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1" w:rsidRDefault="00393D2B" w:rsidP="001A14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земельных учас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>тков в аренду физическим лицам на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муниципального образования «Город Кедровый»</w:t>
      </w:r>
    </w:p>
    <w:p w:rsidR="00C4312F" w:rsidRPr="001A14BD" w:rsidRDefault="00C4312F" w:rsidP="001A14B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735" w:type="dxa"/>
        <w:jc w:val="center"/>
        <w:tblLook w:val="04A0"/>
      </w:tblPr>
      <w:tblGrid>
        <w:gridCol w:w="565"/>
        <w:gridCol w:w="3846"/>
        <w:gridCol w:w="2569"/>
        <w:gridCol w:w="1229"/>
        <w:gridCol w:w="2356"/>
        <w:gridCol w:w="1549"/>
        <w:gridCol w:w="1554"/>
        <w:gridCol w:w="2067"/>
      </w:tblGrid>
      <w:tr w:rsidR="00C4312F" w:rsidRPr="00C4312F" w:rsidTr="00C4312F">
        <w:trPr>
          <w:jc w:val="center"/>
        </w:trPr>
        <w:tc>
          <w:tcPr>
            <w:tcW w:w="565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6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122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</w:t>
            </w:r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5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54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заявок</w:t>
            </w:r>
          </w:p>
        </w:tc>
        <w:tc>
          <w:tcPr>
            <w:tcW w:w="1554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подведения итогов</w:t>
            </w:r>
          </w:p>
        </w:tc>
        <w:tc>
          <w:tcPr>
            <w:tcW w:w="2067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4813" w:rsidRPr="00C4312F" w:rsidTr="00C4312F">
        <w:trPr>
          <w:jc w:val="center"/>
        </w:trPr>
        <w:tc>
          <w:tcPr>
            <w:tcW w:w="565" w:type="dxa"/>
            <w:vAlign w:val="center"/>
          </w:tcPr>
          <w:p w:rsidR="00454813" w:rsidRPr="00C4312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454813" w:rsidRPr="00C4312F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</w:t>
            </w:r>
            <w:proofErr w:type="gram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удино,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2-1</w:t>
            </w:r>
          </w:p>
        </w:tc>
        <w:tc>
          <w:tcPr>
            <w:tcW w:w="2569" w:type="dxa"/>
            <w:vAlign w:val="center"/>
          </w:tcPr>
          <w:p w:rsidR="00454813" w:rsidRPr="00C4312F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454813" w:rsidRPr="00C4312F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56" w:type="dxa"/>
            <w:vAlign w:val="center"/>
          </w:tcPr>
          <w:p w:rsidR="00454813" w:rsidRPr="00C4312F" w:rsidRDefault="00454813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 на квартиру</w:t>
            </w:r>
          </w:p>
        </w:tc>
        <w:tc>
          <w:tcPr>
            <w:tcW w:w="1549" w:type="dxa"/>
            <w:vAlign w:val="center"/>
          </w:tcPr>
          <w:p w:rsidR="00454813" w:rsidRPr="00C4312F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454813" w:rsidRPr="00C4312F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454813" w:rsidRPr="00C4312F" w:rsidRDefault="00454813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от 25.01.2016 № 1</w:t>
            </w:r>
          </w:p>
        </w:tc>
      </w:tr>
      <w:tr w:rsidR="00454813" w:rsidRPr="00C4312F" w:rsidTr="00C4312F">
        <w:trPr>
          <w:jc w:val="center"/>
        </w:trPr>
        <w:tc>
          <w:tcPr>
            <w:tcW w:w="565" w:type="dxa"/>
            <w:vAlign w:val="center"/>
          </w:tcPr>
          <w:p w:rsidR="00454813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454813" w:rsidRPr="00C4312F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</w:t>
            </w:r>
            <w:proofErr w:type="gram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удино,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2-</w:t>
            </w:r>
            <w:r w:rsidR="00393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 w:rsidR="00454813" w:rsidRPr="00C4312F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454813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vAlign w:val="center"/>
          </w:tcPr>
          <w:p w:rsidR="00454813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на квартиру</w:t>
            </w:r>
          </w:p>
        </w:tc>
        <w:tc>
          <w:tcPr>
            <w:tcW w:w="1549" w:type="dxa"/>
            <w:vAlign w:val="center"/>
          </w:tcPr>
          <w:p w:rsidR="00454813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454813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454813" w:rsidRDefault="00454813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от 25.01.2016 № 2</w:t>
            </w:r>
          </w:p>
        </w:tc>
      </w:tr>
      <w:tr w:rsidR="00C4312F" w:rsidRPr="00C4312F" w:rsidTr="00C4312F">
        <w:trPr>
          <w:jc w:val="center"/>
        </w:trPr>
        <w:tc>
          <w:tcPr>
            <w:tcW w:w="565" w:type="dxa"/>
            <w:vAlign w:val="center"/>
          </w:tcPr>
          <w:p w:rsidR="00C4312F" w:rsidRPr="00C4312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муниципальное образование «Город Кедровый», п.Лушниково, </w:t>
            </w:r>
            <w:proofErr w:type="spell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эропортовский</w:t>
            </w:r>
            <w:proofErr w:type="spell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56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35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11.01.2016-</w:t>
            </w:r>
          </w:p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554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2067" w:type="dxa"/>
            <w:vAlign w:val="center"/>
          </w:tcPr>
          <w:p w:rsidR="00C4312F" w:rsidRPr="00C4312F" w:rsidRDefault="00152AF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от 20.02.2016 № 3</w:t>
            </w:r>
          </w:p>
        </w:tc>
      </w:tr>
      <w:tr w:rsidR="00C4312F" w:rsidRPr="00C4312F" w:rsidTr="00C4312F">
        <w:trPr>
          <w:jc w:val="center"/>
        </w:trPr>
        <w:tc>
          <w:tcPr>
            <w:tcW w:w="565" w:type="dxa"/>
            <w:vAlign w:val="center"/>
          </w:tcPr>
          <w:p w:rsidR="00C4312F" w:rsidRPr="00C4312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муниципальное образование «Город Кедровый», п.Лушниково, </w:t>
            </w:r>
            <w:proofErr w:type="spell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эропортовский</w:t>
            </w:r>
            <w:proofErr w:type="spell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, 2-1</w:t>
            </w:r>
          </w:p>
        </w:tc>
        <w:tc>
          <w:tcPr>
            <w:tcW w:w="256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235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11.01.2016-</w:t>
            </w:r>
          </w:p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554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2067" w:type="dxa"/>
            <w:vAlign w:val="center"/>
          </w:tcPr>
          <w:p w:rsidR="00C4312F" w:rsidRPr="00C4312F" w:rsidRDefault="00152AF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от 20.02.2016 № 4</w:t>
            </w:r>
          </w:p>
        </w:tc>
      </w:tr>
      <w:tr w:rsidR="00C82EF0" w:rsidRPr="00C4312F" w:rsidTr="00C4312F">
        <w:trPr>
          <w:jc w:val="center"/>
        </w:trPr>
        <w:tc>
          <w:tcPr>
            <w:tcW w:w="565" w:type="dxa"/>
            <w:vAlign w:val="center"/>
          </w:tcPr>
          <w:p w:rsidR="00C82EF0" w:rsidRPr="00C4312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 w:rsidR="00C82EF0" w:rsidRPr="00C4312F" w:rsidRDefault="00C82EF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едровый, Промышленный район, квартал</w:t>
            </w:r>
            <w:r w:rsidR="00665230">
              <w:rPr>
                <w:rFonts w:ascii="Times New Roman" w:hAnsi="Times New Roman" w:cs="Times New Roman"/>
                <w:sz w:val="24"/>
                <w:szCs w:val="24"/>
              </w:rPr>
              <w:t xml:space="preserve"> 08, участок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vAlign w:val="center"/>
          </w:tcPr>
          <w:p w:rsidR="00C82EF0" w:rsidRPr="00FA07D9" w:rsidRDefault="00FA07D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D9">
              <w:rPr>
                <w:rFonts w:ascii="Times New Roman" w:hAnsi="Times New Roman" w:cs="Times New Roman"/>
                <w:sz w:val="24"/>
              </w:rPr>
              <w:t>Д</w:t>
            </w:r>
            <w:r w:rsidRPr="00FA07D9">
              <w:rPr>
                <w:rFonts w:ascii="Times New Roman" w:eastAsia="Calibri" w:hAnsi="Times New Roman" w:cs="Times New Roman"/>
                <w:sz w:val="24"/>
              </w:rPr>
              <w:t>ля размещения базы производственного обслуживания</w:t>
            </w:r>
          </w:p>
        </w:tc>
        <w:tc>
          <w:tcPr>
            <w:tcW w:w="1229" w:type="dxa"/>
            <w:vAlign w:val="center"/>
          </w:tcPr>
          <w:p w:rsidR="00C82EF0" w:rsidRPr="00C4312F" w:rsidRDefault="00FA07D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19544</w:t>
            </w:r>
          </w:p>
        </w:tc>
        <w:tc>
          <w:tcPr>
            <w:tcW w:w="2356" w:type="dxa"/>
            <w:vAlign w:val="center"/>
          </w:tcPr>
          <w:p w:rsidR="00C82EF0" w:rsidRPr="00C4312F" w:rsidRDefault="00FA07D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на здание</w:t>
            </w:r>
          </w:p>
        </w:tc>
        <w:tc>
          <w:tcPr>
            <w:tcW w:w="1549" w:type="dxa"/>
            <w:vAlign w:val="center"/>
          </w:tcPr>
          <w:p w:rsidR="00C82EF0" w:rsidRPr="00C4312F" w:rsidRDefault="00FA07D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C82EF0" w:rsidRPr="00C4312F" w:rsidRDefault="00FA07D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C82EF0" w:rsidRDefault="00FA07D9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от 25.03.2016 № 5</w:t>
            </w:r>
          </w:p>
        </w:tc>
      </w:tr>
      <w:tr w:rsidR="00F9135E" w:rsidRPr="00C4312F" w:rsidTr="00C4312F">
        <w:trPr>
          <w:jc w:val="center"/>
        </w:trPr>
        <w:tc>
          <w:tcPr>
            <w:tcW w:w="565" w:type="dxa"/>
            <w:vAlign w:val="center"/>
          </w:tcPr>
          <w:p w:rsidR="00F9135E" w:rsidRPr="00C4312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  <w:vAlign w:val="center"/>
          </w:tcPr>
          <w:p w:rsidR="00F9135E" w:rsidRPr="00C4312F" w:rsidRDefault="00F9135E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</w:t>
            </w:r>
            <w:proofErr w:type="gram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удино,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Таёжная, 31А</w:t>
            </w:r>
          </w:p>
        </w:tc>
        <w:tc>
          <w:tcPr>
            <w:tcW w:w="2569" w:type="dxa"/>
            <w:vAlign w:val="center"/>
          </w:tcPr>
          <w:p w:rsidR="00F9135E" w:rsidRPr="00C4312F" w:rsidRDefault="00F9135E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F9135E" w:rsidRPr="00C4312F" w:rsidRDefault="00F9135E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56" w:type="dxa"/>
            <w:vAlign w:val="center"/>
          </w:tcPr>
          <w:p w:rsidR="00F9135E" w:rsidRPr="00C4312F" w:rsidRDefault="00F9135E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F9135E" w:rsidRPr="00C4312F" w:rsidRDefault="00F9135E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24.02.2016- 25.03.2013</w:t>
            </w:r>
          </w:p>
        </w:tc>
        <w:tc>
          <w:tcPr>
            <w:tcW w:w="1554" w:type="dxa"/>
            <w:vAlign w:val="center"/>
          </w:tcPr>
          <w:p w:rsidR="00F9135E" w:rsidRPr="00C4312F" w:rsidRDefault="00F9135E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2067" w:type="dxa"/>
            <w:vAlign w:val="center"/>
          </w:tcPr>
          <w:p w:rsidR="00F9135E" w:rsidRPr="00C4312F" w:rsidRDefault="00390D5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08.04.2016 № 6</w:t>
            </w:r>
          </w:p>
        </w:tc>
      </w:tr>
      <w:tr w:rsidR="00390D55" w:rsidRPr="00C4312F" w:rsidTr="00C4312F">
        <w:trPr>
          <w:jc w:val="center"/>
        </w:trPr>
        <w:tc>
          <w:tcPr>
            <w:tcW w:w="565" w:type="dxa"/>
            <w:vAlign w:val="center"/>
          </w:tcPr>
          <w:p w:rsidR="00390D55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  <w:vAlign w:val="center"/>
          </w:tcPr>
          <w:p w:rsidR="00390D55" w:rsidRPr="00C4312F" w:rsidRDefault="00390D55" w:rsidP="003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Лушниково, ул. Молодежная, 10-1</w:t>
            </w:r>
          </w:p>
        </w:tc>
        <w:tc>
          <w:tcPr>
            <w:tcW w:w="2569" w:type="dxa"/>
            <w:vAlign w:val="center"/>
          </w:tcPr>
          <w:p w:rsidR="00390D55" w:rsidRPr="00C4312F" w:rsidRDefault="00390D5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390D55" w:rsidRDefault="00390D5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56" w:type="dxa"/>
            <w:vAlign w:val="center"/>
          </w:tcPr>
          <w:p w:rsidR="00390D55" w:rsidRPr="00C4312F" w:rsidRDefault="00390D55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собственности </w:t>
            </w:r>
            <w:r w:rsidR="00454813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549" w:type="dxa"/>
            <w:vAlign w:val="center"/>
          </w:tcPr>
          <w:p w:rsidR="00390D55" w:rsidRDefault="00390D5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390D55" w:rsidRDefault="00390D5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390D55" w:rsidRDefault="00390D55" w:rsidP="003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08.04.2016 № 7</w:t>
            </w:r>
          </w:p>
        </w:tc>
      </w:tr>
      <w:tr w:rsidR="00966960" w:rsidRPr="00C4312F" w:rsidTr="00C4312F">
        <w:trPr>
          <w:jc w:val="center"/>
        </w:trPr>
        <w:tc>
          <w:tcPr>
            <w:tcW w:w="565" w:type="dxa"/>
            <w:vAlign w:val="center"/>
          </w:tcPr>
          <w:p w:rsidR="00966960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  <w:vAlign w:val="center"/>
          </w:tcPr>
          <w:p w:rsidR="00966960" w:rsidRDefault="00966960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«Город Кедровый», с. Пудино, ул. Северная, 23-3</w:t>
            </w:r>
            <w:proofErr w:type="gramEnd"/>
          </w:p>
        </w:tc>
        <w:tc>
          <w:tcPr>
            <w:tcW w:w="2569" w:type="dxa"/>
            <w:vAlign w:val="center"/>
          </w:tcPr>
          <w:p w:rsidR="00966960" w:rsidRPr="00C4312F" w:rsidRDefault="0096696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личного 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229" w:type="dxa"/>
            <w:vAlign w:val="center"/>
          </w:tcPr>
          <w:p w:rsidR="00966960" w:rsidRDefault="0096696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</w:tc>
        <w:tc>
          <w:tcPr>
            <w:tcW w:w="2356" w:type="dxa"/>
            <w:vAlign w:val="center"/>
          </w:tcPr>
          <w:p w:rsidR="00966960" w:rsidRPr="00C4312F" w:rsidRDefault="0096696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собственности  на квартиру</w:t>
            </w:r>
          </w:p>
        </w:tc>
        <w:tc>
          <w:tcPr>
            <w:tcW w:w="1549" w:type="dxa"/>
            <w:vAlign w:val="center"/>
          </w:tcPr>
          <w:p w:rsidR="00966960" w:rsidRDefault="00966960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4" w:type="dxa"/>
            <w:vAlign w:val="center"/>
          </w:tcPr>
          <w:p w:rsidR="00966960" w:rsidRDefault="0096696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966960" w:rsidRDefault="00966960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18.04.2016 № 8</w:t>
            </w:r>
          </w:p>
        </w:tc>
      </w:tr>
      <w:tr w:rsidR="00966960" w:rsidRPr="00C4312F" w:rsidTr="00C4312F">
        <w:trPr>
          <w:jc w:val="center"/>
        </w:trPr>
        <w:tc>
          <w:tcPr>
            <w:tcW w:w="565" w:type="dxa"/>
            <w:vAlign w:val="center"/>
          </w:tcPr>
          <w:p w:rsidR="00966960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6" w:type="dxa"/>
            <w:vAlign w:val="center"/>
          </w:tcPr>
          <w:p w:rsidR="00966960" w:rsidRDefault="00966960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Кедровый, Промышленный район, квартал № 08, участок № 34/1</w:t>
            </w:r>
          </w:p>
        </w:tc>
        <w:tc>
          <w:tcPr>
            <w:tcW w:w="2569" w:type="dxa"/>
            <w:vAlign w:val="center"/>
          </w:tcPr>
          <w:p w:rsidR="00966960" w:rsidRPr="00C4312F" w:rsidRDefault="0096696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229" w:type="dxa"/>
            <w:vAlign w:val="center"/>
          </w:tcPr>
          <w:p w:rsidR="00966960" w:rsidRDefault="0096696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</w:t>
            </w:r>
          </w:p>
        </w:tc>
        <w:tc>
          <w:tcPr>
            <w:tcW w:w="2356" w:type="dxa"/>
            <w:vAlign w:val="center"/>
          </w:tcPr>
          <w:p w:rsidR="00966960" w:rsidRDefault="00966960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ч. 2 ст. 39.6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966960" w:rsidRDefault="00966960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966960" w:rsidRDefault="0096696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966960" w:rsidRDefault="00966960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11.05.2016 № 10</w:t>
            </w:r>
          </w:p>
        </w:tc>
      </w:tr>
      <w:tr w:rsidR="00966960" w:rsidRPr="00C4312F" w:rsidTr="00C4312F">
        <w:trPr>
          <w:jc w:val="center"/>
        </w:trPr>
        <w:tc>
          <w:tcPr>
            <w:tcW w:w="565" w:type="dxa"/>
            <w:vAlign w:val="center"/>
          </w:tcPr>
          <w:p w:rsidR="00966960" w:rsidRDefault="00966960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6" w:type="dxa"/>
            <w:vAlign w:val="center"/>
          </w:tcPr>
          <w:p w:rsidR="00966960" w:rsidRDefault="007D58DA" w:rsidP="007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с. Пудино, ул. Горького, 56</w:t>
            </w:r>
            <w:proofErr w:type="gramEnd"/>
          </w:p>
        </w:tc>
        <w:tc>
          <w:tcPr>
            <w:tcW w:w="2569" w:type="dxa"/>
            <w:vAlign w:val="center"/>
          </w:tcPr>
          <w:p w:rsidR="00966960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966960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56" w:type="dxa"/>
            <w:vAlign w:val="center"/>
          </w:tcPr>
          <w:p w:rsidR="00966960" w:rsidRDefault="007D58DA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 на квартиру</w:t>
            </w:r>
          </w:p>
        </w:tc>
        <w:tc>
          <w:tcPr>
            <w:tcW w:w="1549" w:type="dxa"/>
            <w:vAlign w:val="center"/>
          </w:tcPr>
          <w:p w:rsidR="00966960" w:rsidRDefault="007D58DA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966960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966960" w:rsidRDefault="007D58DA" w:rsidP="007D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12.05.2016 № 11</w:t>
            </w:r>
          </w:p>
        </w:tc>
      </w:tr>
      <w:tr w:rsidR="007D58DA" w:rsidRPr="00C4312F" w:rsidTr="00C4312F">
        <w:trPr>
          <w:jc w:val="center"/>
        </w:trPr>
        <w:tc>
          <w:tcPr>
            <w:tcW w:w="565" w:type="dxa"/>
            <w:vAlign w:val="center"/>
          </w:tcPr>
          <w:p w:rsidR="007D58DA" w:rsidRDefault="007D58DA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7D58DA" w:rsidRDefault="007D58DA" w:rsidP="007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урочище «Яровое», квартал 07, участок 58</w:t>
            </w:r>
          </w:p>
        </w:tc>
        <w:tc>
          <w:tcPr>
            <w:tcW w:w="2569" w:type="dxa"/>
            <w:vAlign w:val="center"/>
          </w:tcPr>
          <w:p w:rsidR="007D58DA" w:rsidRPr="00C4312F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229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56" w:type="dxa"/>
            <w:vAlign w:val="center"/>
          </w:tcPr>
          <w:p w:rsidR="007D58DA" w:rsidRDefault="007D58DA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ч. 2 ст. 39.6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7D58DA" w:rsidRDefault="007D58DA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7D58DA" w:rsidRDefault="007D58DA" w:rsidP="007D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25.05.2016 № 12</w:t>
            </w:r>
          </w:p>
        </w:tc>
      </w:tr>
      <w:tr w:rsidR="007D58DA" w:rsidRPr="00C4312F" w:rsidTr="00C4312F">
        <w:trPr>
          <w:jc w:val="center"/>
        </w:trPr>
        <w:tc>
          <w:tcPr>
            <w:tcW w:w="565" w:type="dxa"/>
            <w:vAlign w:val="center"/>
          </w:tcPr>
          <w:p w:rsidR="007D58DA" w:rsidRDefault="007D58DA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7D58DA" w:rsidRDefault="007D58DA" w:rsidP="007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с. Пудино, ул. Новая, 10-1</w:t>
            </w:r>
            <w:proofErr w:type="gramEnd"/>
          </w:p>
        </w:tc>
        <w:tc>
          <w:tcPr>
            <w:tcW w:w="2569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56" w:type="dxa"/>
            <w:vAlign w:val="center"/>
          </w:tcPr>
          <w:p w:rsidR="007D58DA" w:rsidRDefault="007D58DA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 на квартиру</w:t>
            </w:r>
          </w:p>
        </w:tc>
        <w:tc>
          <w:tcPr>
            <w:tcW w:w="1549" w:type="dxa"/>
            <w:vAlign w:val="center"/>
          </w:tcPr>
          <w:p w:rsidR="007D58DA" w:rsidRDefault="007D58DA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7D58DA" w:rsidRDefault="007D58DA" w:rsidP="007D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25.05.2016 № 13</w:t>
            </w:r>
          </w:p>
        </w:tc>
      </w:tr>
      <w:tr w:rsidR="007D58DA" w:rsidRPr="00C4312F" w:rsidTr="00C4312F">
        <w:trPr>
          <w:jc w:val="center"/>
        </w:trPr>
        <w:tc>
          <w:tcPr>
            <w:tcW w:w="565" w:type="dxa"/>
            <w:vAlign w:val="center"/>
          </w:tcPr>
          <w:p w:rsidR="007D58DA" w:rsidRDefault="007D58DA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7D58DA" w:rsidRDefault="007D58DA" w:rsidP="007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</w:t>
            </w:r>
            <w:proofErr w:type="gram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удино,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2-1</w:t>
            </w:r>
          </w:p>
        </w:tc>
        <w:tc>
          <w:tcPr>
            <w:tcW w:w="2569" w:type="dxa"/>
            <w:vAlign w:val="center"/>
          </w:tcPr>
          <w:p w:rsidR="007D58DA" w:rsidRPr="00C4312F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2356" w:type="dxa"/>
            <w:vAlign w:val="center"/>
          </w:tcPr>
          <w:p w:rsidR="007D58DA" w:rsidRDefault="007D58DA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 на квартиру</w:t>
            </w:r>
          </w:p>
        </w:tc>
        <w:tc>
          <w:tcPr>
            <w:tcW w:w="1549" w:type="dxa"/>
            <w:vAlign w:val="center"/>
          </w:tcPr>
          <w:p w:rsidR="007D58DA" w:rsidRDefault="007D58DA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7D58DA" w:rsidRDefault="007D58DA" w:rsidP="007D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06.07.2016 № 14</w:t>
            </w:r>
          </w:p>
        </w:tc>
      </w:tr>
      <w:tr w:rsidR="007D58DA" w:rsidRPr="00C4312F" w:rsidTr="00C4312F">
        <w:trPr>
          <w:jc w:val="center"/>
        </w:trPr>
        <w:tc>
          <w:tcPr>
            <w:tcW w:w="565" w:type="dxa"/>
            <w:vAlign w:val="center"/>
          </w:tcPr>
          <w:p w:rsidR="007D58DA" w:rsidRDefault="007D58DA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 w:rsidR="007D58DA" w:rsidRPr="00C4312F" w:rsidRDefault="007D58DA" w:rsidP="007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Калининск, ул. Молодежная, 6А</w:t>
            </w:r>
            <w:proofErr w:type="gramEnd"/>
          </w:p>
        </w:tc>
        <w:tc>
          <w:tcPr>
            <w:tcW w:w="2569" w:type="dxa"/>
            <w:vAlign w:val="center"/>
          </w:tcPr>
          <w:p w:rsidR="007D58DA" w:rsidRPr="00C4312F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1229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2356" w:type="dxa"/>
            <w:vAlign w:val="center"/>
          </w:tcPr>
          <w:p w:rsidR="007D58DA" w:rsidRDefault="007D58DA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ч. 2 ст. 39.6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7D58DA" w:rsidRDefault="007D58DA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7D58DA" w:rsidRDefault="007D58DA" w:rsidP="007D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11.07.2016 № 15</w:t>
            </w:r>
          </w:p>
        </w:tc>
      </w:tr>
      <w:tr w:rsidR="007D58DA" w:rsidRPr="00C4312F" w:rsidTr="00C4312F">
        <w:trPr>
          <w:jc w:val="center"/>
        </w:trPr>
        <w:tc>
          <w:tcPr>
            <w:tcW w:w="565" w:type="dxa"/>
            <w:vAlign w:val="center"/>
          </w:tcPr>
          <w:p w:rsidR="007D58DA" w:rsidRDefault="007D58DA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 w:rsidR="007D58DA" w:rsidRPr="00C4312F" w:rsidRDefault="007D58DA" w:rsidP="007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 Кедровый», 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7D58DA" w:rsidRDefault="007D58DA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2356" w:type="dxa"/>
            <w:vAlign w:val="center"/>
          </w:tcPr>
          <w:p w:rsidR="007D58DA" w:rsidRDefault="00393D2B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ч. 2 ст. 39.6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7D58DA" w:rsidRDefault="00393D2B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7D58DA" w:rsidRDefault="00393D2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7D58DA" w:rsidRDefault="00393D2B" w:rsidP="0039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18.07.2016 № 16</w:t>
            </w:r>
          </w:p>
        </w:tc>
      </w:tr>
      <w:tr w:rsidR="0060049F" w:rsidRPr="00C4312F" w:rsidTr="00C4312F">
        <w:trPr>
          <w:jc w:val="center"/>
        </w:trPr>
        <w:tc>
          <w:tcPr>
            <w:tcW w:w="565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6" w:type="dxa"/>
            <w:vAlign w:val="center"/>
          </w:tcPr>
          <w:p w:rsidR="0060049F" w:rsidRDefault="0060049F" w:rsidP="007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с. Пудино, ул. Весенняя, 1-1</w:t>
            </w:r>
            <w:proofErr w:type="gramEnd"/>
          </w:p>
        </w:tc>
        <w:tc>
          <w:tcPr>
            <w:tcW w:w="2569" w:type="dxa"/>
            <w:vAlign w:val="center"/>
          </w:tcPr>
          <w:p w:rsidR="0060049F" w:rsidRPr="00C4312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356" w:type="dxa"/>
            <w:vAlign w:val="center"/>
          </w:tcPr>
          <w:p w:rsidR="0060049F" w:rsidRDefault="0060049F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 на квартиру</w:t>
            </w:r>
          </w:p>
        </w:tc>
        <w:tc>
          <w:tcPr>
            <w:tcW w:w="1549" w:type="dxa"/>
            <w:vAlign w:val="center"/>
          </w:tcPr>
          <w:p w:rsidR="0060049F" w:rsidRDefault="0060049F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60049F" w:rsidRDefault="0060049F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01.08.2016 № 17</w:t>
            </w:r>
          </w:p>
        </w:tc>
      </w:tr>
      <w:tr w:rsidR="0060049F" w:rsidRPr="00C4312F" w:rsidTr="00C4312F">
        <w:trPr>
          <w:jc w:val="center"/>
        </w:trPr>
        <w:tc>
          <w:tcPr>
            <w:tcW w:w="565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6" w:type="dxa"/>
            <w:vAlign w:val="center"/>
          </w:tcPr>
          <w:p w:rsidR="0060049F" w:rsidRDefault="0060049F" w:rsidP="006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Промышленный район, квартал № 04, участок № 93 </w:t>
            </w:r>
          </w:p>
        </w:tc>
        <w:tc>
          <w:tcPr>
            <w:tcW w:w="2569" w:type="dxa"/>
            <w:vAlign w:val="center"/>
          </w:tcPr>
          <w:p w:rsidR="0060049F" w:rsidRPr="00C4312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личного 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229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356" w:type="dxa"/>
            <w:vAlign w:val="center"/>
          </w:tcPr>
          <w:p w:rsidR="0060049F" w:rsidRDefault="0060049F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 xml:space="preserve">ст.39.18 Земельного 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549" w:type="dxa"/>
            <w:vAlign w:val="center"/>
          </w:tcPr>
          <w:p w:rsidR="0060049F" w:rsidRDefault="0060049F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23.06.2016</w:t>
            </w:r>
          </w:p>
        </w:tc>
        <w:tc>
          <w:tcPr>
            <w:tcW w:w="1554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24.06.2016</w:t>
            </w:r>
          </w:p>
        </w:tc>
        <w:tc>
          <w:tcPr>
            <w:tcW w:w="2067" w:type="dxa"/>
            <w:vAlign w:val="center"/>
          </w:tcPr>
          <w:p w:rsidR="0060049F" w:rsidRDefault="0060049F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19.09.2016 № 18</w:t>
            </w:r>
          </w:p>
        </w:tc>
      </w:tr>
      <w:tr w:rsidR="0060049F" w:rsidRPr="00C4312F" w:rsidTr="00C4312F">
        <w:trPr>
          <w:jc w:val="center"/>
        </w:trPr>
        <w:tc>
          <w:tcPr>
            <w:tcW w:w="565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46" w:type="dxa"/>
            <w:vAlign w:val="center"/>
          </w:tcPr>
          <w:p w:rsidR="0060049F" w:rsidRDefault="0060049F" w:rsidP="006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Кедровый, Промышленный район, квартал № 08, участок № 35</w:t>
            </w:r>
          </w:p>
        </w:tc>
        <w:tc>
          <w:tcPr>
            <w:tcW w:w="2569" w:type="dxa"/>
            <w:vAlign w:val="center"/>
          </w:tcPr>
          <w:p w:rsidR="0060049F" w:rsidRPr="00C4312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гаража</w:t>
            </w:r>
          </w:p>
        </w:tc>
        <w:tc>
          <w:tcPr>
            <w:tcW w:w="1229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356" w:type="dxa"/>
            <w:vAlign w:val="center"/>
          </w:tcPr>
          <w:p w:rsidR="0060049F" w:rsidRPr="00C4312F" w:rsidRDefault="0060049F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 на гараж</w:t>
            </w:r>
          </w:p>
        </w:tc>
        <w:tc>
          <w:tcPr>
            <w:tcW w:w="1549" w:type="dxa"/>
            <w:vAlign w:val="center"/>
          </w:tcPr>
          <w:p w:rsidR="0060049F" w:rsidRDefault="0060049F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60049F" w:rsidRDefault="0060049F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22.09.2016 № 19</w:t>
            </w:r>
          </w:p>
        </w:tc>
      </w:tr>
      <w:tr w:rsidR="0060049F" w:rsidRPr="00C4312F" w:rsidTr="00C4312F">
        <w:trPr>
          <w:jc w:val="center"/>
        </w:trPr>
        <w:tc>
          <w:tcPr>
            <w:tcW w:w="565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6" w:type="dxa"/>
            <w:vAlign w:val="center"/>
          </w:tcPr>
          <w:p w:rsidR="0060049F" w:rsidRDefault="0060049F" w:rsidP="006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урочище «Яровое», квартал № 09, участок № 14</w:t>
            </w:r>
          </w:p>
        </w:tc>
        <w:tc>
          <w:tcPr>
            <w:tcW w:w="2569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1229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56" w:type="dxa"/>
            <w:vAlign w:val="center"/>
          </w:tcPr>
          <w:p w:rsidR="0060049F" w:rsidRDefault="0060049F" w:rsidP="0096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ч. 2 ст. 39.6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60049F" w:rsidRDefault="0060049F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60049F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60049F" w:rsidRDefault="0060049F" w:rsidP="006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 от 23.09.2016 № 20</w:t>
            </w:r>
          </w:p>
        </w:tc>
      </w:tr>
    </w:tbl>
    <w:p w:rsidR="001710D7" w:rsidRPr="00C77B09" w:rsidRDefault="001710D7" w:rsidP="00C77B09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1710D7" w:rsidRPr="00C77B09" w:rsidSect="004628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F7"/>
    <w:rsid w:val="00052A10"/>
    <w:rsid w:val="000F6F4F"/>
    <w:rsid w:val="00152AF9"/>
    <w:rsid w:val="001710D7"/>
    <w:rsid w:val="001A14BD"/>
    <w:rsid w:val="001A768C"/>
    <w:rsid w:val="00210E28"/>
    <w:rsid w:val="002428B7"/>
    <w:rsid w:val="002C2651"/>
    <w:rsid w:val="003609BC"/>
    <w:rsid w:val="00374846"/>
    <w:rsid w:val="00390D55"/>
    <w:rsid w:val="00393D2B"/>
    <w:rsid w:val="00454813"/>
    <w:rsid w:val="0046284D"/>
    <w:rsid w:val="0060049F"/>
    <w:rsid w:val="00606277"/>
    <w:rsid w:val="00665230"/>
    <w:rsid w:val="00764CD9"/>
    <w:rsid w:val="007676C6"/>
    <w:rsid w:val="007B0B16"/>
    <w:rsid w:val="007D58DA"/>
    <w:rsid w:val="008F6979"/>
    <w:rsid w:val="009660FC"/>
    <w:rsid w:val="00966960"/>
    <w:rsid w:val="0098576C"/>
    <w:rsid w:val="00A142B9"/>
    <w:rsid w:val="00A85E81"/>
    <w:rsid w:val="00AC6C95"/>
    <w:rsid w:val="00B96E66"/>
    <w:rsid w:val="00C4312F"/>
    <w:rsid w:val="00C77B09"/>
    <w:rsid w:val="00C82EF0"/>
    <w:rsid w:val="00CE2BFD"/>
    <w:rsid w:val="00D0289F"/>
    <w:rsid w:val="00D13707"/>
    <w:rsid w:val="00DD1FCB"/>
    <w:rsid w:val="00F410A3"/>
    <w:rsid w:val="00F522AA"/>
    <w:rsid w:val="00F9135E"/>
    <w:rsid w:val="00FA07D9"/>
    <w:rsid w:val="00FC40F7"/>
    <w:rsid w:val="00F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PEA</cp:lastModifiedBy>
  <cp:revision>14</cp:revision>
  <cp:lastPrinted>2016-02-12T04:51:00Z</cp:lastPrinted>
  <dcterms:created xsi:type="dcterms:W3CDTF">2015-12-19T05:53:00Z</dcterms:created>
  <dcterms:modified xsi:type="dcterms:W3CDTF">2016-09-29T08:49:00Z</dcterms:modified>
</cp:coreProperties>
</file>