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041E18" w:rsidP="0020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05.10</w:t>
      </w:r>
      <w:r w:rsidR="00E93569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0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041E18" w:rsidRDefault="00041E18" w:rsidP="0004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E18" w:rsidRDefault="00041E18" w:rsidP="0004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E18" w:rsidRDefault="00041E18" w:rsidP="0004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</w:t>
      </w:r>
      <w:r w:rsidRPr="00041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города Кедрового </w:t>
      </w:r>
    </w:p>
    <w:p w:rsidR="000812FF" w:rsidRDefault="00041E18" w:rsidP="0004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</w:t>
      </w:r>
    </w:p>
    <w:p w:rsidR="00041E18" w:rsidRPr="001A3D70" w:rsidRDefault="00041E18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041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proofErr w:type="spellStart"/>
      <w:r w:rsidR="00041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Барвенко</w:t>
      </w:r>
      <w:proofErr w:type="spellEnd"/>
      <w:r w:rsidR="0004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</w:t>
      </w:r>
      <w:r w:rsidR="0026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041E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отдела финансов и экономики</w:t>
      </w:r>
      <w:r w:rsidR="00F05A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047DA" w:rsidRPr="001A3D70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041E18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18">
        <w:rPr>
          <w:rFonts w:ascii="Times New Roman" w:eastAsia="Times New Roman" w:hAnsi="Times New Roman" w:cs="Times New Roman"/>
          <w:sz w:val="24"/>
          <w:szCs w:val="24"/>
        </w:rPr>
        <w:t>Принять информацию о проекте бюджета города Кедрового на 2018 год к сведению</w:t>
      </w:r>
    </w:p>
    <w:p w:rsidR="007173F2" w:rsidRDefault="007173F2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90" w:rsidRDefault="006E3D90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E18" w:rsidRPr="001A3D70" w:rsidRDefault="00041E18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Pr="001A3D70" w:rsidRDefault="00915934" w:rsidP="00915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ТРЕХСТОРОННЯЯ КОМИССИЯ </w:t>
      </w:r>
    </w:p>
    <w:p w:rsidR="00915934" w:rsidRPr="001A3D70" w:rsidRDefault="00915934" w:rsidP="00915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915934" w:rsidRPr="001A3D70" w:rsidRDefault="00915934" w:rsidP="00915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915934" w:rsidRPr="001A3D70" w:rsidRDefault="00915934" w:rsidP="00915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915934" w:rsidRPr="001A3D70" w:rsidRDefault="00915934" w:rsidP="00915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934" w:rsidRPr="001A3D70" w:rsidRDefault="00915934" w:rsidP="00915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15934" w:rsidRPr="001A3D70" w:rsidRDefault="00915934" w:rsidP="00915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934" w:rsidRPr="001A3D70" w:rsidRDefault="00915934" w:rsidP="00915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05.10.2017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915934" w:rsidRDefault="00915934" w:rsidP="00915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34" w:rsidRDefault="00915934" w:rsidP="00915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34" w:rsidRDefault="00915934" w:rsidP="00915934">
      <w:pPr>
        <w:spacing w:after="0" w:line="240" w:lineRule="auto"/>
        <w:ind w:right="60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</w:t>
      </w:r>
      <w:r w:rsidRPr="00E16394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майских указов Президента РФ в части заработной платы работникам бюджетных отраслей</w:t>
      </w:r>
    </w:p>
    <w:p w:rsidR="00915934" w:rsidRPr="001A3D70" w:rsidRDefault="00915934" w:rsidP="0091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34" w:rsidRPr="001A3D70" w:rsidRDefault="00915934" w:rsidP="0091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Ильиной М.А., руководителя отдела образования,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руководителя муниципального учреждения «Культура»,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</w:p>
    <w:p w:rsidR="00915934" w:rsidRPr="001A3D70" w:rsidRDefault="00915934" w:rsidP="0091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34" w:rsidRDefault="00915934" w:rsidP="00915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15934" w:rsidRPr="001A3D70" w:rsidRDefault="00915934" w:rsidP="00915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34" w:rsidRDefault="00915934" w:rsidP="0091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94">
        <w:rPr>
          <w:rFonts w:ascii="Times New Roman" w:eastAsia="Times New Roman" w:hAnsi="Times New Roman" w:cs="Times New Roman"/>
          <w:sz w:val="24"/>
          <w:szCs w:val="24"/>
        </w:rPr>
        <w:t>Принять информацию о реализации майских указов Президента РФ в части заработной платы работникам бюджетных отраслей к сведению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934" w:rsidRDefault="00915934" w:rsidP="0091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34" w:rsidRDefault="00915934" w:rsidP="0091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34" w:rsidRPr="001A3D70" w:rsidRDefault="00915934" w:rsidP="0091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34" w:rsidRPr="001A3D70" w:rsidRDefault="00915934" w:rsidP="00915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915934" w:rsidRDefault="00915934" w:rsidP="00915934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Pr="001A3D70" w:rsidRDefault="00915934" w:rsidP="00915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ТРЕХСТОРОННЯЯ КОМИССИЯ </w:t>
      </w:r>
    </w:p>
    <w:p w:rsidR="00915934" w:rsidRPr="001A3D70" w:rsidRDefault="00915934" w:rsidP="00915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915934" w:rsidRPr="001A3D70" w:rsidRDefault="00915934" w:rsidP="00915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915934" w:rsidRPr="001A3D70" w:rsidRDefault="00915934" w:rsidP="00915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915934" w:rsidRPr="001A3D70" w:rsidRDefault="00915934" w:rsidP="00915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934" w:rsidRPr="001A3D70" w:rsidRDefault="00915934" w:rsidP="00915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15934" w:rsidRPr="001A3D70" w:rsidRDefault="00915934" w:rsidP="00915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934" w:rsidRPr="001A3D70" w:rsidRDefault="00915934" w:rsidP="00915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05.10.2017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915934" w:rsidRDefault="00915934" w:rsidP="00915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34" w:rsidRDefault="00915934" w:rsidP="00915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34" w:rsidRDefault="00915934" w:rsidP="00915934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795C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установлении минимальной заработной платы на уровне не ниже прожиточного минимума на территории муниципального образования «Город Кедровый»</w:t>
      </w:r>
    </w:p>
    <w:p w:rsidR="00915934" w:rsidRPr="001A3D70" w:rsidRDefault="00915934" w:rsidP="00915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34" w:rsidRPr="001A3D70" w:rsidRDefault="00915934" w:rsidP="0091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Михайловой Н.Н., главного специалиста - экономист,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</w:p>
    <w:p w:rsidR="00915934" w:rsidRPr="001A3D70" w:rsidRDefault="00915934" w:rsidP="0091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34" w:rsidRDefault="00915934" w:rsidP="00915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15934" w:rsidRPr="001A3D70" w:rsidRDefault="00915934" w:rsidP="00915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34" w:rsidRDefault="00915934" w:rsidP="0091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sz w:val="24"/>
          <w:szCs w:val="24"/>
        </w:rPr>
        <w:t>Принять информацию об установлении минимальной заработной платы на уровне не ниже прожиточного минимума к сведению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934" w:rsidRDefault="00915934" w:rsidP="0091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34" w:rsidRDefault="00915934" w:rsidP="0091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34" w:rsidRPr="001A3D70" w:rsidRDefault="00915934" w:rsidP="0091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34" w:rsidRPr="001A3D70" w:rsidRDefault="00915934" w:rsidP="00915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915934" w:rsidRDefault="00915934" w:rsidP="00915934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p w:rsidR="00915934" w:rsidRPr="001A3D70" w:rsidRDefault="00915934" w:rsidP="00915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ТРЕХСТОРОННЯЯ КОМИССИЯ </w:t>
      </w:r>
    </w:p>
    <w:p w:rsidR="00915934" w:rsidRPr="001A3D70" w:rsidRDefault="00915934" w:rsidP="00915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915934" w:rsidRPr="001A3D70" w:rsidRDefault="00915934" w:rsidP="00915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915934" w:rsidRPr="001A3D70" w:rsidRDefault="00915934" w:rsidP="00915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915934" w:rsidRPr="001A3D70" w:rsidRDefault="00915934" w:rsidP="00915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934" w:rsidRPr="001A3D70" w:rsidRDefault="00915934" w:rsidP="00915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15934" w:rsidRPr="001A3D70" w:rsidRDefault="00915934" w:rsidP="00915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934" w:rsidRPr="001A3D70" w:rsidRDefault="00915934" w:rsidP="00915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05.10.2017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915934" w:rsidRDefault="00915934" w:rsidP="00915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34" w:rsidRDefault="00915934" w:rsidP="00915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34" w:rsidRDefault="00915934" w:rsidP="00915934">
      <w:pPr>
        <w:spacing w:after="0" w:line="240" w:lineRule="auto"/>
        <w:ind w:right="65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</w:t>
      </w:r>
      <w:r w:rsidRPr="00B478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4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специальной оценки условий труда</w:t>
      </w:r>
    </w:p>
    <w:p w:rsidR="00915934" w:rsidRPr="001A3D70" w:rsidRDefault="00915934" w:rsidP="00915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34" w:rsidRPr="001A3D70" w:rsidRDefault="00915934" w:rsidP="0091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Ковалевой О.И., руководителя отдела по труду и социальной политике,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</w:p>
    <w:p w:rsidR="00915934" w:rsidRPr="001A3D70" w:rsidRDefault="00915934" w:rsidP="0091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34" w:rsidRDefault="00915934" w:rsidP="00915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15934" w:rsidRPr="001A3D70" w:rsidRDefault="00915934" w:rsidP="00915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34" w:rsidRPr="00B478FE" w:rsidRDefault="00915934" w:rsidP="00915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8FE">
        <w:rPr>
          <w:rFonts w:ascii="Times New Roman" w:eastAsia="Times New Roman" w:hAnsi="Times New Roman" w:cs="Times New Roman"/>
          <w:sz w:val="24"/>
          <w:szCs w:val="24"/>
        </w:rPr>
        <w:t>1. Принять информацию о проведении специальной оценки условий труда к сведению.</w:t>
      </w:r>
    </w:p>
    <w:p w:rsidR="00915934" w:rsidRPr="00B478FE" w:rsidRDefault="00915934" w:rsidP="00915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8FE">
        <w:rPr>
          <w:rFonts w:ascii="Times New Roman" w:eastAsia="Times New Roman" w:hAnsi="Times New Roman" w:cs="Times New Roman"/>
          <w:sz w:val="24"/>
          <w:szCs w:val="24"/>
        </w:rPr>
        <w:t>2. Отделу по труду и социальной политике провести сравнительный анализ специальной оценки труда.</w:t>
      </w:r>
    </w:p>
    <w:p w:rsidR="00915934" w:rsidRDefault="00915934" w:rsidP="0091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34" w:rsidRDefault="00915934" w:rsidP="0091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34" w:rsidRPr="001A3D70" w:rsidRDefault="00915934" w:rsidP="00915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34" w:rsidRPr="001A3D70" w:rsidRDefault="00915934" w:rsidP="00915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915934" w:rsidRDefault="00915934" w:rsidP="00915934"/>
    <w:p w:rsidR="00915934" w:rsidRDefault="00915934">
      <w:bookmarkStart w:id="0" w:name="_GoBack"/>
      <w:bookmarkEnd w:id="0"/>
    </w:p>
    <w:p w:rsidR="00915934" w:rsidRDefault="00915934"/>
    <w:p w:rsidR="00915934" w:rsidRDefault="00915934"/>
    <w:p w:rsidR="00915934" w:rsidRDefault="00915934"/>
    <w:p w:rsidR="00915934" w:rsidRDefault="00915934"/>
    <w:p w:rsidR="00915934" w:rsidRDefault="00915934"/>
    <w:sectPr w:rsidR="00915934" w:rsidSect="002047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DA"/>
    <w:rsid w:val="00041E18"/>
    <w:rsid w:val="00074928"/>
    <w:rsid w:val="000812FF"/>
    <w:rsid w:val="00163344"/>
    <w:rsid w:val="001F0E1A"/>
    <w:rsid w:val="002047DA"/>
    <w:rsid w:val="002367EE"/>
    <w:rsid w:val="0026763B"/>
    <w:rsid w:val="0027181E"/>
    <w:rsid w:val="005C7316"/>
    <w:rsid w:val="006B3DB0"/>
    <w:rsid w:val="006E3D90"/>
    <w:rsid w:val="007173F2"/>
    <w:rsid w:val="0084348D"/>
    <w:rsid w:val="009141CA"/>
    <w:rsid w:val="00915934"/>
    <w:rsid w:val="009252C4"/>
    <w:rsid w:val="00954F76"/>
    <w:rsid w:val="00CF1794"/>
    <w:rsid w:val="00E93569"/>
    <w:rsid w:val="00F05AD6"/>
    <w:rsid w:val="00F8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AB30-83DB-45CA-8014-6706481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Пользователь</cp:lastModifiedBy>
  <cp:revision>3</cp:revision>
  <cp:lastPrinted>2017-07-03T06:46:00Z</cp:lastPrinted>
  <dcterms:created xsi:type="dcterms:W3CDTF">2017-10-17T02:14:00Z</dcterms:created>
  <dcterms:modified xsi:type="dcterms:W3CDTF">2017-11-02T10:29:00Z</dcterms:modified>
</cp:coreProperties>
</file>