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23">
        <w:rPr>
          <w:rFonts w:ascii="Times New Roman" w:eastAsia="Times New Roman" w:hAnsi="Times New Roman" w:cs="Times New Roman"/>
          <w:sz w:val="24"/>
          <w:szCs w:val="24"/>
        </w:rPr>
        <w:t xml:space="preserve">Об итогах летней занятости и отдыха </w:t>
      </w:r>
    </w:p>
    <w:p w:rsidR="006B01B8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23">
        <w:rPr>
          <w:rFonts w:ascii="Times New Roman" w:eastAsia="Times New Roman" w:hAnsi="Times New Roman" w:cs="Times New Roman"/>
          <w:sz w:val="24"/>
          <w:szCs w:val="24"/>
        </w:rPr>
        <w:t>несовершеннолетних в 2016 году</w:t>
      </w:r>
    </w:p>
    <w:p w:rsidR="00B10A23" w:rsidRDefault="00B10A2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Pr="001A3D70" w:rsidRDefault="00B10A2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</w:t>
      </w:r>
      <w:proofErr w:type="spellStart"/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 Г.Ф., </w:t>
      </w:r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отдела образования администрации 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Кедрового </w:t>
      </w:r>
      <w:proofErr w:type="spellStart"/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D77D92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0A23" w:rsidRP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летней занятости и отдыха несовершеннолетних 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Алексеева</w:t>
      </w:r>
    </w:p>
    <w:p w:rsidR="006B3DB0" w:rsidRDefault="006B3DB0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Default="00B825A8"/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25A8" w:rsidRPr="001A3D70" w:rsidRDefault="00B825A8" w:rsidP="00B8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825A8" w:rsidRDefault="00B825A8" w:rsidP="00B8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Default="00B825A8" w:rsidP="00B8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Default="00B825A8" w:rsidP="00B8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Default="00B825A8" w:rsidP="00B825A8">
      <w:pPr>
        <w:tabs>
          <w:tab w:val="left" w:pos="3544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>Об организации работы по улучшению условий и охраны труда работающих в организациях всех форм собственности</w:t>
      </w:r>
    </w:p>
    <w:p w:rsidR="00B825A8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комиссии администрации города Кедрового </w:t>
      </w:r>
      <w:proofErr w:type="spellStart"/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B825A8" w:rsidRPr="001A3D70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Default="00B825A8" w:rsidP="00B82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B825A8" w:rsidRPr="001A3D70" w:rsidRDefault="00B825A8" w:rsidP="00B82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о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по улучшению условий и охраны труда работающих в организациях 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B825A8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A8" w:rsidRPr="001A3D70" w:rsidRDefault="00B825A8" w:rsidP="00B8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Алексеева</w:t>
      </w:r>
    </w:p>
    <w:p w:rsidR="00B825A8" w:rsidRDefault="00B825A8" w:rsidP="00B825A8"/>
    <w:p w:rsidR="00B825A8" w:rsidRDefault="00B825A8">
      <w:bookmarkStart w:id="0" w:name="_GoBack"/>
      <w:bookmarkEnd w:id="0"/>
    </w:p>
    <w:p w:rsidR="00B825A8" w:rsidRDefault="00B825A8"/>
    <w:p w:rsidR="00B825A8" w:rsidRDefault="00B825A8"/>
    <w:p w:rsidR="00B825A8" w:rsidRDefault="00B825A8"/>
    <w:p w:rsidR="00B825A8" w:rsidRDefault="00B825A8"/>
    <w:sectPr w:rsidR="00B825A8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6B01B8"/>
    <w:rsid w:val="006B3DB0"/>
    <w:rsid w:val="00987403"/>
    <w:rsid w:val="009C1230"/>
    <w:rsid w:val="00B10A23"/>
    <w:rsid w:val="00B825A8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4</cp:revision>
  <cp:lastPrinted>2016-10-20T08:35:00Z</cp:lastPrinted>
  <dcterms:created xsi:type="dcterms:W3CDTF">2016-10-20T08:32:00Z</dcterms:created>
  <dcterms:modified xsi:type="dcterms:W3CDTF">2017-01-20T08:44:00Z</dcterms:modified>
</cp:coreProperties>
</file>