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1" w:rsidRDefault="00393D2B" w:rsidP="001A1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земельных учас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>тков в аренду</w:t>
      </w:r>
      <w:r w:rsidR="00316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без проведения торгов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физическим лицам на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8046A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образования «Город Кедровый»</w:t>
      </w:r>
    </w:p>
    <w:p w:rsidR="00C4312F" w:rsidRPr="001A14BD" w:rsidRDefault="00C4312F" w:rsidP="001A14B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735" w:type="dxa"/>
        <w:jc w:val="center"/>
        <w:tblLook w:val="04A0"/>
      </w:tblPr>
      <w:tblGrid>
        <w:gridCol w:w="565"/>
        <w:gridCol w:w="3846"/>
        <w:gridCol w:w="2569"/>
        <w:gridCol w:w="1229"/>
        <w:gridCol w:w="2356"/>
        <w:gridCol w:w="1549"/>
        <w:gridCol w:w="1554"/>
        <w:gridCol w:w="2067"/>
      </w:tblGrid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6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122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5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4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заявок</w:t>
            </w:r>
          </w:p>
        </w:tc>
        <w:tc>
          <w:tcPr>
            <w:tcW w:w="1554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подведения итогов</w:t>
            </w:r>
          </w:p>
        </w:tc>
        <w:tc>
          <w:tcPr>
            <w:tcW w:w="2067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54813" w:rsidRPr="00A83E55" w:rsidTr="00C4312F">
        <w:trPr>
          <w:jc w:val="center"/>
        </w:trPr>
        <w:tc>
          <w:tcPr>
            <w:tcW w:w="565" w:type="dxa"/>
            <w:vAlign w:val="center"/>
          </w:tcPr>
          <w:p w:rsidR="00454813" w:rsidRPr="00A83E55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454813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 обл., муниципальное </w:t>
            </w:r>
            <w:proofErr w:type="spellStart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образованеие</w:t>
            </w:r>
            <w:proofErr w:type="spellEnd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Кедровый», п. Лушниково, пер. </w:t>
            </w:r>
            <w:proofErr w:type="spellStart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Аэропортовский</w:t>
            </w:r>
            <w:proofErr w:type="spellEnd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, 4-1</w:t>
            </w:r>
          </w:p>
        </w:tc>
        <w:tc>
          <w:tcPr>
            <w:tcW w:w="2569" w:type="dxa"/>
            <w:vAlign w:val="center"/>
          </w:tcPr>
          <w:p w:rsidR="00454813" w:rsidRPr="00A83E55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454813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2356" w:type="dxa"/>
            <w:vAlign w:val="center"/>
          </w:tcPr>
          <w:p w:rsidR="00454813" w:rsidRPr="00A83E55" w:rsidRDefault="008046A4" w:rsidP="0045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на квартиру</w:t>
            </w:r>
          </w:p>
        </w:tc>
        <w:tc>
          <w:tcPr>
            <w:tcW w:w="1549" w:type="dxa"/>
            <w:vAlign w:val="center"/>
          </w:tcPr>
          <w:p w:rsidR="00454813" w:rsidRPr="00A83E55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454813" w:rsidRPr="00A83E55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454813" w:rsidRPr="00A83E55" w:rsidRDefault="00454813" w:rsidP="0080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8046A4" w:rsidRPr="00A83E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8046A4" w:rsidRPr="00A83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454813" w:rsidRPr="00A83E55" w:rsidTr="00C4312F">
        <w:trPr>
          <w:jc w:val="center"/>
        </w:trPr>
        <w:tc>
          <w:tcPr>
            <w:tcW w:w="565" w:type="dxa"/>
            <w:vAlign w:val="center"/>
          </w:tcPr>
          <w:p w:rsidR="00454813" w:rsidRPr="00A83E55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454813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с. Пудино, ул. Октябрьская, 2-1</w:t>
            </w:r>
            <w:proofErr w:type="gramEnd"/>
          </w:p>
        </w:tc>
        <w:tc>
          <w:tcPr>
            <w:tcW w:w="2569" w:type="dxa"/>
            <w:vAlign w:val="center"/>
          </w:tcPr>
          <w:p w:rsidR="00454813" w:rsidRPr="00A83E55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454813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356" w:type="dxa"/>
            <w:vAlign w:val="center"/>
          </w:tcPr>
          <w:p w:rsidR="00454813" w:rsidRPr="00A83E55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на квартиру</w:t>
            </w:r>
          </w:p>
        </w:tc>
        <w:tc>
          <w:tcPr>
            <w:tcW w:w="1549" w:type="dxa"/>
            <w:vAlign w:val="center"/>
          </w:tcPr>
          <w:p w:rsidR="00454813" w:rsidRPr="00A83E55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454813" w:rsidRPr="00A83E55" w:rsidRDefault="0045481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454813" w:rsidRPr="00A83E55" w:rsidRDefault="00454813" w:rsidP="0080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8046A4" w:rsidRPr="00A83E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8046A4" w:rsidRPr="00A83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C4312F" w:rsidRPr="00A83E55" w:rsidTr="00C4312F">
        <w:trPr>
          <w:jc w:val="center"/>
        </w:trPr>
        <w:tc>
          <w:tcPr>
            <w:tcW w:w="565" w:type="dxa"/>
            <w:vAlign w:val="center"/>
          </w:tcPr>
          <w:p w:rsidR="00C4312F" w:rsidRPr="00A83E55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C4312F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с. Пудино, ул. Северная, 2-2</w:t>
            </w:r>
            <w:proofErr w:type="gramEnd"/>
          </w:p>
        </w:tc>
        <w:tc>
          <w:tcPr>
            <w:tcW w:w="2569" w:type="dxa"/>
            <w:vAlign w:val="center"/>
          </w:tcPr>
          <w:p w:rsidR="00C4312F" w:rsidRPr="00A83E55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C4312F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2356" w:type="dxa"/>
            <w:vAlign w:val="center"/>
          </w:tcPr>
          <w:p w:rsidR="00C4312F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на квартиру</w:t>
            </w:r>
          </w:p>
        </w:tc>
        <w:tc>
          <w:tcPr>
            <w:tcW w:w="1549" w:type="dxa"/>
            <w:vAlign w:val="center"/>
          </w:tcPr>
          <w:p w:rsidR="00C4312F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C4312F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C4312F" w:rsidRPr="00A83E55" w:rsidRDefault="00152AF9" w:rsidP="0080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от </w:t>
            </w:r>
            <w:r w:rsidR="008046A4" w:rsidRPr="00A83E55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C4312F" w:rsidRPr="00A83E55" w:rsidTr="00C4312F">
        <w:trPr>
          <w:jc w:val="center"/>
        </w:trPr>
        <w:tc>
          <w:tcPr>
            <w:tcW w:w="565" w:type="dxa"/>
            <w:vAlign w:val="center"/>
          </w:tcPr>
          <w:p w:rsidR="00C4312F" w:rsidRPr="00A83E55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C4312F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урочище «Яровое», квартал № 08, участок № 41</w:t>
            </w:r>
          </w:p>
        </w:tc>
        <w:tc>
          <w:tcPr>
            <w:tcW w:w="2569" w:type="dxa"/>
            <w:vAlign w:val="center"/>
          </w:tcPr>
          <w:p w:rsidR="00C4312F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1229" w:type="dxa"/>
            <w:vAlign w:val="center"/>
          </w:tcPr>
          <w:p w:rsidR="00C4312F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356" w:type="dxa"/>
            <w:vAlign w:val="center"/>
          </w:tcPr>
          <w:p w:rsidR="00C4312F" w:rsidRPr="00A83E55" w:rsidRDefault="003E5DCC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. 19 п. 2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C4312F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C4312F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C4312F" w:rsidRPr="00A83E55" w:rsidRDefault="00407F93" w:rsidP="0040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Договор аренды от 19.06.2017 № 4</w:t>
            </w:r>
          </w:p>
        </w:tc>
      </w:tr>
      <w:tr w:rsidR="00C82EF0" w:rsidRPr="00A83E55" w:rsidTr="00C4312F">
        <w:trPr>
          <w:jc w:val="center"/>
        </w:trPr>
        <w:tc>
          <w:tcPr>
            <w:tcW w:w="565" w:type="dxa"/>
            <w:vAlign w:val="center"/>
          </w:tcPr>
          <w:p w:rsidR="00C82EF0" w:rsidRPr="00A83E55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C82EF0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п. Лушниково, ул. Молодежная, 4-2</w:t>
            </w:r>
          </w:p>
        </w:tc>
        <w:tc>
          <w:tcPr>
            <w:tcW w:w="2569" w:type="dxa"/>
            <w:vAlign w:val="center"/>
          </w:tcPr>
          <w:p w:rsidR="00C82EF0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C82EF0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2356" w:type="dxa"/>
            <w:vAlign w:val="center"/>
          </w:tcPr>
          <w:p w:rsidR="00C82EF0" w:rsidRPr="00A83E55" w:rsidRDefault="008046A4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на квартиру</w:t>
            </w:r>
          </w:p>
        </w:tc>
        <w:tc>
          <w:tcPr>
            <w:tcW w:w="1549" w:type="dxa"/>
            <w:vAlign w:val="center"/>
          </w:tcPr>
          <w:p w:rsidR="00C82EF0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C82EF0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C82EF0" w:rsidRPr="00A83E55" w:rsidRDefault="008046A4" w:rsidP="0080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Договор аренды от 30.06.2017 № 5</w:t>
            </w:r>
          </w:p>
        </w:tc>
      </w:tr>
      <w:tr w:rsidR="00F9135E" w:rsidRPr="00A83E55" w:rsidTr="00C4312F">
        <w:trPr>
          <w:jc w:val="center"/>
        </w:trPr>
        <w:tc>
          <w:tcPr>
            <w:tcW w:w="565" w:type="dxa"/>
            <w:vAlign w:val="center"/>
          </w:tcPr>
          <w:p w:rsidR="00F9135E" w:rsidRPr="00A83E55" w:rsidRDefault="0060049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  <w:vAlign w:val="center"/>
          </w:tcPr>
          <w:p w:rsidR="00F9135E" w:rsidRPr="00A83E55" w:rsidRDefault="003C1FA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муниципальное образование «Город Кедровый», п. Лушниково, пер. </w:t>
            </w:r>
            <w:proofErr w:type="spellStart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Аэропортовский</w:t>
            </w:r>
            <w:proofErr w:type="spellEnd"/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, 10-1</w:t>
            </w:r>
          </w:p>
        </w:tc>
        <w:tc>
          <w:tcPr>
            <w:tcW w:w="2569" w:type="dxa"/>
            <w:vAlign w:val="center"/>
          </w:tcPr>
          <w:p w:rsidR="00F9135E" w:rsidRPr="00A83E55" w:rsidRDefault="003C1FA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F9135E" w:rsidRPr="00A83E55" w:rsidRDefault="003C1FA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356" w:type="dxa"/>
            <w:vAlign w:val="center"/>
          </w:tcPr>
          <w:p w:rsidR="00F9135E" w:rsidRPr="00A83E55" w:rsidRDefault="003C1FA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на квартиру</w:t>
            </w:r>
          </w:p>
        </w:tc>
        <w:tc>
          <w:tcPr>
            <w:tcW w:w="1549" w:type="dxa"/>
            <w:vAlign w:val="center"/>
          </w:tcPr>
          <w:p w:rsidR="00F9135E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vAlign w:val="center"/>
          </w:tcPr>
          <w:p w:rsidR="00F9135E" w:rsidRPr="00A83E55" w:rsidRDefault="00407F93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7" w:type="dxa"/>
            <w:vAlign w:val="center"/>
          </w:tcPr>
          <w:p w:rsidR="00F9135E" w:rsidRPr="00A83E55" w:rsidRDefault="003C1FA5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5">
              <w:rPr>
                <w:rFonts w:ascii="Times New Roman" w:hAnsi="Times New Roman" w:cs="Times New Roman"/>
                <w:sz w:val="24"/>
                <w:szCs w:val="24"/>
              </w:rPr>
              <w:t>Договор аренды от 30.06.2017 № 6</w:t>
            </w:r>
          </w:p>
        </w:tc>
      </w:tr>
    </w:tbl>
    <w:p w:rsidR="001710D7" w:rsidRPr="00A83E55" w:rsidRDefault="001710D7" w:rsidP="00A83E5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1710D7" w:rsidRPr="00A83E55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052A10"/>
    <w:rsid w:val="000F6F4F"/>
    <w:rsid w:val="00152AF9"/>
    <w:rsid w:val="001710D7"/>
    <w:rsid w:val="001A14BD"/>
    <w:rsid w:val="001A768C"/>
    <w:rsid w:val="00210E28"/>
    <w:rsid w:val="002428B7"/>
    <w:rsid w:val="002C2651"/>
    <w:rsid w:val="003165B2"/>
    <w:rsid w:val="003609BC"/>
    <w:rsid w:val="00374846"/>
    <w:rsid w:val="00390D55"/>
    <w:rsid w:val="00393D2B"/>
    <w:rsid w:val="003C1FA5"/>
    <w:rsid w:val="003E5DCC"/>
    <w:rsid w:val="00407F93"/>
    <w:rsid w:val="00454813"/>
    <w:rsid w:val="0046284D"/>
    <w:rsid w:val="0060049F"/>
    <w:rsid w:val="00606277"/>
    <w:rsid w:val="00665230"/>
    <w:rsid w:val="00764CD9"/>
    <w:rsid w:val="007676C6"/>
    <w:rsid w:val="007B0B16"/>
    <w:rsid w:val="007D58DA"/>
    <w:rsid w:val="008046A4"/>
    <w:rsid w:val="008F6979"/>
    <w:rsid w:val="009624B5"/>
    <w:rsid w:val="009660FC"/>
    <w:rsid w:val="00966960"/>
    <w:rsid w:val="0098576C"/>
    <w:rsid w:val="00A142B9"/>
    <w:rsid w:val="00A83E55"/>
    <w:rsid w:val="00A85E81"/>
    <w:rsid w:val="00AC6C95"/>
    <w:rsid w:val="00B96E66"/>
    <w:rsid w:val="00C4312F"/>
    <w:rsid w:val="00C77B09"/>
    <w:rsid w:val="00C82EF0"/>
    <w:rsid w:val="00CE2BFD"/>
    <w:rsid w:val="00D0289F"/>
    <w:rsid w:val="00D13707"/>
    <w:rsid w:val="00DD1FCB"/>
    <w:rsid w:val="00F410A3"/>
    <w:rsid w:val="00F522AA"/>
    <w:rsid w:val="00F9135E"/>
    <w:rsid w:val="00FA07D9"/>
    <w:rsid w:val="00FC40F7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PEA</cp:lastModifiedBy>
  <cp:revision>20</cp:revision>
  <cp:lastPrinted>2016-02-12T04:51:00Z</cp:lastPrinted>
  <dcterms:created xsi:type="dcterms:W3CDTF">2015-12-19T05:53:00Z</dcterms:created>
  <dcterms:modified xsi:type="dcterms:W3CDTF">2017-11-02T04:46:00Z</dcterms:modified>
</cp:coreProperties>
</file>