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Утвержден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от 09.04.2010 N 282-ра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6544E">
        <w:rPr>
          <w:rFonts w:ascii="Times New Roman" w:hAnsi="Times New Roman" w:cs="Times New Roman"/>
          <w:sz w:val="24"/>
          <w:szCs w:val="24"/>
        </w:rPr>
        <w:t>Отчет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Томской области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 исполнении переданных государственных полномочий по созданию 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обеспечению деятельности административных комиссий в Томской области за</w:t>
      </w:r>
    </w:p>
    <w:p w:rsidR="0096544E" w:rsidRPr="0096544E" w:rsidRDefault="00531BA0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286CB3">
        <w:rPr>
          <w:rFonts w:ascii="Times New Roman" w:hAnsi="Times New Roman" w:cs="Times New Roman"/>
          <w:sz w:val="24"/>
          <w:szCs w:val="24"/>
        </w:rPr>
        <w:t>7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 штатных   работников  административной  комиссии  на  дату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предоставления отчета 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человек.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За период с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 w:rsidR="0056050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6544E">
        <w:rPr>
          <w:rFonts w:ascii="Times New Roman" w:hAnsi="Times New Roman" w:cs="Times New Roman"/>
          <w:sz w:val="24"/>
          <w:szCs w:val="24"/>
        </w:rPr>
        <w:t>______ по ___</w:t>
      </w:r>
      <w:r w:rsidR="0056050A">
        <w:rPr>
          <w:rFonts w:ascii="Times New Roman" w:hAnsi="Times New Roman" w:cs="Times New Roman"/>
          <w:b/>
          <w:sz w:val="24"/>
          <w:szCs w:val="24"/>
          <w:u w:val="single"/>
        </w:rPr>
        <w:t>30.06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поступило ____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_____ протоколов об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  подготовке  к рассмотрению дел об административных правонарушениях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вынесены определения: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о  назначении  времени  и  места рассмотрения дела в соответствии  с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144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 об  отложении  рассмотрения дела в соответствии с </w:t>
      </w:r>
      <w:hyperlink r:id="rId5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</w:t>
        </w:r>
      </w:hyperlink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статьи 29.4 КоАП РФ - 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в)   о  возвращении  протокола  об  административном  правонарушении 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</w:t>
      </w:r>
      <w:r w:rsidR="00B14472">
        <w:rPr>
          <w:rFonts w:ascii="Times New Roman" w:hAnsi="Times New Roman" w:cs="Times New Roman"/>
          <w:sz w:val="24"/>
          <w:szCs w:val="24"/>
        </w:rPr>
        <w:t>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г)  о передаче протокола по подведомственности в соответствии с пунктом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  <w:r w:rsidR="00B14472">
        <w:rPr>
          <w:rFonts w:ascii="Times New Roman" w:hAnsi="Times New Roman" w:cs="Times New Roman"/>
          <w:sz w:val="24"/>
          <w:szCs w:val="24"/>
        </w:rPr>
        <w:t>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Рассмотрено 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__ дел</w:t>
      </w:r>
      <w:r w:rsidR="00286CB3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Привлечено к административной ответственности правонарушителей _____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6544E">
        <w:rPr>
          <w:rFonts w:ascii="Times New Roman" w:hAnsi="Times New Roman" w:cs="Times New Roman"/>
          <w:sz w:val="24"/>
          <w:szCs w:val="24"/>
        </w:rPr>
        <w:t>_</w:t>
      </w:r>
      <w:r w:rsidR="00B14472">
        <w:rPr>
          <w:rFonts w:ascii="Times New Roman" w:hAnsi="Times New Roman" w:cs="Times New Roman"/>
          <w:sz w:val="24"/>
          <w:szCs w:val="24"/>
        </w:rPr>
        <w:t>_______</w:t>
      </w:r>
      <w:r w:rsidRPr="0096544E">
        <w:rPr>
          <w:rFonts w:ascii="Times New Roman" w:hAnsi="Times New Roman" w:cs="Times New Roman"/>
          <w:sz w:val="24"/>
          <w:szCs w:val="24"/>
        </w:rPr>
        <w:t>_,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из них: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на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наложено взыскание в виде штрафа на сумму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500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____ руб. 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>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500</w:t>
      </w:r>
      <w:r w:rsidRPr="0096544E">
        <w:rPr>
          <w:rFonts w:ascii="Times New Roman" w:hAnsi="Times New Roman" w:cs="Times New Roman"/>
          <w:sz w:val="24"/>
          <w:szCs w:val="24"/>
        </w:rPr>
        <w:t>_____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 на сумму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вынесено предупреждений ____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14472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</w:t>
      </w:r>
      <w:r w:rsidR="00286C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  со   </w:t>
      </w:r>
      <w:hyperlink r:id="rId8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  2.9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  КоАП   РФ,   сделано  устное  замечание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_______________________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4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 xml:space="preserve"> РФ ___________</w:t>
      </w:r>
      <w:r w:rsidR="008D75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14472">
        <w:rPr>
          <w:rFonts w:ascii="Times New Roman" w:hAnsi="Times New Roman" w:cs="Times New Roman"/>
          <w:sz w:val="24"/>
          <w:szCs w:val="24"/>
        </w:rPr>
        <w:t>_________________________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обжалованных постановлений 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  <w:r w:rsidR="00B1447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Отменено постановлений судом с прекращением производства по делу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 дел об административных правонарушениях, не рассмотренных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отчетном периоде по статьям ___________</w:t>
      </w:r>
      <w:r w:rsidR="00B14472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jc w:val="both"/>
        <w:rPr>
          <w:rFonts w:ascii="Times New Roman" w:hAnsi="Times New Roman" w:cs="Times New Roman"/>
          <w:sz w:val="24"/>
          <w:szCs w:val="24"/>
        </w:rPr>
        <w:sectPr w:rsidR="0096544E" w:rsidRPr="0096544E" w:rsidSect="00C6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1. Всего по составам правонарушений рассмотрено</w:t>
            </w:r>
          </w:p>
        </w:tc>
      </w:tr>
      <w:tr w:rsidR="0096544E" w:rsidRPr="0096544E" w:rsidTr="00C623EB">
        <w:tc>
          <w:tcPr>
            <w:tcW w:w="280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48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247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Устные замечания</w:t>
            </w:r>
          </w:p>
        </w:tc>
        <w:tc>
          <w:tcPr>
            <w:tcW w:w="181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8D75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</w:tcPr>
          <w:p w:rsidR="00C623EB" w:rsidRPr="0096544E" w:rsidRDefault="00161FD8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5" w:type="dxa"/>
            <w:gridSpan w:val="2"/>
          </w:tcPr>
          <w:p w:rsidR="00C623EB" w:rsidRPr="0096544E" w:rsidRDefault="008D75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8D75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</w:tcPr>
          <w:p w:rsidR="00C623EB" w:rsidRPr="0096544E" w:rsidRDefault="008D75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8A465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861B9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861B9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8A465F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3"/>
          </w:tcPr>
          <w:p w:rsidR="00C623EB" w:rsidRPr="0096544E" w:rsidRDefault="00E4330F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gridSpan w:val="2"/>
          </w:tcPr>
          <w:p w:rsidR="00C623EB" w:rsidRPr="0096544E" w:rsidRDefault="008D75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75" w:type="dxa"/>
            <w:gridSpan w:val="2"/>
          </w:tcPr>
          <w:p w:rsidR="00C623EB" w:rsidRPr="0096544E" w:rsidRDefault="008D75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2. Взыскано штрафов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 w:val="restart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98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добровольно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принудительно</w:t>
            </w:r>
          </w:p>
        </w:tc>
        <w:tc>
          <w:tcPr>
            <w:tcW w:w="264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/>
          </w:tcPr>
          <w:p w:rsidR="0096544E" w:rsidRPr="0096544E" w:rsidRDefault="0096544E" w:rsidP="0096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8D75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E4330F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8D75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8D75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8D75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161FD8" w:rsidRPr="0096544E" w:rsidRDefault="008D75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0" w:type="dxa"/>
            <w:gridSpan w:val="2"/>
          </w:tcPr>
          <w:p w:rsidR="00161FD8" w:rsidRPr="0096544E" w:rsidRDefault="008D758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не вступило в законную силу</w:t>
            </w: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8A465F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82" w:rsidRPr="0096544E" w:rsidTr="00C623EB">
        <w:tc>
          <w:tcPr>
            <w:tcW w:w="3135" w:type="dxa"/>
            <w:gridSpan w:val="2"/>
          </w:tcPr>
          <w:p w:rsidR="008D7582" w:rsidRPr="0096544E" w:rsidRDefault="008D758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990" w:type="dxa"/>
          </w:tcPr>
          <w:p w:rsidR="008D7582" w:rsidRPr="0096544E" w:rsidRDefault="00344604" w:rsidP="0056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8D7582" w:rsidRPr="0096544E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8D7582" w:rsidRPr="0096544E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D7582" w:rsidRPr="0096544E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D7582" w:rsidRPr="0096544E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8D7582" w:rsidRPr="0096544E" w:rsidRDefault="008D7582" w:rsidP="00560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D7582" w:rsidRPr="0096544E" w:rsidRDefault="008D758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8D7582" w:rsidRPr="0096544E" w:rsidRDefault="008D7582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10" w:type="dxa"/>
            <w:gridSpan w:val="2"/>
          </w:tcPr>
          <w:p w:rsidR="008D7582" w:rsidRPr="0096544E" w:rsidRDefault="008D758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по материалам прошлых лет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FD8" w:rsidRPr="0096544E" w:rsidRDefault="00161FD8" w:rsidP="00DB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161FD8" w:rsidRPr="0096544E" w:rsidRDefault="00161FD8" w:rsidP="00563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91" w:rsidRPr="0096544E" w:rsidTr="00C623EB">
        <w:tc>
          <w:tcPr>
            <w:tcW w:w="3135" w:type="dxa"/>
            <w:gridSpan w:val="2"/>
          </w:tcPr>
          <w:p w:rsidR="00546F91" w:rsidRPr="0096544E" w:rsidRDefault="00546F91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546F91" w:rsidRPr="0096544E" w:rsidRDefault="00344604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546F91" w:rsidRPr="0096544E" w:rsidRDefault="00546F91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546F91" w:rsidRPr="0096544E" w:rsidRDefault="00546F91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46F91" w:rsidRPr="0096544E" w:rsidRDefault="00546F91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546F91" w:rsidRPr="0096544E" w:rsidRDefault="00546F91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546F91" w:rsidRPr="0096544E" w:rsidRDefault="00546F91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546F91" w:rsidRPr="0096544E" w:rsidRDefault="00546F91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546F91" w:rsidRPr="0096544E" w:rsidRDefault="00546F91" w:rsidP="00531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10" w:type="dxa"/>
            <w:gridSpan w:val="2"/>
          </w:tcPr>
          <w:p w:rsidR="00546F91" w:rsidRPr="0096544E" w:rsidRDefault="00546F91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Секретарь администра</w:t>
      </w:r>
      <w:r w:rsidR="00161FD8">
        <w:rPr>
          <w:rFonts w:ascii="Times New Roman" w:hAnsi="Times New Roman" w:cs="Times New Roman"/>
          <w:sz w:val="24"/>
          <w:szCs w:val="24"/>
        </w:rPr>
        <w:t xml:space="preserve">тивной комиссии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Наталья Николаевна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Н.Н.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161FD8" w:rsidRDefault="00161FD8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161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телефон: 8 (382</w:t>
      </w:r>
      <w:r w:rsidR="00161FD8">
        <w:rPr>
          <w:rFonts w:ascii="Times New Roman" w:hAnsi="Times New Roman" w:cs="Times New Roman"/>
          <w:sz w:val="24"/>
          <w:szCs w:val="24"/>
        </w:rPr>
        <w:t>50)  35-430</w:t>
      </w:r>
    </w:p>
    <w:p w:rsidR="00B746E9" w:rsidRDefault="00B74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3. Использование субвенций, полученных из областного бюджета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(руб. коп.)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91"/>
        <w:gridCol w:w="2324"/>
        <w:gridCol w:w="2041"/>
        <w:gridCol w:w="2041"/>
        <w:gridCol w:w="2551"/>
        <w:gridCol w:w="2324"/>
      </w:tblGrid>
      <w:tr w:rsidR="0096544E" w:rsidRPr="00A16C21"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счете на начало года</w:t>
            </w: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04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Кассовые расходы (нарастающим итогом с начала года)</w:t>
            </w:r>
          </w:p>
        </w:tc>
        <w:tc>
          <w:tcPr>
            <w:tcW w:w="2551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vAlign w:val="center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Остаток на счете муниципального образования (гр. 2 + гр. 4 - гр. 5 - 6 = 7)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96544E" w:rsidRPr="009A1A10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91" w:type="dxa"/>
          </w:tcPr>
          <w:p w:rsidR="0096544E" w:rsidRPr="009A1A10" w:rsidRDefault="00F61525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6544E" w:rsidRPr="009A1A10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96544E" w:rsidRPr="009A1A10" w:rsidRDefault="009A1A10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332600,00</w:t>
            </w:r>
          </w:p>
        </w:tc>
        <w:tc>
          <w:tcPr>
            <w:tcW w:w="2041" w:type="dxa"/>
          </w:tcPr>
          <w:p w:rsidR="0096544E" w:rsidRPr="009A1A10" w:rsidRDefault="009A1A10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251264,77</w:t>
            </w:r>
          </w:p>
        </w:tc>
        <w:tc>
          <w:tcPr>
            <w:tcW w:w="2551" w:type="dxa"/>
          </w:tcPr>
          <w:p w:rsidR="0096544E" w:rsidRPr="009A1A10" w:rsidRDefault="001A076F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6544E" w:rsidRPr="009A1A10" w:rsidRDefault="009A1A10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81335,23</w:t>
            </w:r>
          </w:p>
        </w:tc>
      </w:tr>
      <w:tr w:rsidR="0096544E" w:rsidRPr="00A16C21"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A1A10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10" w:rsidRPr="0096544E">
        <w:tc>
          <w:tcPr>
            <w:tcW w:w="2041" w:type="dxa"/>
          </w:tcPr>
          <w:p w:rsidR="009A1A10" w:rsidRPr="009A1A10" w:rsidRDefault="009A1A10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9A1A10" w:rsidRPr="009A1A10" w:rsidRDefault="009A1A10" w:rsidP="00531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A1A10" w:rsidRPr="009A1A10" w:rsidRDefault="009A1A10" w:rsidP="00531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9A1A10" w:rsidRPr="009A1A10" w:rsidRDefault="009A1A10" w:rsidP="00531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332600,00</w:t>
            </w:r>
          </w:p>
        </w:tc>
        <w:tc>
          <w:tcPr>
            <w:tcW w:w="2041" w:type="dxa"/>
          </w:tcPr>
          <w:p w:rsidR="009A1A10" w:rsidRPr="009A1A10" w:rsidRDefault="009A1A10" w:rsidP="00531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251264,77</w:t>
            </w:r>
          </w:p>
        </w:tc>
        <w:tc>
          <w:tcPr>
            <w:tcW w:w="2551" w:type="dxa"/>
          </w:tcPr>
          <w:p w:rsidR="009A1A10" w:rsidRPr="009A1A10" w:rsidRDefault="009A1A10" w:rsidP="00531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10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2324" w:type="dxa"/>
          </w:tcPr>
          <w:p w:rsidR="009A1A10" w:rsidRPr="009A1A10" w:rsidRDefault="009A1A10" w:rsidP="00531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81335,23</w:t>
            </w: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A1A10" w:rsidP="007A2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7A258E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258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E43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Исполнитель</w:t>
      </w:r>
      <w:r w:rsidR="007A258E">
        <w:rPr>
          <w:rFonts w:ascii="Times New Roman" w:hAnsi="Times New Roman" w:cs="Times New Roman"/>
          <w:sz w:val="24"/>
          <w:szCs w:val="24"/>
        </w:rPr>
        <w:t xml:space="preserve">: Главный </w:t>
      </w:r>
      <w:r w:rsidR="00E4330F"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4330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E4330F">
        <w:rPr>
          <w:rFonts w:ascii="Times New Roman" w:hAnsi="Times New Roman" w:cs="Times New Roman"/>
          <w:sz w:val="24"/>
          <w:szCs w:val="24"/>
        </w:rPr>
        <w:t>Шалапинина</w:t>
      </w:r>
      <w:proofErr w:type="spellEnd"/>
      <w:r w:rsidR="00C7687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8 (382</w:t>
      </w:r>
      <w:r w:rsidR="007A258E">
        <w:rPr>
          <w:rFonts w:ascii="Times New Roman" w:hAnsi="Times New Roman" w:cs="Times New Roman"/>
          <w:sz w:val="24"/>
          <w:szCs w:val="24"/>
        </w:rPr>
        <w:t>50</w:t>
      </w:r>
      <w:r w:rsidRPr="0096544E">
        <w:rPr>
          <w:rFonts w:ascii="Times New Roman" w:hAnsi="Times New Roman" w:cs="Times New Roman"/>
          <w:sz w:val="24"/>
          <w:szCs w:val="24"/>
        </w:rPr>
        <w:t xml:space="preserve">) </w:t>
      </w:r>
      <w:r w:rsidR="007A258E">
        <w:rPr>
          <w:rFonts w:ascii="Times New Roman" w:hAnsi="Times New Roman" w:cs="Times New Roman"/>
          <w:sz w:val="24"/>
          <w:szCs w:val="24"/>
        </w:rPr>
        <w:t>35-</w:t>
      </w:r>
      <w:r w:rsidR="00E4330F">
        <w:rPr>
          <w:rFonts w:ascii="Times New Roman" w:hAnsi="Times New Roman" w:cs="Times New Roman"/>
          <w:sz w:val="24"/>
          <w:szCs w:val="24"/>
        </w:rPr>
        <w:t>534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15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544E">
        <w:rPr>
          <w:rFonts w:ascii="Times New Roman" w:hAnsi="Times New Roman" w:cs="Times New Roman"/>
          <w:sz w:val="24"/>
          <w:szCs w:val="24"/>
        </w:rPr>
        <w:t>(Подпись)    (Расш</w:t>
      </w:r>
      <w:r w:rsidR="00C76878">
        <w:rPr>
          <w:rFonts w:ascii="Times New Roman" w:hAnsi="Times New Roman" w:cs="Times New Roman"/>
          <w:sz w:val="24"/>
          <w:szCs w:val="24"/>
        </w:rPr>
        <w:t xml:space="preserve">ифровка подписи)      </w:t>
      </w:r>
      <w:r w:rsidRPr="0096544E">
        <w:rPr>
          <w:rFonts w:ascii="Times New Roman" w:hAnsi="Times New Roman" w:cs="Times New Roman"/>
          <w:sz w:val="24"/>
          <w:szCs w:val="24"/>
        </w:rPr>
        <w:t>(Телефон)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AF" w:rsidRPr="0096544E" w:rsidRDefault="005E20AF" w:rsidP="00965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AF" w:rsidRPr="0096544E" w:rsidSect="00A41DCD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44E"/>
    <w:rsid w:val="00161FD8"/>
    <w:rsid w:val="00175598"/>
    <w:rsid w:val="001A076F"/>
    <w:rsid w:val="00286CB3"/>
    <w:rsid w:val="00344604"/>
    <w:rsid w:val="003B00D5"/>
    <w:rsid w:val="004D4861"/>
    <w:rsid w:val="00531BA0"/>
    <w:rsid w:val="00546F91"/>
    <w:rsid w:val="0056050A"/>
    <w:rsid w:val="00563751"/>
    <w:rsid w:val="005E20AF"/>
    <w:rsid w:val="005F31CB"/>
    <w:rsid w:val="007937E0"/>
    <w:rsid w:val="007A258E"/>
    <w:rsid w:val="007E6E7F"/>
    <w:rsid w:val="00861B9B"/>
    <w:rsid w:val="008A465F"/>
    <w:rsid w:val="008D7582"/>
    <w:rsid w:val="0096544E"/>
    <w:rsid w:val="009758D5"/>
    <w:rsid w:val="009A1A10"/>
    <w:rsid w:val="00A16C21"/>
    <w:rsid w:val="00A41DCD"/>
    <w:rsid w:val="00A553FB"/>
    <w:rsid w:val="00B14472"/>
    <w:rsid w:val="00B746E9"/>
    <w:rsid w:val="00C623EB"/>
    <w:rsid w:val="00C76878"/>
    <w:rsid w:val="00DB1C66"/>
    <w:rsid w:val="00E34B37"/>
    <w:rsid w:val="00E4330F"/>
    <w:rsid w:val="00F6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9D78C57A4B536ECF5B0253596F14A91319C3AF3246746400FB4AE03963FC8F6CA76045DAF30FDB69C0E17A4AI" TargetMode="External"/><Relationship Id="rId21" Type="http://schemas.openxmlformats.org/officeDocument/2006/relationships/hyperlink" Target="consultantplus://offline/ref=E29D78C57A4B536ECF5B0253596F14A91319C3AF3246746400FB4AE03963FC8F6CA76045DAF30FDB69C6ED7A4CI" TargetMode="External"/><Relationship Id="rId42" Type="http://schemas.openxmlformats.org/officeDocument/2006/relationships/hyperlink" Target="consultantplus://offline/ref=E29D78C57A4B536ECF5B0253596F14A91319C3AF3246746400FB4AE03963FC8F6CA76045DAF30FDB69C7EB7A49I" TargetMode="External"/><Relationship Id="rId63" Type="http://schemas.openxmlformats.org/officeDocument/2006/relationships/hyperlink" Target="consultantplus://offline/ref=E29D78C57A4B536ECF5B0253596F14A91319C3AF3246746400FB4AE03963FC8F6CA76045DAF30FDB69C1EA7A4EI" TargetMode="External"/><Relationship Id="rId84" Type="http://schemas.openxmlformats.org/officeDocument/2006/relationships/hyperlink" Target="consultantplus://offline/ref=E29D78C57A4B536ECF5B0253596F14A91319C3AF3246746400FB4AE03963FC8F6CA76045DAF30FDB69C4EE7A4AI" TargetMode="External"/><Relationship Id="rId138" Type="http://schemas.openxmlformats.org/officeDocument/2006/relationships/hyperlink" Target="consultantplus://offline/ref=E29D78C57A4B536ECF5B0253596F14A91319C3AF3246746400FB4AE03963FC8F6CA76045DAF30FDB69C7EA7A4CI" TargetMode="External"/><Relationship Id="rId159" Type="http://schemas.openxmlformats.org/officeDocument/2006/relationships/hyperlink" Target="consultantplus://offline/ref=E29D78C57A4B536ECF5B0253596F14A91319C3AF3246746400FB4AE03963FC8F6CA76045DAF30FDB69C7EE7A4CI" TargetMode="External"/><Relationship Id="rId170" Type="http://schemas.openxmlformats.org/officeDocument/2006/relationships/hyperlink" Target="consultantplus://offline/ref=E29D78C57A4B536ECF5B0253596F14A91319C3AF3246746400FB4AE03963FC8F6CA76045DAF30FDB69C1EB7A49I" TargetMode="External"/><Relationship Id="rId191" Type="http://schemas.openxmlformats.org/officeDocument/2006/relationships/hyperlink" Target="consultantplus://offline/ref=E29D78C57A4B536ECF5B0253596F14A91319C3AF3246746400FB4AE03963FC8F6CA76045DAF30FDB69C1EC7A4FI" TargetMode="External"/><Relationship Id="rId205" Type="http://schemas.openxmlformats.org/officeDocument/2006/relationships/hyperlink" Target="consultantplus://offline/ref=E29D78C57A4B536ECF5B0253596F14A91319C3AF3246746400FB4AE03963FC8F6CA76045DAF30FDB69C2E97A4DI" TargetMode="External"/><Relationship Id="rId16" Type="http://schemas.openxmlformats.org/officeDocument/2006/relationships/hyperlink" Target="consultantplus://offline/ref=E29D78C57A4B536ECF5B0253596F14A91319C3AF3246746400FB4AE03963FC8F6CA76045DAF30FDB69C0E17A49I" TargetMode="External"/><Relationship Id="rId107" Type="http://schemas.openxmlformats.org/officeDocument/2006/relationships/hyperlink" Target="consultantplus://offline/ref=E29D78C57A4B536ECF5B0253596F14A91319C3AF3246746400FB4AE03963FC8F6CA76045DAF30FDB69C2E97A40I" TargetMode="External"/><Relationship Id="rId11" Type="http://schemas.openxmlformats.org/officeDocument/2006/relationships/hyperlink" Target="consultantplus://offline/ref=E29D78C57A4B536ECF5B0253596F14A91319C3AF3246746400FB4AE03963FC8F6CA76045DAF30FDB69C6EA7A4EI" TargetMode="External"/><Relationship Id="rId32" Type="http://schemas.openxmlformats.org/officeDocument/2006/relationships/hyperlink" Target="consultantplus://offline/ref=E29D78C57A4B536ECF5B0253596F14A91319C3AF3246746400FB4AE03963FC8F6CA76045DAF30FDB69C3EB7A4FI" TargetMode="External"/><Relationship Id="rId37" Type="http://schemas.openxmlformats.org/officeDocument/2006/relationships/hyperlink" Target="consultantplus://offline/ref=E29D78C57A4B536ECF5B0253596F14A91319C3AF3246746400FB4AE03963FC8F6CA76045DAF30FDB69C7E97A4EI" TargetMode="External"/><Relationship Id="rId53" Type="http://schemas.openxmlformats.org/officeDocument/2006/relationships/hyperlink" Target="consultantplus://offline/ref=E29D78C57A4B536ECF5B0253596F14A91319C3AF3246746400FB4AE03963FC8F6CA76045DAF30FDB69C3E17A4BI" TargetMode="External"/><Relationship Id="rId58" Type="http://schemas.openxmlformats.org/officeDocument/2006/relationships/hyperlink" Target="consultantplus://offline/ref=E29D78C57A4B536ECF5B0253596F14A91319C3AF3246746400FB4AE03963FC8F6CA76045DAF30FDB69C0E07A4CI" TargetMode="External"/><Relationship Id="rId74" Type="http://schemas.openxmlformats.org/officeDocument/2006/relationships/hyperlink" Target="consultantplus://offline/ref=E29D78C57A4B536ECF5B0253596F14A91319C3AF3246746400FB4AE03963FC8F6CA76045DAF30FDB69C4E97A4BI" TargetMode="External"/><Relationship Id="rId79" Type="http://schemas.openxmlformats.org/officeDocument/2006/relationships/hyperlink" Target="consultantplus://offline/ref=E29D78C57A4B536ECF5B0253596F14A91319C3AF3246746400FB4AE03963FC8F6CA76045DAF30FDB69C4EC7A4AI" TargetMode="External"/><Relationship Id="rId102" Type="http://schemas.openxmlformats.org/officeDocument/2006/relationships/hyperlink" Target="consultantplus://offline/ref=E29D78C57A4B536ECF5B0253596F14A91319C3AF3246746400FB4AE03963FC8F6CA76045DAF30FDB69C1EE7A4BI" TargetMode="External"/><Relationship Id="rId123" Type="http://schemas.openxmlformats.org/officeDocument/2006/relationships/hyperlink" Target="consultantplus://offline/ref=E29D78C57A4B536ECF5B0253596F14A91319C3AF3246746400FB4AE03963FC8F6CA76045DAF30FDB69C6EF7A49I" TargetMode="External"/><Relationship Id="rId128" Type="http://schemas.openxmlformats.org/officeDocument/2006/relationships/hyperlink" Target="consultantplus://offline/ref=E29D78C57A4B536ECF5B0253596F14A91319C3AF3246746400FB4AE03963FC8F6CA76045DAF30FDB69C6E17A41I" TargetMode="External"/><Relationship Id="rId144" Type="http://schemas.openxmlformats.org/officeDocument/2006/relationships/hyperlink" Target="consultantplus://offline/ref=E29D78C57A4B536ECF5B0253596F14A91319C3AF3246746400FB4AE03963FC8F6CA76045DAF30FDB69C7EB7A41I" TargetMode="External"/><Relationship Id="rId149" Type="http://schemas.openxmlformats.org/officeDocument/2006/relationships/hyperlink" Target="consultantplus://offline/ref=E29D78C57A4B536ECF5B0253596F14A91319C3AF3246746400FB4AE03963FC8F6CA76045DAF30FDB69C7EC7A4DI" TargetMode="External"/><Relationship Id="rId5" Type="http://schemas.openxmlformats.org/officeDocument/2006/relationships/hyperlink" Target="consultantplus://offline/ref=E29D78C57A4B536ECF5B1C5E4F034AAD131B98A23E467D305FA411BD6E6AF6D82BE839079EFC09D8764BI" TargetMode="External"/><Relationship Id="rId90" Type="http://schemas.openxmlformats.org/officeDocument/2006/relationships/hyperlink" Target="consultantplus://offline/ref=E29D78C57A4B536ECF5B0253596F14A91319C3AF3246746400FB4AE03963FC8F6CA76045DAF30FDB69C4E17A49I" TargetMode="External"/><Relationship Id="rId95" Type="http://schemas.openxmlformats.org/officeDocument/2006/relationships/hyperlink" Target="consultantplus://offline/ref=E29D78C57A4B536ECF5B0253596F14A91319C3AF3246746400FB4AE03963FC8F6CA76045DAF30FDB69C5E97A4BI" TargetMode="External"/><Relationship Id="rId160" Type="http://schemas.openxmlformats.org/officeDocument/2006/relationships/hyperlink" Target="consultantplus://offline/ref=E29D78C57A4B536ECF5B0253596F14A91319C3AF3246746400FB4AE03963FC8F6CA76045DAF30FDB69C0EC7A40I" TargetMode="External"/><Relationship Id="rId165" Type="http://schemas.openxmlformats.org/officeDocument/2006/relationships/hyperlink" Target="consultantplus://offline/ref=E29D78C57A4B536ECF5B0253596F14A91319C3AF3246746400FB4AE03963FC8F6CA76045DAF30FDB69C0E87A4CI" TargetMode="External"/><Relationship Id="rId181" Type="http://schemas.openxmlformats.org/officeDocument/2006/relationships/hyperlink" Target="consultantplus://offline/ref=E29D78C57A4B536ECF5B0253596F14A91319C3AF3246746400FB4AE03963FC8F6CA76045DAF30FDB69C4ED7A4EI" TargetMode="External"/><Relationship Id="rId186" Type="http://schemas.openxmlformats.org/officeDocument/2006/relationships/hyperlink" Target="consultantplus://offline/ref=E29D78C57A4B536ECF5B0253596F14A91319C3AF3246746400FB4AE03963FC8F6CA76045DAF30FDB69C4EF7A4EI" TargetMode="External"/><Relationship Id="rId22" Type="http://schemas.openxmlformats.org/officeDocument/2006/relationships/hyperlink" Target="consultantplus://offline/ref=E29D78C57A4B536ECF5B0253596F14A91319C3AF3246746400FB4AE03963FC8F6CA76045DAF30FDB69C6EE7A48I" TargetMode="External"/><Relationship Id="rId27" Type="http://schemas.openxmlformats.org/officeDocument/2006/relationships/hyperlink" Target="consultantplus://offline/ref=E29D78C57A4B536ECF5B0253596F14A91319C3AF3246746400FB4AE03963FC8F6CA76045DAF30FDB69C1E87A48I" TargetMode="External"/><Relationship Id="rId43" Type="http://schemas.openxmlformats.org/officeDocument/2006/relationships/hyperlink" Target="consultantplus://offline/ref=E29D78C57A4B536ECF5B0253596F14A91319C3AF3246746400FB4AE03963FC8F6CA76045DAF30FDB69C7EB7A4BI" TargetMode="External"/><Relationship Id="rId48" Type="http://schemas.openxmlformats.org/officeDocument/2006/relationships/hyperlink" Target="consultantplus://offline/ref=E29D78C57A4B536ECF5B0253596F14A91319C3AF3246746400FB4AE03963FC8F6CA76045DAF30FDB69C3EF7A4FI" TargetMode="External"/><Relationship Id="rId64" Type="http://schemas.openxmlformats.org/officeDocument/2006/relationships/hyperlink" Target="consultantplus://offline/ref=E29D78C57A4B536ECF5B0253596F14A91319C3AF3246746400FB4AE03963FC8F6CA76045DAF30FDB69C7EF7A4AI" TargetMode="External"/><Relationship Id="rId69" Type="http://schemas.openxmlformats.org/officeDocument/2006/relationships/hyperlink" Target="consultantplus://offline/ref=E29D78C57A4B536ECF5B0253596F14A91319C3AF3246746400FB4AE03963FC8F6CA76045DAF30FDB69C1EB7A48I" TargetMode="External"/><Relationship Id="rId113" Type="http://schemas.openxmlformats.org/officeDocument/2006/relationships/hyperlink" Target="consultantplus://offline/ref=E29D78C57A4B536ECF5B0253596F14A91319C3AF3246746400FB4AE03963FC8F6CA76045DAF30FDB69C0EF7A4BI" TargetMode="External"/><Relationship Id="rId118" Type="http://schemas.openxmlformats.org/officeDocument/2006/relationships/hyperlink" Target="consultantplus://offline/ref=E29D78C57A4B536ECF5B0253596F14A91319C3AF3246746400FB4AE03963FC8F6CA76045DAF30FDB69C0E17A4EI" TargetMode="External"/><Relationship Id="rId134" Type="http://schemas.openxmlformats.org/officeDocument/2006/relationships/hyperlink" Target="consultantplus://offline/ref=E29D78C57A4B536ECF5B0253596F14A91319C3AF3246746400FB4AE03963FC8F6CA76045DAF30FDB69C1E87A41I" TargetMode="External"/><Relationship Id="rId139" Type="http://schemas.openxmlformats.org/officeDocument/2006/relationships/hyperlink" Target="consultantplus://offline/ref=E29D78C57A4B536ECF5B0253596F14A91319C3AF3246746400FB4AE03963FC8F6CA76045DAF30FDB69C7EA7A4EI" TargetMode="External"/><Relationship Id="rId80" Type="http://schemas.openxmlformats.org/officeDocument/2006/relationships/hyperlink" Target="consultantplus://offline/ref=E29D78C57A4B536ECF5B0253596F14A91319C3AF3246746400FB4AE03963FC8F6CA76045DAF30FDB69C4ED7A4AI" TargetMode="External"/><Relationship Id="rId85" Type="http://schemas.openxmlformats.org/officeDocument/2006/relationships/hyperlink" Target="consultantplus://offline/ref=E29D78C57A4B536ECF5B0253596F14A91319C3AF3246746400FB4AE03963FC8F6CA76045DAF30FDB69C4EF7A4AI" TargetMode="External"/><Relationship Id="rId150" Type="http://schemas.openxmlformats.org/officeDocument/2006/relationships/hyperlink" Target="consultantplus://offline/ref=E29D78C57A4B536ECF5B0253596F14A91319C3AF3246746400FB4AE03963FC8F6CA76045DAF30FDB69C7EC7A40I" TargetMode="External"/><Relationship Id="rId155" Type="http://schemas.openxmlformats.org/officeDocument/2006/relationships/hyperlink" Target="consultantplus://offline/ref=E29D78C57A4B536ECF5B0253596F14A91319C3AF3246746400FB4AE03963FC8F6CA76045DAF30FDB69C0E07A48I" TargetMode="External"/><Relationship Id="rId171" Type="http://schemas.openxmlformats.org/officeDocument/2006/relationships/hyperlink" Target="consultantplus://offline/ref=E29D78C57A4B536ECF5B0253596F14A91319C3AF3246746400FB4AE03963FC8F6CA76045DAF30FDB69C1EB7A4DI" TargetMode="External"/><Relationship Id="rId176" Type="http://schemas.openxmlformats.org/officeDocument/2006/relationships/hyperlink" Target="consultantplus://offline/ref=E29D78C57A4B536ECF5B0253596F14A91319C3AF3246746400FB4AE03963FC8F6CA76045DAF30FDB69C4EA7A4AI" TargetMode="External"/><Relationship Id="rId192" Type="http://schemas.openxmlformats.org/officeDocument/2006/relationships/hyperlink" Target="consultantplus://offline/ref=E29D78C57A4B536ECF5B0253596F14A91319C3AF3246746400FB4AE03963FC8F6CA76045DAF30FDB69C5E87A4FI" TargetMode="External"/><Relationship Id="rId197" Type="http://schemas.openxmlformats.org/officeDocument/2006/relationships/hyperlink" Target="consultantplus://offline/ref=E29D78C57A4B536ECF5B0253596F14A91319C3AF3246746400FB4AE03963FC8F6CA76045DAF30FDB69C5EC7A4EI" TargetMode="External"/><Relationship Id="rId206" Type="http://schemas.openxmlformats.org/officeDocument/2006/relationships/hyperlink" Target="consultantplus://offline/ref=E29D78C57A4B536ECF5B0253596F14A91319C3AF3246746400FB4AE03963FC8F6CA76045DAF30FDB69C2E97A40I" TargetMode="External"/><Relationship Id="rId201" Type="http://schemas.openxmlformats.org/officeDocument/2006/relationships/hyperlink" Target="consultantplus://offline/ref=E29D78C57A4B536ECF5B0253596F14A91319C3AF3246746400FB4AE03963FC8F6CA76045DAF30FDB69C1EE7A4BI" TargetMode="External"/><Relationship Id="rId12" Type="http://schemas.openxmlformats.org/officeDocument/2006/relationships/hyperlink" Target="consultantplus://offline/ref=E29D78C57A4B536ECF5B0253596F14A91319C3AF3246746400FB4AE03963FC8F6CA76045DAF30FDB69C0EE7A41I" TargetMode="External"/><Relationship Id="rId17" Type="http://schemas.openxmlformats.org/officeDocument/2006/relationships/hyperlink" Target="consultantplus://offline/ref=E29D78C57A4B536ECF5B0253596F14A91319C3AF3246746400FB4AE03963FC8F6CA76045DAF30C7D49I" TargetMode="External"/><Relationship Id="rId33" Type="http://schemas.openxmlformats.org/officeDocument/2006/relationships/hyperlink" Target="consultantplus://offline/ref=E29D78C57A4B536ECF5B0253596F14A91319C3AF3246746400FB4AE03963FC8F6CA76045DAF30FDB69C3EB7A41I" TargetMode="External"/><Relationship Id="rId38" Type="http://schemas.openxmlformats.org/officeDocument/2006/relationships/hyperlink" Target="consultantplus://offline/ref=E29D78C57A4B536ECF5B0253596F14A91319C3AF3246746400FB4AE03963FC8F6CA76045DAF30FDB69C7E97A40I" TargetMode="External"/><Relationship Id="rId59" Type="http://schemas.openxmlformats.org/officeDocument/2006/relationships/hyperlink" Target="consultantplus://offline/ref=E29D78C57A4B536ECF5B0253596F14A91319C3AF3246746400FB4AE03963FC8F6CA76045DAF30FDB69C1EA7A4DI" TargetMode="External"/><Relationship Id="rId103" Type="http://schemas.openxmlformats.org/officeDocument/2006/relationships/hyperlink" Target="consultantplus://offline/ref=E29D78C57A4B536ECF5B0253596F14A91319C3AF3246746400FB4AE03963FC8F6CA76045DAF30FDB69C1EE7A4EI" TargetMode="External"/><Relationship Id="rId108" Type="http://schemas.openxmlformats.org/officeDocument/2006/relationships/hyperlink" Target="consultantplus://offline/ref=E29D78C57A4B536ECF5B0253596F14A91319C3AF3246746400FB4AE03963FC8F6CA76045DAF30FDB69C2EA7A49I" TargetMode="External"/><Relationship Id="rId124" Type="http://schemas.openxmlformats.org/officeDocument/2006/relationships/hyperlink" Target="consultantplus://offline/ref=E29D78C57A4B536ECF5B0253596F14A91319C3AF3246746400FB4AE03963FC8F6CA76045DAF30FDB69C6EF7A4CI" TargetMode="External"/><Relationship Id="rId129" Type="http://schemas.openxmlformats.org/officeDocument/2006/relationships/hyperlink" Target="consultantplus://offline/ref=E29D78C57A4B536ECF5B0253596F14A91319C3AF3246746400FB4AE03963FC8F6CA76045DAF30FDB69C7E87A49I" TargetMode="External"/><Relationship Id="rId54" Type="http://schemas.openxmlformats.org/officeDocument/2006/relationships/hyperlink" Target="consultantplus://offline/ref=E29D78C57A4B536ECF5B0253596F14A91319C3AF3246746400FB4AE03963FC8F6CA76045DAF30FDB69C0EF7A4EI" TargetMode="External"/><Relationship Id="rId70" Type="http://schemas.openxmlformats.org/officeDocument/2006/relationships/hyperlink" Target="consultantplus://offline/ref=E29D78C57A4B536ECF5B0253596F14A91319C3AF3246746400FB4AE03963FC8F6CA76045DAF30FDB69C7E07A4FI" TargetMode="External"/><Relationship Id="rId75" Type="http://schemas.openxmlformats.org/officeDocument/2006/relationships/hyperlink" Target="consultantplus://offline/ref=E29D78C57A4B536ECF5B0253596F14A91319C3AF3246746400FB4AE03963FC8F6CA76045DAF30FDB69C4E97A4DI" TargetMode="External"/><Relationship Id="rId91" Type="http://schemas.openxmlformats.org/officeDocument/2006/relationships/hyperlink" Target="consultantplus://offline/ref=E29D78C57A4B536ECF5B0253596F14A91319C3AF3246746400FB4AE03963FC8F6CA76045DAF30FDB69C1EC7A4DI" TargetMode="External"/><Relationship Id="rId96" Type="http://schemas.openxmlformats.org/officeDocument/2006/relationships/hyperlink" Target="consultantplus://offline/ref=E29D78C57A4B536ECF5B0253596F14A91319C3AF3246746400FB4AE03963FC8F6CA76045DAF30FDB69C1ED7A49I" TargetMode="External"/><Relationship Id="rId140" Type="http://schemas.openxmlformats.org/officeDocument/2006/relationships/hyperlink" Target="consultantplus://offline/ref=E29D78C57A4B536ECF5B0253596F14A91319C3AF3246746400FB4AE03963FC8F6CA76045DAF30FDB69C7EA7A41I" TargetMode="External"/><Relationship Id="rId145" Type="http://schemas.openxmlformats.org/officeDocument/2006/relationships/hyperlink" Target="consultantplus://offline/ref=E29D78C57A4B536ECF5B0253596F14A91319C3AF3246746400FB4AE03963FC8F6CA76045DAF30FDB69C7EC7A49I" TargetMode="External"/><Relationship Id="rId161" Type="http://schemas.openxmlformats.org/officeDocument/2006/relationships/hyperlink" Target="consultantplus://offline/ref=E29D78C57A4B536ECF5B0253596F14A91319C3AF3246746400FB4AE03963FC8F6CA76045DAF30FDB69C7EE7A40I" TargetMode="External"/><Relationship Id="rId166" Type="http://schemas.openxmlformats.org/officeDocument/2006/relationships/hyperlink" Target="consultantplus://offline/ref=E29D78C57A4B536ECF5B0253596F14A91319C3AF3246746400FB4AE03963FC8F6CA76045DAF30FDB69C1EA7A41I" TargetMode="External"/><Relationship Id="rId182" Type="http://schemas.openxmlformats.org/officeDocument/2006/relationships/hyperlink" Target="consultantplus://offline/ref=E29D78C57A4B536ECF5B0253596F14A91319C3AF3246746400FB4AE03963FC8F6CA76045DAF30FDB69C4ED7A41I" TargetMode="External"/><Relationship Id="rId187" Type="http://schemas.openxmlformats.org/officeDocument/2006/relationships/hyperlink" Target="consultantplus://offline/ref=E29D78C57A4B536ECF5B0253596F14A91319C3AF3246746400FB4AE03963FC8F6CA76045DAF30FDB69C4EF7A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D78C57A4B536ECF5B1C5E4F034AAD131B98A23E467D305FA411BD6E6AF6D82BE839079EFC09D8764AI" TargetMode="External"/><Relationship Id="rId23" Type="http://schemas.openxmlformats.org/officeDocument/2006/relationships/hyperlink" Target="consultantplus://offline/ref=E29D78C57A4B536ECF5B0253596F14A91319C3AF3246746400FB4AE03963FC8F6CA76045DAF30FDB69C6EE7A40I" TargetMode="External"/><Relationship Id="rId28" Type="http://schemas.openxmlformats.org/officeDocument/2006/relationships/hyperlink" Target="consultantplus://offline/ref=E29D78C57A4B536ECF5B0253596F14A91319C3AF3246746400FB4AE03963FC8F6CA76045DAF30FDB69C1E87A4DI" TargetMode="External"/><Relationship Id="rId49" Type="http://schemas.openxmlformats.org/officeDocument/2006/relationships/hyperlink" Target="consultantplus://offline/ref=E29D78C57A4B536ECF5B0253596F14A91319C3AF3246746400FB4AE03963FC8F6CA76045DAF30FDB69C3EF7A41I" TargetMode="External"/><Relationship Id="rId114" Type="http://schemas.openxmlformats.org/officeDocument/2006/relationships/hyperlink" Target="consultantplus://offline/ref=E29D78C57A4B536ECF5B0253596F14A91319C3AF3246746400FB4AE03963FC8F6CA76045DAF30F7D43I" TargetMode="External"/><Relationship Id="rId119" Type="http://schemas.openxmlformats.org/officeDocument/2006/relationships/hyperlink" Target="consultantplus://offline/ref=E29D78C57A4B536ECF5B0253596F14A91319C3AF3246746400FB4AE03963FC8F6CA76045DAF30FDB69C6ED7A49I" TargetMode="External"/><Relationship Id="rId44" Type="http://schemas.openxmlformats.org/officeDocument/2006/relationships/hyperlink" Target="consultantplus://offline/ref=E29D78C57A4B536ECF5B0253596F14A91319C3AF3246746400FB4AE03963FC8F6CA76045DAF30FDB69C7EB7A4FI" TargetMode="External"/><Relationship Id="rId60" Type="http://schemas.openxmlformats.org/officeDocument/2006/relationships/hyperlink" Target="consultantplus://offline/ref=E29D78C57A4B536ECF5B0253596F14A91319C3AF3246746400FB4AE03963FC8F6CA76045DAF30FDB69C7EE7A4CI" TargetMode="External"/><Relationship Id="rId65" Type="http://schemas.openxmlformats.org/officeDocument/2006/relationships/hyperlink" Target="consultantplus://offline/ref=E29D78C57A4B536ECF5B0253596F14A91319C3AF3246746400FB4AE03963FC8F6CA76045DAF30FDB69C7EF7A4CI" TargetMode="External"/><Relationship Id="rId81" Type="http://schemas.openxmlformats.org/officeDocument/2006/relationships/hyperlink" Target="consultantplus://offline/ref=E29D78C57A4B536ECF5B0253596F14A91319C3AF3246746400FB4AE03963FC8F6CA76045DAF30FDB69C4ED7A4CI" TargetMode="External"/><Relationship Id="rId86" Type="http://schemas.openxmlformats.org/officeDocument/2006/relationships/hyperlink" Target="consultantplus://offline/ref=E29D78C57A4B536ECF5B0253596F14A91319C3AF3246746400FB4AE03963FC8F6CA76045DAF30FDB69C4EF7A4CI" TargetMode="External"/><Relationship Id="rId130" Type="http://schemas.openxmlformats.org/officeDocument/2006/relationships/hyperlink" Target="consultantplus://offline/ref=E29D78C57A4B536ECF5B0253596F14A91319C3AF3246746400FB4AE03963FC8F6CA76045DAF30FDB69C7E87A4BI" TargetMode="External"/><Relationship Id="rId135" Type="http://schemas.openxmlformats.org/officeDocument/2006/relationships/hyperlink" Target="consultantplus://offline/ref=E29D78C57A4B536ECF5B0253596F14A91319C3AF3246746400FB4AE03963FC8F6CA76045DAF30FDB69C1E97A49I" TargetMode="External"/><Relationship Id="rId151" Type="http://schemas.openxmlformats.org/officeDocument/2006/relationships/hyperlink" Target="consultantplus://offline/ref=E29D78C57A4B536ECF5B0253596F14A91319C3AF3246746400FB4AE03963FC8F6CA76045DAF30FDB69C7ED7A4CI" TargetMode="External"/><Relationship Id="rId156" Type="http://schemas.openxmlformats.org/officeDocument/2006/relationships/hyperlink" Target="consultantplus://offline/ref=E29D78C57A4B536ECF5B0253596F14A91319C3AF3246746400FB4AE03963FC8F6CA76045DAF30FDB69C0E07A4AI" TargetMode="External"/><Relationship Id="rId177" Type="http://schemas.openxmlformats.org/officeDocument/2006/relationships/hyperlink" Target="consultantplus://offline/ref=E29D78C57A4B536ECF5B0253596F14A91319C3AF3246746400FB4AE03963FC8F6CA76045DAF30FDB69C4EA7A4CI" TargetMode="External"/><Relationship Id="rId198" Type="http://schemas.openxmlformats.org/officeDocument/2006/relationships/hyperlink" Target="consultantplus://offline/ref=E29D78C57A4B536ECF5B0253596F14A91319C3AF3246746400FB4AE03963FC8F6CA76045DAF30FDB69C5EE7A49I" TargetMode="External"/><Relationship Id="rId172" Type="http://schemas.openxmlformats.org/officeDocument/2006/relationships/hyperlink" Target="consultantplus://offline/ref=E29D78C57A4B536ECF5B0253596F14A91319C3AF3246746400FB4AE03963FC8F6CA76045DAF30FDB69C4E97A49I" TargetMode="External"/><Relationship Id="rId193" Type="http://schemas.openxmlformats.org/officeDocument/2006/relationships/hyperlink" Target="consultantplus://offline/ref=E29D78C57A4B536ECF5B0253596F14A91319C3AF3246746400FB4AE03963FC8F6CA76045DAF30FDB69C5E97A48I" TargetMode="External"/><Relationship Id="rId202" Type="http://schemas.openxmlformats.org/officeDocument/2006/relationships/hyperlink" Target="consultantplus://offline/ref=E29D78C57A4B536ECF5B0253596F14A91319C3AF3246746400FB4AE03963FC8F6CA76045DAF30FDB69C1EE7A4EI" TargetMode="External"/><Relationship Id="rId207" Type="http://schemas.openxmlformats.org/officeDocument/2006/relationships/hyperlink" Target="consultantplus://offline/ref=E29D78C57A4B536ECF5B0253596F14A91319C3AF3246746400FB4AE03963FC8F6CA76045DAF30FDB69C2EA7A49I" TargetMode="External"/><Relationship Id="rId13" Type="http://schemas.openxmlformats.org/officeDocument/2006/relationships/hyperlink" Target="consultantplus://offline/ref=E29D78C57A4B536ECF5B0253596F14A91319C3AF3246746400FB4AE03963FC8F6CA76045DAF30FDB69C0E17A48I" TargetMode="External"/><Relationship Id="rId18" Type="http://schemas.openxmlformats.org/officeDocument/2006/relationships/hyperlink" Target="consultantplus://offline/ref=E29D78C57A4B536ECF5B0253596F14A91319C3AF3246746400FB4AE03963FC8F6CA76045DAF30FDB69C0E17A4AI" TargetMode="External"/><Relationship Id="rId39" Type="http://schemas.openxmlformats.org/officeDocument/2006/relationships/hyperlink" Target="consultantplus://offline/ref=E29D78C57A4B536ECF5B0253596F14A91319C3AF3246746400FB4AE03963FC8F6CA76045DAF30FDB69C7EA7A4CI" TargetMode="External"/><Relationship Id="rId109" Type="http://schemas.openxmlformats.org/officeDocument/2006/relationships/hyperlink" Target="consultantplus://offline/ref=E29D78C57A4B536ECF5B0253596F14A91319C3AF3246746400FB4AE03963FC8F764CI" TargetMode="External"/><Relationship Id="rId34" Type="http://schemas.openxmlformats.org/officeDocument/2006/relationships/hyperlink" Target="consultantplus://offline/ref=E29D78C57A4B536ECF5B0253596F14A91319C3AF3246746400FB4AE03963FC8F6CA76045DAF30FDB69C1E87A4FI" TargetMode="External"/><Relationship Id="rId50" Type="http://schemas.openxmlformats.org/officeDocument/2006/relationships/hyperlink" Target="consultantplus://offline/ref=E29D78C57A4B536ECF5B0253596F14A91319C3AF3246746400FB4AE03963FC8F6CA76045DAF30FDB69C7EC7A4DI" TargetMode="External"/><Relationship Id="rId55" Type="http://schemas.openxmlformats.org/officeDocument/2006/relationships/hyperlink" Target="consultantplus://offline/ref=E29D78C57A4B536ECF5B0253596F14A91319C3AF3246746400FB4AE03963FC8F6CA76045DAF30FDB69C0EF7A40I" TargetMode="External"/><Relationship Id="rId76" Type="http://schemas.openxmlformats.org/officeDocument/2006/relationships/hyperlink" Target="consultantplus://offline/ref=E29D78C57A4B536ECF5B0253596F14A91319C3AF3246746400FB4AE03963FC8F6CA76045DAF30FDB69C4E97A40I" TargetMode="External"/><Relationship Id="rId97" Type="http://schemas.openxmlformats.org/officeDocument/2006/relationships/hyperlink" Target="consultantplus://offline/ref=E29D78C57A4B536ECF5B0253596F14A91319C3AF3246746400FB4AE03963FC8F6CA76045DAF30FDB69C5EA7A4FI" TargetMode="External"/><Relationship Id="rId104" Type="http://schemas.openxmlformats.org/officeDocument/2006/relationships/hyperlink" Target="consultantplus://offline/ref=E29D78C57A4B536ECF5B0253596F14A91319C3AF3246746400FB4AE03963FC8F6CA76045DAF30FDB69C1EF7A4DI" TargetMode="External"/><Relationship Id="rId120" Type="http://schemas.openxmlformats.org/officeDocument/2006/relationships/hyperlink" Target="consultantplus://offline/ref=E29D78C57A4B536ECF5B0253596F14A91319C3AF3246746400FB4AE03963FC8F6CA76045DAF30FDB69C6ED7A4CI" TargetMode="External"/><Relationship Id="rId125" Type="http://schemas.openxmlformats.org/officeDocument/2006/relationships/hyperlink" Target="consultantplus://offline/ref=E29D78C57A4B536ECF5B0253596F14A91319C3AF3246746400FB4AE03963FC8F6CA76045DAF30FDB69C6EF7A4FI" TargetMode="External"/><Relationship Id="rId141" Type="http://schemas.openxmlformats.org/officeDocument/2006/relationships/hyperlink" Target="consultantplus://offline/ref=E29D78C57A4B536ECF5B0253596F14A91319C3AF3246746400FB4AE03963FC8F6CA76045DAF30FDB69C7EB7A49I" TargetMode="External"/><Relationship Id="rId146" Type="http://schemas.openxmlformats.org/officeDocument/2006/relationships/hyperlink" Target="consultantplus://offline/ref=E29D78C57A4B536ECF5B0253596F14A91319C3AF3246746400FB4AE03963FC8F6CA76045DAF30F7D48I" TargetMode="External"/><Relationship Id="rId167" Type="http://schemas.openxmlformats.org/officeDocument/2006/relationships/hyperlink" Target="consultantplus://offline/ref=E29D78C57A4B536ECF5B0253596F14A91319C3AF3246746400FB4AE03963FC8F6CA76045DAF30FDB69C7E07A4BI" TargetMode="External"/><Relationship Id="rId188" Type="http://schemas.openxmlformats.org/officeDocument/2006/relationships/hyperlink" Target="consultantplus://offline/ref=E29D78C57A4B536ECF5B0253596F14A91319C3AF3246746400FB4AE03963FC8F6CA76045DAF30FDB69C4E07A4AI" TargetMode="External"/><Relationship Id="rId7" Type="http://schemas.openxmlformats.org/officeDocument/2006/relationships/hyperlink" Target="consultantplus://offline/ref=E29D78C57A4B536ECF5B1C5E4F034AAD131B98A23E467D305FA411BD6E6AF6D82BE839079EFC09D8764DI" TargetMode="External"/><Relationship Id="rId71" Type="http://schemas.openxmlformats.org/officeDocument/2006/relationships/hyperlink" Target="consultantplus://offline/ref=E29D78C57A4B536ECF5B0253596F14A91319C3AF3246746400FB4AE03963FC8F6CA76045DAF30FDB69C1EB7A49I" TargetMode="External"/><Relationship Id="rId92" Type="http://schemas.openxmlformats.org/officeDocument/2006/relationships/hyperlink" Target="consultantplus://offline/ref=E29D78C57A4B536ECF5B0253596F14A91319C3AF3246746400FB4AE03963FC8F6CA76045DAF30FDB69C1EC7A4FI" TargetMode="External"/><Relationship Id="rId162" Type="http://schemas.openxmlformats.org/officeDocument/2006/relationships/hyperlink" Target="consultantplus://offline/ref=E29D78C57A4B536ECF5B0253596F14A91319C3AF3246746400FB4AE03963FC8F6CA76045DAF30FDB69C1EA7A4EI" TargetMode="External"/><Relationship Id="rId183" Type="http://schemas.openxmlformats.org/officeDocument/2006/relationships/hyperlink" Target="consultantplus://offline/ref=E29D78C57A4B536ECF5B0253596F14A91319C3AF3246746400FB4AE03963FC8F6CA76045DAF30FDB69C4EE7A4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9D78C57A4B536ECF5B0253596F14A91319C3AF3246746400FB4AE03963FC8F6CA76045DAF30FDB69C6E17A41I" TargetMode="External"/><Relationship Id="rId24" Type="http://schemas.openxmlformats.org/officeDocument/2006/relationships/hyperlink" Target="consultantplus://offline/ref=E29D78C57A4B536ECF5B0253596F14A91319C3AF3246746400FB4AE03963FC8F6CA76045DAF30FDB69C6EF7A49I" TargetMode="External"/><Relationship Id="rId40" Type="http://schemas.openxmlformats.org/officeDocument/2006/relationships/hyperlink" Target="consultantplus://offline/ref=E29D78C57A4B536ECF5B0253596F14A91319C3AF3246746400FB4AE03963FC8F6CA76045DAF30FDB69C7EA7A4EI" TargetMode="External"/><Relationship Id="rId45" Type="http://schemas.openxmlformats.org/officeDocument/2006/relationships/hyperlink" Target="consultantplus://offline/ref=E29D78C57A4B536ECF5B0253596F14A91319C3AF3246746400FB4AE03963FC8F6CA76045DAF30FDB69C7EB7A41I" TargetMode="External"/><Relationship Id="rId66" Type="http://schemas.openxmlformats.org/officeDocument/2006/relationships/hyperlink" Target="consultantplus://offline/ref=E29D78C57A4B536ECF5B0253596F14A91319C3AF3246746400FB4AE03963FC8F6CA76045DAF30FDB69C0E87A4CI" TargetMode="External"/><Relationship Id="rId87" Type="http://schemas.openxmlformats.org/officeDocument/2006/relationships/hyperlink" Target="consultantplus://offline/ref=E29D78C57A4B536ECF5B0253596F14A91319C3AF3246746400FB4AE03963FC8F6CA76045DAF30FDB69C4EF7A4EI" TargetMode="External"/><Relationship Id="rId110" Type="http://schemas.openxmlformats.org/officeDocument/2006/relationships/hyperlink" Target="consultantplus://offline/ref=E29D78C57A4B536ECF5B0253596F14A91319C3AF3246746400FB4AE03963FC8F6CA76045DAF30FDB69C6EA7A4EI" TargetMode="External"/><Relationship Id="rId115" Type="http://schemas.openxmlformats.org/officeDocument/2006/relationships/hyperlink" Target="consultantplus://offline/ref=E29D78C57A4B536ECF5B0253596F14A91319C3AF3246746400FB4AE03963FC8F6CA76045DAF30FDB69C0E17A49I" TargetMode="External"/><Relationship Id="rId131" Type="http://schemas.openxmlformats.org/officeDocument/2006/relationships/hyperlink" Target="consultantplus://offline/ref=E29D78C57A4B536ECF5B0253596F14A91319C3AF3246746400FB4AE03963FC8F6CA76045DAF30FDB69C3EB7A4FI" TargetMode="External"/><Relationship Id="rId136" Type="http://schemas.openxmlformats.org/officeDocument/2006/relationships/hyperlink" Target="consultantplus://offline/ref=E29D78C57A4B536ECF5B0253596F14A91319C3AF3246746400FB4AE03963FC8F6CA76045DAF30FDB69C7E97A4EI" TargetMode="External"/><Relationship Id="rId157" Type="http://schemas.openxmlformats.org/officeDocument/2006/relationships/hyperlink" Target="consultantplus://offline/ref=E29D78C57A4B536ECF5B0253596F14A91319C3AF3246746400FB4AE03963FC8F6CA76045DAF30FDB69C0E07A4CI" TargetMode="External"/><Relationship Id="rId178" Type="http://schemas.openxmlformats.org/officeDocument/2006/relationships/hyperlink" Target="consultantplus://offline/ref=E29D78C57A4B536ECF5B0253596F14A91319C3AF3246746400FB4AE03963FC8F6CA76045DAF30FDB69C4EC7A4AI" TargetMode="External"/><Relationship Id="rId61" Type="http://schemas.openxmlformats.org/officeDocument/2006/relationships/hyperlink" Target="consultantplus://offline/ref=E29D78C57A4B536ECF5B0253596F14A91319C3AF3246746400FB4AE03963FC8F6CA76045DAF30FDB69C0EC7A40I" TargetMode="External"/><Relationship Id="rId82" Type="http://schemas.openxmlformats.org/officeDocument/2006/relationships/hyperlink" Target="consultantplus://offline/ref=E29D78C57A4B536ECF5B0253596F14A91319C3AF3246746400FB4AE03963FC8F6CA76045DAF30FDB69C4ED7A4EI" TargetMode="External"/><Relationship Id="rId152" Type="http://schemas.openxmlformats.org/officeDocument/2006/relationships/hyperlink" Target="consultantplus://offline/ref=E29D78C57A4B536ECF5B0253596F14A91319C3AF3246746400FB4AE03963FC8F6CA76045DAF30FDB69C3E17A4BI" TargetMode="External"/><Relationship Id="rId173" Type="http://schemas.openxmlformats.org/officeDocument/2006/relationships/hyperlink" Target="consultantplus://offline/ref=E29D78C57A4B536ECF5B0253596F14A91319C3AF3246746400FB4AE03963FC8F6CA76045DAF30FDB69C4E97A4BI" TargetMode="External"/><Relationship Id="rId194" Type="http://schemas.openxmlformats.org/officeDocument/2006/relationships/hyperlink" Target="consultantplus://offline/ref=E29D78C57A4B536ECF5B0253596F14A91319C3AF3246746400FB4AE03963FC8F6CA76045DAF30FDB69C5E97A4BI" TargetMode="External"/><Relationship Id="rId199" Type="http://schemas.openxmlformats.org/officeDocument/2006/relationships/hyperlink" Target="consultantplus://offline/ref=E29D78C57A4B536ECF5B0253596F14A91319C3AF3246746400FB4AE03963FC8F6CA76045DAF30FDB69C5EE7A4BI" TargetMode="External"/><Relationship Id="rId203" Type="http://schemas.openxmlformats.org/officeDocument/2006/relationships/hyperlink" Target="consultantplus://offline/ref=E29D78C57A4B536ECF5B0253596F14A91319C3AF3246746400FB4AE03963FC8F6CA76045DAF30FDB69C1EF7A4D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E29D78C57A4B536ECF5B0253596F14A91319C3AF3246746400FB4AE03963FC8F6CA76045DAF30FDB69C0E17A4EI" TargetMode="External"/><Relationship Id="rId14" Type="http://schemas.openxmlformats.org/officeDocument/2006/relationships/hyperlink" Target="consultantplus://offline/ref=E29D78C57A4B536ECF5B0253596F14A91319C3AF3246746400FB4AE03963FC8F6CA76045DAF30FDB69C0EF7A4BI" TargetMode="External"/><Relationship Id="rId30" Type="http://schemas.openxmlformats.org/officeDocument/2006/relationships/hyperlink" Target="consultantplus://offline/ref=E29D78C57A4B536ECF5B0253596F14A91319C3AF3246746400FB4AE03963FC8F6CA76045DAF30FDB69C7E87A49I" TargetMode="External"/><Relationship Id="rId35" Type="http://schemas.openxmlformats.org/officeDocument/2006/relationships/hyperlink" Target="consultantplus://offline/ref=E29D78C57A4B536ECF5B0253596F14A91319C3AF3246746400FB4AE03963FC8F6CA76045DAF30FDB69C1E87A41I" TargetMode="External"/><Relationship Id="rId56" Type="http://schemas.openxmlformats.org/officeDocument/2006/relationships/hyperlink" Target="consultantplus://offline/ref=E29D78C57A4B536ECF5B0253596F14A91319C3AF3246746400FB4AE03963FC8F6CA76045DAF30FDB69C0E07A48I" TargetMode="External"/><Relationship Id="rId77" Type="http://schemas.openxmlformats.org/officeDocument/2006/relationships/hyperlink" Target="consultantplus://offline/ref=E29D78C57A4B536ECF5B0253596F14A91319C3AF3246746400FB4AE03963FC8F6CA76045DAF30FDB69C4EA7A4AI" TargetMode="External"/><Relationship Id="rId100" Type="http://schemas.openxmlformats.org/officeDocument/2006/relationships/hyperlink" Target="consultantplus://offline/ref=E29D78C57A4B536ECF5B0253596F14A91319C3AF3246746400FB4AE03963FC8F6CA76045DAF30FDB69C5EE7A4BI" TargetMode="External"/><Relationship Id="rId105" Type="http://schemas.openxmlformats.org/officeDocument/2006/relationships/hyperlink" Target="consultantplus://offline/ref=E29D78C57A4B536ECF5B0253596F14A91319C3AF3246746400FB4AE03963FC8F6CA76045DAF30FDB69C2E87A4EI" TargetMode="External"/><Relationship Id="rId126" Type="http://schemas.openxmlformats.org/officeDocument/2006/relationships/hyperlink" Target="consultantplus://offline/ref=E29D78C57A4B536ECF5B0253596F14A91319C3AF3246746400FB4AE03963FC8F6CA76045DAF30FDB69C1E87A48I" TargetMode="External"/><Relationship Id="rId147" Type="http://schemas.openxmlformats.org/officeDocument/2006/relationships/hyperlink" Target="consultantplus://offline/ref=E29D78C57A4B536ECF5B0253596F14A91319C3AF3246746400FB4AE03963FC8F6CA76045DAF30FDB69C3EF7A4FI" TargetMode="External"/><Relationship Id="rId168" Type="http://schemas.openxmlformats.org/officeDocument/2006/relationships/hyperlink" Target="consultantplus://offline/ref=E29D78C57A4B536ECF5B0253596F14A91319C3AF3246746400FB4AE03963FC8F6CA76045DAF30FDB69C1EB7A48I" TargetMode="External"/><Relationship Id="rId8" Type="http://schemas.openxmlformats.org/officeDocument/2006/relationships/hyperlink" Target="consultantplus://offline/ref=E29D78C57A4B536ECF5B1C5E4F034AAD131B98A23E467D305FA411BD6E6AF6D82BE839079EFE0EDD764DI" TargetMode="External"/><Relationship Id="rId51" Type="http://schemas.openxmlformats.org/officeDocument/2006/relationships/hyperlink" Target="consultantplus://offline/ref=E29D78C57A4B536ECF5B0253596F14A91319C3AF3246746400FB4AE03963FC8F6CA76045DAF30FDB69C7EC7A40I" TargetMode="External"/><Relationship Id="rId72" Type="http://schemas.openxmlformats.org/officeDocument/2006/relationships/hyperlink" Target="consultantplus://offline/ref=E29D78C57A4B536ECF5B0253596F14A91319C3AF3246746400FB4AE03963FC8F6CA76045DAF30FDB69C1EB7A4DI" TargetMode="External"/><Relationship Id="rId93" Type="http://schemas.openxmlformats.org/officeDocument/2006/relationships/hyperlink" Target="consultantplus://offline/ref=E29D78C57A4B536ECF5B0253596F14A91319C3AF3246746400FB4AE03963FC8F6CA76045DAF30FDB69C5E87A4FI" TargetMode="External"/><Relationship Id="rId98" Type="http://schemas.openxmlformats.org/officeDocument/2006/relationships/hyperlink" Target="consultantplus://offline/ref=E29D78C57A4B536ECF5B0253596F14A91319C3AF3246746400FB4AE03963FC8F6CA76045DAF30FDB69C5EC7A4EI" TargetMode="External"/><Relationship Id="rId121" Type="http://schemas.openxmlformats.org/officeDocument/2006/relationships/hyperlink" Target="consultantplus://offline/ref=E29D78C57A4B536ECF5B0253596F14A91319C3AF3246746400FB4AE03963FC8F6CA76045DAF30FDB69C6EE7A48I" TargetMode="External"/><Relationship Id="rId142" Type="http://schemas.openxmlformats.org/officeDocument/2006/relationships/hyperlink" Target="consultantplus://offline/ref=E29D78C57A4B536ECF5B0253596F14A91319C3AF3246746400FB4AE03963FC8F6CA76045DAF30FDB69C7EB7A4BI" TargetMode="External"/><Relationship Id="rId163" Type="http://schemas.openxmlformats.org/officeDocument/2006/relationships/hyperlink" Target="consultantplus://offline/ref=E29D78C57A4B536ECF5B0253596F14A91319C3AF3246746400FB4AE03963FC8F6CA76045DAF30FDB69C7EF7A4AI" TargetMode="External"/><Relationship Id="rId184" Type="http://schemas.openxmlformats.org/officeDocument/2006/relationships/hyperlink" Target="consultantplus://offline/ref=E29D78C57A4B536ECF5B0253596F14A91319C3AF3246746400FB4AE03963FC8F6CA76045DAF30FDB69C4EF7A4AI" TargetMode="External"/><Relationship Id="rId189" Type="http://schemas.openxmlformats.org/officeDocument/2006/relationships/hyperlink" Target="consultantplus://offline/ref=E29D78C57A4B536ECF5B0253596F14A91319C3AF3246746400FB4AE03963FC8F6CA76045DAF30FDB69C4E17A4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29D78C57A4B536ECF5B0253596F14A91319C3AF3246746400FB4AE03963FC8F6CA76045DAF30FDB69C6EF7A4CI" TargetMode="External"/><Relationship Id="rId46" Type="http://schemas.openxmlformats.org/officeDocument/2006/relationships/hyperlink" Target="consultantplus://offline/ref=E29D78C57A4B536ECF5B0253596F14A91319C3AF3246746400FB4AE03963FC8F6CA76045DAF30FDB69C7EC7A49I" TargetMode="External"/><Relationship Id="rId67" Type="http://schemas.openxmlformats.org/officeDocument/2006/relationships/hyperlink" Target="consultantplus://offline/ref=E29D78C57A4B536ECF5B0253596F14A91319C3AF3246746400FB4AE03963FC8F6CA76045DAF30FDB69C1EA7A41I" TargetMode="External"/><Relationship Id="rId116" Type="http://schemas.openxmlformats.org/officeDocument/2006/relationships/hyperlink" Target="consultantplus://offline/ref=E29D78C57A4B536ECF5B0253596F14A91319C3AF3246746400FB4AE03963FC8F6CA76045DAF30C7D49I" TargetMode="External"/><Relationship Id="rId137" Type="http://schemas.openxmlformats.org/officeDocument/2006/relationships/hyperlink" Target="consultantplus://offline/ref=E29D78C57A4B536ECF5B0253596F14A91319C3AF3246746400FB4AE03963FC8F6CA76045DAF30FDB69C7E97A40I" TargetMode="External"/><Relationship Id="rId158" Type="http://schemas.openxmlformats.org/officeDocument/2006/relationships/hyperlink" Target="consultantplus://offline/ref=E29D78C57A4B536ECF5B0253596F14A91319C3AF3246746400FB4AE03963FC8F6CA76045DAF30FDB69C1EA7A4DI" TargetMode="External"/><Relationship Id="rId20" Type="http://schemas.openxmlformats.org/officeDocument/2006/relationships/hyperlink" Target="consultantplus://offline/ref=E29D78C57A4B536ECF5B0253596F14A91319C3AF3246746400FB4AE03963FC8F6CA76045DAF30FDB69C6ED7A49I" TargetMode="External"/><Relationship Id="rId41" Type="http://schemas.openxmlformats.org/officeDocument/2006/relationships/hyperlink" Target="consultantplus://offline/ref=E29D78C57A4B536ECF5B0253596F14A91319C3AF3246746400FB4AE03963FC8F6CA76045DAF30FDB69C7EA7A41I" TargetMode="External"/><Relationship Id="rId62" Type="http://schemas.openxmlformats.org/officeDocument/2006/relationships/hyperlink" Target="consultantplus://offline/ref=E29D78C57A4B536ECF5B0253596F14A91319C3AF3246746400FB4AE03963FC8F6CA76045DAF30FDB69C7EE7A40I" TargetMode="External"/><Relationship Id="rId83" Type="http://schemas.openxmlformats.org/officeDocument/2006/relationships/hyperlink" Target="consultantplus://offline/ref=E29D78C57A4B536ECF5B0253596F14A91319C3AF3246746400FB4AE03963FC8F6CA76045DAF30FDB69C4ED7A41I" TargetMode="External"/><Relationship Id="rId88" Type="http://schemas.openxmlformats.org/officeDocument/2006/relationships/hyperlink" Target="consultantplus://offline/ref=E29D78C57A4B536ECF5B0253596F14A91319C3AF3246746400FB4AE03963FC8F6CA76045DAF30FDB69C4EF7A41I" TargetMode="External"/><Relationship Id="rId111" Type="http://schemas.openxmlformats.org/officeDocument/2006/relationships/hyperlink" Target="consultantplus://offline/ref=E29D78C57A4B536ECF5B0253596F14A91319C3AF3246746400FB4AE03963FC8F6CA76045DAF30FDB69C0EE7A41I" TargetMode="External"/><Relationship Id="rId132" Type="http://schemas.openxmlformats.org/officeDocument/2006/relationships/hyperlink" Target="consultantplus://offline/ref=E29D78C57A4B536ECF5B0253596F14A91319C3AF3246746400FB4AE03963FC8F6CA76045DAF30FDB69C3EB7A41I" TargetMode="External"/><Relationship Id="rId153" Type="http://schemas.openxmlformats.org/officeDocument/2006/relationships/hyperlink" Target="consultantplus://offline/ref=E29D78C57A4B536ECF5B0253596F14A91319C3AF3246746400FB4AE03963FC8F6CA76045DAF30FDB69C0EF7A4EI" TargetMode="External"/><Relationship Id="rId174" Type="http://schemas.openxmlformats.org/officeDocument/2006/relationships/hyperlink" Target="consultantplus://offline/ref=E29D78C57A4B536ECF5B0253596F14A91319C3AF3246746400FB4AE03963FC8F6CA76045DAF30FDB69C4E97A4DI" TargetMode="External"/><Relationship Id="rId179" Type="http://schemas.openxmlformats.org/officeDocument/2006/relationships/hyperlink" Target="consultantplus://offline/ref=E29D78C57A4B536ECF5B0253596F14A91319C3AF3246746400FB4AE03963FC8F6CA76045DAF30FDB69C4ED7A4AI" TargetMode="External"/><Relationship Id="rId195" Type="http://schemas.openxmlformats.org/officeDocument/2006/relationships/hyperlink" Target="consultantplus://offline/ref=E29D78C57A4B536ECF5B0253596F14A91319C3AF3246746400FB4AE03963FC8F6CA76045DAF30FDB69C1ED7A49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E29D78C57A4B536ECF5B0253596F14A91319C3AF3246746400FB4AE03963FC8F6CA76045DAF30FDB69C1EC7A4DI" TargetMode="External"/><Relationship Id="rId204" Type="http://schemas.openxmlformats.org/officeDocument/2006/relationships/hyperlink" Target="consultantplus://offline/ref=E29D78C57A4B536ECF5B0253596F14A91319C3AF3246746400FB4AE03963FC8F6CA76045DAF30FDB69C2E87A4EI" TargetMode="External"/><Relationship Id="rId15" Type="http://schemas.openxmlformats.org/officeDocument/2006/relationships/hyperlink" Target="consultantplus://offline/ref=E29D78C57A4B536ECF5B0253596F14A91319C3AF3246746400FB4AE03963FC8F6CA76045DAF30F7D43I" TargetMode="External"/><Relationship Id="rId36" Type="http://schemas.openxmlformats.org/officeDocument/2006/relationships/hyperlink" Target="consultantplus://offline/ref=E29D78C57A4B536ECF5B0253596F14A91319C3AF3246746400FB4AE03963FC8F6CA76045DAF30FDB69C1E97A49I" TargetMode="External"/><Relationship Id="rId57" Type="http://schemas.openxmlformats.org/officeDocument/2006/relationships/hyperlink" Target="consultantplus://offline/ref=E29D78C57A4B536ECF5B0253596F14A91319C3AF3246746400FB4AE03963FC8F6CA76045DAF30FDB69C0E07A4AI" TargetMode="External"/><Relationship Id="rId106" Type="http://schemas.openxmlformats.org/officeDocument/2006/relationships/hyperlink" Target="consultantplus://offline/ref=E29D78C57A4B536ECF5B0253596F14A91319C3AF3246746400FB4AE03963FC8F6CA76045DAF30FDB69C2E97A4DI" TargetMode="External"/><Relationship Id="rId127" Type="http://schemas.openxmlformats.org/officeDocument/2006/relationships/hyperlink" Target="consultantplus://offline/ref=E29D78C57A4B536ECF5B0253596F14A91319C3AF3246746400FB4AE03963FC8F6CA76045DAF30FDB69C1E87A4DI" TargetMode="External"/><Relationship Id="rId10" Type="http://schemas.openxmlformats.org/officeDocument/2006/relationships/hyperlink" Target="consultantplus://offline/ref=E29D78C57A4B536ECF5B0253596F14A91319C3AF3246746400FB4AE03963FC8F764CI" TargetMode="External"/><Relationship Id="rId31" Type="http://schemas.openxmlformats.org/officeDocument/2006/relationships/hyperlink" Target="consultantplus://offline/ref=E29D78C57A4B536ECF5B0253596F14A91319C3AF3246746400FB4AE03963FC8F6CA76045DAF30FDB69C7E87A4BI" TargetMode="External"/><Relationship Id="rId52" Type="http://schemas.openxmlformats.org/officeDocument/2006/relationships/hyperlink" Target="consultantplus://offline/ref=E29D78C57A4B536ECF5B0253596F14A91319C3AF3246746400FB4AE03963FC8F6CA76045DAF30FDB69C7ED7A4CI" TargetMode="External"/><Relationship Id="rId73" Type="http://schemas.openxmlformats.org/officeDocument/2006/relationships/hyperlink" Target="consultantplus://offline/ref=E29D78C57A4B536ECF5B0253596F14A91319C3AF3246746400FB4AE03963FC8F6CA76045DAF30FDB69C4E97A49I" TargetMode="External"/><Relationship Id="rId78" Type="http://schemas.openxmlformats.org/officeDocument/2006/relationships/hyperlink" Target="consultantplus://offline/ref=E29D78C57A4B536ECF5B0253596F14A91319C3AF3246746400FB4AE03963FC8F6CA76045DAF30FDB69C4EA7A4CI" TargetMode="External"/><Relationship Id="rId94" Type="http://schemas.openxmlformats.org/officeDocument/2006/relationships/hyperlink" Target="consultantplus://offline/ref=E29D78C57A4B536ECF5B0253596F14A91319C3AF3246746400FB4AE03963FC8F6CA76045DAF30FDB69C5E97A48I" TargetMode="External"/><Relationship Id="rId99" Type="http://schemas.openxmlformats.org/officeDocument/2006/relationships/hyperlink" Target="consultantplus://offline/ref=E29D78C57A4B536ECF5B0253596F14A91319C3AF3246746400FB4AE03963FC8F6CA76045DAF30FDB69C5EE7A49I" TargetMode="External"/><Relationship Id="rId101" Type="http://schemas.openxmlformats.org/officeDocument/2006/relationships/hyperlink" Target="consultantplus://offline/ref=E29D78C57A4B536ECF5B0253596F14A91319C3AF3246746400FB4AE03963FC8F6CA76045DAF30FDB69C1ED7A4FI" TargetMode="External"/><Relationship Id="rId122" Type="http://schemas.openxmlformats.org/officeDocument/2006/relationships/hyperlink" Target="consultantplus://offline/ref=E29D78C57A4B536ECF5B0253596F14A91319C3AF3246746400FB4AE03963FC8F6CA76045DAF30FDB69C6EE7A40I" TargetMode="External"/><Relationship Id="rId143" Type="http://schemas.openxmlformats.org/officeDocument/2006/relationships/hyperlink" Target="consultantplus://offline/ref=E29D78C57A4B536ECF5B0253596F14A91319C3AF3246746400FB4AE03963FC8F6CA76045DAF30FDB69C7EB7A4FI" TargetMode="External"/><Relationship Id="rId148" Type="http://schemas.openxmlformats.org/officeDocument/2006/relationships/hyperlink" Target="consultantplus://offline/ref=E29D78C57A4B536ECF5B0253596F14A91319C3AF3246746400FB4AE03963FC8F6CA76045DAF30FDB69C3EF7A41I" TargetMode="External"/><Relationship Id="rId164" Type="http://schemas.openxmlformats.org/officeDocument/2006/relationships/hyperlink" Target="consultantplus://offline/ref=E29D78C57A4B536ECF5B0253596F14A91319C3AF3246746400FB4AE03963FC8F6CA76045DAF30FDB69C7EF7A4CI" TargetMode="External"/><Relationship Id="rId169" Type="http://schemas.openxmlformats.org/officeDocument/2006/relationships/hyperlink" Target="consultantplus://offline/ref=E29D78C57A4B536ECF5B0253596F14A91319C3AF3246746400FB4AE03963FC8F6CA76045DAF30FDB69C7E07A4FI" TargetMode="External"/><Relationship Id="rId185" Type="http://schemas.openxmlformats.org/officeDocument/2006/relationships/hyperlink" Target="consultantplus://offline/ref=E29D78C57A4B536ECF5B0253596F14A91319C3AF3246746400FB4AE03963FC8F6CA76045DAF30FDB69C4EF7A4CI" TargetMode="External"/><Relationship Id="rId4" Type="http://schemas.openxmlformats.org/officeDocument/2006/relationships/hyperlink" Target="consultantplus://offline/ref=E29D78C57A4B536ECF5B1C5E4F034AAD131B98A23E467D305FA411BD6E6AF6D82BE839079EFC09D87649I" TargetMode="External"/><Relationship Id="rId9" Type="http://schemas.openxmlformats.org/officeDocument/2006/relationships/hyperlink" Target="consultantplus://offline/ref=E29D78C57A4B536ECF5B1C5E4F034AAD131B98A23E467D305FA411BD6E6AF6D82BE839079EFC0CD37649I" TargetMode="External"/><Relationship Id="rId180" Type="http://schemas.openxmlformats.org/officeDocument/2006/relationships/hyperlink" Target="consultantplus://offline/ref=E29D78C57A4B536ECF5B0253596F14A91319C3AF3246746400FB4AE03963FC8F6CA76045DAF30FDB69C4ED7A4CI" TargetMode="External"/><Relationship Id="rId26" Type="http://schemas.openxmlformats.org/officeDocument/2006/relationships/hyperlink" Target="consultantplus://offline/ref=E29D78C57A4B536ECF5B0253596F14A91319C3AF3246746400FB4AE03963FC8F6CA76045DAF30FDB69C6EF7A4FI" TargetMode="External"/><Relationship Id="rId47" Type="http://schemas.openxmlformats.org/officeDocument/2006/relationships/hyperlink" Target="consultantplus://offline/ref=E29D78C57A4B536ECF5B0253596F14A91319C3AF3246746400FB4AE03963FC8F6CA76045DAF30F7D48I" TargetMode="External"/><Relationship Id="rId68" Type="http://schemas.openxmlformats.org/officeDocument/2006/relationships/hyperlink" Target="consultantplus://offline/ref=E29D78C57A4B536ECF5B0253596F14A91319C3AF3246746400FB4AE03963FC8F6CA76045DAF30FDB69C7E07A4BI" TargetMode="External"/><Relationship Id="rId89" Type="http://schemas.openxmlformats.org/officeDocument/2006/relationships/hyperlink" Target="consultantplus://offline/ref=E29D78C57A4B536ECF5B0253596F14A91319C3AF3246746400FB4AE03963FC8F6CA76045DAF30FDB69C4E07A4AI" TargetMode="External"/><Relationship Id="rId112" Type="http://schemas.openxmlformats.org/officeDocument/2006/relationships/hyperlink" Target="consultantplus://offline/ref=E29D78C57A4B536ECF5B0253596F14A91319C3AF3246746400FB4AE03963FC8F6CA76045DAF30FDB69C0E17A48I" TargetMode="External"/><Relationship Id="rId133" Type="http://schemas.openxmlformats.org/officeDocument/2006/relationships/hyperlink" Target="consultantplus://offline/ref=E29D78C57A4B536ECF5B0253596F14A91319C3AF3246746400FB4AE03963FC8F6CA76045DAF30FDB69C1E87A4FI" TargetMode="External"/><Relationship Id="rId154" Type="http://schemas.openxmlformats.org/officeDocument/2006/relationships/hyperlink" Target="consultantplus://offline/ref=E29D78C57A4B536ECF5B0253596F14A91319C3AF3246746400FB4AE03963FC8F6CA76045DAF30FDB69C0EF7A40I" TargetMode="External"/><Relationship Id="rId175" Type="http://schemas.openxmlformats.org/officeDocument/2006/relationships/hyperlink" Target="consultantplus://offline/ref=E29D78C57A4B536ECF5B0253596F14A91319C3AF3246746400FB4AE03963FC8F6CA76045DAF30FDB69C4E97A40I" TargetMode="External"/><Relationship Id="rId196" Type="http://schemas.openxmlformats.org/officeDocument/2006/relationships/hyperlink" Target="consultantplus://offline/ref=E29D78C57A4B536ECF5B0253596F14A91319C3AF3246746400FB4AE03963FC8F6CA76045DAF30FDB69C5EA7A4FI" TargetMode="External"/><Relationship Id="rId200" Type="http://schemas.openxmlformats.org/officeDocument/2006/relationships/hyperlink" Target="consultantplus://offline/ref=E29D78C57A4B536ECF5B0253596F14A91319C3AF3246746400FB4AE03963FC8F6CA76045DAF30FDB69C1ED7A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19</cp:revision>
  <cp:lastPrinted>2017-07-04T01:29:00Z</cp:lastPrinted>
  <dcterms:created xsi:type="dcterms:W3CDTF">2016-04-05T08:56:00Z</dcterms:created>
  <dcterms:modified xsi:type="dcterms:W3CDTF">2017-09-27T03:18:00Z</dcterms:modified>
</cp:coreProperties>
</file>