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9654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Утвержден</w:t>
      </w:r>
    </w:p>
    <w:p w:rsidR="0096544E" w:rsidRPr="0096544E" w:rsidRDefault="0096544E" w:rsidP="009654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96544E" w:rsidRPr="0096544E" w:rsidRDefault="0096544E" w:rsidP="009654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Администрации Томской области</w:t>
      </w:r>
    </w:p>
    <w:p w:rsidR="0096544E" w:rsidRPr="0096544E" w:rsidRDefault="0096544E" w:rsidP="009654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от 09.04.2010 N 282-ра</w:t>
      </w:r>
    </w:p>
    <w:p w:rsidR="0096544E" w:rsidRPr="0096544E" w:rsidRDefault="0096544E" w:rsidP="00965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96544E">
        <w:rPr>
          <w:rFonts w:ascii="Times New Roman" w:hAnsi="Times New Roman" w:cs="Times New Roman"/>
          <w:sz w:val="24"/>
          <w:szCs w:val="24"/>
        </w:rPr>
        <w:t>Отчет</w:t>
      </w:r>
    </w:p>
    <w:p w:rsidR="0096544E" w:rsidRPr="0096544E" w:rsidRDefault="0096544E" w:rsidP="00965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Кедровый» Томской области</w:t>
      </w:r>
    </w:p>
    <w:p w:rsidR="0096544E" w:rsidRPr="0096544E" w:rsidRDefault="0096544E" w:rsidP="00965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об исполнении переданных государственных полномочий по созданию и</w:t>
      </w:r>
    </w:p>
    <w:p w:rsidR="0096544E" w:rsidRPr="0096544E" w:rsidRDefault="0096544E" w:rsidP="00965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обеспечению деятельности административных комиссий в Томской области за</w:t>
      </w:r>
    </w:p>
    <w:p w:rsidR="0096544E" w:rsidRPr="0096544E" w:rsidRDefault="004B77D2" w:rsidP="00965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544E" w:rsidRPr="0096544E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286CB3">
        <w:rPr>
          <w:rFonts w:ascii="Times New Roman" w:hAnsi="Times New Roman" w:cs="Times New Roman"/>
          <w:sz w:val="24"/>
          <w:szCs w:val="24"/>
        </w:rPr>
        <w:t>7</w:t>
      </w:r>
      <w:r w:rsidR="0096544E" w:rsidRPr="0096544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Количество   штатных   работников  административной  комиссии  на  дату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предоставления отчета ___</w:t>
      </w:r>
      <w:r w:rsidRPr="004D486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6544E">
        <w:rPr>
          <w:rFonts w:ascii="Times New Roman" w:hAnsi="Times New Roman" w:cs="Times New Roman"/>
          <w:sz w:val="24"/>
          <w:szCs w:val="24"/>
        </w:rPr>
        <w:t>____ человек.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За период с 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01.0</w:t>
      </w:r>
      <w:r w:rsidR="004B77D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286CB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96544E">
        <w:rPr>
          <w:rFonts w:ascii="Times New Roman" w:hAnsi="Times New Roman" w:cs="Times New Roman"/>
          <w:sz w:val="24"/>
          <w:szCs w:val="24"/>
        </w:rPr>
        <w:t>______ по ___</w:t>
      </w:r>
      <w:r w:rsidR="0056050A">
        <w:rPr>
          <w:rFonts w:ascii="Times New Roman" w:hAnsi="Times New Roman" w:cs="Times New Roman"/>
          <w:b/>
          <w:sz w:val="24"/>
          <w:szCs w:val="24"/>
          <w:u w:val="single"/>
        </w:rPr>
        <w:t>30.0</w:t>
      </w:r>
      <w:r w:rsidR="004B77D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286CB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96544E">
        <w:rPr>
          <w:rFonts w:ascii="Times New Roman" w:hAnsi="Times New Roman" w:cs="Times New Roman"/>
          <w:sz w:val="24"/>
          <w:szCs w:val="24"/>
        </w:rPr>
        <w:t xml:space="preserve"> </w:t>
      </w:r>
      <w:r w:rsidR="004D4861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поступило ____</w:t>
      </w:r>
      <w:r w:rsidR="004B77D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 протоколов об</w:t>
      </w:r>
      <w:r w:rsidR="004D4861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административных правонарушениях.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При  подготовке  к рассмотрению дел об административных правонарушениях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вынесены определения: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а) о  назначении  времени  и  места рассмотрения дела в соответствии  с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 статьи 29.4</w:t>
        </w:r>
      </w:hyperlink>
      <w:r w:rsidRPr="0096544E">
        <w:rPr>
          <w:rFonts w:ascii="Times New Roman" w:hAnsi="Times New Roman" w:cs="Times New Roman"/>
          <w:sz w:val="24"/>
          <w:szCs w:val="24"/>
        </w:rPr>
        <w:t xml:space="preserve"> КоАП РФ - </w:t>
      </w:r>
      <w:r w:rsidRPr="004D4861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4D4861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B14472"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  <w:r w:rsidRPr="004D4861"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б)  об  отложении  рассмотрения дела в соответствии с </w:t>
      </w:r>
      <w:hyperlink r:id="rId5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</w:t>
        </w:r>
      </w:hyperlink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статьи 29.4 КоАП РФ - __________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в)   о  возвращении  протокола  об  административном  правонарушении  в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6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29.4</w:t>
        </w:r>
      </w:hyperlink>
      <w:r w:rsidRPr="0096544E">
        <w:rPr>
          <w:rFonts w:ascii="Times New Roman" w:hAnsi="Times New Roman" w:cs="Times New Roman"/>
          <w:sz w:val="24"/>
          <w:szCs w:val="24"/>
        </w:rPr>
        <w:t xml:space="preserve"> КоАП РФ - 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</w:t>
      </w:r>
      <w:r w:rsidR="00B14472">
        <w:rPr>
          <w:rFonts w:ascii="Times New Roman" w:hAnsi="Times New Roman" w:cs="Times New Roman"/>
          <w:sz w:val="24"/>
          <w:szCs w:val="24"/>
        </w:rPr>
        <w:t>___________________</w:t>
      </w:r>
      <w:r w:rsidRPr="0096544E">
        <w:rPr>
          <w:rFonts w:ascii="Times New Roman" w:hAnsi="Times New Roman" w:cs="Times New Roman"/>
          <w:sz w:val="24"/>
          <w:szCs w:val="24"/>
        </w:rPr>
        <w:t>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г)  о передаче протокола по подведомственности в соответствии с пунктом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5 части 1 статьи 29.4</w:t>
        </w:r>
      </w:hyperlink>
      <w:r w:rsidRPr="0096544E">
        <w:rPr>
          <w:rFonts w:ascii="Times New Roman" w:hAnsi="Times New Roman" w:cs="Times New Roman"/>
          <w:sz w:val="24"/>
          <w:szCs w:val="24"/>
        </w:rPr>
        <w:t xml:space="preserve"> КоАП РФ - ______________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__________</w:t>
      </w:r>
      <w:r w:rsidR="00B14472">
        <w:rPr>
          <w:rFonts w:ascii="Times New Roman" w:hAnsi="Times New Roman" w:cs="Times New Roman"/>
          <w:sz w:val="24"/>
          <w:szCs w:val="24"/>
        </w:rPr>
        <w:t>______________</w:t>
      </w:r>
      <w:r w:rsidRPr="0096544E">
        <w:rPr>
          <w:rFonts w:ascii="Times New Roman" w:hAnsi="Times New Roman" w:cs="Times New Roman"/>
          <w:sz w:val="24"/>
          <w:szCs w:val="24"/>
        </w:rPr>
        <w:t>___________________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Рассмотрено __</w:t>
      </w:r>
      <w:r w:rsidR="004B77D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 дел</w:t>
      </w:r>
      <w:r w:rsidR="00286CB3">
        <w:rPr>
          <w:rFonts w:ascii="Times New Roman" w:hAnsi="Times New Roman" w:cs="Times New Roman"/>
          <w:sz w:val="24"/>
          <w:szCs w:val="24"/>
        </w:rPr>
        <w:t>а</w:t>
      </w:r>
      <w:r w:rsidRPr="0096544E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Привлечено к административной ответственности правонарушителей _____</w:t>
      </w:r>
      <w:r w:rsidR="004B77D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</w:t>
      </w:r>
      <w:r w:rsidR="00B14472">
        <w:rPr>
          <w:rFonts w:ascii="Times New Roman" w:hAnsi="Times New Roman" w:cs="Times New Roman"/>
          <w:sz w:val="24"/>
          <w:szCs w:val="24"/>
        </w:rPr>
        <w:t>_______</w:t>
      </w:r>
      <w:r w:rsidRPr="0096544E">
        <w:rPr>
          <w:rFonts w:ascii="Times New Roman" w:hAnsi="Times New Roman" w:cs="Times New Roman"/>
          <w:sz w:val="24"/>
          <w:szCs w:val="24"/>
        </w:rPr>
        <w:t>_,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из них: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а) на ______ наложено взыскание в виде штрафа на сумму ______ руб. </w:t>
      </w:r>
      <w:proofErr w:type="spellStart"/>
      <w:r w:rsidR="004B77D2">
        <w:rPr>
          <w:rFonts w:ascii="Times New Roman" w:hAnsi="Times New Roman" w:cs="Times New Roman"/>
          <w:sz w:val="24"/>
          <w:szCs w:val="24"/>
        </w:rPr>
        <w:t>____</w:t>
      </w:r>
      <w:r w:rsidRPr="0096544E">
        <w:rPr>
          <w:rFonts w:ascii="Times New Roman" w:hAnsi="Times New Roman" w:cs="Times New Roman"/>
          <w:sz w:val="24"/>
          <w:szCs w:val="24"/>
        </w:rPr>
        <w:t>коп</w:t>
      </w:r>
      <w:proofErr w:type="spellEnd"/>
      <w:r w:rsidRPr="0096544E">
        <w:rPr>
          <w:rFonts w:ascii="Times New Roman" w:hAnsi="Times New Roman" w:cs="Times New Roman"/>
          <w:sz w:val="24"/>
          <w:szCs w:val="24"/>
        </w:rPr>
        <w:t>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граждан (чел.) _____________ на сумму __________ руб.</w:t>
      </w:r>
      <w:r w:rsidR="004B77D2">
        <w:rPr>
          <w:rFonts w:ascii="Times New Roman" w:hAnsi="Times New Roman" w:cs="Times New Roman"/>
          <w:sz w:val="24"/>
          <w:szCs w:val="24"/>
        </w:rPr>
        <w:t>____</w:t>
      </w:r>
      <w:r w:rsidRPr="0096544E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должностных лиц __________ на сумму __________</w:t>
      </w:r>
      <w:r w:rsidR="00B14472">
        <w:rPr>
          <w:rFonts w:ascii="Times New Roman" w:hAnsi="Times New Roman" w:cs="Times New Roman"/>
          <w:sz w:val="24"/>
          <w:szCs w:val="24"/>
        </w:rPr>
        <w:t>_</w:t>
      </w:r>
      <w:r w:rsidRPr="0096544E">
        <w:rPr>
          <w:rFonts w:ascii="Times New Roman" w:hAnsi="Times New Roman" w:cs="Times New Roman"/>
          <w:sz w:val="24"/>
          <w:szCs w:val="24"/>
        </w:rPr>
        <w:t>_ руб.</w:t>
      </w:r>
      <w:r w:rsidR="004D4861">
        <w:rPr>
          <w:rFonts w:ascii="Times New Roman" w:hAnsi="Times New Roman" w:cs="Times New Roman"/>
          <w:sz w:val="24"/>
          <w:szCs w:val="24"/>
        </w:rPr>
        <w:t>00</w:t>
      </w:r>
      <w:r w:rsidRPr="0096544E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юридических лиц __________ на сумму _________</w:t>
      </w:r>
      <w:r w:rsidR="00B14472">
        <w:rPr>
          <w:rFonts w:ascii="Times New Roman" w:hAnsi="Times New Roman" w:cs="Times New Roman"/>
          <w:sz w:val="24"/>
          <w:szCs w:val="24"/>
        </w:rPr>
        <w:t>_</w:t>
      </w:r>
      <w:r w:rsidRPr="0096544E">
        <w:rPr>
          <w:rFonts w:ascii="Times New Roman" w:hAnsi="Times New Roman" w:cs="Times New Roman"/>
          <w:sz w:val="24"/>
          <w:szCs w:val="24"/>
        </w:rPr>
        <w:t>__ руб.</w:t>
      </w:r>
      <w:r w:rsidR="004D4861">
        <w:rPr>
          <w:rFonts w:ascii="Times New Roman" w:hAnsi="Times New Roman" w:cs="Times New Roman"/>
          <w:sz w:val="24"/>
          <w:szCs w:val="24"/>
        </w:rPr>
        <w:t>00</w:t>
      </w:r>
      <w:r w:rsidRPr="0096544E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б) вынесено предупреждений ____</w:t>
      </w:r>
      <w:r w:rsidR="004B77D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14472">
        <w:rPr>
          <w:rFonts w:ascii="Times New Roman" w:hAnsi="Times New Roman" w:cs="Times New Roman"/>
          <w:sz w:val="24"/>
          <w:szCs w:val="24"/>
        </w:rPr>
        <w:t>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граждан (чел.) ____________________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должностных лиц _________</w:t>
      </w:r>
      <w:r w:rsidR="00B14472">
        <w:rPr>
          <w:rFonts w:ascii="Times New Roman" w:hAnsi="Times New Roman" w:cs="Times New Roman"/>
          <w:sz w:val="24"/>
          <w:szCs w:val="24"/>
        </w:rPr>
        <w:t>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юридических лиц _________</w:t>
      </w:r>
      <w:r w:rsidR="00B14472">
        <w:rPr>
          <w:rFonts w:ascii="Times New Roman" w:hAnsi="Times New Roman" w:cs="Times New Roman"/>
          <w:sz w:val="24"/>
          <w:szCs w:val="24"/>
        </w:rPr>
        <w:t>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Прекращено  производство по делам об административных правонарушениях в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 xml:space="preserve">соответствии   со   </w:t>
      </w:r>
      <w:hyperlink r:id="rId8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статьей   2.9</w:t>
        </w:r>
      </w:hyperlink>
      <w:r w:rsidRPr="0096544E">
        <w:rPr>
          <w:rFonts w:ascii="Times New Roman" w:hAnsi="Times New Roman" w:cs="Times New Roman"/>
          <w:sz w:val="24"/>
          <w:szCs w:val="24"/>
        </w:rPr>
        <w:t xml:space="preserve">   КоАП   РФ,   сделано  устное  замечание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_______________________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14472">
        <w:rPr>
          <w:rFonts w:ascii="Times New Roman" w:hAnsi="Times New Roman" w:cs="Times New Roman"/>
          <w:sz w:val="24"/>
          <w:szCs w:val="24"/>
        </w:rPr>
        <w:t>_</w:t>
      </w:r>
      <w:r w:rsidRPr="0096544E">
        <w:rPr>
          <w:rFonts w:ascii="Times New Roman" w:hAnsi="Times New Roman" w:cs="Times New Roman"/>
          <w:sz w:val="24"/>
          <w:szCs w:val="24"/>
        </w:rPr>
        <w:t>____________________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Прекращено  производство по делам об административных правонарушениях в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9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статьей 24.5</w:t>
        </w:r>
      </w:hyperlink>
      <w:r w:rsidRPr="0096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44E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6544E">
        <w:rPr>
          <w:rFonts w:ascii="Times New Roman" w:hAnsi="Times New Roman" w:cs="Times New Roman"/>
          <w:sz w:val="24"/>
          <w:szCs w:val="24"/>
        </w:rPr>
        <w:t xml:space="preserve"> РФ ___________</w:t>
      </w:r>
      <w:r w:rsidR="004B77D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14472">
        <w:rPr>
          <w:rFonts w:ascii="Times New Roman" w:hAnsi="Times New Roman" w:cs="Times New Roman"/>
          <w:sz w:val="24"/>
          <w:szCs w:val="24"/>
        </w:rPr>
        <w:t>_________________________</w:t>
      </w:r>
      <w:r w:rsidRPr="0096544E">
        <w:rPr>
          <w:rFonts w:ascii="Times New Roman" w:hAnsi="Times New Roman" w:cs="Times New Roman"/>
          <w:sz w:val="24"/>
          <w:szCs w:val="24"/>
        </w:rPr>
        <w:t>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Количество обжалованных постановлений _____________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</w:t>
      </w:r>
      <w:r w:rsidR="00B14472">
        <w:rPr>
          <w:rFonts w:ascii="Times New Roman" w:hAnsi="Times New Roman" w:cs="Times New Roman"/>
          <w:sz w:val="24"/>
          <w:szCs w:val="24"/>
        </w:rPr>
        <w:t>____</w:t>
      </w:r>
      <w:r w:rsidRPr="0096544E">
        <w:rPr>
          <w:rFonts w:ascii="Times New Roman" w:hAnsi="Times New Roman" w:cs="Times New Roman"/>
          <w:sz w:val="24"/>
          <w:szCs w:val="24"/>
        </w:rPr>
        <w:t>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Отменено постановлений судом с прекращением производства по делу 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lastRenderedPageBreak/>
        <w:t xml:space="preserve">    Количество  дел об административных правонарушениях, не рассмотренных в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отчетном периоде по статьям ___________</w:t>
      </w:r>
      <w:r w:rsidR="00B14472" w:rsidRPr="00B1447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14472">
        <w:rPr>
          <w:rFonts w:ascii="Times New Roman" w:hAnsi="Times New Roman" w:cs="Times New Roman"/>
          <w:sz w:val="24"/>
          <w:szCs w:val="24"/>
        </w:rPr>
        <w:t>____________</w:t>
      </w:r>
      <w:r w:rsidRPr="0096544E">
        <w:rPr>
          <w:rFonts w:ascii="Times New Roman" w:hAnsi="Times New Roman" w:cs="Times New Roman"/>
          <w:sz w:val="24"/>
          <w:szCs w:val="24"/>
        </w:rPr>
        <w:t>__</w:t>
      </w:r>
    </w:p>
    <w:p w:rsidR="0096544E" w:rsidRPr="0096544E" w:rsidRDefault="0096544E" w:rsidP="00B14472">
      <w:pPr>
        <w:jc w:val="both"/>
        <w:rPr>
          <w:rFonts w:ascii="Times New Roman" w:hAnsi="Times New Roman" w:cs="Times New Roman"/>
          <w:sz w:val="24"/>
          <w:szCs w:val="24"/>
        </w:rPr>
        <w:sectPr w:rsidR="0096544E" w:rsidRPr="0096544E" w:rsidSect="00C623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5"/>
        <w:gridCol w:w="330"/>
        <w:gridCol w:w="990"/>
        <w:gridCol w:w="495"/>
        <w:gridCol w:w="495"/>
        <w:gridCol w:w="990"/>
        <w:gridCol w:w="990"/>
        <w:gridCol w:w="1485"/>
        <w:gridCol w:w="1320"/>
        <w:gridCol w:w="1485"/>
        <w:gridCol w:w="1155"/>
        <w:gridCol w:w="495"/>
        <w:gridCol w:w="1815"/>
      </w:tblGrid>
      <w:tr w:rsidR="0096544E" w:rsidRPr="0096544E" w:rsidTr="00C623EB">
        <w:tc>
          <w:tcPr>
            <w:tcW w:w="14850" w:type="dxa"/>
            <w:gridSpan w:val="13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1. Всего по составам правонарушений рассмотрено</w:t>
            </w:r>
          </w:p>
        </w:tc>
      </w:tr>
      <w:tr w:rsidR="0096544E" w:rsidRPr="0096544E" w:rsidTr="00C623EB">
        <w:tc>
          <w:tcPr>
            <w:tcW w:w="2805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 xml:space="preserve">Составы административных правонарушений, предусмотренных </w:t>
            </w:r>
            <w:hyperlink r:id="rId10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об административных правонарушениях</w:t>
            </w:r>
          </w:p>
        </w:tc>
        <w:tc>
          <w:tcPr>
            <w:tcW w:w="1815" w:type="dxa"/>
            <w:gridSpan w:val="3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</w:t>
            </w:r>
          </w:p>
        </w:tc>
        <w:tc>
          <w:tcPr>
            <w:tcW w:w="1485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Сумма штрафа</w:t>
            </w:r>
          </w:p>
        </w:tc>
        <w:tc>
          <w:tcPr>
            <w:tcW w:w="2475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</w:p>
        </w:tc>
        <w:tc>
          <w:tcPr>
            <w:tcW w:w="2805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представлений по устранению причин и условий, способствовавших совершению правонарушений</w:t>
            </w:r>
          </w:p>
        </w:tc>
        <w:tc>
          <w:tcPr>
            <w:tcW w:w="165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Устные замечания</w:t>
            </w:r>
          </w:p>
        </w:tc>
        <w:tc>
          <w:tcPr>
            <w:tcW w:w="1815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Прекращено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3.6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3.7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3.9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4B77D2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4B77D2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4B77D2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6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3.21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3.21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3.23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3.23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3.24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3.24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3.26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3.26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3.27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3.30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3.31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3.31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4.6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6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7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10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4B77D2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4B77D2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7.4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7.4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7.9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7.12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7.12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335BE6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335BE6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8.3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335BE6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8.4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335BE6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8.7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335BE6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8.10 ч. 1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335BE6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8.10 ч. 2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335BE6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8.11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335BE6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8.12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335BE6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8.13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335BE6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8.14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335BE6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8.17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335BE6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8.22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8.26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8.26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8.27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9.2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9.3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861B9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861B9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11.6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335BE6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11.7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15" w:type="dxa"/>
            <w:gridSpan w:val="3"/>
          </w:tcPr>
          <w:p w:rsidR="00C623EB" w:rsidRPr="0096544E" w:rsidRDefault="004B77D2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4B77D2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4B77D2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14850" w:type="dxa"/>
            <w:gridSpan w:val="13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2. Взыскано штрафов</w:t>
            </w:r>
          </w:p>
        </w:tc>
      </w:tr>
      <w:tr w:rsidR="0096544E" w:rsidRPr="0096544E" w:rsidTr="00C623EB">
        <w:tc>
          <w:tcPr>
            <w:tcW w:w="3135" w:type="dxa"/>
            <w:gridSpan w:val="2"/>
            <w:vMerge w:val="restart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 xml:space="preserve">Составы административных правонарушений, предусмотренных </w:t>
            </w:r>
            <w:hyperlink r:id="rId109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об административных правонарушениях</w:t>
            </w:r>
          </w:p>
        </w:tc>
        <w:tc>
          <w:tcPr>
            <w:tcW w:w="1980" w:type="dxa"/>
            <w:gridSpan w:val="3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</w:t>
            </w:r>
          </w:p>
        </w:tc>
        <w:tc>
          <w:tcPr>
            <w:tcW w:w="198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Оплачено добровольно</w:t>
            </w:r>
          </w:p>
        </w:tc>
        <w:tc>
          <w:tcPr>
            <w:tcW w:w="2805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Оплачено принудительно</w:t>
            </w:r>
          </w:p>
        </w:tc>
        <w:tc>
          <w:tcPr>
            <w:tcW w:w="264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Неисполненные</w:t>
            </w:r>
          </w:p>
        </w:tc>
        <w:tc>
          <w:tcPr>
            <w:tcW w:w="231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6544E" w:rsidRPr="0096544E" w:rsidTr="00C623EB">
        <w:tc>
          <w:tcPr>
            <w:tcW w:w="3135" w:type="dxa"/>
            <w:gridSpan w:val="2"/>
            <w:vMerge/>
          </w:tcPr>
          <w:p w:rsidR="0096544E" w:rsidRPr="0096544E" w:rsidRDefault="0096544E" w:rsidP="0096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990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0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1485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1485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5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231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3.6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3.9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4B77D2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161FD8" w:rsidRPr="004B77D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1</w:t>
              </w:r>
            </w:hyperlink>
            <w:r w:rsidR="00161FD8" w:rsidRPr="004B77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4B77D2" w:rsidRDefault="004B77D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4B77D2" w:rsidRDefault="004B77D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4B77D2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4B77D2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4B77D2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4B77D2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4B77D2" w:rsidRDefault="004B77D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4B77D2" w:rsidRDefault="004B77D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4B77D2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1" w:name="_GoBack"/>
            <w:bookmarkEnd w:id="1"/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6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3.21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3.21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3.23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3.23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3.24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3.24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3.26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3.26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3.30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3.31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3.31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4.6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6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10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4B77D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4B77D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4B77D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4B77D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7.4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7.4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7.9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7.12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7.12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8.10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8.10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8.26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8.26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9.2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9.3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11.6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335BE6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82" w:rsidRPr="0096544E" w:rsidTr="00C623EB">
        <w:tc>
          <w:tcPr>
            <w:tcW w:w="3135" w:type="dxa"/>
            <w:gridSpan w:val="2"/>
          </w:tcPr>
          <w:p w:rsidR="008D7582" w:rsidRPr="00D71672" w:rsidRDefault="008D7582" w:rsidP="00161FD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отчетный период</w:t>
            </w:r>
          </w:p>
        </w:tc>
        <w:tc>
          <w:tcPr>
            <w:tcW w:w="990" w:type="dxa"/>
          </w:tcPr>
          <w:p w:rsidR="008D7582" w:rsidRPr="00D71672" w:rsidRDefault="004B77D2" w:rsidP="005605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8D7582" w:rsidRPr="00D71672" w:rsidRDefault="004B77D2" w:rsidP="005605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8D7582" w:rsidRPr="00D71672" w:rsidRDefault="008D7582" w:rsidP="005605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8D7582" w:rsidRPr="00D71672" w:rsidRDefault="008D7582" w:rsidP="005605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8D7582" w:rsidRPr="00D71672" w:rsidRDefault="008D7582" w:rsidP="005605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8D7582" w:rsidRPr="00D71672" w:rsidRDefault="008D7582" w:rsidP="005605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8D7582" w:rsidRPr="00D71672" w:rsidRDefault="004B77D2" w:rsidP="00531B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8D7582" w:rsidRPr="00D71672" w:rsidRDefault="004B77D2" w:rsidP="00531B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8D7582" w:rsidRPr="0096544E" w:rsidRDefault="008D758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по материалам прошлых лет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D71672" w:rsidRDefault="00D716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материалам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990" w:type="dxa"/>
          </w:tcPr>
          <w:p w:rsidR="00161FD8" w:rsidRPr="0096544E" w:rsidRDefault="00D7167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161FD8" w:rsidRPr="0096544E" w:rsidRDefault="00D7167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0" w:type="dxa"/>
          </w:tcPr>
          <w:p w:rsidR="00161FD8" w:rsidRPr="0096544E" w:rsidRDefault="00161FD8" w:rsidP="00DB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61FD8" w:rsidRPr="0096544E" w:rsidRDefault="00D7167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161FD8" w:rsidRPr="0096544E" w:rsidRDefault="00D7167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</w:tcPr>
          <w:p w:rsidR="00161FD8" w:rsidRPr="0096544E" w:rsidRDefault="00D71672" w:rsidP="00563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 ст. 5.2</w:t>
            </w:r>
          </w:p>
        </w:tc>
      </w:tr>
      <w:tr w:rsidR="00D71672" w:rsidRPr="0096544E" w:rsidTr="00C623EB">
        <w:tc>
          <w:tcPr>
            <w:tcW w:w="3135" w:type="dxa"/>
            <w:gridSpan w:val="2"/>
          </w:tcPr>
          <w:p w:rsidR="00D71672" w:rsidRDefault="00D71672" w:rsidP="00D716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материалам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990" w:type="dxa"/>
          </w:tcPr>
          <w:p w:rsidR="00D71672" w:rsidRDefault="00D7167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D71672" w:rsidRDefault="00D7167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0" w:type="dxa"/>
          </w:tcPr>
          <w:p w:rsidR="00D71672" w:rsidRPr="0096544E" w:rsidRDefault="00D71672" w:rsidP="00DB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71672" w:rsidRPr="0096544E" w:rsidRDefault="00D7167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71672" w:rsidRDefault="00D7167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1672" w:rsidRDefault="00D7167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71672" w:rsidRPr="0096544E" w:rsidRDefault="00D7167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D71672" w:rsidRPr="0096544E" w:rsidRDefault="00D7167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10" w:type="dxa"/>
            <w:gridSpan w:val="2"/>
          </w:tcPr>
          <w:p w:rsidR="00D71672" w:rsidRDefault="00D71672" w:rsidP="00563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 ст. 3.19, находится на принудительном исполнении</w:t>
            </w:r>
          </w:p>
        </w:tc>
      </w:tr>
      <w:tr w:rsidR="00D71672" w:rsidRPr="0096544E" w:rsidTr="00C623EB">
        <w:tc>
          <w:tcPr>
            <w:tcW w:w="3135" w:type="dxa"/>
            <w:gridSpan w:val="2"/>
          </w:tcPr>
          <w:p w:rsidR="00D71672" w:rsidRPr="0096544E" w:rsidRDefault="00D716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0" w:type="dxa"/>
          </w:tcPr>
          <w:p w:rsidR="00D71672" w:rsidRPr="0096544E" w:rsidRDefault="00D71672" w:rsidP="00531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</w:tcPr>
          <w:p w:rsidR="00D71672" w:rsidRPr="0096544E" w:rsidRDefault="00D71672" w:rsidP="00531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0" w:type="dxa"/>
          </w:tcPr>
          <w:p w:rsidR="00D71672" w:rsidRPr="0096544E" w:rsidRDefault="00D71672" w:rsidP="00531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D71672" w:rsidRPr="0096544E" w:rsidRDefault="00D71672" w:rsidP="00531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D71672" w:rsidRPr="0096544E" w:rsidRDefault="00D71672" w:rsidP="00467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D71672" w:rsidRPr="0096544E" w:rsidRDefault="00D71672" w:rsidP="00467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85" w:type="dxa"/>
          </w:tcPr>
          <w:p w:rsidR="00D71672" w:rsidRPr="0096544E" w:rsidRDefault="00D71672" w:rsidP="00467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D71672" w:rsidRPr="0096544E" w:rsidRDefault="00D71672" w:rsidP="00467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10" w:type="dxa"/>
            <w:gridSpan w:val="2"/>
          </w:tcPr>
          <w:p w:rsidR="00D71672" w:rsidRPr="0096544E" w:rsidRDefault="00D716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Секретарь администра</w:t>
      </w:r>
      <w:r w:rsidR="00161FD8">
        <w:rPr>
          <w:rFonts w:ascii="Times New Roman" w:hAnsi="Times New Roman" w:cs="Times New Roman"/>
          <w:sz w:val="24"/>
          <w:szCs w:val="24"/>
        </w:rPr>
        <w:t xml:space="preserve">тивной комиссии  </w:t>
      </w:r>
      <w:r w:rsidRPr="0096544E">
        <w:rPr>
          <w:rFonts w:ascii="Times New Roman" w:hAnsi="Times New Roman" w:cs="Times New Roman"/>
          <w:sz w:val="24"/>
          <w:szCs w:val="24"/>
        </w:rPr>
        <w:t xml:space="preserve"> </w:t>
      </w:r>
      <w:r w:rsidR="00161FD8">
        <w:rPr>
          <w:rFonts w:ascii="Times New Roman" w:hAnsi="Times New Roman" w:cs="Times New Roman"/>
          <w:sz w:val="24"/>
          <w:szCs w:val="24"/>
        </w:rPr>
        <w:t>Овчинникова Наталья Николаевна</w:t>
      </w:r>
    </w:p>
    <w:p w:rsidR="00161FD8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61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FD8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_______________  </w:t>
      </w:r>
      <w:r w:rsidR="00161FD8">
        <w:rPr>
          <w:rFonts w:ascii="Times New Roman" w:hAnsi="Times New Roman" w:cs="Times New Roman"/>
          <w:sz w:val="24"/>
          <w:szCs w:val="24"/>
        </w:rPr>
        <w:t>Овчинникова Н.Н.</w:t>
      </w: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(Подпись)     (Расшифровка подписи)</w:t>
      </w:r>
    </w:p>
    <w:p w:rsidR="00161FD8" w:rsidRDefault="00161FD8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161F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телефон: 8 (382</w:t>
      </w:r>
      <w:r w:rsidR="00161FD8">
        <w:rPr>
          <w:rFonts w:ascii="Times New Roman" w:hAnsi="Times New Roman" w:cs="Times New Roman"/>
          <w:sz w:val="24"/>
          <w:szCs w:val="24"/>
        </w:rPr>
        <w:t>50)  35-430</w:t>
      </w:r>
    </w:p>
    <w:p w:rsidR="00B746E9" w:rsidRDefault="00B746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3. Использование субвенций, полученных из областного бюджета</w:t>
      </w: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(руб. коп.)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191"/>
        <w:gridCol w:w="2324"/>
        <w:gridCol w:w="2041"/>
        <w:gridCol w:w="2041"/>
        <w:gridCol w:w="2551"/>
        <w:gridCol w:w="2324"/>
      </w:tblGrid>
      <w:tr w:rsidR="0096544E" w:rsidRPr="00A16C21">
        <w:tc>
          <w:tcPr>
            <w:tcW w:w="2041" w:type="dxa"/>
            <w:vAlign w:val="center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191" w:type="dxa"/>
            <w:vAlign w:val="center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Остатки средств на счете на начало года</w:t>
            </w:r>
          </w:p>
        </w:tc>
        <w:tc>
          <w:tcPr>
            <w:tcW w:w="2324" w:type="dxa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Предусмотрено бюджетной росписью бюджета муниципального образования Томской области за счет субвенции из областного бюджета на текущий год</w:t>
            </w:r>
          </w:p>
        </w:tc>
        <w:tc>
          <w:tcPr>
            <w:tcW w:w="2041" w:type="dxa"/>
            <w:vAlign w:val="center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Перечислено из областного бюджета (нарастающим итогом с начала года)</w:t>
            </w:r>
          </w:p>
        </w:tc>
        <w:tc>
          <w:tcPr>
            <w:tcW w:w="2041" w:type="dxa"/>
            <w:vAlign w:val="center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Кассовые расходы (нарастающим итогом с начала года)</w:t>
            </w:r>
          </w:p>
        </w:tc>
        <w:tc>
          <w:tcPr>
            <w:tcW w:w="2551" w:type="dxa"/>
            <w:vAlign w:val="center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Возвращено неиспользованных остатков прошлых лет в областной бюджет</w:t>
            </w:r>
          </w:p>
        </w:tc>
        <w:tc>
          <w:tcPr>
            <w:tcW w:w="2324" w:type="dxa"/>
            <w:vAlign w:val="center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Остаток на счете муниципального образования (гр. 2 + гр. 4 - гр. 5 - 6 = 7)</w:t>
            </w:r>
          </w:p>
        </w:tc>
      </w:tr>
      <w:tr w:rsidR="0096544E" w:rsidRPr="00A16C21">
        <w:tc>
          <w:tcPr>
            <w:tcW w:w="2041" w:type="dxa"/>
          </w:tcPr>
          <w:p w:rsidR="0096544E" w:rsidRPr="009A1A10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96544E" w:rsidRPr="009A1A10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96544E" w:rsidRPr="009A1A10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96544E" w:rsidRPr="009A1A10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96544E" w:rsidRPr="009A1A10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6544E" w:rsidRPr="009A1A10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4" w:type="dxa"/>
          </w:tcPr>
          <w:p w:rsidR="0096544E" w:rsidRPr="009A1A10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544E" w:rsidRPr="00A16C21">
        <w:tc>
          <w:tcPr>
            <w:tcW w:w="2041" w:type="dxa"/>
          </w:tcPr>
          <w:p w:rsidR="0096544E" w:rsidRPr="009A1A10" w:rsidRDefault="007A258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субвенция</w:t>
            </w:r>
          </w:p>
        </w:tc>
        <w:tc>
          <w:tcPr>
            <w:tcW w:w="1191" w:type="dxa"/>
          </w:tcPr>
          <w:p w:rsidR="0096544E" w:rsidRPr="009A1A10" w:rsidRDefault="00F61525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2210,00</w:t>
            </w:r>
          </w:p>
        </w:tc>
        <w:tc>
          <w:tcPr>
            <w:tcW w:w="2324" w:type="dxa"/>
          </w:tcPr>
          <w:p w:rsidR="0096544E" w:rsidRPr="009A1A10" w:rsidRDefault="007A258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665000,00</w:t>
            </w:r>
          </w:p>
        </w:tc>
        <w:tc>
          <w:tcPr>
            <w:tcW w:w="2041" w:type="dxa"/>
          </w:tcPr>
          <w:p w:rsidR="0096544E" w:rsidRPr="009A1A10" w:rsidRDefault="0049674C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498800</w:t>
            </w:r>
            <w:r w:rsidR="009A1A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96544E" w:rsidRPr="009A1A10" w:rsidRDefault="0049674C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392643,78</w:t>
            </w:r>
          </w:p>
        </w:tc>
        <w:tc>
          <w:tcPr>
            <w:tcW w:w="2551" w:type="dxa"/>
          </w:tcPr>
          <w:p w:rsidR="0096544E" w:rsidRPr="009A1A10" w:rsidRDefault="001A076F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2210,00</w:t>
            </w:r>
          </w:p>
        </w:tc>
        <w:tc>
          <w:tcPr>
            <w:tcW w:w="2324" w:type="dxa"/>
          </w:tcPr>
          <w:p w:rsidR="0096544E" w:rsidRPr="009A1A10" w:rsidRDefault="0049674C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106156,22</w:t>
            </w:r>
          </w:p>
        </w:tc>
      </w:tr>
      <w:tr w:rsidR="0096544E" w:rsidRPr="00A16C21">
        <w:tc>
          <w:tcPr>
            <w:tcW w:w="2041" w:type="dxa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74C" w:rsidRPr="0096544E">
        <w:tc>
          <w:tcPr>
            <w:tcW w:w="2041" w:type="dxa"/>
          </w:tcPr>
          <w:p w:rsidR="0049674C" w:rsidRPr="009A1A10" w:rsidRDefault="0049674C" w:rsidP="007A25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</w:tcPr>
          <w:p w:rsidR="0049674C" w:rsidRPr="009A1A10" w:rsidRDefault="0049674C" w:rsidP="004675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2210,00</w:t>
            </w:r>
          </w:p>
        </w:tc>
        <w:tc>
          <w:tcPr>
            <w:tcW w:w="2324" w:type="dxa"/>
          </w:tcPr>
          <w:p w:rsidR="0049674C" w:rsidRPr="009A1A10" w:rsidRDefault="0049674C" w:rsidP="004675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665000,00</w:t>
            </w:r>
          </w:p>
        </w:tc>
        <w:tc>
          <w:tcPr>
            <w:tcW w:w="2041" w:type="dxa"/>
          </w:tcPr>
          <w:p w:rsidR="0049674C" w:rsidRPr="009A1A10" w:rsidRDefault="0049674C" w:rsidP="004675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498800,00</w:t>
            </w:r>
          </w:p>
        </w:tc>
        <w:tc>
          <w:tcPr>
            <w:tcW w:w="2041" w:type="dxa"/>
          </w:tcPr>
          <w:p w:rsidR="0049674C" w:rsidRPr="009A1A10" w:rsidRDefault="0049674C" w:rsidP="004675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392643,78</w:t>
            </w:r>
          </w:p>
        </w:tc>
        <w:tc>
          <w:tcPr>
            <w:tcW w:w="2551" w:type="dxa"/>
          </w:tcPr>
          <w:p w:rsidR="0049674C" w:rsidRPr="009A1A10" w:rsidRDefault="0049674C" w:rsidP="004675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2210,00</w:t>
            </w:r>
          </w:p>
        </w:tc>
        <w:tc>
          <w:tcPr>
            <w:tcW w:w="2324" w:type="dxa"/>
          </w:tcPr>
          <w:p w:rsidR="0049674C" w:rsidRPr="009A1A10" w:rsidRDefault="0049674C" w:rsidP="004675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106156,22</w:t>
            </w:r>
          </w:p>
        </w:tc>
      </w:tr>
    </w:tbl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49674C" w:rsidP="007A2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A1A10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6544E" w:rsidRPr="0096544E">
        <w:rPr>
          <w:rFonts w:ascii="Times New Roman" w:hAnsi="Times New Roman" w:cs="Times New Roman"/>
          <w:sz w:val="24"/>
          <w:szCs w:val="24"/>
        </w:rPr>
        <w:t xml:space="preserve"> </w:t>
      </w:r>
      <w:r w:rsidR="007A258E">
        <w:rPr>
          <w:rFonts w:ascii="Times New Roman" w:hAnsi="Times New Roman" w:cs="Times New Roman"/>
          <w:sz w:val="24"/>
          <w:szCs w:val="24"/>
        </w:rPr>
        <w:t>отдела финансов и экономики</w:t>
      </w:r>
      <w:r w:rsidR="0096544E" w:rsidRPr="0096544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A258E">
        <w:rPr>
          <w:rFonts w:ascii="Times New Roman" w:hAnsi="Times New Roman" w:cs="Times New Roman"/>
          <w:sz w:val="24"/>
          <w:szCs w:val="24"/>
        </w:rPr>
        <w:t>______________________</w:t>
      </w:r>
      <w:r w:rsidR="009A1A1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768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96544E">
        <w:rPr>
          <w:rFonts w:ascii="Times New Roman" w:hAnsi="Times New Roman" w:cs="Times New Roman"/>
          <w:sz w:val="24"/>
          <w:szCs w:val="24"/>
        </w:rPr>
        <w:t xml:space="preserve">  (Подпись)   (Расшифровка подписи)</w:t>
      </w: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E43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Исполнитель</w:t>
      </w:r>
      <w:r w:rsidR="007A258E">
        <w:rPr>
          <w:rFonts w:ascii="Times New Roman" w:hAnsi="Times New Roman" w:cs="Times New Roman"/>
          <w:sz w:val="24"/>
          <w:szCs w:val="24"/>
        </w:rPr>
        <w:t xml:space="preserve">: Главный </w:t>
      </w:r>
      <w:r w:rsidR="00E4330F">
        <w:rPr>
          <w:rFonts w:ascii="Times New Roman" w:hAnsi="Times New Roman" w:cs="Times New Roman"/>
          <w:sz w:val="24"/>
          <w:szCs w:val="24"/>
        </w:rPr>
        <w:t xml:space="preserve">бухгалтер </w:t>
      </w:r>
      <w:r w:rsidRPr="0096544E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E4330F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E4330F">
        <w:rPr>
          <w:rFonts w:ascii="Times New Roman" w:hAnsi="Times New Roman" w:cs="Times New Roman"/>
          <w:sz w:val="24"/>
          <w:szCs w:val="24"/>
        </w:rPr>
        <w:t>Шалапинина</w:t>
      </w:r>
      <w:proofErr w:type="spellEnd"/>
      <w:r w:rsidR="00C76878">
        <w:rPr>
          <w:rFonts w:ascii="Times New Roman" w:hAnsi="Times New Roman" w:cs="Times New Roman"/>
          <w:sz w:val="24"/>
          <w:szCs w:val="24"/>
        </w:rPr>
        <w:t xml:space="preserve">        </w:t>
      </w:r>
      <w:r w:rsidR="007A258E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8 (382</w:t>
      </w:r>
      <w:r w:rsidR="007A258E">
        <w:rPr>
          <w:rFonts w:ascii="Times New Roman" w:hAnsi="Times New Roman" w:cs="Times New Roman"/>
          <w:sz w:val="24"/>
          <w:szCs w:val="24"/>
        </w:rPr>
        <w:t>50</w:t>
      </w:r>
      <w:r w:rsidRPr="0096544E">
        <w:rPr>
          <w:rFonts w:ascii="Times New Roman" w:hAnsi="Times New Roman" w:cs="Times New Roman"/>
          <w:sz w:val="24"/>
          <w:szCs w:val="24"/>
        </w:rPr>
        <w:t xml:space="preserve">) </w:t>
      </w:r>
      <w:r w:rsidR="007A258E">
        <w:rPr>
          <w:rFonts w:ascii="Times New Roman" w:hAnsi="Times New Roman" w:cs="Times New Roman"/>
          <w:sz w:val="24"/>
          <w:szCs w:val="24"/>
        </w:rPr>
        <w:t>35-</w:t>
      </w:r>
      <w:r w:rsidR="00E4330F">
        <w:rPr>
          <w:rFonts w:ascii="Times New Roman" w:hAnsi="Times New Roman" w:cs="Times New Roman"/>
          <w:sz w:val="24"/>
          <w:szCs w:val="24"/>
        </w:rPr>
        <w:t>534</w:t>
      </w: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A258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6152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544E">
        <w:rPr>
          <w:rFonts w:ascii="Times New Roman" w:hAnsi="Times New Roman" w:cs="Times New Roman"/>
          <w:sz w:val="24"/>
          <w:szCs w:val="24"/>
        </w:rPr>
        <w:t>(Подпись)    (Расш</w:t>
      </w:r>
      <w:r w:rsidR="00C76878">
        <w:rPr>
          <w:rFonts w:ascii="Times New Roman" w:hAnsi="Times New Roman" w:cs="Times New Roman"/>
          <w:sz w:val="24"/>
          <w:szCs w:val="24"/>
        </w:rPr>
        <w:t xml:space="preserve">ифровка подписи)      </w:t>
      </w:r>
      <w:r w:rsidRPr="0096544E">
        <w:rPr>
          <w:rFonts w:ascii="Times New Roman" w:hAnsi="Times New Roman" w:cs="Times New Roman"/>
          <w:sz w:val="24"/>
          <w:szCs w:val="24"/>
        </w:rPr>
        <w:t>(Телефон)</w:t>
      </w: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20AF" w:rsidRPr="0096544E" w:rsidRDefault="005E20AF" w:rsidP="009654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20AF" w:rsidRPr="0096544E" w:rsidSect="00A41DCD">
      <w:pgSz w:w="16838" w:h="11905" w:orient="landscape"/>
      <w:pgMar w:top="851" w:right="1134" w:bottom="1701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544E"/>
    <w:rsid w:val="00161FD8"/>
    <w:rsid w:val="00175598"/>
    <w:rsid w:val="001A076F"/>
    <w:rsid w:val="00286CB3"/>
    <w:rsid w:val="00335BE6"/>
    <w:rsid w:val="00344604"/>
    <w:rsid w:val="003B00D5"/>
    <w:rsid w:val="0049674C"/>
    <w:rsid w:val="004B77D2"/>
    <w:rsid w:val="004D4861"/>
    <w:rsid w:val="00531BA0"/>
    <w:rsid w:val="00546F91"/>
    <w:rsid w:val="0056050A"/>
    <w:rsid w:val="00563751"/>
    <w:rsid w:val="005E20AF"/>
    <w:rsid w:val="005F31CB"/>
    <w:rsid w:val="007937E0"/>
    <w:rsid w:val="007A258E"/>
    <w:rsid w:val="007E6E7F"/>
    <w:rsid w:val="00861B9B"/>
    <w:rsid w:val="008A465F"/>
    <w:rsid w:val="008D7582"/>
    <w:rsid w:val="0096544E"/>
    <w:rsid w:val="009758D5"/>
    <w:rsid w:val="009A1A10"/>
    <w:rsid w:val="00A16C21"/>
    <w:rsid w:val="00A41DCD"/>
    <w:rsid w:val="00A553FB"/>
    <w:rsid w:val="00B14472"/>
    <w:rsid w:val="00B746E9"/>
    <w:rsid w:val="00C623EB"/>
    <w:rsid w:val="00C76878"/>
    <w:rsid w:val="00D71672"/>
    <w:rsid w:val="00DB1C66"/>
    <w:rsid w:val="00E34B37"/>
    <w:rsid w:val="00E4330F"/>
    <w:rsid w:val="00F6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54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5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54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54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54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54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29D78C57A4B536ECF5B0253596F14A91319C3AF3246746400FB4AE03963FC8F6CA76045DAF30FDB69C0E17A4AI" TargetMode="External"/><Relationship Id="rId21" Type="http://schemas.openxmlformats.org/officeDocument/2006/relationships/hyperlink" Target="consultantplus://offline/ref=E29D78C57A4B536ECF5B0253596F14A91319C3AF3246746400FB4AE03963FC8F6CA76045DAF30FDB69C6ED7A4CI" TargetMode="External"/><Relationship Id="rId42" Type="http://schemas.openxmlformats.org/officeDocument/2006/relationships/hyperlink" Target="consultantplus://offline/ref=E29D78C57A4B536ECF5B0253596F14A91319C3AF3246746400FB4AE03963FC8F6CA76045DAF30FDB69C7EB7A49I" TargetMode="External"/><Relationship Id="rId63" Type="http://schemas.openxmlformats.org/officeDocument/2006/relationships/hyperlink" Target="consultantplus://offline/ref=E29D78C57A4B536ECF5B0253596F14A91319C3AF3246746400FB4AE03963FC8F6CA76045DAF30FDB69C1EA7A4EI" TargetMode="External"/><Relationship Id="rId84" Type="http://schemas.openxmlformats.org/officeDocument/2006/relationships/hyperlink" Target="consultantplus://offline/ref=E29D78C57A4B536ECF5B0253596F14A91319C3AF3246746400FB4AE03963FC8F6CA76045DAF30FDB69C4EE7A4AI" TargetMode="External"/><Relationship Id="rId138" Type="http://schemas.openxmlformats.org/officeDocument/2006/relationships/hyperlink" Target="consultantplus://offline/ref=E29D78C57A4B536ECF5B0253596F14A91319C3AF3246746400FB4AE03963FC8F6CA76045DAF30FDB69C7EA7A4CI" TargetMode="External"/><Relationship Id="rId159" Type="http://schemas.openxmlformats.org/officeDocument/2006/relationships/hyperlink" Target="consultantplus://offline/ref=E29D78C57A4B536ECF5B0253596F14A91319C3AF3246746400FB4AE03963FC8F6CA76045DAF30FDB69C7EE7A4CI" TargetMode="External"/><Relationship Id="rId170" Type="http://schemas.openxmlformats.org/officeDocument/2006/relationships/hyperlink" Target="consultantplus://offline/ref=E29D78C57A4B536ECF5B0253596F14A91319C3AF3246746400FB4AE03963FC8F6CA76045DAF30FDB69C1EB7A49I" TargetMode="External"/><Relationship Id="rId191" Type="http://schemas.openxmlformats.org/officeDocument/2006/relationships/hyperlink" Target="consultantplus://offline/ref=E29D78C57A4B536ECF5B0253596F14A91319C3AF3246746400FB4AE03963FC8F6CA76045DAF30FDB69C1EC7A4FI" TargetMode="External"/><Relationship Id="rId205" Type="http://schemas.openxmlformats.org/officeDocument/2006/relationships/hyperlink" Target="consultantplus://offline/ref=E29D78C57A4B536ECF5B0253596F14A91319C3AF3246746400FB4AE03963FC8F6CA76045DAF30FDB69C2E97A4DI" TargetMode="External"/><Relationship Id="rId16" Type="http://schemas.openxmlformats.org/officeDocument/2006/relationships/hyperlink" Target="consultantplus://offline/ref=E29D78C57A4B536ECF5B0253596F14A91319C3AF3246746400FB4AE03963FC8F6CA76045DAF30FDB69C0E17A49I" TargetMode="External"/><Relationship Id="rId107" Type="http://schemas.openxmlformats.org/officeDocument/2006/relationships/hyperlink" Target="consultantplus://offline/ref=E29D78C57A4B536ECF5B0253596F14A91319C3AF3246746400FB4AE03963FC8F6CA76045DAF30FDB69C2E97A40I" TargetMode="External"/><Relationship Id="rId11" Type="http://schemas.openxmlformats.org/officeDocument/2006/relationships/hyperlink" Target="consultantplus://offline/ref=E29D78C57A4B536ECF5B0253596F14A91319C3AF3246746400FB4AE03963FC8F6CA76045DAF30FDB69C6EA7A4EI" TargetMode="External"/><Relationship Id="rId32" Type="http://schemas.openxmlformats.org/officeDocument/2006/relationships/hyperlink" Target="consultantplus://offline/ref=E29D78C57A4B536ECF5B0253596F14A91319C3AF3246746400FB4AE03963FC8F6CA76045DAF30FDB69C3EB7A4FI" TargetMode="External"/><Relationship Id="rId37" Type="http://schemas.openxmlformats.org/officeDocument/2006/relationships/hyperlink" Target="consultantplus://offline/ref=E29D78C57A4B536ECF5B0253596F14A91319C3AF3246746400FB4AE03963FC8F6CA76045DAF30FDB69C7E97A4EI" TargetMode="External"/><Relationship Id="rId53" Type="http://schemas.openxmlformats.org/officeDocument/2006/relationships/hyperlink" Target="consultantplus://offline/ref=E29D78C57A4B536ECF5B0253596F14A91319C3AF3246746400FB4AE03963FC8F6CA76045DAF30FDB69C3E17A4BI" TargetMode="External"/><Relationship Id="rId58" Type="http://schemas.openxmlformats.org/officeDocument/2006/relationships/hyperlink" Target="consultantplus://offline/ref=E29D78C57A4B536ECF5B0253596F14A91319C3AF3246746400FB4AE03963FC8F6CA76045DAF30FDB69C0E07A4CI" TargetMode="External"/><Relationship Id="rId74" Type="http://schemas.openxmlformats.org/officeDocument/2006/relationships/hyperlink" Target="consultantplus://offline/ref=E29D78C57A4B536ECF5B0253596F14A91319C3AF3246746400FB4AE03963FC8F6CA76045DAF30FDB69C4E97A4BI" TargetMode="External"/><Relationship Id="rId79" Type="http://schemas.openxmlformats.org/officeDocument/2006/relationships/hyperlink" Target="consultantplus://offline/ref=E29D78C57A4B536ECF5B0253596F14A91319C3AF3246746400FB4AE03963FC8F6CA76045DAF30FDB69C4EC7A4AI" TargetMode="External"/><Relationship Id="rId102" Type="http://schemas.openxmlformats.org/officeDocument/2006/relationships/hyperlink" Target="consultantplus://offline/ref=E29D78C57A4B536ECF5B0253596F14A91319C3AF3246746400FB4AE03963FC8F6CA76045DAF30FDB69C1EE7A4BI" TargetMode="External"/><Relationship Id="rId123" Type="http://schemas.openxmlformats.org/officeDocument/2006/relationships/hyperlink" Target="consultantplus://offline/ref=E29D78C57A4B536ECF5B0253596F14A91319C3AF3246746400FB4AE03963FC8F6CA76045DAF30FDB69C6EF7A49I" TargetMode="External"/><Relationship Id="rId128" Type="http://schemas.openxmlformats.org/officeDocument/2006/relationships/hyperlink" Target="consultantplus://offline/ref=E29D78C57A4B536ECF5B0253596F14A91319C3AF3246746400FB4AE03963FC8F6CA76045DAF30FDB69C6E17A41I" TargetMode="External"/><Relationship Id="rId144" Type="http://schemas.openxmlformats.org/officeDocument/2006/relationships/hyperlink" Target="consultantplus://offline/ref=E29D78C57A4B536ECF5B0253596F14A91319C3AF3246746400FB4AE03963FC8F6CA76045DAF30FDB69C7EB7A41I" TargetMode="External"/><Relationship Id="rId149" Type="http://schemas.openxmlformats.org/officeDocument/2006/relationships/hyperlink" Target="consultantplus://offline/ref=E29D78C57A4B536ECF5B0253596F14A91319C3AF3246746400FB4AE03963FC8F6CA76045DAF30FDB69C7EC7A4DI" TargetMode="External"/><Relationship Id="rId5" Type="http://schemas.openxmlformats.org/officeDocument/2006/relationships/hyperlink" Target="consultantplus://offline/ref=E29D78C57A4B536ECF5B1C5E4F034AAD131B98A23E467D305FA411BD6E6AF6D82BE839079EFC09D8764BI" TargetMode="External"/><Relationship Id="rId90" Type="http://schemas.openxmlformats.org/officeDocument/2006/relationships/hyperlink" Target="consultantplus://offline/ref=E29D78C57A4B536ECF5B0253596F14A91319C3AF3246746400FB4AE03963FC8F6CA76045DAF30FDB69C4E17A49I" TargetMode="External"/><Relationship Id="rId95" Type="http://schemas.openxmlformats.org/officeDocument/2006/relationships/hyperlink" Target="consultantplus://offline/ref=E29D78C57A4B536ECF5B0253596F14A91319C3AF3246746400FB4AE03963FC8F6CA76045DAF30FDB69C5E97A4BI" TargetMode="External"/><Relationship Id="rId160" Type="http://schemas.openxmlformats.org/officeDocument/2006/relationships/hyperlink" Target="consultantplus://offline/ref=E29D78C57A4B536ECF5B0253596F14A91319C3AF3246746400FB4AE03963FC8F6CA76045DAF30FDB69C0EC7A40I" TargetMode="External"/><Relationship Id="rId165" Type="http://schemas.openxmlformats.org/officeDocument/2006/relationships/hyperlink" Target="consultantplus://offline/ref=E29D78C57A4B536ECF5B0253596F14A91319C3AF3246746400FB4AE03963FC8F6CA76045DAF30FDB69C0E87A4CI" TargetMode="External"/><Relationship Id="rId181" Type="http://schemas.openxmlformats.org/officeDocument/2006/relationships/hyperlink" Target="consultantplus://offline/ref=E29D78C57A4B536ECF5B0253596F14A91319C3AF3246746400FB4AE03963FC8F6CA76045DAF30FDB69C4ED7A4EI" TargetMode="External"/><Relationship Id="rId186" Type="http://schemas.openxmlformats.org/officeDocument/2006/relationships/hyperlink" Target="consultantplus://offline/ref=E29D78C57A4B536ECF5B0253596F14A91319C3AF3246746400FB4AE03963FC8F6CA76045DAF30FDB69C4EF7A4EI" TargetMode="External"/><Relationship Id="rId22" Type="http://schemas.openxmlformats.org/officeDocument/2006/relationships/hyperlink" Target="consultantplus://offline/ref=E29D78C57A4B536ECF5B0253596F14A91319C3AF3246746400FB4AE03963FC8F6CA76045DAF30FDB69C6EE7A48I" TargetMode="External"/><Relationship Id="rId27" Type="http://schemas.openxmlformats.org/officeDocument/2006/relationships/hyperlink" Target="consultantplus://offline/ref=E29D78C57A4B536ECF5B0253596F14A91319C3AF3246746400FB4AE03963FC8F6CA76045DAF30FDB69C1E87A48I" TargetMode="External"/><Relationship Id="rId43" Type="http://schemas.openxmlformats.org/officeDocument/2006/relationships/hyperlink" Target="consultantplus://offline/ref=E29D78C57A4B536ECF5B0253596F14A91319C3AF3246746400FB4AE03963FC8F6CA76045DAF30FDB69C7EB7A4BI" TargetMode="External"/><Relationship Id="rId48" Type="http://schemas.openxmlformats.org/officeDocument/2006/relationships/hyperlink" Target="consultantplus://offline/ref=E29D78C57A4B536ECF5B0253596F14A91319C3AF3246746400FB4AE03963FC8F6CA76045DAF30FDB69C3EF7A4FI" TargetMode="External"/><Relationship Id="rId64" Type="http://schemas.openxmlformats.org/officeDocument/2006/relationships/hyperlink" Target="consultantplus://offline/ref=E29D78C57A4B536ECF5B0253596F14A91319C3AF3246746400FB4AE03963FC8F6CA76045DAF30FDB69C7EF7A4AI" TargetMode="External"/><Relationship Id="rId69" Type="http://schemas.openxmlformats.org/officeDocument/2006/relationships/hyperlink" Target="consultantplus://offline/ref=E29D78C57A4B536ECF5B0253596F14A91319C3AF3246746400FB4AE03963FC8F6CA76045DAF30FDB69C1EB7A48I" TargetMode="External"/><Relationship Id="rId113" Type="http://schemas.openxmlformats.org/officeDocument/2006/relationships/hyperlink" Target="consultantplus://offline/ref=E29D78C57A4B536ECF5B0253596F14A91319C3AF3246746400FB4AE03963FC8F6CA76045DAF30FDB69C0EF7A4BI" TargetMode="External"/><Relationship Id="rId118" Type="http://schemas.openxmlformats.org/officeDocument/2006/relationships/hyperlink" Target="consultantplus://offline/ref=E29D78C57A4B536ECF5B0253596F14A91319C3AF3246746400FB4AE03963FC8F6CA76045DAF30FDB69C0E17A4EI" TargetMode="External"/><Relationship Id="rId134" Type="http://schemas.openxmlformats.org/officeDocument/2006/relationships/hyperlink" Target="consultantplus://offline/ref=E29D78C57A4B536ECF5B0253596F14A91319C3AF3246746400FB4AE03963FC8F6CA76045DAF30FDB69C1E87A41I" TargetMode="External"/><Relationship Id="rId139" Type="http://schemas.openxmlformats.org/officeDocument/2006/relationships/hyperlink" Target="consultantplus://offline/ref=E29D78C57A4B536ECF5B0253596F14A91319C3AF3246746400FB4AE03963FC8F6CA76045DAF30FDB69C7EA7A4EI" TargetMode="External"/><Relationship Id="rId80" Type="http://schemas.openxmlformats.org/officeDocument/2006/relationships/hyperlink" Target="consultantplus://offline/ref=E29D78C57A4B536ECF5B0253596F14A91319C3AF3246746400FB4AE03963FC8F6CA76045DAF30FDB69C4ED7A4AI" TargetMode="External"/><Relationship Id="rId85" Type="http://schemas.openxmlformats.org/officeDocument/2006/relationships/hyperlink" Target="consultantplus://offline/ref=E29D78C57A4B536ECF5B0253596F14A91319C3AF3246746400FB4AE03963FC8F6CA76045DAF30FDB69C4EF7A4AI" TargetMode="External"/><Relationship Id="rId150" Type="http://schemas.openxmlformats.org/officeDocument/2006/relationships/hyperlink" Target="consultantplus://offline/ref=E29D78C57A4B536ECF5B0253596F14A91319C3AF3246746400FB4AE03963FC8F6CA76045DAF30FDB69C7EC7A40I" TargetMode="External"/><Relationship Id="rId155" Type="http://schemas.openxmlformats.org/officeDocument/2006/relationships/hyperlink" Target="consultantplus://offline/ref=E29D78C57A4B536ECF5B0253596F14A91319C3AF3246746400FB4AE03963FC8F6CA76045DAF30FDB69C0E07A48I" TargetMode="External"/><Relationship Id="rId171" Type="http://schemas.openxmlformats.org/officeDocument/2006/relationships/hyperlink" Target="consultantplus://offline/ref=E29D78C57A4B536ECF5B0253596F14A91319C3AF3246746400FB4AE03963FC8F6CA76045DAF30FDB69C1EB7A4DI" TargetMode="External"/><Relationship Id="rId176" Type="http://schemas.openxmlformats.org/officeDocument/2006/relationships/hyperlink" Target="consultantplus://offline/ref=E29D78C57A4B536ECF5B0253596F14A91319C3AF3246746400FB4AE03963FC8F6CA76045DAF30FDB69C4EA7A4AI" TargetMode="External"/><Relationship Id="rId192" Type="http://schemas.openxmlformats.org/officeDocument/2006/relationships/hyperlink" Target="consultantplus://offline/ref=E29D78C57A4B536ECF5B0253596F14A91319C3AF3246746400FB4AE03963FC8F6CA76045DAF30FDB69C5E87A4FI" TargetMode="External"/><Relationship Id="rId197" Type="http://schemas.openxmlformats.org/officeDocument/2006/relationships/hyperlink" Target="consultantplus://offline/ref=E29D78C57A4B536ECF5B0253596F14A91319C3AF3246746400FB4AE03963FC8F6CA76045DAF30FDB69C5EC7A4EI" TargetMode="External"/><Relationship Id="rId206" Type="http://schemas.openxmlformats.org/officeDocument/2006/relationships/hyperlink" Target="consultantplus://offline/ref=E29D78C57A4B536ECF5B0253596F14A91319C3AF3246746400FB4AE03963FC8F6CA76045DAF30FDB69C2E97A40I" TargetMode="External"/><Relationship Id="rId201" Type="http://schemas.openxmlformats.org/officeDocument/2006/relationships/hyperlink" Target="consultantplus://offline/ref=E29D78C57A4B536ECF5B0253596F14A91319C3AF3246746400FB4AE03963FC8F6CA76045DAF30FDB69C1EE7A4BI" TargetMode="External"/><Relationship Id="rId12" Type="http://schemas.openxmlformats.org/officeDocument/2006/relationships/hyperlink" Target="consultantplus://offline/ref=E29D78C57A4B536ECF5B0253596F14A91319C3AF3246746400FB4AE03963FC8F6CA76045DAF30FDB69C0EE7A41I" TargetMode="External"/><Relationship Id="rId17" Type="http://schemas.openxmlformats.org/officeDocument/2006/relationships/hyperlink" Target="consultantplus://offline/ref=E29D78C57A4B536ECF5B0253596F14A91319C3AF3246746400FB4AE03963FC8F6CA76045DAF30C7D49I" TargetMode="External"/><Relationship Id="rId33" Type="http://schemas.openxmlformats.org/officeDocument/2006/relationships/hyperlink" Target="consultantplus://offline/ref=E29D78C57A4B536ECF5B0253596F14A91319C3AF3246746400FB4AE03963FC8F6CA76045DAF30FDB69C3EB7A41I" TargetMode="External"/><Relationship Id="rId38" Type="http://schemas.openxmlformats.org/officeDocument/2006/relationships/hyperlink" Target="consultantplus://offline/ref=E29D78C57A4B536ECF5B0253596F14A91319C3AF3246746400FB4AE03963FC8F6CA76045DAF30FDB69C7E97A40I" TargetMode="External"/><Relationship Id="rId59" Type="http://schemas.openxmlformats.org/officeDocument/2006/relationships/hyperlink" Target="consultantplus://offline/ref=E29D78C57A4B536ECF5B0253596F14A91319C3AF3246746400FB4AE03963FC8F6CA76045DAF30FDB69C1EA7A4DI" TargetMode="External"/><Relationship Id="rId103" Type="http://schemas.openxmlformats.org/officeDocument/2006/relationships/hyperlink" Target="consultantplus://offline/ref=E29D78C57A4B536ECF5B0253596F14A91319C3AF3246746400FB4AE03963FC8F6CA76045DAF30FDB69C1EE7A4EI" TargetMode="External"/><Relationship Id="rId108" Type="http://schemas.openxmlformats.org/officeDocument/2006/relationships/hyperlink" Target="consultantplus://offline/ref=E29D78C57A4B536ECF5B0253596F14A91319C3AF3246746400FB4AE03963FC8F6CA76045DAF30FDB69C2EA7A49I" TargetMode="External"/><Relationship Id="rId124" Type="http://schemas.openxmlformats.org/officeDocument/2006/relationships/hyperlink" Target="consultantplus://offline/ref=E29D78C57A4B536ECF5B0253596F14A91319C3AF3246746400FB4AE03963FC8F6CA76045DAF30FDB69C6EF7A4CI" TargetMode="External"/><Relationship Id="rId129" Type="http://schemas.openxmlformats.org/officeDocument/2006/relationships/hyperlink" Target="consultantplus://offline/ref=E29D78C57A4B536ECF5B0253596F14A91319C3AF3246746400FB4AE03963FC8F6CA76045DAF30FDB69C7E87A49I" TargetMode="External"/><Relationship Id="rId54" Type="http://schemas.openxmlformats.org/officeDocument/2006/relationships/hyperlink" Target="consultantplus://offline/ref=E29D78C57A4B536ECF5B0253596F14A91319C3AF3246746400FB4AE03963FC8F6CA76045DAF30FDB69C0EF7A4EI" TargetMode="External"/><Relationship Id="rId70" Type="http://schemas.openxmlformats.org/officeDocument/2006/relationships/hyperlink" Target="consultantplus://offline/ref=E29D78C57A4B536ECF5B0253596F14A91319C3AF3246746400FB4AE03963FC8F6CA76045DAF30FDB69C7E07A4FI" TargetMode="External"/><Relationship Id="rId75" Type="http://schemas.openxmlformats.org/officeDocument/2006/relationships/hyperlink" Target="consultantplus://offline/ref=E29D78C57A4B536ECF5B0253596F14A91319C3AF3246746400FB4AE03963FC8F6CA76045DAF30FDB69C4E97A4DI" TargetMode="External"/><Relationship Id="rId91" Type="http://schemas.openxmlformats.org/officeDocument/2006/relationships/hyperlink" Target="consultantplus://offline/ref=E29D78C57A4B536ECF5B0253596F14A91319C3AF3246746400FB4AE03963FC8F6CA76045DAF30FDB69C1EC7A4DI" TargetMode="External"/><Relationship Id="rId96" Type="http://schemas.openxmlformats.org/officeDocument/2006/relationships/hyperlink" Target="consultantplus://offline/ref=E29D78C57A4B536ECF5B0253596F14A91319C3AF3246746400FB4AE03963FC8F6CA76045DAF30FDB69C1ED7A49I" TargetMode="External"/><Relationship Id="rId140" Type="http://schemas.openxmlformats.org/officeDocument/2006/relationships/hyperlink" Target="consultantplus://offline/ref=E29D78C57A4B536ECF5B0253596F14A91319C3AF3246746400FB4AE03963FC8F6CA76045DAF30FDB69C7EA7A41I" TargetMode="External"/><Relationship Id="rId145" Type="http://schemas.openxmlformats.org/officeDocument/2006/relationships/hyperlink" Target="consultantplus://offline/ref=E29D78C57A4B536ECF5B0253596F14A91319C3AF3246746400FB4AE03963FC8F6CA76045DAF30FDB69C7EC7A49I" TargetMode="External"/><Relationship Id="rId161" Type="http://schemas.openxmlformats.org/officeDocument/2006/relationships/hyperlink" Target="consultantplus://offline/ref=E29D78C57A4B536ECF5B0253596F14A91319C3AF3246746400FB4AE03963FC8F6CA76045DAF30FDB69C7EE7A40I" TargetMode="External"/><Relationship Id="rId166" Type="http://schemas.openxmlformats.org/officeDocument/2006/relationships/hyperlink" Target="consultantplus://offline/ref=E29D78C57A4B536ECF5B0253596F14A91319C3AF3246746400FB4AE03963FC8F6CA76045DAF30FDB69C1EA7A41I" TargetMode="External"/><Relationship Id="rId182" Type="http://schemas.openxmlformats.org/officeDocument/2006/relationships/hyperlink" Target="consultantplus://offline/ref=E29D78C57A4B536ECF5B0253596F14A91319C3AF3246746400FB4AE03963FC8F6CA76045DAF30FDB69C4ED7A41I" TargetMode="External"/><Relationship Id="rId187" Type="http://schemas.openxmlformats.org/officeDocument/2006/relationships/hyperlink" Target="consultantplus://offline/ref=E29D78C57A4B536ECF5B0253596F14A91319C3AF3246746400FB4AE03963FC8F6CA76045DAF30FDB69C4EF7A4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9D78C57A4B536ECF5B1C5E4F034AAD131B98A23E467D305FA411BD6E6AF6D82BE839079EFC09D8764AI" TargetMode="External"/><Relationship Id="rId23" Type="http://schemas.openxmlformats.org/officeDocument/2006/relationships/hyperlink" Target="consultantplus://offline/ref=E29D78C57A4B536ECF5B0253596F14A91319C3AF3246746400FB4AE03963FC8F6CA76045DAF30FDB69C6EE7A40I" TargetMode="External"/><Relationship Id="rId28" Type="http://schemas.openxmlformats.org/officeDocument/2006/relationships/hyperlink" Target="consultantplus://offline/ref=E29D78C57A4B536ECF5B0253596F14A91319C3AF3246746400FB4AE03963FC8F6CA76045DAF30FDB69C1E87A4DI" TargetMode="External"/><Relationship Id="rId49" Type="http://schemas.openxmlformats.org/officeDocument/2006/relationships/hyperlink" Target="consultantplus://offline/ref=E29D78C57A4B536ECF5B0253596F14A91319C3AF3246746400FB4AE03963FC8F6CA76045DAF30FDB69C3EF7A41I" TargetMode="External"/><Relationship Id="rId114" Type="http://schemas.openxmlformats.org/officeDocument/2006/relationships/hyperlink" Target="consultantplus://offline/ref=E29D78C57A4B536ECF5B0253596F14A91319C3AF3246746400FB4AE03963FC8F6CA76045DAF30F7D43I" TargetMode="External"/><Relationship Id="rId119" Type="http://schemas.openxmlformats.org/officeDocument/2006/relationships/hyperlink" Target="consultantplus://offline/ref=E29D78C57A4B536ECF5B0253596F14A91319C3AF3246746400FB4AE03963FC8F6CA76045DAF30FDB69C6ED7A49I" TargetMode="External"/><Relationship Id="rId44" Type="http://schemas.openxmlformats.org/officeDocument/2006/relationships/hyperlink" Target="consultantplus://offline/ref=E29D78C57A4B536ECF5B0253596F14A91319C3AF3246746400FB4AE03963FC8F6CA76045DAF30FDB69C7EB7A4FI" TargetMode="External"/><Relationship Id="rId60" Type="http://schemas.openxmlformats.org/officeDocument/2006/relationships/hyperlink" Target="consultantplus://offline/ref=E29D78C57A4B536ECF5B0253596F14A91319C3AF3246746400FB4AE03963FC8F6CA76045DAF30FDB69C7EE7A4CI" TargetMode="External"/><Relationship Id="rId65" Type="http://schemas.openxmlformats.org/officeDocument/2006/relationships/hyperlink" Target="consultantplus://offline/ref=E29D78C57A4B536ECF5B0253596F14A91319C3AF3246746400FB4AE03963FC8F6CA76045DAF30FDB69C7EF7A4CI" TargetMode="External"/><Relationship Id="rId81" Type="http://schemas.openxmlformats.org/officeDocument/2006/relationships/hyperlink" Target="consultantplus://offline/ref=E29D78C57A4B536ECF5B0253596F14A91319C3AF3246746400FB4AE03963FC8F6CA76045DAF30FDB69C4ED7A4CI" TargetMode="External"/><Relationship Id="rId86" Type="http://schemas.openxmlformats.org/officeDocument/2006/relationships/hyperlink" Target="consultantplus://offline/ref=E29D78C57A4B536ECF5B0253596F14A91319C3AF3246746400FB4AE03963FC8F6CA76045DAF30FDB69C4EF7A4CI" TargetMode="External"/><Relationship Id="rId130" Type="http://schemas.openxmlformats.org/officeDocument/2006/relationships/hyperlink" Target="consultantplus://offline/ref=E29D78C57A4B536ECF5B0253596F14A91319C3AF3246746400FB4AE03963FC8F6CA76045DAF30FDB69C7E87A4BI" TargetMode="External"/><Relationship Id="rId135" Type="http://schemas.openxmlformats.org/officeDocument/2006/relationships/hyperlink" Target="consultantplus://offline/ref=E29D78C57A4B536ECF5B0253596F14A91319C3AF3246746400FB4AE03963FC8F6CA76045DAF30FDB69C1E97A49I" TargetMode="External"/><Relationship Id="rId151" Type="http://schemas.openxmlformats.org/officeDocument/2006/relationships/hyperlink" Target="consultantplus://offline/ref=E29D78C57A4B536ECF5B0253596F14A91319C3AF3246746400FB4AE03963FC8F6CA76045DAF30FDB69C7ED7A4CI" TargetMode="External"/><Relationship Id="rId156" Type="http://schemas.openxmlformats.org/officeDocument/2006/relationships/hyperlink" Target="consultantplus://offline/ref=E29D78C57A4B536ECF5B0253596F14A91319C3AF3246746400FB4AE03963FC8F6CA76045DAF30FDB69C0E07A4AI" TargetMode="External"/><Relationship Id="rId177" Type="http://schemas.openxmlformats.org/officeDocument/2006/relationships/hyperlink" Target="consultantplus://offline/ref=E29D78C57A4B536ECF5B0253596F14A91319C3AF3246746400FB4AE03963FC8F6CA76045DAF30FDB69C4EA7A4CI" TargetMode="External"/><Relationship Id="rId198" Type="http://schemas.openxmlformats.org/officeDocument/2006/relationships/hyperlink" Target="consultantplus://offline/ref=E29D78C57A4B536ECF5B0253596F14A91319C3AF3246746400FB4AE03963FC8F6CA76045DAF30FDB69C5EE7A49I" TargetMode="External"/><Relationship Id="rId172" Type="http://schemas.openxmlformats.org/officeDocument/2006/relationships/hyperlink" Target="consultantplus://offline/ref=E29D78C57A4B536ECF5B0253596F14A91319C3AF3246746400FB4AE03963FC8F6CA76045DAF30FDB69C4E97A49I" TargetMode="External"/><Relationship Id="rId193" Type="http://schemas.openxmlformats.org/officeDocument/2006/relationships/hyperlink" Target="consultantplus://offline/ref=E29D78C57A4B536ECF5B0253596F14A91319C3AF3246746400FB4AE03963FC8F6CA76045DAF30FDB69C5E97A48I" TargetMode="External"/><Relationship Id="rId202" Type="http://schemas.openxmlformats.org/officeDocument/2006/relationships/hyperlink" Target="consultantplus://offline/ref=E29D78C57A4B536ECF5B0253596F14A91319C3AF3246746400FB4AE03963FC8F6CA76045DAF30FDB69C1EE7A4EI" TargetMode="External"/><Relationship Id="rId207" Type="http://schemas.openxmlformats.org/officeDocument/2006/relationships/hyperlink" Target="consultantplus://offline/ref=E29D78C57A4B536ECF5B0253596F14A91319C3AF3246746400FB4AE03963FC8F6CA76045DAF30FDB69C2EA7A49I" TargetMode="External"/><Relationship Id="rId13" Type="http://schemas.openxmlformats.org/officeDocument/2006/relationships/hyperlink" Target="consultantplus://offline/ref=E29D78C57A4B536ECF5B0253596F14A91319C3AF3246746400FB4AE03963FC8F6CA76045DAF30FDB69C0E17A48I" TargetMode="External"/><Relationship Id="rId18" Type="http://schemas.openxmlformats.org/officeDocument/2006/relationships/hyperlink" Target="consultantplus://offline/ref=E29D78C57A4B536ECF5B0253596F14A91319C3AF3246746400FB4AE03963FC8F6CA76045DAF30FDB69C0E17A4AI" TargetMode="External"/><Relationship Id="rId39" Type="http://schemas.openxmlformats.org/officeDocument/2006/relationships/hyperlink" Target="consultantplus://offline/ref=E29D78C57A4B536ECF5B0253596F14A91319C3AF3246746400FB4AE03963FC8F6CA76045DAF30FDB69C7EA7A4CI" TargetMode="External"/><Relationship Id="rId109" Type="http://schemas.openxmlformats.org/officeDocument/2006/relationships/hyperlink" Target="consultantplus://offline/ref=E29D78C57A4B536ECF5B0253596F14A91319C3AF3246746400FB4AE03963FC8F764CI" TargetMode="External"/><Relationship Id="rId34" Type="http://schemas.openxmlformats.org/officeDocument/2006/relationships/hyperlink" Target="consultantplus://offline/ref=E29D78C57A4B536ECF5B0253596F14A91319C3AF3246746400FB4AE03963FC8F6CA76045DAF30FDB69C1E87A4FI" TargetMode="External"/><Relationship Id="rId50" Type="http://schemas.openxmlformats.org/officeDocument/2006/relationships/hyperlink" Target="consultantplus://offline/ref=E29D78C57A4B536ECF5B0253596F14A91319C3AF3246746400FB4AE03963FC8F6CA76045DAF30FDB69C7EC7A4DI" TargetMode="External"/><Relationship Id="rId55" Type="http://schemas.openxmlformats.org/officeDocument/2006/relationships/hyperlink" Target="consultantplus://offline/ref=E29D78C57A4B536ECF5B0253596F14A91319C3AF3246746400FB4AE03963FC8F6CA76045DAF30FDB69C0EF7A40I" TargetMode="External"/><Relationship Id="rId76" Type="http://schemas.openxmlformats.org/officeDocument/2006/relationships/hyperlink" Target="consultantplus://offline/ref=E29D78C57A4B536ECF5B0253596F14A91319C3AF3246746400FB4AE03963FC8F6CA76045DAF30FDB69C4E97A40I" TargetMode="External"/><Relationship Id="rId97" Type="http://schemas.openxmlformats.org/officeDocument/2006/relationships/hyperlink" Target="consultantplus://offline/ref=E29D78C57A4B536ECF5B0253596F14A91319C3AF3246746400FB4AE03963FC8F6CA76045DAF30FDB69C5EA7A4FI" TargetMode="External"/><Relationship Id="rId104" Type="http://schemas.openxmlformats.org/officeDocument/2006/relationships/hyperlink" Target="consultantplus://offline/ref=E29D78C57A4B536ECF5B0253596F14A91319C3AF3246746400FB4AE03963FC8F6CA76045DAF30FDB69C1EF7A4DI" TargetMode="External"/><Relationship Id="rId120" Type="http://schemas.openxmlformats.org/officeDocument/2006/relationships/hyperlink" Target="consultantplus://offline/ref=E29D78C57A4B536ECF5B0253596F14A91319C3AF3246746400FB4AE03963FC8F6CA76045DAF30FDB69C6ED7A4CI" TargetMode="External"/><Relationship Id="rId125" Type="http://schemas.openxmlformats.org/officeDocument/2006/relationships/hyperlink" Target="consultantplus://offline/ref=E29D78C57A4B536ECF5B0253596F14A91319C3AF3246746400FB4AE03963FC8F6CA76045DAF30FDB69C6EF7A4FI" TargetMode="External"/><Relationship Id="rId141" Type="http://schemas.openxmlformats.org/officeDocument/2006/relationships/hyperlink" Target="consultantplus://offline/ref=E29D78C57A4B536ECF5B0253596F14A91319C3AF3246746400FB4AE03963FC8F6CA76045DAF30FDB69C7EB7A49I" TargetMode="External"/><Relationship Id="rId146" Type="http://schemas.openxmlformats.org/officeDocument/2006/relationships/hyperlink" Target="consultantplus://offline/ref=E29D78C57A4B536ECF5B0253596F14A91319C3AF3246746400FB4AE03963FC8F6CA76045DAF30F7D48I" TargetMode="External"/><Relationship Id="rId167" Type="http://schemas.openxmlformats.org/officeDocument/2006/relationships/hyperlink" Target="consultantplus://offline/ref=E29D78C57A4B536ECF5B0253596F14A91319C3AF3246746400FB4AE03963FC8F6CA76045DAF30FDB69C7E07A4BI" TargetMode="External"/><Relationship Id="rId188" Type="http://schemas.openxmlformats.org/officeDocument/2006/relationships/hyperlink" Target="consultantplus://offline/ref=E29D78C57A4B536ECF5B0253596F14A91319C3AF3246746400FB4AE03963FC8F6CA76045DAF30FDB69C4E07A4AI" TargetMode="External"/><Relationship Id="rId7" Type="http://schemas.openxmlformats.org/officeDocument/2006/relationships/hyperlink" Target="consultantplus://offline/ref=E29D78C57A4B536ECF5B1C5E4F034AAD131B98A23E467D305FA411BD6E6AF6D82BE839079EFC09D8764DI" TargetMode="External"/><Relationship Id="rId71" Type="http://schemas.openxmlformats.org/officeDocument/2006/relationships/hyperlink" Target="consultantplus://offline/ref=E29D78C57A4B536ECF5B0253596F14A91319C3AF3246746400FB4AE03963FC8F6CA76045DAF30FDB69C1EB7A49I" TargetMode="External"/><Relationship Id="rId92" Type="http://schemas.openxmlformats.org/officeDocument/2006/relationships/hyperlink" Target="consultantplus://offline/ref=E29D78C57A4B536ECF5B0253596F14A91319C3AF3246746400FB4AE03963FC8F6CA76045DAF30FDB69C1EC7A4FI" TargetMode="External"/><Relationship Id="rId162" Type="http://schemas.openxmlformats.org/officeDocument/2006/relationships/hyperlink" Target="consultantplus://offline/ref=E29D78C57A4B536ECF5B0253596F14A91319C3AF3246746400FB4AE03963FC8F6CA76045DAF30FDB69C1EA7A4EI" TargetMode="External"/><Relationship Id="rId183" Type="http://schemas.openxmlformats.org/officeDocument/2006/relationships/hyperlink" Target="consultantplus://offline/ref=E29D78C57A4B536ECF5B0253596F14A91319C3AF3246746400FB4AE03963FC8F6CA76045DAF30FDB69C4EE7A4A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29D78C57A4B536ECF5B0253596F14A91319C3AF3246746400FB4AE03963FC8F6CA76045DAF30FDB69C6E17A41I" TargetMode="External"/><Relationship Id="rId24" Type="http://schemas.openxmlformats.org/officeDocument/2006/relationships/hyperlink" Target="consultantplus://offline/ref=E29D78C57A4B536ECF5B0253596F14A91319C3AF3246746400FB4AE03963FC8F6CA76045DAF30FDB69C6EF7A49I" TargetMode="External"/><Relationship Id="rId40" Type="http://schemas.openxmlformats.org/officeDocument/2006/relationships/hyperlink" Target="consultantplus://offline/ref=E29D78C57A4B536ECF5B0253596F14A91319C3AF3246746400FB4AE03963FC8F6CA76045DAF30FDB69C7EA7A4EI" TargetMode="External"/><Relationship Id="rId45" Type="http://schemas.openxmlformats.org/officeDocument/2006/relationships/hyperlink" Target="consultantplus://offline/ref=E29D78C57A4B536ECF5B0253596F14A91319C3AF3246746400FB4AE03963FC8F6CA76045DAF30FDB69C7EB7A41I" TargetMode="External"/><Relationship Id="rId66" Type="http://schemas.openxmlformats.org/officeDocument/2006/relationships/hyperlink" Target="consultantplus://offline/ref=E29D78C57A4B536ECF5B0253596F14A91319C3AF3246746400FB4AE03963FC8F6CA76045DAF30FDB69C0E87A4CI" TargetMode="External"/><Relationship Id="rId87" Type="http://schemas.openxmlformats.org/officeDocument/2006/relationships/hyperlink" Target="consultantplus://offline/ref=E29D78C57A4B536ECF5B0253596F14A91319C3AF3246746400FB4AE03963FC8F6CA76045DAF30FDB69C4EF7A4EI" TargetMode="External"/><Relationship Id="rId110" Type="http://schemas.openxmlformats.org/officeDocument/2006/relationships/hyperlink" Target="consultantplus://offline/ref=E29D78C57A4B536ECF5B0253596F14A91319C3AF3246746400FB4AE03963FC8F6CA76045DAF30FDB69C6EA7A4EI" TargetMode="External"/><Relationship Id="rId115" Type="http://schemas.openxmlformats.org/officeDocument/2006/relationships/hyperlink" Target="consultantplus://offline/ref=E29D78C57A4B536ECF5B0253596F14A91319C3AF3246746400FB4AE03963FC8F6CA76045DAF30FDB69C0E17A49I" TargetMode="External"/><Relationship Id="rId131" Type="http://schemas.openxmlformats.org/officeDocument/2006/relationships/hyperlink" Target="consultantplus://offline/ref=E29D78C57A4B536ECF5B0253596F14A91319C3AF3246746400FB4AE03963FC8F6CA76045DAF30FDB69C3EB7A4FI" TargetMode="External"/><Relationship Id="rId136" Type="http://schemas.openxmlformats.org/officeDocument/2006/relationships/hyperlink" Target="consultantplus://offline/ref=E29D78C57A4B536ECF5B0253596F14A91319C3AF3246746400FB4AE03963FC8F6CA76045DAF30FDB69C7E97A4EI" TargetMode="External"/><Relationship Id="rId157" Type="http://schemas.openxmlformats.org/officeDocument/2006/relationships/hyperlink" Target="consultantplus://offline/ref=E29D78C57A4B536ECF5B0253596F14A91319C3AF3246746400FB4AE03963FC8F6CA76045DAF30FDB69C0E07A4CI" TargetMode="External"/><Relationship Id="rId178" Type="http://schemas.openxmlformats.org/officeDocument/2006/relationships/hyperlink" Target="consultantplus://offline/ref=E29D78C57A4B536ECF5B0253596F14A91319C3AF3246746400FB4AE03963FC8F6CA76045DAF30FDB69C4EC7A4AI" TargetMode="External"/><Relationship Id="rId61" Type="http://schemas.openxmlformats.org/officeDocument/2006/relationships/hyperlink" Target="consultantplus://offline/ref=E29D78C57A4B536ECF5B0253596F14A91319C3AF3246746400FB4AE03963FC8F6CA76045DAF30FDB69C0EC7A40I" TargetMode="External"/><Relationship Id="rId82" Type="http://schemas.openxmlformats.org/officeDocument/2006/relationships/hyperlink" Target="consultantplus://offline/ref=E29D78C57A4B536ECF5B0253596F14A91319C3AF3246746400FB4AE03963FC8F6CA76045DAF30FDB69C4ED7A4EI" TargetMode="External"/><Relationship Id="rId152" Type="http://schemas.openxmlformats.org/officeDocument/2006/relationships/hyperlink" Target="consultantplus://offline/ref=E29D78C57A4B536ECF5B0253596F14A91319C3AF3246746400FB4AE03963FC8F6CA76045DAF30FDB69C3E17A4BI" TargetMode="External"/><Relationship Id="rId173" Type="http://schemas.openxmlformats.org/officeDocument/2006/relationships/hyperlink" Target="consultantplus://offline/ref=E29D78C57A4B536ECF5B0253596F14A91319C3AF3246746400FB4AE03963FC8F6CA76045DAF30FDB69C4E97A4BI" TargetMode="External"/><Relationship Id="rId194" Type="http://schemas.openxmlformats.org/officeDocument/2006/relationships/hyperlink" Target="consultantplus://offline/ref=E29D78C57A4B536ECF5B0253596F14A91319C3AF3246746400FB4AE03963FC8F6CA76045DAF30FDB69C5E97A4BI" TargetMode="External"/><Relationship Id="rId199" Type="http://schemas.openxmlformats.org/officeDocument/2006/relationships/hyperlink" Target="consultantplus://offline/ref=E29D78C57A4B536ECF5B0253596F14A91319C3AF3246746400FB4AE03963FC8F6CA76045DAF30FDB69C5EE7A4BI" TargetMode="External"/><Relationship Id="rId203" Type="http://schemas.openxmlformats.org/officeDocument/2006/relationships/hyperlink" Target="consultantplus://offline/ref=E29D78C57A4B536ECF5B0253596F14A91319C3AF3246746400FB4AE03963FC8F6CA76045DAF30FDB69C1EF7A4DI" TargetMode="External"/><Relationship Id="rId208" Type="http://schemas.openxmlformats.org/officeDocument/2006/relationships/fontTable" Target="fontTable.xml"/><Relationship Id="rId19" Type="http://schemas.openxmlformats.org/officeDocument/2006/relationships/hyperlink" Target="consultantplus://offline/ref=E29D78C57A4B536ECF5B0253596F14A91319C3AF3246746400FB4AE03963FC8F6CA76045DAF30FDB69C0E17A4EI" TargetMode="External"/><Relationship Id="rId14" Type="http://schemas.openxmlformats.org/officeDocument/2006/relationships/hyperlink" Target="consultantplus://offline/ref=E29D78C57A4B536ECF5B0253596F14A91319C3AF3246746400FB4AE03963FC8F6CA76045DAF30FDB69C0EF7A4BI" TargetMode="External"/><Relationship Id="rId30" Type="http://schemas.openxmlformats.org/officeDocument/2006/relationships/hyperlink" Target="consultantplus://offline/ref=E29D78C57A4B536ECF5B0253596F14A91319C3AF3246746400FB4AE03963FC8F6CA76045DAF30FDB69C7E87A49I" TargetMode="External"/><Relationship Id="rId35" Type="http://schemas.openxmlformats.org/officeDocument/2006/relationships/hyperlink" Target="consultantplus://offline/ref=E29D78C57A4B536ECF5B0253596F14A91319C3AF3246746400FB4AE03963FC8F6CA76045DAF30FDB69C1E87A41I" TargetMode="External"/><Relationship Id="rId56" Type="http://schemas.openxmlformats.org/officeDocument/2006/relationships/hyperlink" Target="consultantplus://offline/ref=E29D78C57A4B536ECF5B0253596F14A91319C3AF3246746400FB4AE03963FC8F6CA76045DAF30FDB69C0E07A48I" TargetMode="External"/><Relationship Id="rId77" Type="http://schemas.openxmlformats.org/officeDocument/2006/relationships/hyperlink" Target="consultantplus://offline/ref=E29D78C57A4B536ECF5B0253596F14A91319C3AF3246746400FB4AE03963FC8F6CA76045DAF30FDB69C4EA7A4AI" TargetMode="External"/><Relationship Id="rId100" Type="http://schemas.openxmlformats.org/officeDocument/2006/relationships/hyperlink" Target="consultantplus://offline/ref=E29D78C57A4B536ECF5B0253596F14A91319C3AF3246746400FB4AE03963FC8F6CA76045DAF30FDB69C5EE7A4BI" TargetMode="External"/><Relationship Id="rId105" Type="http://schemas.openxmlformats.org/officeDocument/2006/relationships/hyperlink" Target="consultantplus://offline/ref=E29D78C57A4B536ECF5B0253596F14A91319C3AF3246746400FB4AE03963FC8F6CA76045DAF30FDB69C2E87A4EI" TargetMode="External"/><Relationship Id="rId126" Type="http://schemas.openxmlformats.org/officeDocument/2006/relationships/hyperlink" Target="consultantplus://offline/ref=E29D78C57A4B536ECF5B0253596F14A91319C3AF3246746400FB4AE03963FC8F6CA76045DAF30FDB69C1E87A48I" TargetMode="External"/><Relationship Id="rId147" Type="http://schemas.openxmlformats.org/officeDocument/2006/relationships/hyperlink" Target="consultantplus://offline/ref=E29D78C57A4B536ECF5B0253596F14A91319C3AF3246746400FB4AE03963FC8F6CA76045DAF30FDB69C3EF7A4FI" TargetMode="External"/><Relationship Id="rId168" Type="http://schemas.openxmlformats.org/officeDocument/2006/relationships/hyperlink" Target="consultantplus://offline/ref=E29D78C57A4B536ECF5B0253596F14A91319C3AF3246746400FB4AE03963FC8F6CA76045DAF30FDB69C1EB7A48I" TargetMode="External"/><Relationship Id="rId8" Type="http://schemas.openxmlformats.org/officeDocument/2006/relationships/hyperlink" Target="consultantplus://offline/ref=E29D78C57A4B536ECF5B1C5E4F034AAD131B98A23E467D305FA411BD6E6AF6D82BE839079EFE0EDD764DI" TargetMode="External"/><Relationship Id="rId51" Type="http://schemas.openxmlformats.org/officeDocument/2006/relationships/hyperlink" Target="consultantplus://offline/ref=E29D78C57A4B536ECF5B0253596F14A91319C3AF3246746400FB4AE03963FC8F6CA76045DAF30FDB69C7EC7A40I" TargetMode="External"/><Relationship Id="rId72" Type="http://schemas.openxmlformats.org/officeDocument/2006/relationships/hyperlink" Target="consultantplus://offline/ref=E29D78C57A4B536ECF5B0253596F14A91319C3AF3246746400FB4AE03963FC8F6CA76045DAF30FDB69C1EB7A4DI" TargetMode="External"/><Relationship Id="rId93" Type="http://schemas.openxmlformats.org/officeDocument/2006/relationships/hyperlink" Target="consultantplus://offline/ref=E29D78C57A4B536ECF5B0253596F14A91319C3AF3246746400FB4AE03963FC8F6CA76045DAF30FDB69C5E87A4FI" TargetMode="External"/><Relationship Id="rId98" Type="http://schemas.openxmlformats.org/officeDocument/2006/relationships/hyperlink" Target="consultantplus://offline/ref=E29D78C57A4B536ECF5B0253596F14A91319C3AF3246746400FB4AE03963FC8F6CA76045DAF30FDB69C5EC7A4EI" TargetMode="External"/><Relationship Id="rId121" Type="http://schemas.openxmlformats.org/officeDocument/2006/relationships/hyperlink" Target="consultantplus://offline/ref=E29D78C57A4B536ECF5B0253596F14A91319C3AF3246746400FB4AE03963FC8F6CA76045DAF30FDB69C6EE7A48I" TargetMode="External"/><Relationship Id="rId142" Type="http://schemas.openxmlformats.org/officeDocument/2006/relationships/hyperlink" Target="consultantplus://offline/ref=E29D78C57A4B536ECF5B0253596F14A91319C3AF3246746400FB4AE03963FC8F6CA76045DAF30FDB69C7EB7A4BI" TargetMode="External"/><Relationship Id="rId163" Type="http://schemas.openxmlformats.org/officeDocument/2006/relationships/hyperlink" Target="consultantplus://offline/ref=E29D78C57A4B536ECF5B0253596F14A91319C3AF3246746400FB4AE03963FC8F6CA76045DAF30FDB69C7EF7A4AI" TargetMode="External"/><Relationship Id="rId184" Type="http://schemas.openxmlformats.org/officeDocument/2006/relationships/hyperlink" Target="consultantplus://offline/ref=E29D78C57A4B536ECF5B0253596F14A91319C3AF3246746400FB4AE03963FC8F6CA76045DAF30FDB69C4EF7A4AI" TargetMode="External"/><Relationship Id="rId189" Type="http://schemas.openxmlformats.org/officeDocument/2006/relationships/hyperlink" Target="consultantplus://offline/ref=E29D78C57A4B536ECF5B0253596F14A91319C3AF3246746400FB4AE03963FC8F6CA76045DAF30FDB69C4E17A49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29D78C57A4B536ECF5B0253596F14A91319C3AF3246746400FB4AE03963FC8F6CA76045DAF30FDB69C6EF7A4CI" TargetMode="External"/><Relationship Id="rId46" Type="http://schemas.openxmlformats.org/officeDocument/2006/relationships/hyperlink" Target="consultantplus://offline/ref=E29D78C57A4B536ECF5B0253596F14A91319C3AF3246746400FB4AE03963FC8F6CA76045DAF30FDB69C7EC7A49I" TargetMode="External"/><Relationship Id="rId67" Type="http://schemas.openxmlformats.org/officeDocument/2006/relationships/hyperlink" Target="consultantplus://offline/ref=E29D78C57A4B536ECF5B0253596F14A91319C3AF3246746400FB4AE03963FC8F6CA76045DAF30FDB69C1EA7A41I" TargetMode="External"/><Relationship Id="rId116" Type="http://schemas.openxmlformats.org/officeDocument/2006/relationships/hyperlink" Target="consultantplus://offline/ref=E29D78C57A4B536ECF5B0253596F14A91319C3AF3246746400FB4AE03963FC8F6CA76045DAF30C7D49I" TargetMode="External"/><Relationship Id="rId137" Type="http://schemas.openxmlformats.org/officeDocument/2006/relationships/hyperlink" Target="consultantplus://offline/ref=E29D78C57A4B536ECF5B0253596F14A91319C3AF3246746400FB4AE03963FC8F6CA76045DAF30FDB69C7E97A40I" TargetMode="External"/><Relationship Id="rId158" Type="http://schemas.openxmlformats.org/officeDocument/2006/relationships/hyperlink" Target="consultantplus://offline/ref=E29D78C57A4B536ECF5B0253596F14A91319C3AF3246746400FB4AE03963FC8F6CA76045DAF30FDB69C1EA7A4DI" TargetMode="External"/><Relationship Id="rId20" Type="http://schemas.openxmlformats.org/officeDocument/2006/relationships/hyperlink" Target="consultantplus://offline/ref=E29D78C57A4B536ECF5B0253596F14A91319C3AF3246746400FB4AE03963FC8F6CA76045DAF30FDB69C6ED7A49I" TargetMode="External"/><Relationship Id="rId41" Type="http://schemas.openxmlformats.org/officeDocument/2006/relationships/hyperlink" Target="consultantplus://offline/ref=E29D78C57A4B536ECF5B0253596F14A91319C3AF3246746400FB4AE03963FC8F6CA76045DAF30FDB69C7EA7A41I" TargetMode="External"/><Relationship Id="rId62" Type="http://schemas.openxmlformats.org/officeDocument/2006/relationships/hyperlink" Target="consultantplus://offline/ref=E29D78C57A4B536ECF5B0253596F14A91319C3AF3246746400FB4AE03963FC8F6CA76045DAF30FDB69C7EE7A40I" TargetMode="External"/><Relationship Id="rId83" Type="http://schemas.openxmlformats.org/officeDocument/2006/relationships/hyperlink" Target="consultantplus://offline/ref=E29D78C57A4B536ECF5B0253596F14A91319C3AF3246746400FB4AE03963FC8F6CA76045DAF30FDB69C4ED7A41I" TargetMode="External"/><Relationship Id="rId88" Type="http://schemas.openxmlformats.org/officeDocument/2006/relationships/hyperlink" Target="consultantplus://offline/ref=E29D78C57A4B536ECF5B0253596F14A91319C3AF3246746400FB4AE03963FC8F6CA76045DAF30FDB69C4EF7A41I" TargetMode="External"/><Relationship Id="rId111" Type="http://schemas.openxmlformats.org/officeDocument/2006/relationships/hyperlink" Target="consultantplus://offline/ref=E29D78C57A4B536ECF5B0253596F14A91319C3AF3246746400FB4AE03963FC8F6CA76045DAF30FDB69C0EE7A41I" TargetMode="External"/><Relationship Id="rId132" Type="http://schemas.openxmlformats.org/officeDocument/2006/relationships/hyperlink" Target="consultantplus://offline/ref=E29D78C57A4B536ECF5B0253596F14A91319C3AF3246746400FB4AE03963FC8F6CA76045DAF30FDB69C3EB7A41I" TargetMode="External"/><Relationship Id="rId153" Type="http://schemas.openxmlformats.org/officeDocument/2006/relationships/hyperlink" Target="consultantplus://offline/ref=E29D78C57A4B536ECF5B0253596F14A91319C3AF3246746400FB4AE03963FC8F6CA76045DAF30FDB69C0EF7A4EI" TargetMode="External"/><Relationship Id="rId174" Type="http://schemas.openxmlformats.org/officeDocument/2006/relationships/hyperlink" Target="consultantplus://offline/ref=E29D78C57A4B536ECF5B0253596F14A91319C3AF3246746400FB4AE03963FC8F6CA76045DAF30FDB69C4E97A4DI" TargetMode="External"/><Relationship Id="rId179" Type="http://schemas.openxmlformats.org/officeDocument/2006/relationships/hyperlink" Target="consultantplus://offline/ref=E29D78C57A4B536ECF5B0253596F14A91319C3AF3246746400FB4AE03963FC8F6CA76045DAF30FDB69C4ED7A4AI" TargetMode="External"/><Relationship Id="rId195" Type="http://schemas.openxmlformats.org/officeDocument/2006/relationships/hyperlink" Target="consultantplus://offline/ref=E29D78C57A4B536ECF5B0253596F14A91319C3AF3246746400FB4AE03963FC8F6CA76045DAF30FDB69C1ED7A49I" TargetMode="External"/><Relationship Id="rId209" Type="http://schemas.openxmlformats.org/officeDocument/2006/relationships/theme" Target="theme/theme1.xml"/><Relationship Id="rId190" Type="http://schemas.openxmlformats.org/officeDocument/2006/relationships/hyperlink" Target="consultantplus://offline/ref=E29D78C57A4B536ECF5B0253596F14A91319C3AF3246746400FB4AE03963FC8F6CA76045DAF30FDB69C1EC7A4DI" TargetMode="External"/><Relationship Id="rId204" Type="http://schemas.openxmlformats.org/officeDocument/2006/relationships/hyperlink" Target="consultantplus://offline/ref=E29D78C57A4B536ECF5B0253596F14A91319C3AF3246746400FB4AE03963FC8F6CA76045DAF30FDB69C2E87A4EI" TargetMode="External"/><Relationship Id="rId15" Type="http://schemas.openxmlformats.org/officeDocument/2006/relationships/hyperlink" Target="consultantplus://offline/ref=E29D78C57A4B536ECF5B0253596F14A91319C3AF3246746400FB4AE03963FC8F6CA76045DAF30F7D43I" TargetMode="External"/><Relationship Id="rId36" Type="http://schemas.openxmlformats.org/officeDocument/2006/relationships/hyperlink" Target="consultantplus://offline/ref=E29D78C57A4B536ECF5B0253596F14A91319C3AF3246746400FB4AE03963FC8F6CA76045DAF30FDB69C1E97A49I" TargetMode="External"/><Relationship Id="rId57" Type="http://schemas.openxmlformats.org/officeDocument/2006/relationships/hyperlink" Target="consultantplus://offline/ref=E29D78C57A4B536ECF5B0253596F14A91319C3AF3246746400FB4AE03963FC8F6CA76045DAF30FDB69C0E07A4AI" TargetMode="External"/><Relationship Id="rId106" Type="http://schemas.openxmlformats.org/officeDocument/2006/relationships/hyperlink" Target="consultantplus://offline/ref=E29D78C57A4B536ECF5B0253596F14A91319C3AF3246746400FB4AE03963FC8F6CA76045DAF30FDB69C2E97A4DI" TargetMode="External"/><Relationship Id="rId127" Type="http://schemas.openxmlformats.org/officeDocument/2006/relationships/hyperlink" Target="consultantplus://offline/ref=E29D78C57A4B536ECF5B0253596F14A91319C3AF3246746400FB4AE03963FC8F6CA76045DAF30FDB69C1E87A4DI" TargetMode="External"/><Relationship Id="rId10" Type="http://schemas.openxmlformats.org/officeDocument/2006/relationships/hyperlink" Target="consultantplus://offline/ref=E29D78C57A4B536ECF5B0253596F14A91319C3AF3246746400FB4AE03963FC8F764CI" TargetMode="External"/><Relationship Id="rId31" Type="http://schemas.openxmlformats.org/officeDocument/2006/relationships/hyperlink" Target="consultantplus://offline/ref=E29D78C57A4B536ECF5B0253596F14A91319C3AF3246746400FB4AE03963FC8F6CA76045DAF30FDB69C7E87A4BI" TargetMode="External"/><Relationship Id="rId52" Type="http://schemas.openxmlformats.org/officeDocument/2006/relationships/hyperlink" Target="consultantplus://offline/ref=E29D78C57A4B536ECF5B0253596F14A91319C3AF3246746400FB4AE03963FC8F6CA76045DAF30FDB69C7ED7A4CI" TargetMode="External"/><Relationship Id="rId73" Type="http://schemas.openxmlformats.org/officeDocument/2006/relationships/hyperlink" Target="consultantplus://offline/ref=E29D78C57A4B536ECF5B0253596F14A91319C3AF3246746400FB4AE03963FC8F6CA76045DAF30FDB69C4E97A49I" TargetMode="External"/><Relationship Id="rId78" Type="http://schemas.openxmlformats.org/officeDocument/2006/relationships/hyperlink" Target="consultantplus://offline/ref=E29D78C57A4B536ECF5B0253596F14A91319C3AF3246746400FB4AE03963FC8F6CA76045DAF30FDB69C4EA7A4CI" TargetMode="External"/><Relationship Id="rId94" Type="http://schemas.openxmlformats.org/officeDocument/2006/relationships/hyperlink" Target="consultantplus://offline/ref=E29D78C57A4B536ECF5B0253596F14A91319C3AF3246746400FB4AE03963FC8F6CA76045DAF30FDB69C5E97A48I" TargetMode="External"/><Relationship Id="rId99" Type="http://schemas.openxmlformats.org/officeDocument/2006/relationships/hyperlink" Target="consultantplus://offline/ref=E29D78C57A4B536ECF5B0253596F14A91319C3AF3246746400FB4AE03963FC8F6CA76045DAF30FDB69C5EE7A49I" TargetMode="External"/><Relationship Id="rId101" Type="http://schemas.openxmlformats.org/officeDocument/2006/relationships/hyperlink" Target="consultantplus://offline/ref=E29D78C57A4B536ECF5B0253596F14A91319C3AF3246746400FB4AE03963FC8F6CA76045DAF30FDB69C1ED7A4FI" TargetMode="External"/><Relationship Id="rId122" Type="http://schemas.openxmlformats.org/officeDocument/2006/relationships/hyperlink" Target="consultantplus://offline/ref=E29D78C57A4B536ECF5B0253596F14A91319C3AF3246746400FB4AE03963FC8F6CA76045DAF30FDB69C6EE7A40I" TargetMode="External"/><Relationship Id="rId143" Type="http://schemas.openxmlformats.org/officeDocument/2006/relationships/hyperlink" Target="consultantplus://offline/ref=E29D78C57A4B536ECF5B0253596F14A91319C3AF3246746400FB4AE03963FC8F6CA76045DAF30FDB69C7EB7A4FI" TargetMode="External"/><Relationship Id="rId148" Type="http://schemas.openxmlformats.org/officeDocument/2006/relationships/hyperlink" Target="consultantplus://offline/ref=E29D78C57A4B536ECF5B0253596F14A91319C3AF3246746400FB4AE03963FC8F6CA76045DAF30FDB69C3EF7A41I" TargetMode="External"/><Relationship Id="rId164" Type="http://schemas.openxmlformats.org/officeDocument/2006/relationships/hyperlink" Target="consultantplus://offline/ref=E29D78C57A4B536ECF5B0253596F14A91319C3AF3246746400FB4AE03963FC8F6CA76045DAF30FDB69C7EF7A4CI" TargetMode="External"/><Relationship Id="rId169" Type="http://schemas.openxmlformats.org/officeDocument/2006/relationships/hyperlink" Target="consultantplus://offline/ref=E29D78C57A4B536ECF5B0253596F14A91319C3AF3246746400FB4AE03963FC8F6CA76045DAF30FDB69C7E07A4FI" TargetMode="External"/><Relationship Id="rId185" Type="http://schemas.openxmlformats.org/officeDocument/2006/relationships/hyperlink" Target="consultantplus://offline/ref=E29D78C57A4B536ECF5B0253596F14A91319C3AF3246746400FB4AE03963FC8F6CA76045DAF30FDB69C4EF7A4CI" TargetMode="External"/><Relationship Id="rId4" Type="http://schemas.openxmlformats.org/officeDocument/2006/relationships/hyperlink" Target="consultantplus://offline/ref=E29D78C57A4B536ECF5B1C5E4F034AAD131B98A23E467D305FA411BD6E6AF6D82BE839079EFC09D87649I" TargetMode="External"/><Relationship Id="rId9" Type="http://schemas.openxmlformats.org/officeDocument/2006/relationships/hyperlink" Target="consultantplus://offline/ref=E29D78C57A4B536ECF5B1C5E4F034AAD131B98A23E467D305FA411BD6E6AF6D82BE839079EFC0CD37649I" TargetMode="External"/><Relationship Id="rId180" Type="http://schemas.openxmlformats.org/officeDocument/2006/relationships/hyperlink" Target="consultantplus://offline/ref=E29D78C57A4B536ECF5B0253596F14A91319C3AF3246746400FB4AE03963FC8F6CA76045DAF30FDB69C4ED7A4CI" TargetMode="External"/><Relationship Id="rId26" Type="http://schemas.openxmlformats.org/officeDocument/2006/relationships/hyperlink" Target="consultantplus://offline/ref=E29D78C57A4B536ECF5B0253596F14A91319C3AF3246746400FB4AE03963FC8F6CA76045DAF30FDB69C6EF7A4FI" TargetMode="External"/><Relationship Id="rId47" Type="http://schemas.openxmlformats.org/officeDocument/2006/relationships/hyperlink" Target="consultantplus://offline/ref=E29D78C57A4B536ECF5B0253596F14A91319C3AF3246746400FB4AE03963FC8F6CA76045DAF30F7D48I" TargetMode="External"/><Relationship Id="rId68" Type="http://schemas.openxmlformats.org/officeDocument/2006/relationships/hyperlink" Target="consultantplus://offline/ref=E29D78C57A4B536ECF5B0253596F14A91319C3AF3246746400FB4AE03963FC8F6CA76045DAF30FDB69C7E07A4BI" TargetMode="External"/><Relationship Id="rId89" Type="http://schemas.openxmlformats.org/officeDocument/2006/relationships/hyperlink" Target="consultantplus://offline/ref=E29D78C57A4B536ECF5B0253596F14A91319C3AF3246746400FB4AE03963FC8F6CA76045DAF30FDB69C4E07A4AI" TargetMode="External"/><Relationship Id="rId112" Type="http://schemas.openxmlformats.org/officeDocument/2006/relationships/hyperlink" Target="consultantplus://offline/ref=E29D78C57A4B536ECF5B0253596F14A91319C3AF3246746400FB4AE03963FC8F6CA76045DAF30FDB69C0E17A48I" TargetMode="External"/><Relationship Id="rId133" Type="http://schemas.openxmlformats.org/officeDocument/2006/relationships/hyperlink" Target="consultantplus://offline/ref=E29D78C57A4B536ECF5B0253596F14A91319C3AF3246746400FB4AE03963FC8F6CA76045DAF30FDB69C1E87A4FI" TargetMode="External"/><Relationship Id="rId154" Type="http://schemas.openxmlformats.org/officeDocument/2006/relationships/hyperlink" Target="consultantplus://offline/ref=E29D78C57A4B536ECF5B0253596F14A91319C3AF3246746400FB4AE03963FC8F6CA76045DAF30FDB69C0EF7A40I" TargetMode="External"/><Relationship Id="rId175" Type="http://schemas.openxmlformats.org/officeDocument/2006/relationships/hyperlink" Target="consultantplus://offline/ref=E29D78C57A4B536ECF5B0253596F14A91319C3AF3246746400FB4AE03963FC8F6CA76045DAF30FDB69C4E97A40I" TargetMode="External"/><Relationship Id="rId196" Type="http://schemas.openxmlformats.org/officeDocument/2006/relationships/hyperlink" Target="consultantplus://offline/ref=E29D78C57A4B536ECF5B0253596F14A91319C3AF3246746400FB4AE03963FC8F6CA76045DAF30FDB69C5EA7A4FI" TargetMode="External"/><Relationship Id="rId200" Type="http://schemas.openxmlformats.org/officeDocument/2006/relationships/hyperlink" Target="consultantplus://offline/ref=E29D78C57A4B536ECF5B0253596F14A91319C3AF3246746400FB4AE03963FC8F6CA76045DAF30FDB69C1ED7A4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15</Pages>
  <Words>5637</Words>
  <Characters>32132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***</cp:lastModifiedBy>
  <cp:revision>21</cp:revision>
  <cp:lastPrinted>2017-10-02T09:31:00Z</cp:lastPrinted>
  <dcterms:created xsi:type="dcterms:W3CDTF">2016-04-05T08:56:00Z</dcterms:created>
  <dcterms:modified xsi:type="dcterms:W3CDTF">2017-10-02T09:31:00Z</dcterms:modified>
</cp:coreProperties>
</file>