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bookmarkStart w:id="0" w:name="OLE_LINK49"/>
      <w:bookmarkStart w:id="1" w:name="OLE_LINK50"/>
      <w:bookmarkStart w:id="2" w:name="OLE_LINK51"/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bookmarkEnd w:id="0"/>
    <w:bookmarkEnd w:id="1"/>
    <w:bookmarkEnd w:id="2"/>
    <w:p w:rsidR="00AA02FC" w:rsidRDefault="002A4C98" w:rsidP="00AA02FC">
      <w:pPr>
        <w:jc w:val="center"/>
      </w:pPr>
      <w:r>
        <w:t>3</w:t>
      </w:r>
      <w:r w:rsidR="00AA02FC">
        <w:t xml:space="preserve"> квартал 201</w:t>
      </w:r>
      <w:r w:rsidR="007761D0">
        <w:t>8</w:t>
      </w:r>
      <w:r w:rsidR="00AA02FC"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D91BA9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D91BA9">
              <w:t>0</w:t>
            </w:r>
          </w:p>
        </w:tc>
        <w:tc>
          <w:tcPr>
            <w:tcW w:w="1808" w:type="dxa"/>
          </w:tcPr>
          <w:p w:rsidR="006D106D" w:rsidRDefault="007761D0" w:rsidP="00D91BA9">
            <w:pPr>
              <w:jc w:val="center"/>
            </w:pPr>
            <w:bookmarkStart w:id="3" w:name="OLE_LINK34"/>
            <w:bookmarkStart w:id="4" w:name="OLE_LINK35"/>
            <w:bookmarkStart w:id="5" w:name="OLE_LINK36"/>
            <w:r>
              <w:t xml:space="preserve">40 </w:t>
            </w:r>
            <w:r w:rsidR="002A4C98">
              <w:t>9</w:t>
            </w:r>
            <w:r w:rsidR="00076BC4">
              <w:t>0</w:t>
            </w:r>
            <w:r w:rsidR="00D91BA9">
              <w:t>0</w:t>
            </w:r>
            <w:r>
              <w:t>,0</w:t>
            </w:r>
            <w:bookmarkEnd w:id="3"/>
            <w:bookmarkEnd w:id="4"/>
            <w:bookmarkEnd w:id="5"/>
          </w:p>
        </w:tc>
        <w:tc>
          <w:tcPr>
            <w:tcW w:w="1808" w:type="dxa"/>
          </w:tcPr>
          <w:p w:rsidR="006D106D" w:rsidRPr="007761D0" w:rsidRDefault="00DD7E76" w:rsidP="007761D0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,0</w:t>
            </w:r>
          </w:p>
        </w:tc>
        <w:tc>
          <w:tcPr>
            <w:tcW w:w="1808" w:type="dxa"/>
          </w:tcPr>
          <w:p w:rsidR="006D106D" w:rsidRPr="002A4C98" w:rsidRDefault="00D91BA9" w:rsidP="0053490E">
            <w:pPr>
              <w:jc w:val="center"/>
              <w:rPr>
                <w:highlight w:val="yellow"/>
              </w:rPr>
            </w:pPr>
            <w:r w:rsidRPr="00D91BA9">
              <w:t>40 596,58</w:t>
            </w:r>
          </w:p>
        </w:tc>
        <w:tc>
          <w:tcPr>
            <w:tcW w:w="1808" w:type="dxa"/>
          </w:tcPr>
          <w:p w:rsidR="006D106D" w:rsidRPr="002A4C98" w:rsidRDefault="00D91BA9" w:rsidP="00076BC4">
            <w:pPr>
              <w:jc w:val="center"/>
              <w:rPr>
                <w:highlight w:val="yellow"/>
              </w:rPr>
            </w:pPr>
            <w:r>
              <w:t>100</w:t>
            </w:r>
            <w:r w:rsidR="00DD7E76" w:rsidRPr="00D91BA9">
              <w:t>%</w:t>
            </w:r>
          </w:p>
        </w:tc>
        <w:tc>
          <w:tcPr>
            <w:tcW w:w="1808" w:type="dxa"/>
          </w:tcPr>
          <w:p w:rsidR="006D106D" w:rsidRPr="002A4C98" w:rsidRDefault="00D91BA9" w:rsidP="00D91BA9">
            <w:pPr>
              <w:jc w:val="center"/>
              <w:rPr>
                <w:highlight w:val="yellow"/>
              </w:rPr>
            </w:pPr>
            <w:r w:rsidRPr="00D91BA9">
              <w:t>99</w:t>
            </w:r>
            <w:r w:rsidR="00117F11" w:rsidRPr="00D91BA9">
              <w:t>,</w:t>
            </w:r>
            <w:r w:rsidRPr="00D91BA9">
              <w:t>25</w:t>
            </w:r>
            <w:r w:rsidR="00DD7E76" w:rsidRPr="00D91BA9"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07" w:type="dxa"/>
          </w:tcPr>
          <w:p w:rsidR="006D106D" w:rsidRPr="009C4CCC" w:rsidRDefault="009C4CCC" w:rsidP="00BF7386">
            <w:pPr>
              <w:jc w:val="center"/>
            </w:pPr>
            <w:r w:rsidRPr="009C4CCC">
              <w:t>4</w:t>
            </w:r>
            <w:r w:rsidR="00BF7386">
              <w:t>1</w:t>
            </w:r>
            <w:r w:rsidRPr="009C4CCC">
              <w:t>,</w:t>
            </w:r>
            <w:r w:rsidR="00BF7386">
              <w:t>5</w:t>
            </w:r>
          </w:p>
        </w:tc>
        <w:tc>
          <w:tcPr>
            <w:tcW w:w="1808" w:type="dxa"/>
          </w:tcPr>
          <w:p w:rsidR="006D106D" w:rsidRPr="009C4CCC" w:rsidRDefault="007761D0" w:rsidP="006D106D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6D106D" w:rsidRPr="00BF7386" w:rsidRDefault="007761D0" w:rsidP="00BF7386">
            <w:pPr>
              <w:jc w:val="center"/>
            </w:pPr>
            <w:r w:rsidRPr="00BF7386">
              <w:t>4</w:t>
            </w:r>
            <w:r w:rsidR="006675E7" w:rsidRPr="00BF7386">
              <w:t>0</w:t>
            </w:r>
            <w:r w:rsidRPr="00BF7386">
              <w:t>,</w:t>
            </w:r>
            <w:r w:rsidR="00BF7386" w:rsidRPr="00BF7386">
              <w:t>3</w:t>
            </w:r>
            <w:r w:rsidR="009C4CCC" w:rsidRPr="00BF7386">
              <w:t xml:space="preserve"> </w:t>
            </w:r>
          </w:p>
        </w:tc>
        <w:tc>
          <w:tcPr>
            <w:tcW w:w="1808" w:type="dxa"/>
          </w:tcPr>
          <w:p w:rsidR="006D106D" w:rsidRPr="00BF7386" w:rsidRDefault="00BF7386" w:rsidP="006675E7">
            <w:pPr>
              <w:jc w:val="center"/>
            </w:pPr>
            <w:r w:rsidRPr="00BF7386">
              <w:t>46 303,89</w:t>
            </w:r>
          </w:p>
        </w:tc>
        <w:tc>
          <w:tcPr>
            <w:tcW w:w="1808" w:type="dxa"/>
          </w:tcPr>
          <w:p w:rsidR="006D106D" w:rsidRPr="002A4C98" w:rsidRDefault="00E459BF" w:rsidP="00480ABC">
            <w:pPr>
              <w:jc w:val="center"/>
              <w:rPr>
                <w:highlight w:val="yellow"/>
              </w:rPr>
            </w:pPr>
            <w:r w:rsidRPr="00480ABC">
              <w:t>9</w:t>
            </w:r>
            <w:r w:rsidR="006675E7" w:rsidRPr="00480ABC">
              <w:t>7</w:t>
            </w:r>
            <w:r w:rsidRPr="00480ABC">
              <w:t>,</w:t>
            </w:r>
            <w:r w:rsidR="00480ABC">
              <w:t>1</w:t>
            </w:r>
            <w:r w:rsidRPr="00480ABC">
              <w:t>%</w:t>
            </w:r>
          </w:p>
        </w:tc>
        <w:tc>
          <w:tcPr>
            <w:tcW w:w="1808" w:type="dxa"/>
          </w:tcPr>
          <w:p w:rsidR="006D106D" w:rsidRPr="002A4C98" w:rsidRDefault="00E459BF" w:rsidP="0044310B">
            <w:pPr>
              <w:jc w:val="center"/>
              <w:rPr>
                <w:highlight w:val="yellow"/>
              </w:rPr>
            </w:pPr>
            <w:r w:rsidRPr="0044310B">
              <w:t>1</w:t>
            </w:r>
            <w:r w:rsidR="0044310B" w:rsidRPr="0044310B">
              <w:t>02</w:t>
            </w:r>
            <w:r w:rsidRPr="0044310B">
              <w:t>,</w:t>
            </w:r>
            <w:r w:rsidR="0044310B" w:rsidRPr="0044310B">
              <w:t>23</w:t>
            </w:r>
            <w:r w:rsidRPr="0044310B">
              <w:t>%</w:t>
            </w:r>
          </w:p>
        </w:tc>
      </w:tr>
      <w:tr w:rsidR="009C4CCC" w:rsidTr="006D106D">
        <w:tc>
          <w:tcPr>
            <w:tcW w:w="2504" w:type="dxa"/>
          </w:tcPr>
          <w:p w:rsidR="009C4CCC" w:rsidRPr="0035794D" w:rsidRDefault="009C4CCC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9C4CCC" w:rsidRPr="009C4CCC" w:rsidRDefault="007124F7" w:rsidP="007124F7">
            <w:pPr>
              <w:jc w:val="center"/>
            </w:pPr>
            <w:r>
              <w:t>34,5</w:t>
            </w:r>
          </w:p>
        </w:tc>
        <w:tc>
          <w:tcPr>
            <w:tcW w:w="1808" w:type="dxa"/>
          </w:tcPr>
          <w:p w:rsidR="009C4CCC" w:rsidRPr="009C4CCC" w:rsidRDefault="009C4CCC" w:rsidP="00D01997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9C4CCC" w:rsidRPr="00BF7386" w:rsidRDefault="006675E7" w:rsidP="00BF7386">
            <w:pPr>
              <w:jc w:val="center"/>
            </w:pPr>
            <w:r w:rsidRPr="00BF7386">
              <w:t>34</w:t>
            </w:r>
            <w:r w:rsidR="009C4CCC" w:rsidRPr="00BF7386">
              <w:t>,</w:t>
            </w:r>
            <w:r w:rsidR="00BF7386" w:rsidRPr="00BF7386">
              <w:t>3</w:t>
            </w:r>
            <w:r w:rsidR="009C4CCC" w:rsidRPr="00BF7386">
              <w:t xml:space="preserve"> </w:t>
            </w:r>
          </w:p>
        </w:tc>
        <w:tc>
          <w:tcPr>
            <w:tcW w:w="1808" w:type="dxa"/>
          </w:tcPr>
          <w:p w:rsidR="009C4CCC" w:rsidRPr="00BF7386" w:rsidRDefault="00BF7386" w:rsidP="00014682">
            <w:pPr>
              <w:jc w:val="center"/>
            </w:pPr>
            <w:r w:rsidRPr="00BF7386">
              <w:t>46 342,52</w:t>
            </w:r>
          </w:p>
        </w:tc>
        <w:tc>
          <w:tcPr>
            <w:tcW w:w="1808" w:type="dxa"/>
          </w:tcPr>
          <w:p w:rsidR="009C4CCC" w:rsidRPr="002A4C98" w:rsidRDefault="006D0F28" w:rsidP="006D0F28">
            <w:pPr>
              <w:jc w:val="center"/>
              <w:rPr>
                <w:highlight w:val="yellow"/>
              </w:rPr>
            </w:pPr>
            <w:r w:rsidRPr="006D0F28">
              <w:t>99</w:t>
            </w:r>
            <w:r w:rsidR="00E459BF" w:rsidRPr="006D0F28">
              <w:t>,</w:t>
            </w:r>
            <w:r w:rsidRPr="006D0F28">
              <w:t>42</w:t>
            </w:r>
            <w:r w:rsidR="00E459BF" w:rsidRPr="006D0F28">
              <w:t>%</w:t>
            </w:r>
          </w:p>
        </w:tc>
        <w:tc>
          <w:tcPr>
            <w:tcW w:w="1808" w:type="dxa"/>
          </w:tcPr>
          <w:p w:rsidR="009C4CCC" w:rsidRPr="002A4C98" w:rsidRDefault="00E459BF" w:rsidP="0044310B">
            <w:pPr>
              <w:jc w:val="center"/>
              <w:rPr>
                <w:highlight w:val="yellow"/>
              </w:rPr>
            </w:pPr>
            <w:r w:rsidRPr="0044310B">
              <w:t>1</w:t>
            </w:r>
            <w:r w:rsidR="0044310B" w:rsidRPr="0044310B">
              <w:t>02</w:t>
            </w:r>
            <w:r w:rsidRPr="0044310B">
              <w:t>,</w:t>
            </w:r>
            <w:r w:rsidR="0044310B" w:rsidRPr="0044310B">
              <w:t>32</w:t>
            </w:r>
            <w:r w:rsidRPr="0044310B"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</w:t>
      </w:r>
      <w:r w:rsidR="002A4C98">
        <w:t>О</w:t>
      </w:r>
      <w:r>
        <w:t xml:space="preserve">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6" w:name="_GoBack"/>
      <w:bookmarkEnd w:id="6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20E4C"/>
    <w:rsid w:val="00032EEE"/>
    <w:rsid w:val="0004216A"/>
    <w:rsid w:val="000454D3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C6C65"/>
    <w:rsid w:val="000D3CBA"/>
    <w:rsid w:val="000D6D46"/>
    <w:rsid w:val="000E519B"/>
    <w:rsid w:val="00117F11"/>
    <w:rsid w:val="00131C91"/>
    <w:rsid w:val="00136BF1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4C98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4310B"/>
    <w:rsid w:val="004619E5"/>
    <w:rsid w:val="0046436C"/>
    <w:rsid w:val="00471CDD"/>
    <w:rsid w:val="00480ABC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675E7"/>
    <w:rsid w:val="00677C63"/>
    <w:rsid w:val="006C785A"/>
    <w:rsid w:val="006D0F28"/>
    <w:rsid w:val="006D106D"/>
    <w:rsid w:val="006D4908"/>
    <w:rsid w:val="006E05AC"/>
    <w:rsid w:val="006E2427"/>
    <w:rsid w:val="006F01ED"/>
    <w:rsid w:val="006F410B"/>
    <w:rsid w:val="00703D09"/>
    <w:rsid w:val="00711D73"/>
    <w:rsid w:val="007124F7"/>
    <w:rsid w:val="007135F0"/>
    <w:rsid w:val="007206E1"/>
    <w:rsid w:val="00736C36"/>
    <w:rsid w:val="0073718E"/>
    <w:rsid w:val="007444A6"/>
    <w:rsid w:val="00760644"/>
    <w:rsid w:val="00771FBF"/>
    <w:rsid w:val="007761D0"/>
    <w:rsid w:val="007770C0"/>
    <w:rsid w:val="007779A3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80026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CCC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92284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5B47"/>
    <w:rsid w:val="00B17ACD"/>
    <w:rsid w:val="00B27DA6"/>
    <w:rsid w:val="00B320F8"/>
    <w:rsid w:val="00B420CC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BF7386"/>
    <w:rsid w:val="00C0182F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71FDA"/>
    <w:rsid w:val="00D87611"/>
    <w:rsid w:val="00D91BA9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25</cp:revision>
  <dcterms:created xsi:type="dcterms:W3CDTF">2017-05-22T05:54:00Z</dcterms:created>
  <dcterms:modified xsi:type="dcterms:W3CDTF">2018-10-19T04:18:00Z</dcterms:modified>
</cp:coreProperties>
</file>