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4BF" w:rsidRPr="000E34BF" w:rsidRDefault="000E34BF" w:rsidP="000E34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0E34BF">
        <w:rPr>
          <w:rFonts w:ascii="Times New Roman" w:eastAsia="Times New Roman" w:hAnsi="Times New Roman" w:cs="Times New Roman"/>
          <w:sz w:val="24"/>
          <w:lang w:eastAsia="ru-RU"/>
        </w:rPr>
        <w:t>УТВЕРЖДАЮ</w:t>
      </w:r>
    </w:p>
    <w:p w:rsidR="000E34BF" w:rsidRPr="000E34BF" w:rsidRDefault="000E34BF" w:rsidP="000E34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0E34BF">
        <w:rPr>
          <w:rFonts w:ascii="Times New Roman" w:eastAsia="Times New Roman" w:hAnsi="Times New Roman" w:cs="Times New Roman"/>
          <w:sz w:val="24"/>
          <w:lang w:eastAsia="ru-RU"/>
        </w:rPr>
        <w:t>Мэр города Кедрового</w:t>
      </w:r>
    </w:p>
    <w:p w:rsidR="000E34BF" w:rsidRPr="000E34BF" w:rsidRDefault="000E34BF" w:rsidP="000E34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0E34BF">
        <w:rPr>
          <w:rFonts w:ascii="Times New Roman" w:eastAsia="Times New Roman" w:hAnsi="Times New Roman" w:cs="Times New Roman"/>
          <w:sz w:val="24"/>
          <w:lang w:eastAsia="ru-RU"/>
        </w:rPr>
        <w:t>_______ Н.А. Соловьева</w:t>
      </w:r>
    </w:p>
    <w:p w:rsidR="000E34BF" w:rsidRPr="000E34BF" w:rsidRDefault="000E34BF" w:rsidP="000E34B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E34BF">
        <w:rPr>
          <w:rFonts w:ascii="Times New Roman" w:eastAsia="Times New Roman" w:hAnsi="Times New Roman" w:cs="Times New Roman"/>
          <w:sz w:val="24"/>
          <w:lang w:eastAsia="ru-RU"/>
        </w:rPr>
        <w:t>«___» __________ 201</w:t>
      </w:r>
      <w:r w:rsidR="00F16EC1">
        <w:rPr>
          <w:rFonts w:ascii="Times New Roman" w:eastAsia="Times New Roman" w:hAnsi="Times New Roman" w:cs="Times New Roman"/>
          <w:sz w:val="24"/>
          <w:lang w:eastAsia="ru-RU"/>
        </w:rPr>
        <w:t>9</w:t>
      </w:r>
      <w:r w:rsidRPr="000E34BF">
        <w:rPr>
          <w:rFonts w:ascii="Times New Roman" w:eastAsia="Times New Roman" w:hAnsi="Times New Roman" w:cs="Times New Roman"/>
          <w:sz w:val="24"/>
          <w:lang w:eastAsia="ru-RU"/>
        </w:rPr>
        <w:t xml:space="preserve"> г.</w:t>
      </w:r>
    </w:p>
    <w:p w:rsidR="000E34BF" w:rsidRDefault="000E34BF" w:rsidP="000E34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4BF" w:rsidRDefault="000E34BF" w:rsidP="000E34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  <w:r w:rsidRPr="000E3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34BF" w:rsidRPr="000E34BF" w:rsidRDefault="000E34BF" w:rsidP="000E34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встреч </w:t>
      </w:r>
    </w:p>
    <w:p w:rsidR="000E34BF" w:rsidRPr="000E34BF" w:rsidRDefault="000E34BF" w:rsidP="000E34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4BF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населением муниципального образования «Город Кедровый»</w:t>
      </w:r>
    </w:p>
    <w:p w:rsidR="000E34BF" w:rsidRDefault="000E34BF" w:rsidP="000E34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4BF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</w:t>
      </w:r>
      <w:r w:rsidR="00F16EC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E3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</w:p>
    <w:p w:rsidR="000E34BF" w:rsidRPr="000E34BF" w:rsidRDefault="000E34BF" w:rsidP="000E34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-714" w:type="dxa"/>
        <w:tblLook w:val="04A0" w:firstRow="1" w:lastRow="0" w:firstColumn="1" w:lastColumn="0" w:noHBand="0" w:noVBand="1"/>
      </w:tblPr>
      <w:tblGrid>
        <w:gridCol w:w="851"/>
        <w:gridCol w:w="1418"/>
        <w:gridCol w:w="1842"/>
        <w:gridCol w:w="11482"/>
      </w:tblGrid>
      <w:tr w:rsidR="000E34BF" w:rsidRPr="000E34BF" w:rsidTr="004C3EDC">
        <w:tc>
          <w:tcPr>
            <w:tcW w:w="851" w:type="dxa"/>
          </w:tcPr>
          <w:p w:rsidR="000E34BF" w:rsidRDefault="000E34BF" w:rsidP="000E3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4B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E34BF" w:rsidRPr="000E34BF" w:rsidRDefault="000E34BF" w:rsidP="000E3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4B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418" w:type="dxa"/>
          </w:tcPr>
          <w:p w:rsidR="000E34BF" w:rsidRDefault="000E34BF" w:rsidP="000E3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4B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0E34BF" w:rsidRPr="000E34BF" w:rsidRDefault="000E34BF" w:rsidP="000E3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4BF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842" w:type="dxa"/>
          </w:tcPr>
          <w:p w:rsidR="004C3EDC" w:rsidRDefault="000E34BF" w:rsidP="000E3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4BF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  <w:p w:rsidR="000E34BF" w:rsidRPr="000E34BF" w:rsidRDefault="000E34BF" w:rsidP="000E3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4BF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1482" w:type="dxa"/>
          </w:tcPr>
          <w:p w:rsidR="000E34BF" w:rsidRPr="000E34BF" w:rsidRDefault="000E34BF" w:rsidP="000E3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4BF">
              <w:rPr>
                <w:rFonts w:ascii="Times New Roman" w:hAnsi="Times New Roman" w:cs="Times New Roman"/>
                <w:sz w:val="24"/>
                <w:szCs w:val="24"/>
              </w:rPr>
              <w:t>Участники встречи</w:t>
            </w:r>
          </w:p>
        </w:tc>
      </w:tr>
      <w:tr w:rsidR="000E34BF" w:rsidRPr="000E34BF" w:rsidTr="004C3EDC">
        <w:tc>
          <w:tcPr>
            <w:tcW w:w="851" w:type="dxa"/>
          </w:tcPr>
          <w:p w:rsidR="000E34BF" w:rsidRPr="000E34BF" w:rsidRDefault="000E34BF" w:rsidP="000E34B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0E34BF" w:rsidRPr="000E34BF" w:rsidRDefault="00F16EC1" w:rsidP="004C3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42" w:type="dxa"/>
          </w:tcPr>
          <w:p w:rsidR="000E34BF" w:rsidRPr="000E34BF" w:rsidRDefault="000E34BF" w:rsidP="000E3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п.Калининск</w:t>
            </w:r>
            <w:proofErr w:type="spellEnd"/>
          </w:p>
        </w:tc>
        <w:tc>
          <w:tcPr>
            <w:tcW w:w="11482" w:type="dxa"/>
          </w:tcPr>
          <w:p w:rsidR="000E34BF" w:rsidRPr="000E34BF" w:rsidRDefault="004C3EDC" w:rsidP="00F75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Мэр города Кедрового, заместитель мэра по социальной политике и управлению делами, </w:t>
            </w:r>
            <w:r w:rsidR="00A7086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отдела по труду и социальной политике, 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отдела по управлению муниципальной собственностью, 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учреждения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«Культура», руководитель отдела образования, </w:t>
            </w:r>
            <w:r w:rsidR="00F75857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585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илиал</w:t>
            </w:r>
            <w:r w:rsidR="00F758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ОГБУЗ «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Бакчарская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РБ»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едицинск</w:t>
            </w:r>
            <w:r w:rsidR="00F75857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 w:rsidR="00F758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, депутаты Думы города Кедрового, прокуратура города Кедрового, ОГ</w:t>
            </w:r>
            <w:r w:rsidR="00F7585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У «ЦСПН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F75857" w:rsidRPr="00F75857">
              <w:rPr>
                <w:rFonts w:ascii="Times New Roman" w:hAnsi="Times New Roman" w:cs="Times New Roman"/>
                <w:sz w:val="24"/>
                <w:szCs w:val="24"/>
              </w:rPr>
              <w:t>Клиентск</w:t>
            </w:r>
            <w:r w:rsidR="00F75857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F75857" w:rsidRPr="00F75857">
              <w:rPr>
                <w:rFonts w:ascii="Times New Roman" w:hAnsi="Times New Roman" w:cs="Times New Roman"/>
                <w:sz w:val="24"/>
                <w:szCs w:val="24"/>
              </w:rPr>
              <w:t xml:space="preserve"> служб</w:t>
            </w:r>
            <w:r w:rsidR="00F758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75857" w:rsidRPr="00F75857">
              <w:rPr>
                <w:rFonts w:ascii="Times New Roman" w:hAnsi="Times New Roman" w:cs="Times New Roman"/>
                <w:sz w:val="24"/>
                <w:szCs w:val="24"/>
              </w:rPr>
              <w:t xml:space="preserve"> на правах отдела в </w:t>
            </w:r>
            <w:proofErr w:type="spellStart"/>
            <w:r w:rsidR="00F75857" w:rsidRPr="00F75857">
              <w:rPr>
                <w:rFonts w:ascii="Times New Roman" w:hAnsi="Times New Roman" w:cs="Times New Roman"/>
                <w:sz w:val="24"/>
                <w:szCs w:val="24"/>
              </w:rPr>
              <w:t>г.Кедровый</w:t>
            </w:r>
            <w:proofErr w:type="spellEnd"/>
            <w:r w:rsidR="00F75857" w:rsidRPr="00F75857">
              <w:rPr>
                <w:rFonts w:ascii="Times New Roman" w:hAnsi="Times New Roman" w:cs="Times New Roman"/>
                <w:sz w:val="24"/>
                <w:szCs w:val="24"/>
              </w:rPr>
              <w:t xml:space="preserve"> ГУ УПФР в Томском районе Томской области (межрайонное)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, ПП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по обслуживанию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</w:p>
        </w:tc>
      </w:tr>
      <w:tr w:rsidR="00F75857" w:rsidRPr="000E34BF" w:rsidTr="004C3EDC">
        <w:tc>
          <w:tcPr>
            <w:tcW w:w="851" w:type="dxa"/>
          </w:tcPr>
          <w:p w:rsidR="00F75857" w:rsidRPr="000E34BF" w:rsidRDefault="00F75857" w:rsidP="00F7585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75857" w:rsidRDefault="00F75857" w:rsidP="00F7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75857" w:rsidRDefault="00F75857" w:rsidP="00F7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п.Лушниково</w:t>
            </w:r>
            <w:proofErr w:type="spellEnd"/>
          </w:p>
        </w:tc>
        <w:tc>
          <w:tcPr>
            <w:tcW w:w="11482" w:type="dxa"/>
          </w:tcPr>
          <w:p w:rsidR="00F75857" w:rsidRPr="000E34BF" w:rsidRDefault="00F75857" w:rsidP="00F75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Мэр города Кедрового, заместитель мэра по социальной политике и управлению делами,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отдела по труду и социальной политике, 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отдела по управлению муниципальной собственностью, 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учреждения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«Культура», руководитель отдела образования,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илиал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ОГБУЗ «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Бакчарская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РБ»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едицинск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, депутаты Думы города Кедрового, прокуратура города Кедрового, 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У «ЦСПН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F75857">
              <w:rPr>
                <w:rFonts w:ascii="Times New Roman" w:hAnsi="Times New Roman" w:cs="Times New Roman"/>
                <w:sz w:val="24"/>
                <w:szCs w:val="24"/>
              </w:rPr>
              <w:t>Клиентск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75857">
              <w:rPr>
                <w:rFonts w:ascii="Times New Roman" w:hAnsi="Times New Roman" w:cs="Times New Roman"/>
                <w:sz w:val="24"/>
                <w:szCs w:val="24"/>
              </w:rPr>
              <w:t xml:space="preserve"> служб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5857">
              <w:rPr>
                <w:rFonts w:ascii="Times New Roman" w:hAnsi="Times New Roman" w:cs="Times New Roman"/>
                <w:sz w:val="24"/>
                <w:szCs w:val="24"/>
              </w:rPr>
              <w:t xml:space="preserve"> на правах отдела в </w:t>
            </w:r>
            <w:proofErr w:type="spellStart"/>
            <w:r w:rsidRPr="00F75857">
              <w:rPr>
                <w:rFonts w:ascii="Times New Roman" w:hAnsi="Times New Roman" w:cs="Times New Roman"/>
                <w:sz w:val="24"/>
                <w:szCs w:val="24"/>
              </w:rPr>
              <w:t>г.Кедровый</w:t>
            </w:r>
            <w:proofErr w:type="spellEnd"/>
            <w:r w:rsidRPr="00F75857">
              <w:rPr>
                <w:rFonts w:ascii="Times New Roman" w:hAnsi="Times New Roman" w:cs="Times New Roman"/>
                <w:sz w:val="24"/>
                <w:szCs w:val="24"/>
              </w:rPr>
              <w:t xml:space="preserve"> ГУ УПФР в Томском районе Томской области (межрайонное)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, ПП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по обслуживанию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</w:p>
        </w:tc>
      </w:tr>
      <w:tr w:rsidR="00F75857" w:rsidRPr="000E34BF" w:rsidTr="004C3EDC">
        <w:tc>
          <w:tcPr>
            <w:tcW w:w="851" w:type="dxa"/>
          </w:tcPr>
          <w:p w:rsidR="00F75857" w:rsidRPr="000E34BF" w:rsidRDefault="00F75857" w:rsidP="00F7585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75857" w:rsidRDefault="00F75857" w:rsidP="00F7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75857" w:rsidRDefault="00F75857" w:rsidP="00F7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п.Останино</w:t>
            </w:r>
            <w:proofErr w:type="spellEnd"/>
          </w:p>
        </w:tc>
        <w:tc>
          <w:tcPr>
            <w:tcW w:w="11482" w:type="dxa"/>
          </w:tcPr>
          <w:p w:rsidR="00F75857" w:rsidRPr="000E34BF" w:rsidRDefault="00F75857" w:rsidP="00F75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Мэр города Кедрового, заместитель мэра по социальной политике и управлению делами,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отдела по труду и социальной политике, 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отдела по управлению муниципальной собственностью, 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учреждения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«Культура», руководитель отдела образования,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илиал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ОГБУЗ «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Бакчарская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РБ»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едицинск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, депутаты Думы города Кедрового, прокуратура города Кедрового, 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У «ЦСПН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F75857">
              <w:rPr>
                <w:rFonts w:ascii="Times New Roman" w:hAnsi="Times New Roman" w:cs="Times New Roman"/>
                <w:sz w:val="24"/>
                <w:szCs w:val="24"/>
              </w:rPr>
              <w:t>Клиентск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75857">
              <w:rPr>
                <w:rFonts w:ascii="Times New Roman" w:hAnsi="Times New Roman" w:cs="Times New Roman"/>
                <w:sz w:val="24"/>
                <w:szCs w:val="24"/>
              </w:rPr>
              <w:t xml:space="preserve"> служб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5857">
              <w:rPr>
                <w:rFonts w:ascii="Times New Roman" w:hAnsi="Times New Roman" w:cs="Times New Roman"/>
                <w:sz w:val="24"/>
                <w:szCs w:val="24"/>
              </w:rPr>
              <w:t xml:space="preserve"> на правах отдела в </w:t>
            </w:r>
            <w:proofErr w:type="spellStart"/>
            <w:r w:rsidRPr="00F75857">
              <w:rPr>
                <w:rFonts w:ascii="Times New Roman" w:hAnsi="Times New Roman" w:cs="Times New Roman"/>
                <w:sz w:val="24"/>
                <w:szCs w:val="24"/>
              </w:rPr>
              <w:t>г.Кедровый</w:t>
            </w:r>
            <w:proofErr w:type="spellEnd"/>
            <w:r w:rsidRPr="00F75857">
              <w:rPr>
                <w:rFonts w:ascii="Times New Roman" w:hAnsi="Times New Roman" w:cs="Times New Roman"/>
                <w:sz w:val="24"/>
                <w:szCs w:val="24"/>
              </w:rPr>
              <w:t xml:space="preserve"> ГУ УПФР в Томском районе Томской области (межрайонное)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, ПП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по обслуживанию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</w:p>
        </w:tc>
      </w:tr>
      <w:tr w:rsidR="00F75857" w:rsidRPr="000E34BF" w:rsidTr="004C3EDC">
        <w:tc>
          <w:tcPr>
            <w:tcW w:w="851" w:type="dxa"/>
          </w:tcPr>
          <w:p w:rsidR="00F75857" w:rsidRPr="000E34BF" w:rsidRDefault="00F75857" w:rsidP="00F7585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75857" w:rsidRDefault="00F75857" w:rsidP="00F7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75857" w:rsidRDefault="00F75857" w:rsidP="00F7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с.Пудино</w:t>
            </w:r>
            <w:proofErr w:type="spellEnd"/>
          </w:p>
        </w:tc>
        <w:tc>
          <w:tcPr>
            <w:tcW w:w="11482" w:type="dxa"/>
          </w:tcPr>
          <w:p w:rsidR="00F75857" w:rsidRPr="000E34BF" w:rsidRDefault="00F75857" w:rsidP="00F75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Мэр города Кедрового, заместитель мэра по социальной политике и управлению делами,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отдела по труду и социальной политике, 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отдела по управлению муниципальной собственностью, 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учреждения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«Культура», руководитель отдела образования,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илиал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ОГБУЗ «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Бакчарская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РБ»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едицинск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, депутаты Думы города Кедрового, прокуратура города Кедрового, 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У «ЦСПН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F75857">
              <w:rPr>
                <w:rFonts w:ascii="Times New Roman" w:hAnsi="Times New Roman" w:cs="Times New Roman"/>
                <w:sz w:val="24"/>
                <w:szCs w:val="24"/>
              </w:rPr>
              <w:t>Клиентск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75857">
              <w:rPr>
                <w:rFonts w:ascii="Times New Roman" w:hAnsi="Times New Roman" w:cs="Times New Roman"/>
                <w:sz w:val="24"/>
                <w:szCs w:val="24"/>
              </w:rPr>
              <w:t xml:space="preserve"> служб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5857">
              <w:rPr>
                <w:rFonts w:ascii="Times New Roman" w:hAnsi="Times New Roman" w:cs="Times New Roman"/>
                <w:sz w:val="24"/>
                <w:szCs w:val="24"/>
              </w:rPr>
              <w:t xml:space="preserve"> на правах отдела в </w:t>
            </w:r>
            <w:proofErr w:type="spellStart"/>
            <w:r w:rsidRPr="00F758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г.Кедровый</w:t>
            </w:r>
            <w:proofErr w:type="spellEnd"/>
            <w:r w:rsidRPr="00F75857">
              <w:rPr>
                <w:rFonts w:ascii="Times New Roman" w:hAnsi="Times New Roman" w:cs="Times New Roman"/>
                <w:sz w:val="24"/>
                <w:szCs w:val="24"/>
              </w:rPr>
              <w:t xml:space="preserve"> ГУ УПФР в Томском районе Томской области (межрайонное)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, ПП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по обслуживанию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</w:p>
        </w:tc>
      </w:tr>
      <w:tr w:rsidR="00F75857" w:rsidRPr="000E34BF" w:rsidTr="004C3EDC">
        <w:tc>
          <w:tcPr>
            <w:tcW w:w="851" w:type="dxa"/>
          </w:tcPr>
          <w:p w:rsidR="00F75857" w:rsidRPr="000E34BF" w:rsidRDefault="00F75857" w:rsidP="00F7585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75857" w:rsidRDefault="00F75857" w:rsidP="00F7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75857" w:rsidRDefault="00F75857" w:rsidP="00F7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г.Кедровый</w:t>
            </w:r>
            <w:proofErr w:type="spellEnd"/>
          </w:p>
        </w:tc>
        <w:tc>
          <w:tcPr>
            <w:tcW w:w="11482" w:type="dxa"/>
          </w:tcPr>
          <w:p w:rsidR="00F75857" w:rsidRPr="000E34BF" w:rsidRDefault="00F75857" w:rsidP="00F75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Мэр города Кедрового, заместитель мэра по социальной политике и управлению делами,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отдела по труду и социальной политике, 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отдела по управлению муниципальной собственностью, 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учреждения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«Культура», руководитель отдела образования,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илиал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ОГБУЗ «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Бакчарская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РБ»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едицинск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, депутаты Думы города Кедрового, прокуратура города Кедрового, 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У «ЦСПН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F75857">
              <w:rPr>
                <w:rFonts w:ascii="Times New Roman" w:hAnsi="Times New Roman" w:cs="Times New Roman"/>
                <w:sz w:val="24"/>
                <w:szCs w:val="24"/>
              </w:rPr>
              <w:t>Клиентск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75857">
              <w:rPr>
                <w:rFonts w:ascii="Times New Roman" w:hAnsi="Times New Roman" w:cs="Times New Roman"/>
                <w:sz w:val="24"/>
                <w:szCs w:val="24"/>
              </w:rPr>
              <w:t xml:space="preserve"> служб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5857">
              <w:rPr>
                <w:rFonts w:ascii="Times New Roman" w:hAnsi="Times New Roman" w:cs="Times New Roman"/>
                <w:sz w:val="24"/>
                <w:szCs w:val="24"/>
              </w:rPr>
              <w:t xml:space="preserve"> на правах отдела в </w:t>
            </w:r>
            <w:proofErr w:type="spellStart"/>
            <w:r w:rsidRPr="00F75857">
              <w:rPr>
                <w:rFonts w:ascii="Times New Roman" w:hAnsi="Times New Roman" w:cs="Times New Roman"/>
                <w:sz w:val="24"/>
                <w:szCs w:val="24"/>
              </w:rPr>
              <w:t>г.Кедровый</w:t>
            </w:r>
            <w:proofErr w:type="spellEnd"/>
            <w:r w:rsidRPr="00F75857">
              <w:rPr>
                <w:rFonts w:ascii="Times New Roman" w:hAnsi="Times New Roman" w:cs="Times New Roman"/>
                <w:sz w:val="24"/>
                <w:szCs w:val="24"/>
              </w:rPr>
              <w:t xml:space="preserve"> ГУ УПФР в Томском районе Томской области (межрайонное)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, ПП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по обслуживанию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</w:p>
        </w:tc>
      </w:tr>
      <w:tr w:rsidR="00F75857" w:rsidRPr="000E34BF" w:rsidTr="004C3EDC">
        <w:tc>
          <w:tcPr>
            <w:tcW w:w="851" w:type="dxa"/>
          </w:tcPr>
          <w:p w:rsidR="00F75857" w:rsidRPr="000E34BF" w:rsidRDefault="00F75857" w:rsidP="00F7585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75857" w:rsidRDefault="00F75857" w:rsidP="00F7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75857" w:rsidRDefault="00F75857" w:rsidP="00F7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п.Таванга</w:t>
            </w:r>
            <w:proofErr w:type="spellEnd"/>
          </w:p>
        </w:tc>
        <w:tc>
          <w:tcPr>
            <w:tcW w:w="11482" w:type="dxa"/>
          </w:tcPr>
          <w:p w:rsidR="00F75857" w:rsidRPr="000E34BF" w:rsidRDefault="00F75857" w:rsidP="00F75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Мэр города Кедрового, заместитель мэра по социальной политике и управлению делами,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отдела по труду и социальной политике, 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отдела по управлению муниципальной собственностью, 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учреждения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«Культура», руководитель отдела образования,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илиал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ОГБУЗ «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Бакчарская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РБ»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едицинск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, депутаты Думы города Кедрового, прокуратура города Кедрового, 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У «ЦСПН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F75857">
              <w:rPr>
                <w:rFonts w:ascii="Times New Roman" w:hAnsi="Times New Roman" w:cs="Times New Roman"/>
                <w:sz w:val="24"/>
                <w:szCs w:val="24"/>
              </w:rPr>
              <w:t>Клиентск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75857">
              <w:rPr>
                <w:rFonts w:ascii="Times New Roman" w:hAnsi="Times New Roman" w:cs="Times New Roman"/>
                <w:sz w:val="24"/>
                <w:szCs w:val="24"/>
              </w:rPr>
              <w:t xml:space="preserve"> служб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5857">
              <w:rPr>
                <w:rFonts w:ascii="Times New Roman" w:hAnsi="Times New Roman" w:cs="Times New Roman"/>
                <w:sz w:val="24"/>
                <w:szCs w:val="24"/>
              </w:rPr>
              <w:t xml:space="preserve"> на правах отдела в </w:t>
            </w:r>
            <w:proofErr w:type="spellStart"/>
            <w:r w:rsidRPr="00F75857">
              <w:rPr>
                <w:rFonts w:ascii="Times New Roman" w:hAnsi="Times New Roman" w:cs="Times New Roman"/>
                <w:sz w:val="24"/>
                <w:szCs w:val="24"/>
              </w:rPr>
              <w:t>г.Кедровый</w:t>
            </w:r>
            <w:proofErr w:type="spellEnd"/>
            <w:r w:rsidRPr="00F75857">
              <w:rPr>
                <w:rFonts w:ascii="Times New Roman" w:hAnsi="Times New Roman" w:cs="Times New Roman"/>
                <w:sz w:val="24"/>
                <w:szCs w:val="24"/>
              </w:rPr>
              <w:t xml:space="preserve"> ГУ УПФР в Томском районе Томской области (межрайонное)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, ПП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по обслуживанию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</w:p>
        </w:tc>
      </w:tr>
      <w:tr w:rsidR="00F75857" w:rsidRPr="000E34BF" w:rsidTr="004C3EDC">
        <w:tc>
          <w:tcPr>
            <w:tcW w:w="851" w:type="dxa"/>
          </w:tcPr>
          <w:p w:rsidR="00F75857" w:rsidRPr="000E34BF" w:rsidRDefault="00F75857" w:rsidP="00F7585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75857" w:rsidRDefault="00F75857" w:rsidP="00F7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75857" w:rsidRDefault="00F75857" w:rsidP="00F7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п.Рогалево</w:t>
            </w:r>
            <w:proofErr w:type="spellEnd"/>
          </w:p>
        </w:tc>
        <w:tc>
          <w:tcPr>
            <w:tcW w:w="11482" w:type="dxa"/>
          </w:tcPr>
          <w:p w:rsidR="00F75857" w:rsidRPr="000E34BF" w:rsidRDefault="00F75857" w:rsidP="00F75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Мэр города Кедрового, заместитель мэра по социальной политике и управлению делами,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отдела по труду и социальной политике, 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отдела по управлению муниципальной собственностью, 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учреждения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«Культура», руководитель отдела образования,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илиал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ОГБУЗ «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Бакчарская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РБ»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едицинск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, депутаты Думы города Кедрового, прокуратура города Кедрового, 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У «ЦСПН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F75857">
              <w:rPr>
                <w:rFonts w:ascii="Times New Roman" w:hAnsi="Times New Roman" w:cs="Times New Roman"/>
                <w:sz w:val="24"/>
                <w:szCs w:val="24"/>
              </w:rPr>
              <w:t>Клиентск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75857">
              <w:rPr>
                <w:rFonts w:ascii="Times New Roman" w:hAnsi="Times New Roman" w:cs="Times New Roman"/>
                <w:sz w:val="24"/>
                <w:szCs w:val="24"/>
              </w:rPr>
              <w:t xml:space="preserve"> служб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5857">
              <w:rPr>
                <w:rFonts w:ascii="Times New Roman" w:hAnsi="Times New Roman" w:cs="Times New Roman"/>
                <w:sz w:val="24"/>
                <w:szCs w:val="24"/>
              </w:rPr>
              <w:t xml:space="preserve"> на правах отдела в </w:t>
            </w:r>
            <w:proofErr w:type="spellStart"/>
            <w:r w:rsidRPr="00F75857">
              <w:rPr>
                <w:rFonts w:ascii="Times New Roman" w:hAnsi="Times New Roman" w:cs="Times New Roman"/>
                <w:sz w:val="24"/>
                <w:szCs w:val="24"/>
              </w:rPr>
              <w:t>г.Кедровый</w:t>
            </w:r>
            <w:proofErr w:type="spellEnd"/>
            <w:r w:rsidRPr="00F75857">
              <w:rPr>
                <w:rFonts w:ascii="Times New Roman" w:hAnsi="Times New Roman" w:cs="Times New Roman"/>
                <w:sz w:val="24"/>
                <w:szCs w:val="24"/>
              </w:rPr>
              <w:t xml:space="preserve"> ГУ УПФР в Томском районе Томской области (межрайонное)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, ПП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по обслуживанию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</w:p>
        </w:tc>
      </w:tr>
      <w:tr w:rsidR="00DE1F39" w:rsidRPr="000E34BF" w:rsidTr="004C3EDC">
        <w:tc>
          <w:tcPr>
            <w:tcW w:w="851" w:type="dxa"/>
          </w:tcPr>
          <w:p w:rsidR="00DE1F39" w:rsidRPr="000E34BF" w:rsidRDefault="00DE1F39" w:rsidP="00DE1F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DE1F39" w:rsidRDefault="00F16EC1" w:rsidP="00DE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42" w:type="dxa"/>
          </w:tcPr>
          <w:p w:rsidR="00DE1F39" w:rsidRPr="000E34BF" w:rsidRDefault="00DE1F39" w:rsidP="00DE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п.Калининск</w:t>
            </w:r>
            <w:proofErr w:type="spellEnd"/>
          </w:p>
        </w:tc>
        <w:tc>
          <w:tcPr>
            <w:tcW w:w="11482" w:type="dxa"/>
          </w:tcPr>
          <w:p w:rsidR="00DE1F39" w:rsidRPr="000E34BF" w:rsidRDefault="00DE1F39" w:rsidP="00DE1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Мэр города Кедрового, заместитель мэра по социальной политике и управлению делами,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отдела по труду и социальной политике, 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отдела по управлению муниципальной собственностью, 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учреждения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«Культура», руководитель отдела образования,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илиал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ОГБУЗ «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Бакчарская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РБ»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едицинск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, депутаты Думы города Кедрового, прокуратура города Кедрового, 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У «ЦСПН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F75857">
              <w:rPr>
                <w:rFonts w:ascii="Times New Roman" w:hAnsi="Times New Roman" w:cs="Times New Roman"/>
                <w:sz w:val="24"/>
                <w:szCs w:val="24"/>
              </w:rPr>
              <w:t>Клиентск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75857">
              <w:rPr>
                <w:rFonts w:ascii="Times New Roman" w:hAnsi="Times New Roman" w:cs="Times New Roman"/>
                <w:sz w:val="24"/>
                <w:szCs w:val="24"/>
              </w:rPr>
              <w:t xml:space="preserve"> служб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5857">
              <w:rPr>
                <w:rFonts w:ascii="Times New Roman" w:hAnsi="Times New Roman" w:cs="Times New Roman"/>
                <w:sz w:val="24"/>
                <w:szCs w:val="24"/>
              </w:rPr>
              <w:t xml:space="preserve"> на правах отдела в </w:t>
            </w:r>
            <w:proofErr w:type="spellStart"/>
            <w:r w:rsidRPr="00F75857">
              <w:rPr>
                <w:rFonts w:ascii="Times New Roman" w:hAnsi="Times New Roman" w:cs="Times New Roman"/>
                <w:sz w:val="24"/>
                <w:szCs w:val="24"/>
              </w:rPr>
              <w:t>г.Кедровый</w:t>
            </w:r>
            <w:proofErr w:type="spellEnd"/>
            <w:r w:rsidRPr="00F75857">
              <w:rPr>
                <w:rFonts w:ascii="Times New Roman" w:hAnsi="Times New Roman" w:cs="Times New Roman"/>
                <w:sz w:val="24"/>
                <w:szCs w:val="24"/>
              </w:rPr>
              <w:t xml:space="preserve"> ГУ УПФР в Томском районе Томской области (межрайонное)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, ПП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по обслуживанию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</w:p>
        </w:tc>
      </w:tr>
      <w:tr w:rsidR="00DE1F39" w:rsidRPr="000E34BF" w:rsidTr="004C3EDC">
        <w:tc>
          <w:tcPr>
            <w:tcW w:w="851" w:type="dxa"/>
          </w:tcPr>
          <w:p w:rsidR="00DE1F39" w:rsidRPr="000E34BF" w:rsidRDefault="00DE1F39" w:rsidP="00DE1F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E1F39" w:rsidRDefault="00DE1F39" w:rsidP="00DE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E1F39" w:rsidRDefault="00DE1F39" w:rsidP="00DE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п.Лушниково</w:t>
            </w:r>
            <w:proofErr w:type="spellEnd"/>
          </w:p>
        </w:tc>
        <w:tc>
          <w:tcPr>
            <w:tcW w:w="11482" w:type="dxa"/>
          </w:tcPr>
          <w:p w:rsidR="00DE1F39" w:rsidRPr="000E34BF" w:rsidRDefault="00DE1F39" w:rsidP="00DE1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Мэр города Кедрового, заместитель мэра по социальной политике и управлению делами,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отдела по труду и социальной политике, 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отдела по управлению муниципальной собственностью, 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учреждения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«Культура», руководитель отдела образования,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илиал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ОГБУЗ «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Бакчарская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РБ»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едицинск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, депутаты Думы города Кедрового, прокуратура города Кедрового, 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У «ЦСПН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F75857">
              <w:rPr>
                <w:rFonts w:ascii="Times New Roman" w:hAnsi="Times New Roman" w:cs="Times New Roman"/>
                <w:sz w:val="24"/>
                <w:szCs w:val="24"/>
              </w:rPr>
              <w:t>Клиентск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75857">
              <w:rPr>
                <w:rFonts w:ascii="Times New Roman" w:hAnsi="Times New Roman" w:cs="Times New Roman"/>
                <w:sz w:val="24"/>
                <w:szCs w:val="24"/>
              </w:rPr>
              <w:t xml:space="preserve"> служб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5857">
              <w:rPr>
                <w:rFonts w:ascii="Times New Roman" w:hAnsi="Times New Roman" w:cs="Times New Roman"/>
                <w:sz w:val="24"/>
                <w:szCs w:val="24"/>
              </w:rPr>
              <w:t xml:space="preserve"> на правах отдела в </w:t>
            </w:r>
            <w:proofErr w:type="spellStart"/>
            <w:r w:rsidRPr="00F75857">
              <w:rPr>
                <w:rFonts w:ascii="Times New Roman" w:hAnsi="Times New Roman" w:cs="Times New Roman"/>
                <w:sz w:val="24"/>
                <w:szCs w:val="24"/>
              </w:rPr>
              <w:t>г.Кедровый</w:t>
            </w:r>
            <w:proofErr w:type="spellEnd"/>
            <w:r w:rsidRPr="00F75857">
              <w:rPr>
                <w:rFonts w:ascii="Times New Roman" w:hAnsi="Times New Roman" w:cs="Times New Roman"/>
                <w:sz w:val="24"/>
                <w:szCs w:val="24"/>
              </w:rPr>
              <w:t xml:space="preserve"> ГУ УПФР в Томском районе Томской области (межрайонное)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, ПП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по обслуживанию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</w:p>
        </w:tc>
      </w:tr>
      <w:tr w:rsidR="00DE1F39" w:rsidRPr="000E34BF" w:rsidTr="004C3EDC">
        <w:tc>
          <w:tcPr>
            <w:tcW w:w="851" w:type="dxa"/>
          </w:tcPr>
          <w:p w:rsidR="00DE1F39" w:rsidRPr="000E34BF" w:rsidRDefault="00DE1F39" w:rsidP="00DE1F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E1F39" w:rsidRDefault="00DE1F39" w:rsidP="00DE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E1F39" w:rsidRDefault="00DE1F39" w:rsidP="00DE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п.Останино</w:t>
            </w:r>
            <w:proofErr w:type="spellEnd"/>
          </w:p>
        </w:tc>
        <w:tc>
          <w:tcPr>
            <w:tcW w:w="11482" w:type="dxa"/>
          </w:tcPr>
          <w:p w:rsidR="00DE1F39" w:rsidRPr="000E34BF" w:rsidRDefault="00DE1F39" w:rsidP="00DE1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Мэр города Кедрового, заместитель мэра по социальной политике и управлению делами,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отдела по труду и социальной политике, 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отдела по управлению муниципальной собственностью, 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учреждения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«Культура», руководитель отдела образования,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илиал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ОГБУЗ «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Бакчарская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РБ»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едицинск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, депутаты Думы города Кедрового, прокуратура города Кедрового, 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У «ЦСПН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F75857">
              <w:rPr>
                <w:rFonts w:ascii="Times New Roman" w:hAnsi="Times New Roman" w:cs="Times New Roman"/>
                <w:sz w:val="24"/>
                <w:szCs w:val="24"/>
              </w:rPr>
              <w:t>Клиентск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75857">
              <w:rPr>
                <w:rFonts w:ascii="Times New Roman" w:hAnsi="Times New Roman" w:cs="Times New Roman"/>
                <w:sz w:val="24"/>
                <w:szCs w:val="24"/>
              </w:rPr>
              <w:t xml:space="preserve"> служб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5857">
              <w:rPr>
                <w:rFonts w:ascii="Times New Roman" w:hAnsi="Times New Roman" w:cs="Times New Roman"/>
                <w:sz w:val="24"/>
                <w:szCs w:val="24"/>
              </w:rPr>
              <w:t xml:space="preserve"> на правах отдела в </w:t>
            </w:r>
            <w:proofErr w:type="spellStart"/>
            <w:r w:rsidRPr="00F75857">
              <w:rPr>
                <w:rFonts w:ascii="Times New Roman" w:hAnsi="Times New Roman" w:cs="Times New Roman"/>
                <w:sz w:val="24"/>
                <w:szCs w:val="24"/>
              </w:rPr>
              <w:t>г.Кедровый</w:t>
            </w:r>
            <w:proofErr w:type="spellEnd"/>
            <w:r w:rsidRPr="00F75857">
              <w:rPr>
                <w:rFonts w:ascii="Times New Roman" w:hAnsi="Times New Roman" w:cs="Times New Roman"/>
                <w:sz w:val="24"/>
                <w:szCs w:val="24"/>
              </w:rPr>
              <w:t xml:space="preserve"> ГУ УПФР в Томском районе Томской области (межрайонное)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, ПП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по обслуживанию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</w:p>
        </w:tc>
      </w:tr>
      <w:tr w:rsidR="00DE1F39" w:rsidRPr="000E34BF" w:rsidTr="004C3EDC">
        <w:tc>
          <w:tcPr>
            <w:tcW w:w="851" w:type="dxa"/>
          </w:tcPr>
          <w:p w:rsidR="00DE1F39" w:rsidRPr="000E34BF" w:rsidRDefault="00DE1F39" w:rsidP="00DE1F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E1F39" w:rsidRDefault="00DE1F39" w:rsidP="00DE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E1F39" w:rsidRDefault="00DE1F39" w:rsidP="00DE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с.Пудино</w:t>
            </w:r>
            <w:proofErr w:type="spellEnd"/>
          </w:p>
        </w:tc>
        <w:tc>
          <w:tcPr>
            <w:tcW w:w="11482" w:type="dxa"/>
          </w:tcPr>
          <w:p w:rsidR="00DE1F39" w:rsidRPr="000E34BF" w:rsidRDefault="00DE1F39" w:rsidP="00DE1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Мэр города Кедрового, заместитель мэра по социальной политике и управлению делами,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отдела по труду и социальной политике, 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отдела по управлению муниципальной собственностью, 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учреждения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«Культура», руководитель отдела образования,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илиал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ОГБУЗ «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Бакчарская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РБ»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едицинск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, депутаты Думы города Кедрового, прокуратура города Кедрового, 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У «ЦСПН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F75857">
              <w:rPr>
                <w:rFonts w:ascii="Times New Roman" w:hAnsi="Times New Roman" w:cs="Times New Roman"/>
                <w:sz w:val="24"/>
                <w:szCs w:val="24"/>
              </w:rPr>
              <w:t>Клиентск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75857">
              <w:rPr>
                <w:rFonts w:ascii="Times New Roman" w:hAnsi="Times New Roman" w:cs="Times New Roman"/>
                <w:sz w:val="24"/>
                <w:szCs w:val="24"/>
              </w:rPr>
              <w:t xml:space="preserve"> служб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5857">
              <w:rPr>
                <w:rFonts w:ascii="Times New Roman" w:hAnsi="Times New Roman" w:cs="Times New Roman"/>
                <w:sz w:val="24"/>
                <w:szCs w:val="24"/>
              </w:rPr>
              <w:t xml:space="preserve"> на правах отдела в </w:t>
            </w:r>
            <w:proofErr w:type="spellStart"/>
            <w:r w:rsidRPr="00F75857">
              <w:rPr>
                <w:rFonts w:ascii="Times New Roman" w:hAnsi="Times New Roman" w:cs="Times New Roman"/>
                <w:sz w:val="24"/>
                <w:szCs w:val="24"/>
              </w:rPr>
              <w:t>г.Кедровый</w:t>
            </w:r>
            <w:proofErr w:type="spellEnd"/>
            <w:r w:rsidRPr="00F75857">
              <w:rPr>
                <w:rFonts w:ascii="Times New Roman" w:hAnsi="Times New Roman" w:cs="Times New Roman"/>
                <w:sz w:val="24"/>
                <w:szCs w:val="24"/>
              </w:rPr>
              <w:t xml:space="preserve"> ГУ УПФР в Томском районе Томской области (межрайонное)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, ПП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по обслуживанию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</w:p>
        </w:tc>
      </w:tr>
      <w:tr w:rsidR="00DE1F39" w:rsidRPr="000E34BF" w:rsidTr="004C3EDC">
        <w:tc>
          <w:tcPr>
            <w:tcW w:w="851" w:type="dxa"/>
          </w:tcPr>
          <w:p w:rsidR="00DE1F39" w:rsidRPr="000E34BF" w:rsidRDefault="00DE1F39" w:rsidP="00DE1F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E1F39" w:rsidRDefault="00DE1F39" w:rsidP="00DE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E1F39" w:rsidRDefault="00DE1F39" w:rsidP="00DE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г.Кедровый</w:t>
            </w:r>
            <w:proofErr w:type="spellEnd"/>
          </w:p>
        </w:tc>
        <w:tc>
          <w:tcPr>
            <w:tcW w:w="11482" w:type="dxa"/>
          </w:tcPr>
          <w:p w:rsidR="00DE1F39" w:rsidRPr="000E34BF" w:rsidRDefault="00DE1F39" w:rsidP="00DE1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Мэр города Кедрового, заместитель мэра по социальной политике и управлению делами,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отдела по труду и социальной политике, 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отдела по управлению муниципальной собственностью, 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учреждения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«Культура», руководитель отдела образования,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илиал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ОГБУЗ «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Бакчарская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РБ»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едицинск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, депутаты Думы города Кедрового, прокуратура города Кедрового, 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У «ЦСПН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F75857">
              <w:rPr>
                <w:rFonts w:ascii="Times New Roman" w:hAnsi="Times New Roman" w:cs="Times New Roman"/>
                <w:sz w:val="24"/>
                <w:szCs w:val="24"/>
              </w:rPr>
              <w:t>Клиентск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75857">
              <w:rPr>
                <w:rFonts w:ascii="Times New Roman" w:hAnsi="Times New Roman" w:cs="Times New Roman"/>
                <w:sz w:val="24"/>
                <w:szCs w:val="24"/>
              </w:rPr>
              <w:t xml:space="preserve"> служб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5857">
              <w:rPr>
                <w:rFonts w:ascii="Times New Roman" w:hAnsi="Times New Roman" w:cs="Times New Roman"/>
                <w:sz w:val="24"/>
                <w:szCs w:val="24"/>
              </w:rPr>
              <w:t xml:space="preserve"> на правах отдела в </w:t>
            </w:r>
            <w:proofErr w:type="spellStart"/>
            <w:r w:rsidRPr="00F75857">
              <w:rPr>
                <w:rFonts w:ascii="Times New Roman" w:hAnsi="Times New Roman" w:cs="Times New Roman"/>
                <w:sz w:val="24"/>
                <w:szCs w:val="24"/>
              </w:rPr>
              <w:t>г.Кедровый</w:t>
            </w:r>
            <w:proofErr w:type="spellEnd"/>
            <w:r w:rsidRPr="00F75857">
              <w:rPr>
                <w:rFonts w:ascii="Times New Roman" w:hAnsi="Times New Roman" w:cs="Times New Roman"/>
                <w:sz w:val="24"/>
                <w:szCs w:val="24"/>
              </w:rPr>
              <w:t xml:space="preserve"> ГУ УПФР в Томском районе Томской области (межрайонное)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, ПП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по обслуживанию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</w:p>
        </w:tc>
      </w:tr>
      <w:tr w:rsidR="00DE1F39" w:rsidRPr="000E34BF" w:rsidTr="004C3EDC">
        <w:tc>
          <w:tcPr>
            <w:tcW w:w="851" w:type="dxa"/>
          </w:tcPr>
          <w:p w:rsidR="00DE1F39" w:rsidRPr="000E34BF" w:rsidRDefault="00DE1F39" w:rsidP="00DE1F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E1F39" w:rsidRDefault="00DE1F39" w:rsidP="00DE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E1F39" w:rsidRDefault="00DE1F39" w:rsidP="00DE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п.Таванга</w:t>
            </w:r>
            <w:proofErr w:type="spellEnd"/>
          </w:p>
        </w:tc>
        <w:tc>
          <w:tcPr>
            <w:tcW w:w="11482" w:type="dxa"/>
          </w:tcPr>
          <w:p w:rsidR="00DE1F39" w:rsidRPr="000E34BF" w:rsidRDefault="00DE1F39" w:rsidP="00DE1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Мэр города Кедрового, заместитель мэра по социальной политике и управлению делами,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отдела по труду и социальной политике, 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отдела по управлению муниципальной собственностью, 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учреждения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«Культура», руководитель отдела образования,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илиал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ОГБУЗ «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Бакчарская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РБ»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едицинск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, депутаты Думы города Кедрового, прокуратура города Кедрового, 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У «ЦСПН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F75857">
              <w:rPr>
                <w:rFonts w:ascii="Times New Roman" w:hAnsi="Times New Roman" w:cs="Times New Roman"/>
                <w:sz w:val="24"/>
                <w:szCs w:val="24"/>
              </w:rPr>
              <w:t>Клиентск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75857">
              <w:rPr>
                <w:rFonts w:ascii="Times New Roman" w:hAnsi="Times New Roman" w:cs="Times New Roman"/>
                <w:sz w:val="24"/>
                <w:szCs w:val="24"/>
              </w:rPr>
              <w:t xml:space="preserve"> служб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5857">
              <w:rPr>
                <w:rFonts w:ascii="Times New Roman" w:hAnsi="Times New Roman" w:cs="Times New Roman"/>
                <w:sz w:val="24"/>
                <w:szCs w:val="24"/>
              </w:rPr>
              <w:t xml:space="preserve"> на правах отдела в </w:t>
            </w:r>
            <w:proofErr w:type="spellStart"/>
            <w:r w:rsidRPr="00F75857">
              <w:rPr>
                <w:rFonts w:ascii="Times New Roman" w:hAnsi="Times New Roman" w:cs="Times New Roman"/>
                <w:sz w:val="24"/>
                <w:szCs w:val="24"/>
              </w:rPr>
              <w:t>г.Кедровый</w:t>
            </w:r>
            <w:proofErr w:type="spellEnd"/>
            <w:r w:rsidRPr="00F75857">
              <w:rPr>
                <w:rFonts w:ascii="Times New Roman" w:hAnsi="Times New Roman" w:cs="Times New Roman"/>
                <w:sz w:val="24"/>
                <w:szCs w:val="24"/>
              </w:rPr>
              <w:t xml:space="preserve"> ГУ УПФР в Томском районе Томской области (межрайонное)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, ПП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по обслуживанию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</w:p>
        </w:tc>
      </w:tr>
      <w:tr w:rsidR="00DE1F39" w:rsidRPr="000E34BF" w:rsidTr="004C3EDC">
        <w:tc>
          <w:tcPr>
            <w:tcW w:w="851" w:type="dxa"/>
          </w:tcPr>
          <w:p w:rsidR="00DE1F39" w:rsidRPr="000E34BF" w:rsidRDefault="00DE1F39" w:rsidP="00DE1F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E1F39" w:rsidRDefault="00DE1F39" w:rsidP="00DE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E1F39" w:rsidRDefault="00DE1F39" w:rsidP="00DE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п.Рогалево</w:t>
            </w:r>
            <w:proofErr w:type="spellEnd"/>
          </w:p>
        </w:tc>
        <w:tc>
          <w:tcPr>
            <w:tcW w:w="11482" w:type="dxa"/>
          </w:tcPr>
          <w:p w:rsidR="00DE1F39" w:rsidRPr="000E34BF" w:rsidRDefault="00DE1F39" w:rsidP="00DE1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Мэр города Кедрового, заместитель мэра по социальной политике и управлению делами,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отдела по труду и социальной политике, 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отдела по управлению муниципальной собственностью, 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учреждения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«Культура», руководитель отдела образования,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илиал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ОГБУЗ «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Бакчарская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РБ»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едицинск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, депутаты Думы города Кедрового, прокуратура города Кедрового, 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У «ЦСПН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F75857">
              <w:rPr>
                <w:rFonts w:ascii="Times New Roman" w:hAnsi="Times New Roman" w:cs="Times New Roman"/>
                <w:sz w:val="24"/>
                <w:szCs w:val="24"/>
              </w:rPr>
              <w:t>Клиентск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75857">
              <w:rPr>
                <w:rFonts w:ascii="Times New Roman" w:hAnsi="Times New Roman" w:cs="Times New Roman"/>
                <w:sz w:val="24"/>
                <w:szCs w:val="24"/>
              </w:rPr>
              <w:t xml:space="preserve"> служб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5857">
              <w:rPr>
                <w:rFonts w:ascii="Times New Roman" w:hAnsi="Times New Roman" w:cs="Times New Roman"/>
                <w:sz w:val="24"/>
                <w:szCs w:val="24"/>
              </w:rPr>
              <w:t xml:space="preserve"> на правах отдела в </w:t>
            </w:r>
            <w:proofErr w:type="spellStart"/>
            <w:r w:rsidRPr="00F75857">
              <w:rPr>
                <w:rFonts w:ascii="Times New Roman" w:hAnsi="Times New Roman" w:cs="Times New Roman"/>
                <w:sz w:val="24"/>
                <w:szCs w:val="24"/>
              </w:rPr>
              <w:t>г.Кедровый</w:t>
            </w:r>
            <w:proofErr w:type="spellEnd"/>
            <w:r w:rsidRPr="00F75857">
              <w:rPr>
                <w:rFonts w:ascii="Times New Roman" w:hAnsi="Times New Roman" w:cs="Times New Roman"/>
                <w:sz w:val="24"/>
                <w:szCs w:val="24"/>
              </w:rPr>
              <w:t xml:space="preserve"> ГУ УПФР в Томском районе Томской области (межрайонное)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, ПП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по обслуживанию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</w:p>
        </w:tc>
      </w:tr>
      <w:tr w:rsidR="00DE1F39" w:rsidRPr="000E34BF" w:rsidTr="004C3EDC">
        <w:tc>
          <w:tcPr>
            <w:tcW w:w="851" w:type="dxa"/>
          </w:tcPr>
          <w:p w:rsidR="00DE1F39" w:rsidRPr="000E34BF" w:rsidRDefault="00DE1F39" w:rsidP="00DE1F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DE1F39" w:rsidRDefault="00F16EC1" w:rsidP="00DE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42" w:type="dxa"/>
          </w:tcPr>
          <w:p w:rsidR="00DE1F39" w:rsidRPr="000E34BF" w:rsidRDefault="00DE1F39" w:rsidP="00DE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п.Калининск</w:t>
            </w:r>
            <w:proofErr w:type="spellEnd"/>
          </w:p>
        </w:tc>
        <w:tc>
          <w:tcPr>
            <w:tcW w:w="11482" w:type="dxa"/>
          </w:tcPr>
          <w:p w:rsidR="00DE1F39" w:rsidRPr="000E34BF" w:rsidRDefault="00DE1F39" w:rsidP="00DE1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Мэр города Кедрового, заместитель мэра по социальной политике и управлению делами,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отдела по труду и социальной политике, 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отдела по управлению муниципальной собственностью, 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учреждения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«Культура», руководитель отдела образования,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илиал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ОГБУЗ «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Бакчарская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РБ»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едицинск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, депутаты Думы города Кедрового, прокуратура города Кедрового, 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У «ЦСПН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F75857">
              <w:rPr>
                <w:rFonts w:ascii="Times New Roman" w:hAnsi="Times New Roman" w:cs="Times New Roman"/>
                <w:sz w:val="24"/>
                <w:szCs w:val="24"/>
              </w:rPr>
              <w:t>Клиентск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75857">
              <w:rPr>
                <w:rFonts w:ascii="Times New Roman" w:hAnsi="Times New Roman" w:cs="Times New Roman"/>
                <w:sz w:val="24"/>
                <w:szCs w:val="24"/>
              </w:rPr>
              <w:t xml:space="preserve"> служб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5857">
              <w:rPr>
                <w:rFonts w:ascii="Times New Roman" w:hAnsi="Times New Roman" w:cs="Times New Roman"/>
                <w:sz w:val="24"/>
                <w:szCs w:val="24"/>
              </w:rPr>
              <w:t xml:space="preserve"> на правах отдела в </w:t>
            </w:r>
            <w:proofErr w:type="spellStart"/>
            <w:r w:rsidRPr="00F75857">
              <w:rPr>
                <w:rFonts w:ascii="Times New Roman" w:hAnsi="Times New Roman" w:cs="Times New Roman"/>
                <w:sz w:val="24"/>
                <w:szCs w:val="24"/>
              </w:rPr>
              <w:t>г.Кедровый</w:t>
            </w:r>
            <w:proofErr w:type="spellEnd"/>
            <w:r w:rsidRPr="00F75857">
              <w:rPr>
                <w:rFonts w:ascii="Times New Roman" w:hAnsi="Times New Roman" w:cs="Times New Roman"/>
                <w:sz w:val="24"/>
                <w:szCs w:val="24"/>
              </w:rPr>
              <w:t xml:space="preserve"> ГУ УПФР в Томском районе Томской области (межрайонное)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, ПП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по обслуживанию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</w:p>
        </w:tc>
      </w:tr>
      <w:tr w:rsidR="00DE1F39" w:rsidRPr="000E34BF" w:rsidTr="004C3EDC">
        <w:tc>
          <w:tcPr>
            <w:tcW w:w="851" w:type="dxa"/>
          </w:tcPr>
          <w:p w:rsidR="00DE1F39" w:rsidRPr="000E34BF" w:rsidRDefault="00DE1F39" w:rsidP="00DE1F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E1F39" w:rsidRDefault="00DE1F39" w:rsidP="00DE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E1F39" w:rsidRDefault="00DE1F39" w:rsidP="00DE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п.Лушниково</w:t>
            </w:r>
            <w:proofErr w:type="spellEnd"/>
          </w:p>
        </w:tc>
        <w:tc>
          <w:tcPr>
            <w:tcW w:w="11482" w:type="dxa"/>
          </w:tcPr>
          <w:p w:rsidR="00DE1F39" w:rsidRPr="000E34BF" w:rsidRDefault="00DE1F39" w:rsidP="00DE1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Мэр города Кедрового, заместитель мэра по социальной политике и управлению делами,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отдела по труду и социальной политике, 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отдела по управлению муниципальной собственностью, 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учреждения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«Культура», руководитель отдела образования,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илиал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ОГБУЗ «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Бакчарская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РБ»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едицинск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, депутаты Думы города Кедрового, прокуратура города Кедрового, 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У «ЦСПН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F75857">
              <w:rPr>
                <w:rFonts w:ascii="Times New Roman" w:hAnsi="Times New Roman" w:cs="Times New Roman"/>
                <w:sz w:val="24"/>
                <w:szCs w:val="24"/>
              </w:rPr>
              <w:t>Клиентск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75857">
              <w:rPr>
                <w:rFonts w:ascii="Times New Roman" w:hAnsi="Times New Roman" w:cs="Times New Roman"/>
                <w:sz w:val="24"/>
                <w:szCs w:val="24"/>
              </w:rPr>
              <w:t xml:space="preserve"> служб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5857">
              <w:rPr>
                <w:rFonts w:ascii="Times New Roman" w:hAnsi="Times New Roman" w:cs="Times New Roman"/>
                <w:sz w:val="24"/>
                <w:szCs w:val="24"/>
              </w:rPr>
              <w:t xml:space="preserve"> на правах отдела в </w:t>
            </w:r>
            <w:proofErr w:type="spellStart"/>
            <w:r w:rsidRPr="00F75857">
              <w:rPr>
                <w:rFonts w:ascii="Times New Roman" w:hAnsi="Times New Roman" w:cs="Times New Roman"/>
                <w:sz w:val="24"/>
                <w:szCs w:val="24"/>
              </w:rPr>
              <w:t>г.Кедровый</w:t>
            </w:r>
            <w:proofErr w:type="spellEnd"/>
            <w:r w:rsidRPr="00F75857">
              <w:rPr>
                <w:rFonts w:ascii="Times New Roman" w:hAnsi="Times New Roman" w:cs="Times New Roman"/>
                <w:sz w:val="24"/>
                <w:szCs w:val="24"/>
              </w:rPr>
              <w:t xml:space="preserve"> ГУ УПФР в Томском районе Томской области (межрайонное)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, ПП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по обслуживанию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</w:p>
        </w:tc>
      </w:tr>
      <w:tr w:rsidR="00DE1F39" w:rsidRPr="000E34BF" w:rsidTr="004C3EDC">
        <w:tc>
          <w:tcPr>
            <w:tcW w:w="851" w:type="dxa"/>
          </w:tcPr>
          <w:p w:rsidR="00DE1F39" w:rsidRPr="000E34BF" w:rsidRDefault="00DE1F39" w:rsidP="00DE1F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E1F39" w:rsidRDefault="00DE1F39" w:rsidP="00DE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E1F39" w:rsidRDefault="00DE1F39" w:rsidP="00DE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п.Останино</w:t>
            </w:r>
            <w:proofErr w:type="spellEnd"/>
          </w:p>
        </w:tc>
        <w:tc>
          <w:tcPr>
            <w:tcW w:w="11482" w:type="dxa"/>
          </w:tcPr>
          <w:p w:rsidR="00DE1F39" w:rsidRPr="000E34BF" w:rsidRDefault="00DE1F39" w:rsidP="00DE1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Мэр города Кедрового, заместитель мэра по социальной политике и управлению делами,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отдела по труду и социальной политике, 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отдела по управлению муниципальной собственностью, 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учреждения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«Культура», руководитель отдела образования,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илиал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ОГБУЗ «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Бакчарская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РБ»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едицинск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, депутаты Думы города Кедрового, прокуратура города Кедрового, 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У «ЦСПН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F75857">
              <w:rPr>
                <w:rFonts w:ascii="Times New Roman" w:hAnsi="Times New Roman" w:cs="Times New Roman"/>
                <w:sz w:val="24"/>
                <w:szCs w:val="24"/>
              </w:rPr>
              <w:t>Клиентск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75857">
              <w:rPr>
                <w:rFonts w:ascii="Times New Roman" w:hAnsi="Times New Roman" w:cs="Times New Roman"/>
                <w:sz w:val="24"/>
                <w:szCs w:val="24"/>
              </w:rPr>
              <w:t xml:space="preserve"> служб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5857">
              <w:rPr>
                <w:rFonts w:ascii="Times New Roman" w:hAnsi="Times New Roman" w:cs="Times New Roman"/>
                <w:sz w:val="24"/>
                <w:szCs w:val="24"/>
              </w:rPr>
              <w:t xml:space="preserve"> на правах отдела в </w:t>
            </w:r>
            <w:proofErr w:type="spellStart"/>
            <w:r w:rsidRPr="00F75857">
              <w:rPr>
                <w:rFonts w:ascii="Times New Roman" w:hAnsi="Times New Roman" w:cs="Times New Roman"/>
                <w:sz w:val="24"/>
                <w:szCs w:val="24"/>
              </w:rPr>
              <w:t>г.Кедровый</w:t>
            </w:r>
            <w:proofErr w:type="spellEnd"/>
            <w:r w:rsidRPr="00F75857">
              <w:rPr>
                <w:rFonts w:ascii="Times New Roman" w:hAnsi="Times New Roman" w:cs="Times New Roman"/>
                <w:sz w:val="24"/>
                <w:szCs w:val="24"/>
              </w:rPr>
              <w:t xml:space="preserve"> ГУ УПФР в Томском районе Томской области (межрайонное)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, ПП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по обслуживанию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</w:p>
        </w:tc>
      </w:tr>
      <w:tr w:rsidR="00DE1F39" w:rsidRPr="000E34BF" w:rsidTr="004C3EDC">
        <w:tc>
          <w:tcPr>
            <w:tcW w:w="851" w:type="dxa"/>
          </w:tcPr>
          <w:p w:rsidR="00DE1F39" w:rsidRPr="000E34BF" w:rsidRDefault="00DE1F39" w:rsidP="00DE1F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E1F39" w:rsidRDefault="00DE1F39" w:rsidP="00DE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E1F39" w:rsidRDefault="00DE1F39" w:rsidP="00DE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с.Пудино</w:t>
            </w:r>
            <w:proofErr w:type="spellEnd"/>
          </w:p>
        </w:tc>
        <w:tc>
          <w:tcPr>
            <w:tcW w:w="11482" w:type="dxa"/>
          </w:tcPr>
          <w:p w:rsidR="00DE1F39" w:rsidRPr="000E34BF" w:rsidRDefault="00DE1F39" w:rsidP="00DE1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Мэр города Кедрового, заместитель мэра по социальной политике и управлению делами,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отдела по труду и социальной политике, 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отдела по управлению муниципальной собственностью, 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учреждения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«Культура», руководитель отдела образования,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илиал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ОГБУЗ «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Бакчарская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РБ»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едицинск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, депутаты Думы города Кедрового, прокуратура города Кедрового, 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У «ЦСПН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F75857">
              <w:rPr>
                <w:rFonts w:ascii="Times New Roman" w:hAnsi="Times New Roman" w:cs="Times New Roman"/>
                <w:sz w:val="24"/>
                <w:szCs w:val="24"/>
              </w:rPr>
              <w:t>Клиентск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75857">
              <w:rPr>
                <w:rFonts w:ascii="Times New Roman" w:hAnsi="Times New Roman" w:cs="Times New Roman"/>
                <w:sz w:val="24"/>
                <w:szCs w:val="24"/>
              </w:rPr>
              <w:t xml:space="preserve"> служб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5857">
              <w:rPr>
                <w:rFonts w:ascii="Times New Roman" w:hAnsi="Times New Roman" w:cs="Times New Roman"/>
                <w:sz w:val="24"/>
                <w:szCs w:val="24"/>
              </w:rPr>
              <w:t xml:space="preserve"> на правах отдела в </w:t>
            </w:r>
            <w:proofErr w:type="spellStart"/>
            <w:r w:rsidRPr="00F75857">
              <w:rPr>
                <w:rFonts w:ascii="Times New Roman" w:hAnsi="Times New Roman" w:cs="Times New Roman"/>
                <w:sz w:val="24"/>
                <w:szCs w:val="24"/>
              </w:rPr>
              <w:t>г.Кедровый</w:t>
            </w:r>
            <w:proofErr w:type="spellEnd"/>
            <w:r w:rsidRPr="00F75857">
              <w:rPr>
                <w:rFonts w:ascii="Times New Roman" w:hAnsi="Times New Roman" w:cs="Times New Roman"/>
                <w:sz w:val="24"/>
                <w:szCs w:val="24"/>
              </w:rPr>
              <w:t xml:space="preserve"> ГУ УПФР в Томском районе Томской области (межрайонное)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, ПП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по обслуживанию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</w:p>
        </w:tc>
      </w:tr>
      <w:tr w:rsidR="00DE1F39" w:rsidRPr="000E34BF" w:rsidTr="004C3EDC">
        <w:tc>
          <w:tcPr>
            <w:tcW w:w="851" w:type="dxa"/>
          </w:tcPr>
          <w:p w:rsidR="00DE1F39" w:rsidRPr="000E34BF" w:rsidRDefault="00DE1F39" w:rsidP="00DE1F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E1F39" w:rsidRDefault="00DE1F39" w:rsidP="00DE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E1F39" w:rsidRDefault="00DE1F39" w:rsidP="00DE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г.Кедровый</w:t>
            </w:r>
            <w:proofErr w:type="spellEnd"/>
          </w:p>
        </w:tc>
        <w:tc>
          <w:tcPr>
            <w:tcW w:w="11482" w:type="dxa"/>
          </w:tcPr>
          <w:p w:rsidR="00DE1F39" w:rsidRPr="000E34BF" w:rsidRDefault="00DE1F39" w:rsidP="00DE1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Мэр города Кедрового, заместитель мэра по социальной политике и управлению делами,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отдела по труду и социальной политике, 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отдела по управлению муниципальной собственностью, 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учреждения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«Культура», руководитель отдела образования,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илиал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ОГБУЗ «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Бакчарская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РБ»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едицинск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, депутаты Думы города Кедрового, прокуратура города Кедрового, 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У «ЦСПН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F75857">
              <w:rPr>
                <w:rFonts w:ascii="Times New Roman" w:hAnsi="Times New Roman" w:cs="Times New Roman"/>
                <w:sz w:val="24"/>
                <w:szCs w:val="24"/>
              </w:rPr>
              <w:t>Клиентск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75857">
              <w:rPr>
                <w:rFonts w:ascii="Times New Roman" w:hAnsi="Times New Roman" w:cs="Times New Roman"/>
                <w:sz w:val="24"/>
                <w:szCs w:val="24"/>
              </w:rPr>
              <w:t xml:space="preserve"> служб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5857">
              <w:rPr>
                <w:rFonts w:ascii="Times New Roman" w:hAnsi="Times New Roman" w:cs="Times New Roman"/>
                <w:sz w:val="24"/>
                <w:szCs w:val="24"/>
              </w:rPr>
              <w:t xml:space="preserve"> на правах отдела в </w:t>
            </w:r>
            <w:proofErr w:type="spellStart"/>
            <w:r w:rsidRPr="00F75857">
              <w:rPr>
                <w:rFonts w:ascii="Times New Roman" w:hAnsi="Times New Roman" w:cs="Times New Roman"/>
                <w:sz w:val="24"/>
                <w:szCs w:val="24"/>
              </w:rPr>
              <w:t>г.Кедровый</w:t>
            </w:r>
            <w:proofErr w:type="spellEnd"/>
            <w:r w:rsidRPr="00F75857">
              <w:rPr>
                <w:rFonts w:ascii="Times New Roman" w:hAnsi="Times New Roman" w:cs="Times New Roman"/>
                <w:sz w:val="24"/>
                <w:szCs w:val="24"/>
              </w:rPr>
              <w:t xml:space="preserve"> ГУ УПФР в Томском районе Томской области (межрайонное)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, ПП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по обслуживанию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</w:p>
        </w:tc>
      </w:tr>
      <w:tr w:rsidR="00DE1F39" w:rsidRPr="000E34BF" w:rsidTr="004C3EDC">
        <w:tc>
          <w:tcPr>
            <w:tcW w:w="851" w:type="dxa"/>
          </w:tcPr>
          <w:p w:rsidR="00DE1F39" w:rsidRPr="000E34BF" w:rsidRDefault="00DE1F39" w:rsidP="00DE1F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E1F39" w:rsidRDefault="00DE1F39" w:rsidP="00DE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E1F39" w:rsidRDefault="00DE1F39" w:rsidP="00DE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п.Таванга</w:t>
            </w:r>
            <w:proofErr w:type="spellEnd"/>
          </w:p>
        </w:tc>
        <w:tc>
          <w:tcPr>
            <w:tcW w:w="11482" w:type="dxa"/>
          </w:tcPr>
          <w:p w:rsidR="00DE1F39" w:rsidRPr="000E34BF" w:rsidRDefault="00DE1F39" w:rsidP="00DE1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Мэр города Кедрового, заместитель мэра по социальной политике и управлению делами,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отдела по труду и социальной политике, 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отдела по управлению муниципальной собственностью, 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учреждения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«Культура», руководитель отдела образования,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илиал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ОГБУЗ «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Бакчарская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РБ»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едицинск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, депутаты Думы города Кедрового, прокуратура города Кедрового, 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У «ЦСПН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F75857">
              <w:rPr>
                <w:rFonts w:ascii="Times New Roman" w:hAnsi="Times New Roman" w:cs="Times New Roman"/>
                <w:sz w:val="24"/>
                <w:szCs w:val="24"/>
              </w:rPr>
              <w:t>Клиентск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75857">
              <w:rPr>
                <w:rFonts w:ascii="Times New Roman" w:hAnsi="Times New Roman" w:cs="Times New Roman"/>
                <w:sz w:val="24"/>
                <w:szCs w:val="24"/>
              </w:rPr>
              <w:t xml:space="preserve"> служб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5857">
              <w:rPr>
                <w:rFonts w:ascii="Times New Roman" w:hAnsi="Times New Roman" w:cs="Times New Roman"/>
                <w:sz w:val="24"/>
                <w:szCs w:val="24"/>
              </w:rPr>
              <w:t xml:space="preserve"> на правах отдела в </w:t>
            </w:r>
            <w:proofErr w:type="spellStart"/>
            <w:r w:rsidRPr="00F758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г.Кедровый</w:t>
            </w:r>
            <w:proofErr w:type="spellEnd"/>
            <w:r w:rsidRPr="00F75857">
              <w:rPr>
                <w:rFonts w:ascii="Times New Roman" w:hAnsi="Times New Roman" w:cs="Times New Roman"/>
                <w:sz w:val="24"/>
                <w:szCs w:val="24"/>
              </w:rPr>
              <w:t xml:space="preserve"> ГУ УПФР в Томском районе Томской области (межрайонное)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, ПП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по обслуживанию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</w:p>
        </w:tc>
      </w:tr>
      <w:tr w:rsidR="00DE1F39" w:rsidRPr="000E34BF" w:rsidTr="004C3EDC">
        <w:tc>
          <w:tcPr>
            <w:tcW w:w="851" w:type="dxa"/>
          </w:tcPr>
          <w:p w:rsidR="00DE1F39" w:rsidRPr="000E34BF" w:rsidRDefault="00DE1F39" w:rsidP="00DE1F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E1F39" w:rsidRDefault="00DE1F39" w:rsidP="00DE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E1F39" w:rsidRDefault="00DE1F39" w:rsidP="00DE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п.Рогалево</w:t>
            </w:r>
            <w:proofErr w:type="spellEnd"/>
          </w:p>
        </w:tc>
        <w:tc>
          <w:tcPr>
            <w:tcW w:w="11482" w:type="dxa"/>
          </w:tcPr>
          <w:p w:rsidR="00DE1F39" w:rsidRPr="000E34BF" w:rsidRDefault="00DE1F39" w:rsidP="00DE1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Мэр города Кедрового, заместитель мэра по социальной политике и управлению делами,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отдела по труду и социальной политике, 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отдела по управлению муниципальной собственностью, 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учреждения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«Культура», руководитель отдела образования,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илиал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ОГБУЗ «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Бакчарская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РБ»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едицинск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, депутаты Думы города Кедрового, прокуратура города Кедрового, 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У «ЦСПН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F75857">
              <w:rPr>
                <w:rFonts w:ascii="Times New Roman" w:hAnsi="Times New Roman" w:cs="Times New Roman"/>
                <w:sz w:val="24"/>
                <w:szCs w:val="24"/>
              </w:rPr>
              <w:t>Клиентск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75857">
              <w:rPr>
                <w:rFonts w:ascii="Times New Roman" w:hAnsi="Times New Roman" w:cs="Times New Roman"/>
                <w:sz w:val="24"/>
                <w:szCs w:val="24"/>
              </w:rPr>
              <w:t xml:space="preserve"> служб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5857">
              <w:rPr>
                <w:rFonts w:ascii="Times New Roman" w:hAnsi="Times New Roman" w:cs="Times New Roman"/>
                <w:sz w:val="24"/>
                <w:szCs w:val="24"/>
              </w:rPr>
              <w:t xml:space="preserve"> на правах отдела в </w:t>
            </w:r>
            <w:proofErr w:type="spellStart"/>
            <w:r w:rsidRPr="00F75857">
              <w:rPr>
                <w:rFonts w:ascii="Times New Roman" w:hAnsi="Times New Roman" w:cs="Times New Roman"/>
                <w:sz w:val="24"/>
                <w:szCs w:val="24"/>
              </w:rPr>
              <w:t>г.Кедровый</w:t>
            </w:r>
            <w:proofErr w:type="spellEnd"/>
            <w:r w:rsidRPr="00F75857">
              <w:rPr>
                <w:rFonts w:ascii="Times New Roman" w:hAnsi="Times New Roman" w:cs="Times New Roman"/>
                <w:sz w:val="24"/>
                <w:szCs w:val="24"/>
              </w:rPr>
              <w:t xml:space="preserve"> ГУ УПФР в Томском районе Томской области (межрайонное)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, ПП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по обслуживанию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</w:p>
        </w:tc>
      </w:tr>
      <w:tr w:rsidR="00DE1F39" w:rsidRPr="000E34BF" w:rsidTr="004C3EDC">
        <w:tc>
          <w:tcPr>
            <w:tcW w:w="851" w:type="dxa"/>
          </w:tcPr>
          <w:p w:rsidR="00DE1F39" w:rsidRPr="000E34BF" w:rsidRDefault="00DE1F39" w:rsidP="00DE1F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DE1F39" w:rsidRDefault="00F16EC1" w:rsidP="00DE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42" w:type="dxa"/>
          </w:tcPr>
          <w:p w:rsidR="00DE1F39" w:rsidRPr="000E34BF" w:rsidRDefault="00DE1F39" w:rsidP="00DE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п.Калининск</w:t>
            </w:r>
            <w:proofErr w:type="spellEnd"/>
          </w:p>
        </w:tc>
        <w:tc>
          <w:tcPr>
            <w:tcW w:w="11482" w:type="dxa"/>
          </w:tcPr>
          <w:p w:rsidR="00DE1F39" w:rsidRPr="000E34BF" w:rsidRDefault="00DE1F39" w:rsidP="00DE1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Мэр города Кедрового, заместитель мэра по социальной политике и управлению делами,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отдела по труду и социальной политике, 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отдела по управлению муниципальной собственностью, 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учреждения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«Культура», руководитель отдела образования,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илиал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ОГБУЗ «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Бакчарская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РБ»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едицинск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, депутаты Думы города Кедрового, прокуратура города Кедрового, 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У «ЦСПН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F75857">
              <w:rPr>
                <w:rFonts w:ascii="Times New Roman" w:hAnsi="Times New Roman" w:cs="Times New Roman"/>
                <w:sz w:val="24"/>
                <w:szCs w:val="24"/>
              </w:rPr>
              <w:t>Клиентск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75857">
              <w:rPr>
                <w:rFonts w:ascii="Times New Roman" w:hAnsi="Times New Roman" w:cs="Times New Roman"/>
                <w:sz w:val="24"/>
                <w:szCs w:val="24"/>
              </w:rPr>
              <w:t xml:space="preserve"> служб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5857">
              <w:rPr>
                <w:rFonts w:ascii="Times New Roman" w:hAnsi="Times New Roman" w:cs="Times New Roman"/>
                <w:sz w:val="24"/>
                <w:szCs w:val="24"/>
              </w:rPr>
              <w:t xml:space="preserve"> на правах отдела в </w:t>
            </w:r>
            <w:proofErr w:type="spellStart"/>
            <w:r w:rsidRPr="00F75857">
              <w:rPr>
                <w:rFonts w:ascii="Times New Roman" w:hAnsi="Times New Roman" w:cs="Times New Roman"/>
                <w:sz w:val="24"/>
                <w:szCs w:val="24"/>
              </w:rPr>
              <w:t>г.Кедровый</w:t>
            </w:r>
            <w:proofErr w:type="spellEnd"/>
            <w:r w:rsidRPr="00F75857">
              <w:rPr>
                <w:rFonts w:ascii="Times New Roman" w:hAnsi="Times New Roman" w:cs="Times New Roman"/>
                <w:sz w:val="24"/>
                <w:szCs w:val="24"/>
              </w:rPr>
              <w:t xml:space="preserve"> ГУ УПФР в Томском районе Томской области (межрайонное)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, ПП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по обслуживанию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</w:p>
        </w:tc>
      </w:tr>
      <w:tr w:rsidR="00DE1F39" w:rsidRPr="000E34BF" w:rsidTr="004C3EDC">
        <w:tc>
          <w:tcPr>
            <w:tcW w:w="851" w:type="dxa"/>
          </w:tcPr>
          <w:p w:rsidR="00DE1F39" w:rsidRPr="000E34BF" w:rsidRDefault="00DE1F39" w:rsidP="00DE1F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E1F39" w:rsidRDefault="00DE1F39" w:rsidP="00DE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E1F39" w:rsidRDefault="00DE1F39" w:rsidP="00DE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п.Лушниково</w:t>
            </w:r>
            <w:proofErr w:type="spellEnd"/>
          </w:p>
        </w:tc>
        <w:tc>
          <w:tcPr>
            <w:tcW w:w="11482" w:type="dxa"/>
          </w:tcPr>
          <w:p w:rsidR="00DE1F39" w:rsidRPr="000E34BF" w:rsidRDefault="00DE1F39" w:rsidP="00DE1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Мэр города Кедрового, заместитель мэра по социальной политике и управлению делами,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отдела по труду и социальной политике, 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отдела по управлению муниципальной собственностью, 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учреждения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«Культура», руководитель отдела образования,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илиал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ОГБУЗ «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Бакчарская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РБ»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едицинск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, депутаты Думы города Кедрового, прокуратура города Кедрового, 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У «ЦСПН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F75857">
              <w:rPr>
                <w:rFonts w:ascii="Times New Roman" w:hAnsi="Times New Roman" w:cs="Times New Roman"/>
                <w:sz w:val="24"/>
                <w:szCs w:val="24"/>
              </w:rPr>
              <w:t>Клиентск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75857">
              <w:rPr>
                <w:rFonts w:ascii="Times New Roman" w:hAnsi="Times New Roman" w:cs="Times New Roman"/>
                <w:sz w:val="24"/>
                <w:szCs w:val="24"/>
              </w:rPr>
              <w:t xml:space="preserve"> служб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5857">
              <w:rPr>
                <w:rFonts w:ascii="Times New Roman" w:hAnsi="Times New Roman" w:cs="Times New Roman"/>
                <w:sz w:val="24"/>
                <w:szCs w:val="24"/>
              </w:rPr>
              <w:t xml:space="preserve"> на правах отдела в </w:t>
            </w:r>
            <w:proofErr w:type="spellStart"/>
            <w:r w:rsidRPr="00F75857">
              <w:rPr>
                <w:rFonts w:ascii="Times New Roman" w:hAnsi="Times New Roman" w:cs="Times New Roman"/>
                <w:sz w:val="24"/>
                <w:szCs w:val="24"/>
              </w:rPr>
              <w:t>г.Кедровый</w:t>
            </w:r>
            <w:proofErr w:type="spellEnd"/>
            <w:r w:rsidRPr="00F75857">
              <w:rPr>
                <w:rFonts w:ascii="Times New Roman" w:hAnsi="Times New Roman" w:cs="Times New Roman"/>
                <w:sz w:val="24"/>
                <w:szCs w:val="24"/>
              </w:rPr>
              <w:t xml:space="preserve"> ГУ УПФР в Томском районе Томской области (межрайонное)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, ПП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по обслуживанию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</w:p>
        </w:tc>
      </w:tr>
      <w:tr w:rsidR="00DE1F39" w:rsidRPr="000E34BF" w:rsidTr="004C3EDC">
        <w:tc>
          <w:tcPr>
            <w:tcW w:w="851" w:type="dxa"/>
          </w:tcPr>
          <w:p w:rsidR="00DE1F39" w:rsidRPr="000E34BF" w:rsidRDefault="00DE1F39" w:rsidP="00DE1F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E1F39" w:rsidRDefault="00DE1F39" w:rsidP="00DE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E1F39" w:rsidRDefault="00DE1F39" w:rsidP="00DE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п.Останино</w:t>
            </w:r>
            <w:proofErr w:type="spellEnd"/>
          </w:p>
        </w:tc>
        <w:tc>
          <w:tcPr>
            <w:tcW w:w="11482" w:type="dxa"/>
          </w:tcPr>
          <w:p w:rsidR="00DE1F39" w:rsidRPr="000E34BF" w:rsidRDefault="00DE1F39" w:rsidP="00DE1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Мэр города Кедрового, заместитель мэра по социальной политике и управлению делами,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отдела по труду и социальной политике, 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отдела по управлению муниципальной собственностью, 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учреждения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«Культура», руководитель отдела образования,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илиал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ОГБУЗ «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Бакчарская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РБ»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едицинск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, депутаты Думы города Кедрового, прокуратура города Кедрового, 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У «ЦСПН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F75857">
              <w:rPr>
                <w:rFonts w:ascii="Times New Roman" w:hAnsi="Times New Roman" w:cs="Times New Roman"/>
                <w:sz w:val="24"/>
                <w:szCs w:val="24"/>
              </w:rPr>
              <w:t>Клиентск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75857">
              <w:rPr>
                <w:rFonts w:ascii="Times New Roman" w:hAnsi="Times New Roman" w:cs="Times New Roman"/>
                <w:sz w:val="24"/>
                <w:szCs w:val="24"/>
              </w:rPr>
              <w:t xml:space="preserve"> служб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5857">
              <w:rPr>
                <w:rFonts w:ascii="Times New Roman" w:hAnsi="Times New Roman" w:cs="Times New Roman"/>
                <w:sz w:val="24"/>
                <w:szCs w:val="24"/>
              </w:rPr>
              <w:t xml:space="preserve"> на правах отдела в </w:t>
            </w:r>
            <w:proofErr w:type="spellStart"/>
            <w:r w:rsidRPr="00F75857">
              <w:rPr>
                <w:rFonts w:ascii="Times New Roman" w:hAnsi="Times New Roman" w:cs="Times New Roman"/>
                <w:sz w:val="24"/>
                <w:szCs w:val="24"/>
              </w:rPr>
              <w:t>г.Кедровый</w:t>
            </w:r>
            <w:proofErr w:type="spellEnd"/>
            <w:r w:rsidRPr="00F75857">
              <w:rPr>
                <w:rFonts w:ascii="Times New Roman" w:hAnsi="Times New Roman" w:cs="Times New Roman"/>
                <w:sz w:val="24"/>
                <w:szCs w:val="24"/>
              </w:rPr>
              <w:t xml:space="preserve"> ГУ УПФР в Томском районе Томской области (межрайонное)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, ПП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по обслуживанию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</w:p>
        </w:tc>
      </w:tr>
      <w:tr w:rsidR="00DE1F39" w:rsidRPr="000E34BF" w:rsidTr="004C3EDC">
        <w:tc>
          <w:tcPr>
            <w:tcW w:w="851" w:type="dxa"/>
          </w:tcPr>
          <w:p w:rsidR="00DE1F39" w:rsidRPr="000E34BF" w:rsidRDefault="00DE1F39" w:rsidP="00DE1F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E1F39" w:rsidRDefault="00DE1F39" w:rsidP="00DE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E1F39" w:rsidRDefault="00DE1F39" w:rsidP="00DE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с.Пудино</w:t>
            </w:r>
            <w:proofErr w:type="spellEnd"/>
          </w:p>
        </w:tc>
        <w:tc>
          <w:tcPr>
            <w:tcW w:w="11482" w:type="dxa"/>
          </w:tcPr>
          <w:p w:rsidR="00DE1F39" w:rsidRPr="000E34BF" w:rsidRDefault="00DE1F39" w:rsidP="00DE1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Мэр города Кедрового, заместитель мэра по социальной политике и управлению делами,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отдела по труду и социальной политике, 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отдела по управлению муниципальной собственностью, 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учреждения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«Культура», руководитель отдела образования,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илиал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ОГБУЗ «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Бакчарская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РБ»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едицинск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, депутаты Думы города Кедрового, прокуратура города Кедрового, 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У «ЦСПН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F75857">
              <w:rPr>
                <w:rFonts w:ascii="Times New Roman" w:hAnsi="Times New Roman" w:cs="Times New Roman"/>
                <w:sz w:val="24"/>
                <w:szCs w:val="24"/>
              </w:rPr>
              <w:t>Клиентск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75857">
              <w:rPr>
                <w:rFonts w:ascii="Times New Roman" w:hAnsi="Times New Roman" w:cs="Times New Roman"/>
                <w:sz w:val="24"/>
                <w:szCs w:val="24"/>
              </w:rPr>
              <w:t xml:space="preserve"> служб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5857">
              <w:rPr>
                <w:rFonts w:ascii="Times New Roman" w:hAnsi="Times New Roman" w:cs="Times New Roman"/>
                <w:sz w:val="24"/>
                <w:szCs w:val="24"/>
              </w:rPr>
              <w:t xml:space="preserve"> на правах отдела в </w:t>
            </w:r>
            <w:proofErr w:type="spellStart"/>
            <w:r w:rsidRPr="00F75857">
              <w:rPr>
                <w:rFonts w:ascii="Times New Roman" w:hAnsi="Times New Roman" w:cs="Times New Roman"/>
                <w:sz w:val="24"/>
                <w:szCs w:val="24"/>
              </w:rPr>
              <w:t>г.Кедровый</w:t>
            </w:r>
            <w:proofErr w:type="spellEnd"/>
            <w:r w:rsidRPr="00F75857">
              <w:rPr>
                <w:rFonts w:ascii="Times New Roman" w:hAnsi="Times New Roman" w:cs="Times New Roman"/>
                <w:sz w:val="24"/>
                <w:szCs w:val="24"/>
              </w:rPr>
              <w:t xml:space="preserve"> ГУ УПФР в Томском районе Томской области (межрайонное)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, ПП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по обслуживанию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</w:p>
        </w:tc>
      </w:tr>
      <w:tr w:rsidR="00DE1F39" w:rsidRPr="000E34BF" w:rsidTr="004C3EDC">
        <w:tc>
          <w:tcPr>
            <w:tcW w:w="851" w:type="dxa"/>
          </w:tcPr>
          <w:p w:rsidR="00DE1F39" w:rsidRPr="000E34BF" w:rsidRDefault="00DE1F39" w:rsidP="00DE1F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E1F39" w:rsidRDefault="00DE1F39" w:rsidP="00DE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E1F39" w:rsidRDefault="00DE1F39" w:rsidP="00DE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г.Кедровый</w:t>
            </w:r>
            <w:proofErr w:type="spellEnd"/>
          </w:p>
        </w:tc>
        <w:tc>
          <w:tcPr>
            <w:tcW w:w="11482" w:type="dxa"/>
          </w:tcPr>
          <w:p w:rsidR="00DE1F39" w:rsidRPr="000E34BF" w:rsidRDefault="00DE1F39" w:rsidP="00DE1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Мэр города Кедрового, заместитель мэра по социальной политике и управлению делами,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отдела по труду и социальной политике, 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отдела по управлению муниципальной собственностью, 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учреждения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«Культура», руководитель отдела образования,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илиал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ОГБУЗ «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Бакчарская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РБ»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едицинск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, депутаты Думы города Кедрового, прокуратура города Кедрового, 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У «ЦСПН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F75857">
              <w:rPr>
                <w:rFonts w:ascii="Times New Roman" w:hAnsi="Times New Roman" w:cs="Times New Roman"/>
                <w:sz w:val="24"/>
                <w:szCs w:val="24"/>
              </w:rPr>
              <w:t>Клиентск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75857">
              <w:rPr>
                <w:rFonts w:ascii="Times New Roman" w:hAnsi="Times New Roman" w:cs="Times New Roman"/>
                <w:sz w:val="24"/>
                <w:szCs w:val="24"/>
              </w:rPr>
              <w:t xml:space="preserve"> служб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5857">
              <w:rPr>
                <w:rFonts w:ascii="Times New Roman" w:hAnsi="Times New Roman" w:cs="Times New Roman"/>
                <w:sz w:val="24"/>
                <w:szCs w:val="24"/>
              </w:rPr>
              <w:t xml:space="preserve"> на правах отдела в </w:t>
            </w:r>
            <w:proofErr w:type="spellStart"/>
            <w:r w:rsidRPr="00F75857">
              <w:rPr>
                <w:rFonts w:ascii="Times New Roman" w:hAnsi="Times New Roman" w:cs="Times New Roman"/>
                <w:sz w:val="24"/>
                <w:szCs w:val="24"/>
              </w:rPr>
              <w:t>г.Кедровый</w:t>
            </w:r>
            <w:proofErr w:type="spellEnd"/>
            <w:r w:rsidRPr="00F75857">
              <w:rPr>
                <w:rFonts w:ascii="Times New Roman" w:hAnsi="Times New Roman" w:cs="Times New Roman"/>
                <w:sz w:val="24"/>
                <w:szCs w:val="24"/>
              </w:rPr>
              <w:t xml:space="preserve"> ГУ УПФР в Томском районе Томской области (межрайонное)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, ПП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по обслуживанию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</w:p>
        </w:tc>
      </w:tr>
      <w:tr w:rsidR="00DE1F39" w:rsidRPr="000E34BF" w:rsidTr="004C3EDC">
        <w:tc>
          <w:tcPr>
            <w:tcW w:w="851" w:type="dxa"/>
          </w:tcPr>
          <w:p w:rsidR="00DE1F39" w:rsidRPr="000E34BF" w:rsidRDefault="00DE1F39" w:rsidP="00DE1F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E1F39" w:rsidRDefault="00DE1F39" w:rsidP="00DE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E1F39" w:rsidRDefault="00DE1F39" w:rsidP="00DE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п.Таванга</w:t>
            </w:r>
            <w:proofErr w:type="spellEnd"/>
          </w:p>
        </w:tc>
        <w:tc>
          <w:tcPr>
            <w:tcW w:w="11482" w:type="dxa"/>
          </w:tcPr>
          <w:p w:rsidR="00DE1F39" w:rsidRPr="000E34BF" w:rsidRDefault="00DE1F39" w:rsidP="00DE1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Мэр города Кедрового, заместитель мэра по социальной политике и управлению делами,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отдела по труду и социальной политике, 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отдела по управлению муниципальной собственностью, 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учреждения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«Культура», руководитель отдела образования,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илиал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ОГБУЗ «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Бакчарская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РБ»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едицинск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, депутаты Думы города Кедрового, прокуратура города Кедрового, 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У «ЦСПН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F75857">
              <w:rPr>
                <w:rFonts w:ascii="Times New Roman" w:hAnsi="Times New Roman" w:cs="Times New Roman"/>
                <w:sz w:val="24"/>
                <w:szCs w:val="24"/>
              </w:rPr>
              <w:t>Клиентск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75857">
              <w:rPr>
                <w:rFonts w:ascii="Times New Roman" w:hAnsi="Times New Roman" w:cs="Times New Roman"/>
                <w:sz w:val="24"/>
                <w:szCs w:val="24"/>
              </w:rPr>
              <w:t xml:space="preserve"> служб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5857">
              <w:rPr>
                <w:rFonts w:ascii="Times New Roman" w:hAnsi="Times New Roman" w:cs="Times New Roman"/>
                <w:sz w:val="24"/>
                <w:szCs w:val="24"/>
              </w:rPr>
              <w:t xml:space="preserve"> на правах отдела в </w:t>
            </w:r>
            <w:proofErr w:type="spellStart"/>
            <w:r w:rsidRPr="00F75857">
              <w:rPr>
                <w:rFonts w:ascii="Times New Roman" w:hAnsi="Times New Roman" w:cs="Times New Roman"/>
                <w:sz w:val="24"/>
                <w:szCs w:val="24"/>
              </w:rPr>
              <w:t>г.Кедровый</w:t>
            </w:r>
            <w:proofErr w:type="spellEnd"/>
            <w:r w:rsidRPr="00F75857">
              <w:rPr>
                <w:rFonts w:ascii="Times New Roman" w:hAnsi="Times New Roman" w:cs="Times New Roman"/>
                <w:sz w:val="24"/>
                <w:szCs w:val="24"/>
              </w:rPr>
              <w:t xml:space="preserve"> ГУ УПФР в Томском районе Томской области (межрайонное)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, ПП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по обслуживанию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</w:p>
        </w:tc>
      </w:tr>
      <w:tr w:rsidR="00DE1F39" w:rsidRPr="000E34BF" w:rsidTr="004C3EDC">
        <w:tc>
          <w:tcPr>
            <w:tcW w:w="851" w:type="dxa"/>
          </w:tcPr>
          <w:p w:rsidR="00DE1F39" w:rsidRPr="000E34BF" w:rsidRDefault="00DE1F39" w:rsidP="00DE1F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E1F39" w:rsidRDefault="00DE1F39" w:rsidP="00DE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E1F39" w:rsidRDefault="00DE1F39" w:rsidP="00DE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п.Рогалево</w:t>
            </w:r>
            <w:proofErr w:type="spellEnd"/>
          </w:p>
        </w:tc>
        <w:tc>
          <w:tcPr>
            <w:tcW w:w="11482" w:type="dxa"/>
          </w:tcPr>
          <w:p w:rsidR="00DE1F39" w:rsidRPr="000E34BF" w:rsidRDefault="00DE1F39" w:rsidP="00DE1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Мэр города Кедрового, заместитель мэра по социальной политике и управлению делами,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отдела по труду и социальной политике, 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отдела по управлению муниципальной собственностью, 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учреждения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«Культура», руководитель отдела образования,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илиал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ОГБУЗ «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Бакчарская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РБ»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едицинск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, депутаты Думы города Кедрового, прокуратура города Кедрового, 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У «ЦСПН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F75857">
              <w:rPr>
                <w:rFonts w:ascii="Times New Roman" w:hAnsi="Times New Roman" w:cs="Times New Roman"/>
                <w:sz w:val="24"/>
                <w:szCs w:val="24"/>
              </w:rPr>
              <w:t>Клиентск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75857">
              <w:rPr>
                <w:rFonts w:ascii="Times New Roman" w:hAnsi="Times New Roman" w:cs="Times New Roman"/>
                <w:sz w:val="24"/>
                <w:szCs w:val="24"/>
              </w:rPr>
              <w:t xml:space="preserve"> служб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5857">
              <w:rPr>
                <w:rFonts w:ascii="Times New Roman" w:hAnsi="Times New Roman" w:cs="Times New Roman"/>
                <w:sz w:val="24"/>
                <w:szCs w:val="24"/>
              </w:rPr>
              <w:t xml:space="preserve"> на правах отдела в </w:t>
            </w:r>
            <w:proofErr w:type="spellStart"/>
            <w:r w:rsidRPr="00F75857">
              <w:rPr>
                <w:rFonts w:ascii="Times New Roman" w:hAnsi="Times New Roman" w:cs="Times New Roman"/>
                <w:sz w:val="24"/>
                <w:szCs w:val="24"/>
              </w:rPr>
              <w:t>г.Кедровый</w:t>
            </w:r>
            <w:proofErr w:type="spellEnd"/>
            <w:r w:rsidRPr="00F75857">
              <w:rPr>
                <w:rFonts w:ascii="Times New Roman" w:hAnsi="Times New Roman" w:cs="Times New Roman"/>
                <w:sz w:val="24"/>
                <w:szCs w:val="24"/>
              </w:rPr>
              <w:t xml:space="preserve"> ГУ УПФР в Томском районе Томской области (межрайонное)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, ПП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по обслуживанию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</w:p>
        </w:tc>
      </w:tr>
      <w:tr w:rsidR="00DE1F39" w:rsidRPr="000E34BF" w:rsidTr="004C3EDC">
        <w:tc>
          <w:tcPr>
            <w:tcW w:w="851" w:type="dxa"/>
          </w:tcPr>
          <w:p w:rsidR="00DE1F39" w:rsidRPr="000E34BF" w:rsidRDefault="00DE1F39" w:rsidP="00DE1F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DE1F39" w:rsidRDefault="00F16EC1" w:rsidP="00DE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2" w:type="dxa"/>
          </w:tcPr>
          <w:p w:rsidR="00DE1F39" w:rsidRPr="000E34BF" w:rsidRDefault="00DE1F39" w:rsidP="00DE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п.Калининск</w:t>
            </w:r>
            <w:proofErr w:type="spellEnd"/>
          </w:p>
        </w:tc>
        <w:tc>
          <w:tcPr>
            <w:tcW w:w="11482" w:type="dxa"/>
          </w:tcPr>
          <w:p w:rsidR="00DE1F39" w:rsidRPr="000E34BF" w:rsidRDefault="00DE1F39" w:rsidP="00DE1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Мэр города Кедрового, заместитель мэра по социальной политике и управлению делами,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отдела по труду и социальной политике, 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отдела по управлению муниципальной собственностью, 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учреждения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«Культура», руководитель отдела образования,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илиал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ОГБУЗ «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Бакчарская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РБ»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едицинск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, депутаты Думы города Кедрового, прокуратура города Кедрового, 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У «ЦСПН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F75857">
              <w:rPr>
                <w:rFonts w:ascii="Times New Roman" w:hAnsi="Times New Roman" w:cs="Times New Roman"/>
                <w:sz w:val="24"/>
                <w:szCs w:val="24"/>
              </w:rPr>
              <w:t>Клиентск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75857">
              <w:rPr>
                <w:rFonts w:ascii="Times New Roman" w:hAnsi="Times New Roman" w:cs="Times New Roman"/>
                <w:sz w:val="24"/>
                <w:szCs w:val="24"/>
              </w:rPr>
              <w:t xml:space="preserve"> служб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5857">
              <w:rPr>
                <w:rFonts w:ascii="Times New Roman" w:hAnsi="Times New Roman" w:cs="Times New Roman"/>
                <w:sz w:val="24"/>
                <w:szCs w:val="24"/>
              </w:rPr>
              <w:t xml:space="preserve"> на правах отдела в </w:t>
            </w:r>
            <w:proofErr w:type="spellStart"/>
            <w:r w:rsidRPr="00F75857">
              <w:rPr>
                <w:rFonts w:ascii="Times New Roman" w:hAnsi="Times New Roman" w:cs="Times New Roman"/>
                <w:sz w:val="24"/>
                <w:szCs w:val="24"/>
              </w:rPr>
              <w:t>г.Кедровый</w:t>
            </w:r>
            <w:proofErr w:type="spellEnd"/>
            <w:r w:rsidRPr="00F75857">
              <w:rPr>
                <w:rFonts w:ascii="Times New Roman" w:hAnsi="Times New Roman" w:cs="Times New Roman"/>
                <w:sz w:val="24"/>
                <w:szCs w:val="24"/>
              </w:rPr>
              <w:t xml:space="preserve"> ГУ УПФР в Томском районе Томской области (межрайонное)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, ПП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по обслуживанию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</w:p>
        </w:tc>
      </w:tr>
      <w:tr w:rsidR="00DE1F39" w:rsidRPr="000E34BF" w:rsidTr="004C3EDC">
        <w:tc>
          <w:tcPr>
            <w:tcW w:w="851" w:type="dxa"/>
          </w:tcPr>
          <w:p w:rsidR="00DE1F39" w:rsidRPr="000E34BF" w:rsidRDefault="00DE1F39" w:rsidP="00DE1F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E1F39" w:rsidRDefault="00DE1F39" w:rsidP="00DE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E1F39" w:rsidRDefault="00DE1F39" w:rsidP="00DE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п.Лушниково</w:t>
            </w:r>
            <w:proofErr w:type="spellEnd"/>
          </w:p>
        </w:tc>
        <w:tc>
          <w:tcPr>
            <w:tcW w:w="11482" w:type="dxa"/>
          </w:tcPr>
          <w:p w:rsidR="00DE1F39" w:rsidRPr="000E34BF" w:rsidRDefault="00DE1F39" w:rsidP="00DE1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Мэр города Кедрового, заместитель мэра по социальной политике и управлению делами,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отдела по труду и социальной политике, 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отдела по управлению муниципальной собственностью, 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учреждения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«Культура», руководитель отдела образования,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илиал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ОГБУЗ «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Бакчарская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РБ»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едицинск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, депутаты Думы города Кедрового, прокуратура города Кедрового, 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У «ЦСПН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F75857">
              <w:rPr>
                <w:rFonts w:ascii="Times New Roman" w:hAnsi="Times New Roman" w:cs="Times New Roman"/>
                <w:sz w:val="24"/>
                <w:szCs w:val="24"/>
              </w:rPr>
              <w:t>Клиентск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75857">
              <w:rPr>
                <w:rFonts w:ascii="Times New Roman" w:hAnsi="Times New Roman" w:cs="Times New Roman"/>
                <w:sz w:val="24"/>
                <w:szCs w:val="24"/>
              </w:rPr>
              <w:t xml:space="preserve"> служб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5857">
              <w:rPr>
                <w:rFonts w:ascii="Times New Roman" w:hAnsi="Times New Roman" w:cs="Times New Roman"/>
                <w:sz w:val="24"/>
                <w:szCs w:val="24"/>
              </w:rPr>
              <w:t xml:space="preserve"> на правах отдела в </w:t>
            </w:r>
            <w:proofErr w:type="spellStart"/>
            <w:r w:rsidRPr="00F75857">
              <w:rPr>
                <w:rFonts w:ascii="Times New Roman" w:hAnsi="Times New Roman" w:cs="Times New Roman"/>
                <w:sz w:val="24"/>
                <w:szCs w:val="24"/>
              </w:rPr>
              <w:t>г.Кедровый</w:t>
            </w:r>
            <w:proofErr w:type="spellEnd"/>
            <w:r w:rsidRPr="00F75857">
              <w:rPr>
                <w:rFonts w:ascii="Times New Roman" w:hAnsi="Times New Roman" w:cs="Times New Roman"/>
                <w:sz w:val="24"/>
                <w:szCs w:val="24"/>
              </w:rPr>
              <w:t xml:space="preserve"> ГУ УПФР в Томском районе Томской области (межрайонное)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, ПП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по обслуживанию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</w:p>
        </w:tc>
      </w:tr>
      <w:tr w:rsidR="00DE1F39" w:rsidRPr="000E34BF" w:rsidTr="004C3EDC">
        <w:tc>
          <w:tcPr>
            <w:tcW w:w="851" w:type="dxa"/>
          </w:tcPr>
          <w:p w:rsidR="00DE1F39" w:rsidRPr="000E34BF" w:rsidRDefault="00DE1F39" w:rsidP="00DE1F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E1F39" w:rsidRDefault="00DE1F39" w:rsidP="00DE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E1F39" w:rsidRDefault="00DE1F39" w:rsidP="00DE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п.Останино</w:t>
            </w:r>
            <w:proofErr w:type="spellEnd"/>
          </w:p>
        </w:tc>
        <w:tc>
          <w:tcPr>
            <w:tcW w:w="11482" w:type="dxa"/>
          </w:tcPr>
          <w:p w:rsidR="00DE1F39" w:rsidRPr="000E34BF" w:rsidRDefault="00DE1F39" w:rsidP="00DE1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Мэр города Кедрового, заместитель мэра по социальной политике и управлению делами,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отдела по труду и социальной политике, 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отдела по управлению муниципальной собственностью, 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учреждения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«Культура», руководитель отдела образования,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илиал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ОГБУЗ «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Бакчарская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РБ»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едицинск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, депутаты Думы города Кедрового, прокуратура города Кедрового, 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У «ЦСПН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F75857">
              <w:rPr>
                <w:rFonts w:ascii="Times New Roman" w:hAnsi="Times New Roman" w:cs="Times New Roman"/>
                <w:sz w:val="24"/>
                <w:szCs w:val="24"/>
              </w:rPr>
              <w:t>Клиентск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75857">
              <w:rPr>
                <w:rFonts w:ascii="Times New Roman" w:hAnsi="Times New Roman" w:cs="Times New Roman"/>
                <w:sz w:val="24"/>
                <w:szCs w:val="24"/>
              </w:rPr>
              <w:t xml:space="preserve"> служб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5857">
              <w:rPr>
                <w:rFonts w:ascii="Times New Roman" w:hAnsi="Times New Roman" w:cs="Times New Roman"/>
                <w:sz w:val="24"/>
                <w:szCs w:val="24"/>
              </w:rPr>
              <w:t xml:space="preserve"> на правах отдела в </w:t>
            </w:r>
            <w:proofErr w:type="spellStart"/>
            <w:r w:rsidRPr="00F75857">
              <w:rPr>
                <w:rFonts w:ascii="Times New Roman" w:hAnsi="Times New Roman" w:cs="Times New Roman"/>
                <w:sz w:val="24"/>
                <w:szCs w:val="24"/>
              </w:rPr>
              <w:t>г.Кедровый</w:t>
            </w:r>
            <w:proofErr w:type="spellEnd"/>
            <w:r w:rsidRPr="00F75857">
              <w:rPr>
                <w:rFonts w:ascii="Times New Roman" w:hAnsi="Times New Roman" w:cs="Times New Roman"/>
                <w:sz w:val="24"/>
                <w:szCs w:val="24"/>
              </w:rPr>
              <w:t xml:space="preserve"> ГУ УПФР в Томском районе Томской области (межрайонное)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, ПП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по обслуживанию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</w:p>
        </w:tc>
      </w:tr>
      <w:tr w:rsidR="00DE1F39" w:rsidRPr="000E34BF" w:rsidTr="004C3EDC">
        <w:tc>
          <w:tcPr>
            <w:tcW w:w="851" w:type="dxa"/>
          </w:tcPr>
          <w:p w:rsidR="00DE1F39" w:rsidRPr="000E34BF" w:rsidRDefault="00DE1F39" w:rsidP="00DE1F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E1F39" w:rsidRDefault="00DE1F39" w:rsidP="00DE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E1F39" w:rsidRDefault="00DE1F39" w:rsidP="00DE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с.Пудино</w:t>
            </w:r>
            <w:proofErr w:type="spellEnd"/>
          </w:p>
        </w:tc>
        <w:tc>
          <w:tcPr>
            <w:tcW w:w="11482" w:type="dxa"/>
          </w:tcPr>
          <w:p w:rsidR="00DE1F39" w:rsidRPr="000E34BF" w:rsidRDefault="00DE1F39" w:rsidP="00DE1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Мэр города Кедрового, заместитель мэра по социальной политике и управлению делами,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отдела по труду и социальной политике, 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отдела по управлению муниципальной собственностью, 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учреждения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«Культура», руководитель отдела образования,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илиал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ОГБУЗ «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Бакчарская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РБ»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едицинск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, депутаты Думы города Кедрового, прокуратура города Кедрового, 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У «ЦСПН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F75857">
              <w:rPr>
                <w:rFonts w:ascii="Times New Roman" w:hAnsi="Times New Roman" w:cs="Times New Roman"/>
                <w:sz w:val="24"/>
                <w:szCs w:val="24"/>
              </w:rPr>
              <w:t>Клиентск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75857">
              <w:rPr>
                <w:rFonts w:ascii="Times New Roman" w:hAnsi="Times New Roman" w:cs="Times New Roman"/>
                <w:sz w:val="24"/>
                <w:szCs w:val="24"/>
              </w:rPr>
              <w:t xml:space="preserve"> служб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5857">
              <w:rPr>
                <w:rFonts w:ascii="Times New Roman" w:hAnsi="Times New Roman" w:cs="Times New Roman"/>
                <w:sz w:val="24"/>
                <w:szCs w:val="24"/>
              </w:rPr>
              <w:t xml:space="preserve"> на правах отдела в </w:t>
            </w:r>
            <w:proofErr w:type="spellStart"/>
            <w:r w:rsidRPr="00F75857">
              <w:rPr>
                <w:rFonts w:ascii="Times New Roman" w:hAnsi="Times New Roman" w:cs="Times New Roman"/>
                <w:sz w:val="24"/>
                <w:szCs w:val="24"/>
              </w:rPr>
              <w:t>г.Кедровый</w:t>
            </w:r>
            <w:proofErr w:type="spellEnd"/>
            <w:r w:rsidRPr="00F75857">
              <w:rPr>
                <w:rFonts w:ascii="Times New Roman" w:hAnsi="Times New Roman" w:cs="Times New Roman"/>
                <w:sz w:val="24"/>
                <w:szCs w:val="24"/>
              </w:rPr>
              <w:t xml:space="preserve"> ГУ УПФР в Томском районе Томской области (межрайонное)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, ПП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по обслуживанию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</w:p>
        </w:tc>
      </w:tr>
      <w:tr w:rsidR="00DE1F39" w:rsidRPr="000E34BF" w:rsidTr="004C3EDC">
        <w:tc>
          <w:tcPr>
            <w:tcW w:w="851" w:type="dxa"/>
          </w:tcPr>
          <w:p w:rsidR="00DE1F39" w:rsidRPr="000E34BF" w:rsidRDefault="00DE1F39" w:rsidP="00DE1F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E1F39" w:rsidRDefault="00DE1F39" w:rsidP="00DE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E1F39" w:rsidRDefault="00DE1F39" w:rsidP="00DE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г.Кедровый</w:t>
            </w:r>
            <w:proofErr w:type="spellEnd"/>
          </w:p>
        </w:tc>
        <w:tc>
          <w:tcPr>
            <w:tcW w:w="11482" w:type="dxa"/>
          </w:tcPr>
          <w:p w:rsidR="00DE1F39" w:rsidRPr="000E34BF" w:rsidRDefault="00DE1F39" w:rsidP="00DE1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Мэр города Кедрового, заместитель мэра по социальной политике и управлению делами,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отдела по труду и социальной политике, 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отдела по управлению муниципальной собственностью, 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учреждения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«Культура», руководитель отдела образования,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илиал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ОГБУЗ «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Бакчарская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РБ»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едицинск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, депутаты Думы города Кедрового, прокуратура города Кедрового, 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У «ЦСПН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F75857">
              <w:rPr>
                <w:rFonts w:ascii="Times New Roman" w:hAnsi="Times New Roman" w:cs="Times New Roman"/>
                <w:sz w:val="24"/>
                <w:szCs w:val="24"/>
              </w:rPr>
              <w:t>Клиентск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75857">
              <w:rPr>
                <w:rFonts w:ascii="Times New Roman" w:hAnsi="Times New Roman" w:cs="Times New Roman"/>
                <w:sz w:val="24"/>
                <w:szCs w:val="24"/>
              </w:rPr>
              <w:t xml:space="preserve"> служб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5857">
              <w:rPr>
                <w:rFonts w:ascii="Times New Roman" w:hAnsi="Times New Roman" w:cs="Times New Roman"/>
                <w:sz w:val="24"/>
                <w:szCs w:val="24"/>
              </w:rPr>
              <w:t xml:space="preserve"> на правах отдела в </w:t>
            </w:r>
            <w:proofErr w:type="spellStart"/>
            <w:r w:rsidRPr="00F75857">
              <w:rPr>
                <w:rFonts w:ascii="Times New Roman" w:hAnsi="Times New Roman" w:cs="Times New Roman"/>
                <w:sz w:val="24"/>
                <w:szCs w:val="24"/>
              </w:rPr>
              <w:t>г.Кедровый</w:t>
            </w:r>
            <w:proofErr w:type="spellEnd"/>
            <w:r w:rsidRPr="00F75857">
              <w:rPr>
                <w:rFonts w:ascii="Times New Roman" w:hAnsi="Times New Roman" w:cs="Times New Roman"/>
                <w:sz w:val="24"/>
                <w:szCs w:val="24"/>
              </w:rPr>
              <w:t xml:space="preserve"> ГУ УПФР в Томском районе Томской области (межрайонное)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, ПП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по обслуживанию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</w:p>
        </w:tc>
      </w:tr>
      <w:tr w:rsidR="00DE1F39" w:rsidRPr="000E34BF" w:rsidTr="004C3EDC">
        <w:tc>
          <w:tcPr>
            <w:tcW w:w="851" w:type="dxa"/>
          </w:tcPr>
          <w:p w:rsidR="00DE1F39" w:rsidRPr="000E34BF" w:rsidRDefault="00DE1F39" w:rsidP="00DE1F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E1F39" w:rsidRDefault="00DE1F39" w:rsidP="00DE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E1F39" w:rsidRDefault="00DE1F39" w:rsidP="00DE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п.Таванга</w:t>
            </w:r>
            <w:proofErr w:type="spellEnd"/>
          </w:p>
        </w:tc>
        <w:tc>
          <w:tcPr>
            <w:tcW w:w="11482" w:type="dxa"/>
          </w:tcPr>
          <w:p w:rsidR="00DE1F39" w:rsidRPr="000E34BF" w:rsidRDefault="00DE1F39" w:rsidP="00DE1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Мэр города Кедрового, заместитель мэра по социальной политике и управлению делами,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отдела по труду и социальной политике, 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отдела по управлению муниципальной собственностью, 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учреждения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«Культура», руководитель отдела образования,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илиал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ОГБУЗ «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Бакчарская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РБ»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едицинск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, депутаты Думы города Кедрового, прокуратура города Кедрового, 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У «ЦСПН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F75857">
              <w:rPr>
                <w:rFonts w:ascii="Times New Roman" w:hAnsi="Times New Roman" w:cs="Times New Roman"/>
                <w:sz w:val="24"/>
                <w:szCs w:val="24"/>
              </w:rPr>
              <w:t>Клиентск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75857">
              <w:rPr>
                <w:rFonts w:ascii="Times New Roman" w:hAnsi="Times New Roman" w:cs="Times New Roman"/>
                <w:sz w:val="24"/>
                <w:szCs w:val="24"/>
              </w:rPr>
              <w:t xml:space="preserve"> служб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5857">
              <w:rPr>
                <w:rFonts w:ascii="Times New Roman" w:hAnsi="Times New Roman" w:cs="Times New Roman"/>
                <w:sz w:val="24"/>
                <w:szCs w:val="24"/>
              </w:rPr>
              <w:t xml:space="preserve"> на правах отдела в </w:t>
            </w:r>
            <w:proofErr w:type="spellStart"/>
            <w:r w:rsidRPr="00F75857">
              <w:rPr>
                <w:rFonts w:ascii="Times New Roman" w:hAnsi="Times New Roman" w:cs="Times New Roman"/>
                <w:sz w:val="24"/>
                <w:szCs w:val="24"/>
              </w:rPr>
              <w:t>г.Кедровый</w:t>
            </w:r>
            <w:proofErr w:type="spellEnd"/>
            <w:r w:rsidRPr="00F75857">
              <w:rPr>
                <w:rFonts w:ascii="Times New Roman" w:hAnsi="Times New Roman" w:cs="Times New Roman"/>
                <w:sz w:val="24"/>
                <w:szCs w:val="24"/>
              </w:rPr>
              <w:t xml:space="preserve"> ГУ УПФР в Томском районе Томской области (межрайонное)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, ПП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по обслуживанию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</w:p>
        </w:tc>
      </w:tr>
      <w:tr w:rsidR="00DE1F39" w:rsidRPr="000E34BF" w:rsidTr="004C3EDC">
        <w:tc>
          <w:tcPr>
            <w:tcW w:w="851" w:type="dxa"/>
          </w:tcPr>
          <w:p w:rsidR="00DE1F39" w:rsidRPr="000E34BF" w:rsidRDefault="00DE1F39" w:rsidP="00DE1F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E1F39" w:rsidRDefault="00DE1F39" w:rsidP="00DE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E1F39" w:rsidRDefault="00DE1F39" w:rsidP="00DE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п.Рогалево</w:t>
            </w:r>
            <w:proofErr w:type="spellEnd"/>
          </w:p>
        </w:tc>
        <w:tc>
          <w:tcPr>
            <w:tcW w:w="11482" w:type="dxa"/>
          </w:tcPr>
          <w:p w:rsidR="00DE1F39" w:rsidRPr="000E34BF" w:rsidRDefault="00DE1F39" w:rsidP="00DE1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Мэр города Кедрового, заместитель мэра по социальной политике и управлению делами,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отдела по труду и социальной политике, 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отдела по управлению муниципальной собственностью, 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учреждения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«Культура», руководитель отдела образования,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илиал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ОГБУЗ «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Бакчарская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РБ»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едицинск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, депутаты Думы города Кедрового, прокуратура города Кедрового, 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У «ЦСПН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F75857">
              <w:rPr>
                <w:rFonts w:ascii="Times New Roman" w:hAnsi="Times New Roman" w:cs="Times New Roman"/>
                <w:sz w:val="24"/>
                <w:szCs w:val="24"/>
              </w:rPr>
              <w:t>Клиентск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75857">
              <w:rPr>
                <w:rFonts w:ascii="Times New Roman" w:hAnsi="Times New Roman" w:cs="Times New Roman"/>
                <w:sz w:val="24"/>
                <w:szCs w:val="24"/>
              </w:rPr>
              <w:t xml:space="preserve"> служб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5857">
              <w:rPr>
                <w:rFonts w:ascii="Times New Roman" w:hAnsi="Times New Roman" w:cs="Times New Roman"/>
                <w:sz w:val="24"/>
                <w:szCs w:val="24"/>
              </w:rPr>
              <w:t xml:space="preserve"> на правах отдела в </w:t>
            </w:r>
            <w:proofErr w:type="spellStart"/>
            <w:r w:rsidRPr="00F75857">
              <w:rPr>
                <w:rFonts w:ascii="Times New Roman" w:hAnsi="Times New Roman" w:cs="Times New Roman"/>
                <w:sz w:val="24"/>
                <w:szCs w:val="24"/>
              </w:rPr>
              <w:t>г.Кедровый</w:t>
            </w:r>
            <w:proofErr w:type="spellEnd"/>
            <w:r w:rsidRPr="00F75857">
              <w:rPr>
                <w:rFonts w:ascii="Times New Roman" w:hAnsi="Times New Roman" w:cs="Times New Roman"/>
                <w:sz w:val="24"/>
                <w:szCs w:val="24"/>
              </w:rPr>
              <w:t xml:space="preserve"> ГУ УПФР в Томском районе Томской области (межрайонное)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, ПП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по обслуживанию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</w:p>
        </w:tc>
      </w:tr>
      <w:tr w:rsidR="00DE1F39" w:rsidRPr="000E34BF" w:rsidTr="004C3EDC">
        <w:tc>
          <w:tcPr>
            <w:tcW w:w="851" w:type="dxa"/>
          </w:tcPr>
          <w:p w:rsidR="00DE1F39" w:rsidRPr="000E34BF" w:rsidRDefault="00DE1F39" w:rsidP="00DE1F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DE1F39" w:rsidRDefault="00F16EC1" w:rsidP="00DE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2" w:type="dxa"/>
          </w:tcPr>
          <w:p w:rsidR="00DE1F39" w:rsidRPr="000E34BF" w:rsidRDefault="00DE1F39" w:rsidP="00DE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п.Калининск</w:t>
            </w:r>
            <w:proofErr w:type="spellEnd"/>
          </w:p>
        </w:tc>
        <w:tc>
          <w:tcPr>
            <w:tcW w:w="11482" w:type="dxa"/>
          </w:tcPr>
          <w:p w:rsidR="00DE1F39" w:rsidRPr="000E34BF" w:rsidRDefault="00DE1F39" w:rsidP="00DE1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Мэр города Кедрового, заместитель мэра по социальной политике и управлению делами,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отдела по труду и социальной политике, 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отдела по управлению муниципальной собственностью, 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учреждения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«Культура», руководитель отдела образования,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илиал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ОГБУЗ «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Бакчарская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РБ»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едицинск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, депутаты Думы города Кедрового, прокуратура города Кедрового, 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У «ЦСПН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F75857">
              <w:rPr>
                <w:rFonts w:ascii="Times New Roman" w:hAnsi="Times New Roman" w:cs="Times New Roman"/>
                <w:sz w:val="24"/>
                <w:szCs w:val="24"/>
              </w:rPr>
              <w:t>Клиентск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75857">
              <w:rPr>
                <w:rFonts w:ascii="Times New Roman" w:hAnsi="Times New Roman" w:cs="Times New Roman"/>
                <w:sz w:val="24"/>
                <w:szCs w:val="24"/>
              </w:rPr>
              <w:t xml:space="preserve"> служб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5857">
              <w:rPr>
                <w:rFonts w:ascii="Times New Roman" w:hAnsi="Times New Roman" w:cs="Times New Roman"/>
                <w:sz w:val="24"/>
                <w:szCs w:val="24"/>
              </w:rPr>
              <w:t xml:space="preserve"> на правах отдела в </w:t>
            </w:r>
            <w:proofErr w:type="spellStart"/>
            <w:r w:rsidRPr="00F758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г.Кедровый</w:t>
            </w:r>
            <w:proofErr w:type="spellEnd"/>
            <w:r w:rsidRPr="00F75857">
              <w:rPr>
                <w:rFonts w:ascii="Times New Roman" w:hAnsi="Times New Roman" w:cs="Times New Roman"/>
                <w:sz w:val="24"/>
                <w:szCs w:val="24"/>
              </w:rPr>
              <w:t xml:space="preserve"> ГУ УПФР в Томском районе Томской области (межрайонное)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, ПП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по обслуживанию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</w:p>
        </w:tc>
      </w:tr>
      <w:tr w:rsidR="00DE1F39" w:rsidRPr="000E34BF" w:rsidTr="004C3EDC">
        <w:tc>
          <w:tcPr>
            <w:tcW w:w="851" w:type="dxa"/>
          </w:tcPr>
          <w:p w:rsidR="00DE1F39" w:rsidRPr="000E34BF" w:rsidRDefault="00DE1F39" w:rsidP="00DE1F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E1F39" w:rsidRDefault="00DE1F39" w:rsidP="00DE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E1F39" w:rsidRDefault="00DE1F39" w:rsidP="00DE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п.Лушниково</w:t>
            </w:r>
            <w:proofErr w:type="spellEnd"/>
          </w:p>
        </w:tc>
        <w:tc>
          <w:tcPr>
            <w:tcW w:w="11482" w:type="dxa"/>
          </w:tcPr>
          <w:p w:rsidR="00DE1F39" w:rsidRPr="000E34BF" w:rsidRDefault="00DE1F39" w:rsidP="00DE1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Мэр города Кедрового, заместитель мэра по социальной политике и управлению делами,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отдела по труду и социальной политике, 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отдела по управлению муниципальной собственностью, 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учреждения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«Культура», руководитель отдела образования,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илиал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ОГБУЗ «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Бакчарская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РБ»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едицинск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, депутаты Думы города Кедрового, прокуратура города Кедрового, 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У «ЦСПН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F75857">
              <w:rPr>
                <w:rFonts w:ascii="Times New Roman" w:hAnsi="Times New Roman" w:cs="Times New Roman"/>
                <w:sz w:val="24"/>
                <w:szCs w:val="24"/>
              </w:rPr>
              <w:t>Клиентск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75857">
              <w:rPr>
                <w:rFonts w:ascii="Times New Roman" w:hAnsi="Times New Roman" w:cs="Times New Roman"/>
                <w:sz w:val="24"/>
                <w:szCs w:val="24"/>
              </w:rPr>
              <w:t xml:space="preserve"> служб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5857">
              <w:rPr>
                <w:rFonts w:ascii="Times New Roman" w:hAnsi="Times New Roman" w:cs="Times New Roman"/>
                <w:sz w:val="24"/>
                <w:szCs w:val="24"/>
              </w:rPr>
              <w:t xml:space="preserve"> на правах отдела в </w:t>
            </w:r>
            <w:proofErr w:type="spellStart"/>
            <w:r w:rsidRPr="00F75857">
              <w:rPr>
                <w:rFonts w:ascii="Times New Roman" w:hAnsi="Times New Roman" w:cs="Times New Roman"/>
                <w:sz w:val="24"/>
                <w:szCs w:val="24"/>
              </w:rPr>
              <w:t>г.Кедровый</w:t>
            </w:r>
            <w:proofErr w:type="spellEnd"/>
            <w:r w:rsidRPr="00F75857">
              <w:rPr>
                <w:rFonts w:ascii="Times New Roman" w:hAnsi="Times New Roman" w:cs="Times New Roman"/>
                <w:sz w:val="24"/>
                <w:szCs w:val="24"/>
              </w:rPr>
              <w:t xml:space="preserve"> ГУ УПФР в Томском районе Томской области (межрайонное)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, ПП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по обслуживанию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</w:p>
        </w:tc>
      </w:tr>
      <w:tr w:rsidR="00DE1F39" w:rsidRPr="000E34BF" w:rsidTr="004C3EDC">
        <w:tc>
          <w:tcPr>
            <w:tcW w:w="851" w:type="dxa"/>
          </w:tcPr>
          <w:p w:rsidR="00DE1F39" w:rsidRPr="000E34BF" w:rsidRDefault="00DE1F39" w:rsidP="00DE1F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E1F39" w:rsidRDefault="00DE1F39" w:rsidP="00DE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E1F39" w:rsidRDefault="00DE1F39" w:rsidP="00DE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п.Останино</w:t>
            </w:r>
            <w:proofErr w:type="spellEnd"/>
          </w:p>
        </w:tc>
        <w:tc>
          <w:tcPr>
            <w:tcW w:w="11482" w:type="dxa"/>
          </w:tcPr>
          <w:p w:rsidR="00DE1F39" w:rsidRPr="000E34BF" w:rsidRDefault="00DE1F39" w:rsidP="00DE1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Мэр города Кедрового, заместитель мэра по социальной политике и управлению делами,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отдела по труду и социальной политике, 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отдела по управлению муниципальной собственностью, 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учреждения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«Культура», руководитель отдела образования,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илиал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ОГБУЗ «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Бакчарская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РБ»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едицинск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, депутаты Думы города Кедрового, прокуратура города Кедрового, 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У «ЦСПН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F75857">
              <w:rPr>
                <w:rFonts w:ascii="Times New Roman" w:hAnsi="Times New Roman" w:cs="Times New Roman"/>
                <w:sz w:val="24"/>
                <w:szCs w:val="24"/>
              </w:rPr>
              <w:t>Клиентск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75857">
              <w:rPr>
                <w:rFonts w:ascii="Times New Roman" w:hAnsi="Times New Roman" w:cs="Times New Roman"/>
                <w:sz w:val="24"/>
                <w:szCs w:val="24"/>
              </w:rPr>
              <w:t xml:space="preserve"> служб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5857">
              <w:rPr>
                <w:rFonts w:ascii="Times New Roman" w:hAnsi="Times New Roman" w:cs="Times New Roman"/>
                <w:sz w:val="24"/>
                <w:szCs w:val="24"/>
              </w:rPr>
              <w:t xml:space="preserve"> на правах отдела в </w:t>
            </w:r>
            <w:proofErr w:type="spellStart"/>
            <w:r w:rsidRPr="00F75857">
              <w:rPr>
                <w:rFonts w:ascii="Times New Roman" w:hAnsi="Times New Roman" w:cs="Times New Roman"/>
                <w:sz w:val="24"/>
                <w:szCs w:val="24"/>
              </w:rPr>
              <w:t>г.Кедровый</w:t>
            </w:r>
            <w:proofErr w:type="spellEnd"/>
            <w:r w:rsidRPr="00F75857">
              <w:rPr>
                <w:rFonts w:ascii="Times New Roman" w:hAnsi="Times New Roman" w:cs="Times New Roman"/>
                <w:sz w:val="24"/>
                <w:szCs w:val="24"/>
              </w:rPr>
              <w:t xml:space="preserve"> ГУ УПФР в Томском районе Томской области (межрайонное)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, ПП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по обслуживанию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</w:p>
        </w:tc>
      </w:tr>
      <w:tr w:rsidR="00DE1F39" w:rsidRPr="000E34BF" w:rsidTr="004C3EDC">
        <w:tc>
          <w:tcPr>
            <w:tcW w:w="851" w:type="dxa"/>
          </w:tcPr>
          <w:p w:rsidR="00DE1F39" w:rsidRPr="000E34BF" w:rsidRDefault="00DE1F39" w:rsidP="00DE1F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E1F39" w:rsidRDefault="00DE1F39" w:rsidP="00DE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E1F39" w:rsidRDefault="00DE1F39" w:rsidP="00DE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с.Пудино</w:t>
            </w:r>
            <w:proofErr w:type="spellEnd"/>
          </w:p>
        </w:tc>
        <w:tc>
          <w:tcPr>
            <w:tcW w:w="11482" w:type="dxa"/>
          </w:tcPr>
          <w:p w:rsidR="00DE1F39" w:rsidRPr="000E34BF" w:rsidRDefault="00DE1F39" w:rsidP="00DE1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Мэр города Кедрового, заместитель мэра по социальной политике и управлению делами,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отдела по труду и социальной политике, 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отдела по управлению муниципальной собственностью, 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учреждения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«Культура», руководитель отдела образования,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илиал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ОГБУЗ «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Бакчарская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РБ»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едицинск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, депутаты Думы города Кедрового, прокуратура города Кедрового, 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У «ЦСПН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F75857">
              <w:rPr>
                <w:rFonts w:ascii="Times New Roman" w:hAnsi="Times New Roman" w:cs="Times New Roman"/>
                <w:sz w:val="24"/>
                <w:szCs w:val="24"/>
              </w:rPr>
              <w:t>Клиентск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75857">
              <w:rPr>
                <w:rFonts w:ascii="Times New Roman" w:hAnsi="Times New Roman" w:cs="Times New Roman"/>
                <w:sz w:val="24"/>
                <w:szCs w:val="24"/>
              </w:rPr>
              <w:t xml:space="preserve"> служб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5857">
              <w:rPr>
                <w:rFonts w:ascii="Times New Roman" w:hAnsi="Times New Roman" w:cs="Times New Roman"/>
                <w:sz w:val="24"/>
                <w:szCs w:val="24"/>
              </w:rPr>
              <w:t xml:space="preserve"> на правах отдела в </w:t>
            </w:r>
            <w:proofErr w:type="spellStart"/>
            <w:r w:rsidRPr="00F75857">
              <w:rPr>
                <w:rFonts w:ascii="Times New Roman" w:hAnsi="Times New Roman" w:cs="Times New Roman"/>
                <w:sz w:val="24"/>
                <w:szCs w:val="24"/>
              </w:rPr>
              <w:t>г.Кедровый</w:t>
            </w:r>
            <w:proofErr w:type="spellEnd"/>
            <w:r w:rsidRPr="00F75857">
              <w:rPr>
                <w:rFonts w:ascii="Times New Roman" w:hAnsi="Times New Roman" w:cs="Times New Roman"/>
                <w:sz w:val="24"/>
                <w:szCs w:val="24"/>
              </w:rPr>
              <w:t xml:space="preserve"> ГУ УПФР в Томском районе Томской области (межрайонное)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, ПП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по обслуживанию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</w:p>
        </w:tc>
      </w:tr>
      <w:tr w:rsidR="00DE1F39" w:rsidRPr="000E34BF" w:rsidTr="004C3EDC">
        <w:tc>
          <w:tcPr>
            <w:tcW w:w="851" w:type="dxa"/>
          </w:tcPr>
          <w:p w:rsidR="00DE1F39" w:rsidRPr="000E34BF" w:rsidRDefault="00DE1F39" w:rsidP="00DE1F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E1F39" w:rsidRDefault="00DE1F39" w:rsidP="00DE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E1F39" w:rsidRDefault="00DE1F39" w:rsidP="00DE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г.Кедровый</w:t>
            </w:r>
            <w:proofErr w:type="spellEnd"/>
          </w:p>
        </w:tc>
        <w:tc>
          <w:tcPr>
            <w:tcW w:w="11482" w:type="dxa"/>
          </w:tcPr>
          <w:p w:rsidR="00DE1F39" w:rsidRPr="000E34BF" w:rsidRDefault="00DE1F39" w:rsidP="00DE1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Мэр города Кедрового, заместитель мэра по социальной политике и управлению делами,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отдела по труду и социальной политике, 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отдела по управлению муниципальной собственностью, 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учреждения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«Культура», руководитель отдела образования,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илиал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ОГБУЗ «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Бакчарская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РБ»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едицинск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, депутаты Думы города Кедрового, прокуратура города Кедрового, 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У «ЦСПН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F75857">
              <w:rPr>
                <w:rFonts w:ascii="Times New Roman" w:hAnsi="Times New Roman" w:cs="Times New Roman"/>
                <w:sz w:val="24"/>
                <w:szCs w:val="24"/>
              </w:rPr>
              <w:t>Клиентск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75857">
              <w:rPr>
                <w:rFonts w:ascii="Times New Roman" w:hAnsi="Times New Roman" w:cs="Times New Roman"/>
                <w:sz w:val="24"/>
                <w:szCs w:val="24"/>
              </w:rPr>
              <w:t xml:space="preserve"> служб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5857">
              <w:rPr>
                <w:rFonts w:ascii="Times New Roman" w:hAnsi="Times New Roman" w:cs="Times New Roman"/>
                <w:sz w:val="24"/>
                <w:szCs w:val="24"/>
              </w:rPr>
              <w:t xml:space="preserve"> на правах отдела в </w:t>
            </w:r>
            <w:proofErr w:type="spellStart"/>
            <w:r w:rsidRPr="00F75857">
              <w:rPr>
                <w:rFonts w:ascii="Times New Roman" w:hAnsi="Times New Roman" w:cs="Times New Roman"/>
                <w:sz w:val="24"/>
                <w:szCs w:val="24"/>
              </w:rPr>
              <w:t>г.Кедровый</w:t>
            </w:r>
            <w:proofErr w:type="spellEnd"/>
            <w:r w:rsidRPr="00F75857">
              <w:rPr>
                <w:rFonts w:ascii="Times New Roman" w:hAnsi="Times New Roman" w:cs="Times New Roman"/>
                <w:sz w:val="24"/>
                <w:szCs w:val="24"/>
              </w:rPr>
              <w:t xml:space="preserve"> ГУ УПФР в Томском районе Томской области (межрайонное)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, ПП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по обслуживанию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</w:p>
        </w:tc>
      </w:tr>
      <w:tr w:rsidR="00DE1F39" w:rsidRPr="000E34BF" w:rsidTr="004C3EDC">
        <w:tc>
          <w:tcPr>
            <w:tcW w:w="851" w:type="dxa"/>
          </w:tcPr>
          <w:p w:rsidR="00DE1F39" w:rsidRPr="000E34BF" w:rsidRDefault="00DE1F39" w:rsidP="00DE1F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E1F39" w:rsidRDefault="00DE1F39" w:rsidP="00DE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E1F39" w:rsidRDefault="00DE1F39" w:rsidP="00DE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п.Таванга</w:t>
            </w:r>
            <w:proofErr w:type="spellEnd"/>
          </w:p>
        </w:tc>
        <w:tc>
          <w:tcPr>
            <w:tcW w:w="11482" w:type="dxa"/>
          </w:tcPr>
          <w:p w:rsidR="00DE1F39" w:rsidRPr="000E34BF" w:rsidRDefault="00DE1F39" w:rsidP="00DE1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Мэр города Кедрового, заместитель мэра по социальной политике и управлению делами,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отдела по труду и социальной политике, 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отдела по управлению муниципальной собственностью, 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учреждения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«Культура», руководитель отдела образования,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илиал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ОГБУЗ «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Бакчарская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РБ»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едицинск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, депутаты Думы города Кедрового, прокуратура города Кедрового, 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У «ЦСПН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F75857">
              <w:rPr>
                <w:rFonts w:ascii="Times New Roman" w:hAnsi="Times New Roman" w:cs="Times New Roman"/>
                <w:sz w:val="24"/>
                <w:szCs w:val="24"/>
              </w:rPr>
              <w:t>Клиентск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75857">
              <w:rPr>
                <w:rFonts w:ascii="Times New Roman" w:hAnsi="Times New Roman" w:cs="Times New Roman"/>
                <w:sz w:val="24"/>
                <w:szCs w:val="24"/>
              </w:rPr>
              <w:t xml:space="preserve"> служб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5857">
              <w:rPr>
                <w:rFonts w:ascii="Times New Roman" w:hAnsi="Times New Roman" w:cs="Times New Roman"/>
                <w:sz w:val="24"/>
                <w:szCs w:val="24"/>
              </w:rPr>
              <w:t xml:space="preserve"> на правах отдела в </w:t>
            </w:r>
            <w:proofErr w:type="spellStart"/>
            <w:r w:rsidRPr="00F75857">
              <w:rPr>
                <w:rFonts w:ascii="Times New Roman" w:hAnsi="Times New Roman" w:cs="Times New Roman"/>
                <w:sz w:val="24"/>
                <w:szCs w:val="24"/>
              </w:rPr>
              <w:t>г.Кедровый</w:t>
            </w:r>
            <w:proofErr w:type="spellEnd"/>
            <w:r w:rsidRPr="00F75857">
              <w:rPr>
                <w:rFonts w:ascii="Times New Roman" w:hAnsi="Times New Roman" w:cs="Times New Roman"/>
                <w:sz w:val="24"/>
                <w:szCs w:val="24"/>
              </w:rPr>
              <w:t xml:space="preserve"> ГУ УПФР в Томском районе Томской области (межрайонное)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, ПП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по обслуживанию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</w:p>
        </w:tc>
      </w:tr>
      <w:tr w:rsidR="00DE1F39" w:rsidRPr="000E34BF" w:rsidTr="004C3EDC">
        <w:tc>
          <w:tcPr>
            <w:tcW w:w="851" w:type="dxa"/>
          </w:tcPr>
          <w:p w:rsidR="00DE1F39" w:rsidRPr="000E34BF" w:rsidRDefault="00DE1F39" w:rsidP="00DE1F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E1F39" w:rsidRDefault="00DE1F39" w:rsidP="00DE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E1F39" w:rsidRDefault="00DE1F39" w:rsidP="00DE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п.Рогалево</w:t>
            </w:r>
            <w:proofErr w:type="spellEnd"/>
          </w:p>
        </w:tc>
        <w:tc>
          <w:tcPr>
            <w:tcW w:w="11482" w:type="dxa"/>
          </w:tcPr>
          <w:p w:rsidR="00DE1F39" w:rsidRPr="000E34BF" w:rsidRDefault="00DE1F39" w:rsidP="00DE1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Мэр города Кедрового, заместитель мэра по социальной политике и управлению делами,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отдела по труду и социальной политике, 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отдела по управлению муниципальной собственностью, 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учреждения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«Культура», руководитель отдела образования,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илиал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ОГБУЗ «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Бакчарская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РБ»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едицинск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bookmarkStart w:id="0" w:name="_GoBack"/>
            <w:bookmarkEnd w:id="0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, депутаты Думы города Кедрового, прокуратура города Кедрового, 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У «ЦСПН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F75857">
              <w:rPr>
                <w:rFonts w:ascii="Times New Roman" w:hAnsi="Times New Roman" w:cs="Times New Roman"/>
                <w:sz w:val="24"/>
                <w:szCs w:val="24"/>
              </w:rPr>
              <w:t>Клиентск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75857">
              <w:rPr>
                <w:rFonts w:ascii="Times New Roman" w:hAnsi="Times New Roman" w:cs="Times New Roman"/>
                <w:sz w:val="24"/>
                <w:szCs w:val="24"/>
              </w:rPr>
              <w:t xml:space="preserve"> служб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5857">
              <w:rPr>
                <w:rFonts w:ascii="Times New Roman" w:hAnsi="Times New Roman" w:cs="Times New Roman"/>
                <w:sz w:val="24"/>
                <w:szCs w:val="24"/>
              </w:rPr>
              <w:t xml:space="preserve"> на правах отдела в </w:t>
            </w:r>
            <w:proofErr w:type="spellStart"/>
            <w:r w:rsidRPr="00F75857">
              <w:rPr>
                <w:rFonts w:ascii="Times New Roman" w:hAnsi="Times New Roman" w:cs="Times New Roman"/>
                <w:sz w:val="24"/>
                <w:szCs w:val="24"/>
              </w:rPr>
              <w:t>г.Кедровый</w:t>
            </w:r>
            <w:proofErr w:type="spellEnd"/>
            <w:r w:rsidRPr="00F75857">
              <w:rPr>
                <w:rFonts w:ascii="Times New Roman" w:hAnsi="Times New Roman" w:cs="Times New Roman"/>
                <w:sz w:val="24"/>
                <w:szCs w:val="24"/>
              </w:rPr>
              <w:t xml:space="preserve"> ГУ УПФР в Томском районе Томской области (межрайонное)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, ПП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по обслуживанию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</w:p>
        </w:tc>
      </w:tr>
    </w:tbl>
    <w:p w:rsidR="007F425B" w:rsidRPr="000E34BF" w:rsidRDefault="007F425B">
      <w:pPr>
        <w:rPr>
          <w:rFonts w:ascii="Times New Roman" w:hAnsi="Times New Roman" w:cs="Times New Roman"/>
          <w:sz w:val="24"/>
          <w:szCs w:val="24"/>
        </w:rPr>
      </w:pPr>
    </w:p>
    <w:sectPr w:rsidR="007F425B" w:rsidRPr="000E34BF" w:rsidSect="00DE1F39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1B2A29"/>
    <w:multiLevelType w:val="hybridMultilevel"/>
    <w:tmpl w:val="3954B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4BF"/>
    <w:rsid w:val="000E34BF"/>
    <w:rsid w:val="004C3EDC"/>
    <w:rsid w:val="007F425B"/>
    <w:rsid w:val="00A7086D"/>
    <w:rsid w:val="00DC52DE"/>
    <w:rsid w:val="00DE1F39"/>
    <w:rsid w:val="00F16EC1"/>
    <w:rsid w:val="00F7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C3B4F0-2A30-4647-8D92-0EF5F5CC1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3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34B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C5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52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05255-5069-46B9-9754-917F5BAA2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3763</Words>
  <Characters>21451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</dc:creator>
  <cp:keywords/>
  <dc:description/>
  <cp:lastModifiedBy>mla</cp:lastModifiedBy>
  <cp:revision>2</cp:revision>
  <cp:lastPrinted>2019-04-11T01:53:00Z</cp:lastPrinted>
  <dcterms:created xsi:type="dcterms:W3CDTF">2019-04-11T01:53:00Z</dcterms:created>
  <dcterms:modified xsi:type="dcterms:W3CDTF">2019-04-11T01:53:00Z</dcterms:modified>
</cp:coreProperties>
</file>