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9C" w:rsidRPr="00461B1D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203FAD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1B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</w:t>
      </w:r>
      <w:r w:rsidRPr="00203F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203F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</w:t>
      </w:r>
      <w:r w:rsidR="0094607E" w:rsidRPr="00203F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203F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94607E" w:rsidRPr="00203F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203F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203FAD" w:rsidTr="00263F40">
        <w:tc>
          <w:tcPr>
            <w:tcW w:w="1728" w:type="dxa"/>
            <w:vMerge w:val="restart"/>
          </w:tcPr>
          <w:p w:rsidR="00B3669C" w:rsidRPr="00203FAD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203FAD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203FAD" w:rsidRDefault="00B3669C" w:rsidP="006A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20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177CC8" w:rsidRPr="0020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A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D6F1A" w:rsidRPr="0020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203FAD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203FAD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203FAD" w:rsidTr="00263F40">
        <w:tc>
          <w:tcPr>
            <w:tcW w:w="1728" w:type="dxa"/>
            <w:vMerge/>
          </w:tcPr>
          <w:p w:rsidR="00B3669C" w:rsidRPr="00203FAD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203FAD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203FAD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203FAD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203FAD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203FAD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203FAD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203FAD" w:rsidTr="00263F40">
        <w:tc>
          <w:tcPr>
            <w:tcW w:w="1728" w:type="dxa"/>
          </w:tcPr>
          <w:p w:rsidR="00B3669C" w:rsidRPr="00203FAD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203FAD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203FAD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203FAD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203FAD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203FAD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203FAD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4226" w:rsidRPr="00A33999" w:rsidTr="00137133">
        <w:trPr>
          <w:trHeight w:val="60"/>
        </w:trPr>
        <w:tc>
          <w:tcPr>
            <w:tcW w:w="1728" w:type="dxa"/>
            <w:vMerge w:val="restart"/>
          </w:tcPr>
          <w:p w:rsidR="000F4226" w:rsidRPr="00203FAD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Гоза Лариса Викторовна</w:t>
            </w:r>
          </w:p>
        </w:tc>
        <w:tc>
          <w:tcPr>
            <w:tcW w:w="1800" w:type="dxa"/>
            <w:vMerge w:val="restart"/>
          </w:tcPr>
          <w:p w:rsidR="000F4226" w:rsidRPr="00203FAD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0F4226" w:rsidRPr="00203FAD" w:rsidRDefault="00D62816" w:rsidP="00D6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342162,05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5D7522" w:rsidRDefault="000F4226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5D7522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5D7522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УАЗ 396254, 2008 г., легковой</w:t>
            </w:r>
          </w:p>
        </w:tc>
      </w:tr>
      <w:tr w:rsidR="000F4226" w:rsidRPr="00A33999" w:rsidTr="00D07BE8">
        <w:trPr>
          <w:trHeight w:val="70"/>
        </w:trPr>
        <w:tc>
          <w:tcPr>
            <w:tcW w:w="1728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D62816" w:rsidRDefault="000F4226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D62816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D62816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4226" w:rsidRPr="00A33999" w:rsidTr="00D07BE8">
        <w:trPr>
          <w:trHeight w:val="70"/>
        </w:trPr>
        <w:tc>
          <w:tcPr>
            <w:tcW w:w="1728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7C11AB" w:rsidRDefault="000F4226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025899" w:rsidRPr="007C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</w:t>
            </w:r>
            <w:r w:rsidRPr="007C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гаража</w:t>
            </w:r>
            <w:r w:rsidR="007C11AB" w:rsidRPr="007C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автостоянок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7C11AB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7C11AB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4226" w:rsidRPr="00A33999" w:rsidTr="00D07BE8">
        <w:trPr>
          <w:trHeight w:val="70"/>
        </w:trPr>
        <w:tc>
          <w:tcPr>
            <w:tcW w:w="1728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025899" w:rsidRDefault="00025899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 и автостоянок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025899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025899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4226" w:rsidRPr="00A33999" w:rsidTr="00D07BE8">
        <w:trPr>
          <w:trHeight w:val="60"/>
        </w:trPr>
        <w:tc>
          <w:tcPr>
            <w:tcW w:w="1728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744BB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744BB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744BB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4226" w:rsidRPr="00A33999" w:rsidTr="00D07BE8">
        <w:trPr>
          <w:trHeight w:val="70"/>
        </w:trPr>
        <w:tc>
          <w:tcPr>
            <w:tcW w:w="1728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744BB5" w:rsidRDefault="000F4226" w:rsidP="00C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строение (магазин)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744BB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744BB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4226" w:rsidRPr="00A33999" w:rsidTr="00D07BE8">
        <w:trPr>
          <w:trHeight w:val="70"/>
        </w:trPr>
        <w:tc>
          <w:tcPr>
            <w:tcW w:w="1728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744BB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(магазин)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744BB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744BB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4226" w:rsidRPr="00A33999" w:rsidTr="00D07BE8">
        <w:trPr>
          <w:trHeight w:val="70"/>
        </w:trPr>
        <w:tc>
          <w:tcPr>
            <w:tcW w:w="1728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744BB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(офис)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744BB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744BB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4226" w:rsidRPr="00A33999" w:rsidTr="00137133">
        <w:trPr>
          <w:trHeight w:val="60"/>
        </w:trPr>
        <w:tc>
          <w:tcPr>
            <w:tcW w:w="1728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461B1D" w:rsidRDefault="000F4226" w:rsidP="000F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1997 г. по бессрочно)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461B1D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461B1D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4226" w:rsidRPr="00A33999" w:rsidTr="000F4226">
        <w:trPr>
          <w:trHeight w:val="196"/>
        </w:trPr>
        <w:tc>
          <w:tcPr>
            <w:tcW w:w="1728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461B1D" w:rsidRDefault="000F4226" w:rsidP="000F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теплотрассы (аренда с 2012 г. по бессрочно)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461B1D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461B1D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A33999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D07BE8" w:rsidRPr="00A33999" w:rsidRDefault="00D07BE8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C358F" w:rsidRPr="00A33999" w:rsidRDefault="006C358F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A3399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461B1D" w:rsidRPr="00461B1D" w:rsidRDefault="00461B1D" w:rsidP="0076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461B1D" w:rsidRPr="00203FAD" w:rsidRDefault="00461B1D" w:rsidP="0046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1B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</w:t>
      </w:r>
      <w:r w:rsidRPr="00203F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2019 года по 31 декабря 2019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6A51B0" w:rsidTr="00263F40">
        <w:tc>
          <w:tcPr>
            <w:tcW w:w="1728" w:type="dxa"/>
            <w:vMerge w:val="restart"/>
          </w:tcPr>
          <w:p w:rsidR="00B3669C" w:rsidRPr="006A51B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6A51B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6A51B0" w:rsidRDefault="00B3669C" w:rsidP="006A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6A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6A51B0" w:rsidRPr="006A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D6F1A" w:rsidRPr="006A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6A51B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6A51B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6A51B0" w:rsidTr="00D64022">
        <w:trPr>
          <w:trHeight w:val="45"/>
        </w:trPr>
        <w:tc>
          <w:tcPr>
            <w:tcW w:w="1728" w:type="dxa"/>
            <w:vMerge/>
          </w:tcPr>
          <w:p w:rsidR="00B3669C" w:rsidRPr="006A51B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6A51B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6A51B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6A51B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6A51B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6A51B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6A51B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6A51B0" w:rsidTr="00263F40">
        <w:tc>
          <w:tcPr>
            <w:tcW w:w="1728" w:type="dxa"/>
          </w:tcPr>
          <w:p w:rsidR="00B3669C" w:rsidRPr="006A51B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6A51B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6A51B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6A51B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6A51B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6A51B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6A51B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07BE8" w:rsidRPr="00A33999" w:rsidTr="00137133">
        <w:trPr>
          <w:trHeight w:val="60"/>
        </w:trPr>
        <w:tc>
          <w:tcPr>
            <w:tcW w:w="1728" w:type="dxa"/>
            <w:vMerge w:val="restart"/>
          </w:tcPr>
          <w:p w:rsidR="00D07BE8" w:rsidRPr="006A51B0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Макринский Александр Николаевич</w:t>
            </w:r>
          </w:p>
        </w:tc>
        <w:tc>
          <w:tcPr>
            <w:tcW w:w="1800" w:type="dxa"/>
            <w:vMerge w:val="restart"/>
          </w:tcPr>
          <w:p w:rsidR="00D07BE8" w:rsidRPr="006A51B0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D07BE8" w:rsidRPr="006A51B0" w:rsidRDefault="006A51B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879 445,54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CC7105" w:rsidRDefault="00D07BE8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CC710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CC710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D07BE8" w:rsidRPr="00CC710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07BE8" w:rsidRPr="00A33999" w:rsidTr="00D07BE8">
        <w:trPr>
          <w:trHeight w:val="660"/>
        </w:trPr>
        <w:tc>
          <w:tcPr>
            <w:tcW w:w="1728" w:type="dxa"/>
            <w:vMerge/>
          </w:tcPr>
          <w:p w:rsidR="00D07BE8" w:rsidRPr="00A33999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D07BE8" w:rsidRPr="00A33999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07BE8" w:rsidRPr="00A33999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850BE8" w:rsidRDefault="00850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850BE8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850BE8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D07BE8" w:rsidRPr="00A33999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07BE8" w:rsidRPr="00A33999" w:rsidTr="00263F40">
        <w:trPr>
          <w:trHeight w:val="475"/>
        </w:trPr>
        <w:tc>
          <w:tcPr>
            <w:tcW w:w="1728" w:type="dxa"/>
            <w:vMerge/>
          </w:tcPr>
          <w:p w:rsidR="00D07BE8" w:rsidRPr="00A33999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D07BE8" w:rsidRPr="00A33999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07BE8" w:rsidRPr="00A33999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CC710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CC710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CC710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D07BE8" w:rsidRPr="00A33999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1E35" w:rsidRPr="00CC7105" w:rsidTr="003E2BB2">
        <w:trPr>
          <w:trHeight w:val="45"/>
        </w:trPr>
        <w:tc>
          <w:tcPr>
            <w:tcW w:w="1728" w:type="dxa"/>
            <w:vMerge w:val="restart"/>
          </w:tcPr>
          <w:p w:rsidR="00A21E35" w:rsidRPr="00CC710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A21E35" w:rsidRPr="00CC710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A21E35" w:rsidRPr="00CC7105" w:rsidRDefault="00CC710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77 987,19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CC7105" w:rsidRDefault="00A21E35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CC710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CC710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A21E35" w:rsidRPr="00CC710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2BB2" w:rsidRPr="00CC7105" w:rsidTr="00137133">
        <w:trPr>
          <w:trHeight w:val="60"/>
        </w:trPr>
        <w:tc>
          <w:tcPr>
            <w:tcW w:w="1728" w:type="dxa"/>
            <w:vMerge/>
          </w:tcPr>
          <w:p w:rsidR="003E2BB2" w:rsidRPr="00CC7105" w:rsidRDefault="003E2BB2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E2BB2" w:rsidRPr="00CC7105" w:rsidRDefault="003E2BB2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E2BB2" w:rsidRPr="00CC7105" w:rsidRDefault="003E2BB2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BB2" w:rsidRPr="00CC7105" w:rsidRDefault="003E2BB2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BB2" w:rsidRPr="00CC7105" w:rsidRDefault="003E2BB2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BB2" w:rsidRPr="00CC7105" w:rsidRDefault="003E2BB2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E2BB2" w:rsidRPr="00CC7105" w:rsidRDefault="003E2BB2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E98" w:rsidRPr="00566DB4" w:rsidTr="00524E98">
        <w:trPr>
          <w:trHeight w:val="45"/>
        </w:trPr>
        <w:tc>
          <w:tcPr>
            <w:tcW w:w="1728" w:type="dxa"/>
          </w:tcPr>
          <w:p w:rsidR="00524E98" w:rsidRPr="00566DB4" w:rsidRDefault="00524E9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</w:tcPr>
          <w:p w:rsidR="00524E98" w:rsidRPr="00566DB4" w:rsidRDefault="00524E9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24E98" w:rsidRPr="00566DB4" w:rsidRDefault="00524E9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E98" w:rsidRPr="00566DB4" w:rsidRDefault="00524E98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r w:rsidR="006E4BC4" w:rsidRPr="0056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2013 г. бессрочно</w:t>
            </w:r>
            <w:r w:rsidRPr="0056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E98" w:rsidRPr="00566DB4" w:rsidRDefault="00524E9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E98" w:rsidRPr="00566DB4" w:rsidRDefault="00524E9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524E98" w:rsidRPr="00566DB4" w:rsidRDefault="00524E9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E4BC4" w:rsidRPr="001D5A81" w:rsidTr="00FC01A4">
        <w:trPr>
          <w:trHeight w:val="45"/>
        </w:trPr>
        <w:tc>
          <w:tcPr>
            <w:tcW w:w="1728" w:type="dxa"/>
          </w:tcPr>
          <w:p w:rsidR="006E4BC4" w:rsidRPr="001D5A81" w:rsidRDefault="006E4BC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</w:tcPr>
          <w:p w:rsidR="006E4BC4" w:rsidRPr="001D5A81" w:rsidRDefault="006E4BC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E4BC4" w:rsidRPr="001D5A81" w:rsidRDefault="006E4BC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BC4" w:rsidRPr="001D5A81" w:rsidRDefault="006E4BC4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 с 2013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BC4" w:rsidRPr="001D5A81" w:rsidRDefault="006E4BC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BC4" w:rsidRPr="001D5A81" w:rsidRDefault="006E4BC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6E4BC4" w:rsidRPr="001D5A81" w:rsidRDefault="006E4BC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01A4" w:rsidRPr="001D5A81" w:rsidTr="00FC01A4">
        <w:trPr>
          <w:trHeight w:val="45"/>
        </w:trPr>
        <w:tc>
          <w:tcPr>
            <w:tcW w:w="1728" w:type="dxa"/>
          </w:tcPr>
          <w:p w:rsidR="00FC01A4" w:rsidRPr="001D5A81" w:rsidRDefault="001D5A81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</w:tcPr>
          <w:p w:rsidR="00FC01A4" w:rsidRPr="001D5A81" w:rsidRDefault="00FC01A4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C01A4" w:rsidRPr="001D5A81" w:rsidRDefault="00FC01A4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1D5A81" w:rsidRDefault="00FC01A4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 с 201</w:t>
            </w:r>
            <w:r w:rsidR="0013710B" w:rsidRPr="001D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D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1D5A81" w:rsidRDefault="00FC01A4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1D5A81" w:rsidRDefault="00FC01A4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FC01A4" w:rsidRPr="001D5A81" w:rsidRDefault="00FC01A4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126224" w:rsidRPr="00A33999" w:rsidRDefault="00126224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6C358F" w:rsidRPr="00A33999" w:rsidRDefault="006C358F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  <w:r w:rsidRPr="00A33999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br w:type="page"/>
      </w:r>
    </w:p>
    <w:p w:rsidR="00B3669C" w:rsidRPr="00173551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B3669C" w:rsidRPr="00173551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35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1735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</w:t>
      </w:r>
      <w:r w:rsidR="00173551" w:rsidRPr="001735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1735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173551" w:rsidRPr="001735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1735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173551" w:rsidTr="00263F40">
        <w:tc>
          <w:tcPr>
            <w:tcW w:w="1728" w:type="dxa"/>
            <w:vMerge w:val="restart"/>
          </w:tcPr>
          <w:p w:rsidR="00B3669C" w:rsidRPr="0017355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17355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173551" w:rsidRDefault="00B3669C" w:rsidP="0017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173551"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D6F1A"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17355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17355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173551" w:rsidTr="00263F40">
        <w:tc>
          <w:tcPr>
            <w:tcW w:w="1728" w:type="dxa"/>
            <w:vMerge/>
          </w:tcPr>
          <w:p w:rsidR="00B3669C" w:rsidRPr="0017355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17355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17355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17355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17355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17355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17355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173551" w:rsidTr="00263F40">
        <w:tc>
          <w:tcPr>
            <w:tcW w:w="1728" w:type="dxa"/>
          </w:tcPr>
          <w:p w:rsidR="00B3669C" w:rsidRPr="00173551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173551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173551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173551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173551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173551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173551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A33999" w:rsidTr="00137133">
        <w:trPr>
          <w:trHeight w:val="60"/>
        </w:trPr>
        <w:tc>
          <w:tcPr>
            <w:tcW w:w="1728" w:type="dxa"/>
            <w:vMerge w:val="restart"/>
          </w:tcPr>
          <w:p w:rsidR="00173551" w:rsidRDefault="0017355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Тищенков</w:t>
            </w:r>
          </w:p>
          <w:p w:rsidR="00B3669C" w:rsidRPr="0017355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800" w:type="dxa"/>
            <w:vMerge w:val="restart"/>
          </w:tcPr>
          <w:p w:rsidR="00B3669C" w:rsidRPr="0017355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173551" w:rsidRDefault="004B37AB" w:rsidP="0017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3551"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303 804,06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FB6808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6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FB6808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FB680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A7AA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УАЗ 31512, </w:t>
            </w:r>
            <w:r w:rsidR="00E7724C"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1997 г., </w:t>
            </w: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3669C" w:rsidRPr="000A7AA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E7724C"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OUTLENDER, </w:t>
            </w:r>
            <w:r w:rsidR="00E7724C"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2.4, 2007 г., </w:t>
            </w: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3669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ВАЗ 2121,</w:t>
            </w:r>
            <w:r w:rsidR="00E7724C"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1984 г.,</w:t>
            </w: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</w:t>
            </w:r>
            <w:r w:rsid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A7AAF" w:rsidRPr="00A33999" w:rsidRDefault="000A7AA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Шевроле НИВА 2123, 2007 г., легковой</w:t>
            </w:r>
          </w:p>
        </w:tc>
      </w:tr>
      <w:tr w:rsidR="00B3669C" w:rsidRPr="00A33999" w:rsidTr="001E0B08">
        <w:trPr>
          <w:trHeight w:val="225"/>
        </w:trPr>
        <w:tc>
          <w:tcPr>
            <w:tcW w:w="1728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FB6808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6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FB6808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FB680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A33999" w:rsidTr="001E0B08">
        <w:trPr>
          <w:trHeight w:val="205"/>
        </w:trPr>
        <w:tc>
          <w:tcPr>
            <w:tcW w:w="1728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1EE9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="00E34AC1" w:rsidRPr="00D0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1/5</w:t>
            </w:r>
            <w:r w:rsidRPr="00D0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1EE9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1EE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A33999" w:rsidTr="001E0B08">
        <w:trPr>
          <w:trHeight w:val="270"/>
        </w:trPr>
        <w:tc>
          <w:tcPr>
            <w:tcW w:w="1728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73551" w:rsidRDefault="00B3669C" w:rsidP="0017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173551"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коллективного садоводства</w:t>
            </w:r>
            <w:r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73551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7355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A33999" w:rsidTr="001E0B08">
        <w:trPr>
          <w:trHeight w:val="275"/>
        </w:trPr>
        <w:tc>
          <w:tcPr>
            <w:tcW w:w="1728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73551" w:rsidRDefault="0017355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B3669C"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73551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7355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A33999" w:rsidTr="001E0B08">
        <w:trPr>
          <w:trHeight w:val="235"/>
        </w:trPr>
        <w:tc>
          <w:tcPr>
            <w:tcW w:w="1728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1EE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1EE9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1EE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A33999" w:rsidTr="001E0B08">
        <w:trPr>
          <w:trHeight w:val="70"/>
        </w:trPr>
        <w:tc>
          <w:tcPr>
            <w:tcW w:w="1728" w:type="dxa"/>
            <w:vMerge w:val="restart"/>
          </w:tcPr>
          <w:p w:rsidR="00B3669C" w:rsidRPr="000A7AA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B3669C" w:rsidRPr="000A7AA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A7AAF" w:rsidRDefault="00E7724C" w:rsidP="000A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7AAF"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A7AAF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="00E34AC1"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1/5</w:t>
            </w: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A7AAF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A7AA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A7AA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A33999" w:rsidTr="001E0B08">
        <w:trPr>
          <w:trHeight w:val="280"/>
        </w:trPr>
        <w:tc>
          <w:tcPr>
            <w:tcW w:w="1728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A7AA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A7AAF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r w:rsidR="007E79D0"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2009 г. по бессрочно</w:t>
            </w: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A7AAF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A7AA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0A7AAF" w:rsidTr="001E0B08">
        <w:trPr>
          <w:trHeight w:val="180"/>
        </w:trPr>
        <w:tc>
          <w:tcPr>
            <w:tcW w:w="1728" w:type="dxa"/>
            <w:vMerge w:val="restart"/>
          </w:tcPr>
          <w:p w:rsidR="00B3669C" w:rsidRPr="000A7AA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  <w:vMerge w:val="restart"/>
          </w:tcPr>
          <w:p w:rsidR="00B3669C" w:rsidRPr="000A7AA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A7AAF" w:rsidRDefault="0065675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A7AAF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5047A"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собственность, 1/5</w:t>
            </w: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A7AAF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A7AA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A7AA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0A7AAF" w:rsidTr="001E0B08">
        <w:trPr>
          <w:trHeight w:val="270"/>
        </w:trPr>
        <w:tc>
          <w:tcPr>
            <w:tcW w:w="1728" w:type="dxa"/>
            <w:vMerge/>
          </w:tcPr>
          <w:p w:rsidR="00B3669C" w:rsidRPr="000A7AA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A7AA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A7AA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A7AAF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56757"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с 2009 г. по бессрочно</w:t>
            </w: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A7AAF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A7AA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A7AA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3254B" w:rsidRPr="00A33999" w:rsidRDefault="0013254B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3254B" w:rsidRPr="00A33999" w:rsidRDefault="0013254B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C358F" w:rsidRPr="00A33999" w:rsidRDefault="006C358F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A3399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B3669C" w:rsidRPr="00B74782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B3669C" w:rsidRPr="00B74782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47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B747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</w:t>
      </w:r>
      <w:r w:rsidR="00B74782" w:rsidRPr="00B747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B747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B74782" w:rsidRPr="00B747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B747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B74782" w:rsidTr="00263F40">
        <w:tc>
          <w:tcPr>
            <w:tcW w:w="1728" w:type="dxa"/>
            <w:vMerge w:val="restart"/>
          </w:tcPr>
          <w:p w:rsidR="00B3669C" w:rsidRPr="00B74782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B74782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B74782" w:rsidRDefault="00B3669C" w:rsidP="00B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B7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B74782" w:rsidRPr="00B7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D6F1A" w:rsidRPr="00B7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B74782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B74782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B74782" w:rsidTr="00263F40">
        <w:tc>
          <w:tcPr>
            <w:tcW w:w="1728" w:type="dxa"/>
            <w:vMerge/>
          </w:tcPr>
          <w:p w:rsidR="00B3669C" w:rsidRPr="00B74782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B74782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B74782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B74782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4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B74782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4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B74782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4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B74782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69C" w:rsidRPr="00B74782" w:rsidTr="00263F40">
        <w:tc>
          <w:tcPr>
            <w:tcW w:w="1728" w:type="dxa"/>
          </w:tcPr>
          <w:p w:rsidR="00B3669C" w:rsidRPr="00B74782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47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B74782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47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B74782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47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B74782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47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B74782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47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B74782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47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B74782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47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E59A1" w:rsidRPr="00A33999" w:rsidTr="00263F40">
        <w:trPr>
          <w:trHeight w:val="205"/>
        </w:trPr>
        <w:tc>
          <w:tcPr>
            <w:tcW w:w="1728" w:type="dxa"/>
            <w:vMerge w:val="restart"/>
          </w:tcPr>
          <w:p w:rsidR="004C4E31" w:rsidRDefault="005E59A1" w:rsidP="004C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Ковалёв</w:t>
            </w:r>
          </w:p>
          <w:p w:rsidR="005E59A1" w:rsidRPr="00511DC0" w:rsidRDefault="005E59A1" w:rsidP="004C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800" w:type="dxa"/>
            <w:vMerge w:val="restart"/>
          </w:tcPr>
          <w:p w:rsidR="005E59A1" w:rsidRPr="00511DC0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E59A1" w:rsidRPr="00A33999" w:rsidRDefault="005E59A1" w:rsidP="0051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511DC0" w:rsidRPr="0051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  <w:r w:rsidRPr="0051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  <w:r w:rsidR="00511DC0" w:rsidRPr="0051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1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511DC0" w:rsidRPr="0051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1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1" w:rsidRPr="00511DC0" w:rsidRDefault="005E59A1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A1" w:rsidRPr="00511DC0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A1" w:rsidRPr="00511DC0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5E59A1" w:rsidRPr="00F60305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1) HYYNDAI SM SANTA FE, 2008 </w:t>
            </w: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5E59A1" w:rsidRPr="00F60305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E59A1" w:rsidRPr="00F60305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Т-16, 1983 г., сельскохозяйственная техника</w:t>
            </w:r>
          </w:p>
        </w:tc>
      </w:tr>
      <w:tr w:rsidR="005E59A1" w:rsidRPr="00A33999" w:rsidTr="005E59A1">
        <w:trPr>
          <w:trHeight w:val="236"/>
        </w:trPr>
        <w:tc>
          <w:tcPr>
            <w:tcW w:w="1728" w:type="dxa"/>
            <w:vMerge/>
          </w:tcPr>
          <w:p w:rsidR="005E59A1" w:rsidRPr="00A33999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5E59A1" w:rsidRPr="00A33999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E59A1" w:rsidRPr="00A33999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A1" w:rsidRPr="00F60305" w:rsidRDefault="005E59A1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F60305"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ведения личного подсобного хозяйства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A1" w:rsidRPr="00F60305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A1" w:rsidRPr="00F60305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5E59A1" w:rsidRPr="00A33999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59A1" w:rsidRPr="00A33999" w:rsidTr="00263F40">
        <w:trPr>
          <w:trHeight w:val="336"/>
        </w:trPr>
        <w:tc>
          <w:tcPr>
            <w:tcW w:w="1728" w:type="dxa"/>
            <w:vMerge/>
          </w:tcPr>
          <w:p w:rsidR="005E59A1" w:rsidRPr="00A33999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5E59A1" w:rsidRPr="00A33999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E59A1" w:rsidRPr="00A33999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A1" w:rsidRPr="00F60305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A1" w:rsidRPr="00F60305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A1" w:rsidRPr="00F60305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5E59A1" w:rsidRPr="00A33999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A33999" w:rsidTr="00263F40">
        <w:trPr>
          <w:trHeight w:val="240"/>
        </w:trPr>
        <w:tc>
          <w:tcPr>
            <w:tcW w:w="1728" w:type="dxa"/>
            <w:vMerge w:val="restart"/>
          </w:tcPr>
          <w:p w:rsidR="00B3669C" w:rsidRPr="00F6030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B3669C" w:rsidRPr="00F6030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F60305" w:rsidRDefault="003752CA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60305"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</w:t>
            </w:r>
            <w:r w:rsidR="00F60305"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60305"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F60305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F6030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F6030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F6030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A33999" w:rsidTr="00263F40">
        <w:trPr>
          <w:trHeight w:val="205"/>
        </w:trPr>
        <w:tc>
          <w:tcPr>
            <w:tcW w:w="1728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F60305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="00F60305"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для ведения личного подсобного хозяйства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F6030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F6030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F6030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A33999" w:rsidTr="00263F40">
        <w:trPr>
          <w:trHeight w:val="390"/>
        </w:trPr>
        <w:tc>
          <w:tcPr>
            <w:tcW w:w="1728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F60305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F6030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F6030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F6030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305" w:rsidRPr="00A33999" w:rsidTr="00263F40">
        <w:trPr>
          <w:trHeight w:val="390"/>
        </w:trPr>
        <w:tc>
          <w:tcPr>
            <w:tcW w:w="1728" w:type="dxa"/>
            <w:vMerge/>
          </w:tcPr>
          <w:p w:rsidR="00F60305" w:rsidRPr="00A33999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F60305" w:rsidRPr="00A33999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60305" w:rsidRPr="00A33999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05" w:rsidRPr="00F60305" w:rsidRDefault="00F60305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05" w:rsidRPr="00F60305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05" w:rsidRPr="00F60305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F60305" w:rsidRPr="00F60305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305" w:rsidRPr="00A33999" w:rsidTr="00263F40">
        <w:trPr>
          <w:trHeight w:val="225"/>
        </w:trPr>
        <w:tc>
          <w:tcPr>
            <w:tcW w:w="1728" w:type="dxa"/>
            <w:vMerge/>
          </w:tcPr>
          <w:p w:rsidR="00F60305" w:rsidRPr="00A33999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F60305" w:rsidRPr="00A33999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60305" w:rsidRPr="00A33999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05" w:rsidRPr="00F60305" w:rsidRDefault="00F60305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 с 2002 г. по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05" w:rsidRPr="00F60305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05" w:rsidRPr="00F60305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F60305" w:rsidRPr="00F60305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305" w:rsidRPr="00A33999" w:rsidTr="00263F40">
        <w:trPr>
          <w:trHeight w:val="690"/>
        </w:trPr>
        <w:tc>
          <w:tcPr>
            <w:tcW w:w="1728" w:type="dxa"/>
            <w:vMerge/>
          </w:tcPr>
          <w:p w:rsidR="00F60305" w:rsidRPr="00A33999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F60305" w:rsidRPr="00A33999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60305" w:rsidRPr="00A33999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305" w:rsidRPr="00F60305" w:rsidRDefault="00F60305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r w:rsidRPr="00F60305">
              <w:t xml:space="preserve"> </w:t>
            </w: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2002 г. по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305" w:rsidRPr="00F60305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305" w:rsidRPr="00F60305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F60305" w:rsidRPr="00A33999" w:rsidRDefault="00F60305" w:rsidP="00F6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3254B" w:rsidRPr="00A33999" w:rsidRDefault="0013254B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3254B" w:rsidRPr="00A33999" w:rsidRDefault="0013254B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C358F" w:rsidRPr="00A33999" w:rsidRDefault="006C358F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A3399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B3669C" w:rsidRPr="00CD3CD4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B3669C" w:rsidRPr="00CD3CD4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C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CD3C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</w:t>
      </w:r>
      <w:r w:rsidR="00CD3CD4" w:rsidRPr="00CD3C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CD3C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CD3CD4" w:rsidRPr="00CD3C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CD3C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CD3CD4" w:rsidTr="00263F40">
        <w:tc>
          <w:tcPr>
            <w:tcW w:w="1728" w:type="dxa"/>
            <w:vMerge w:val="restart"/>
          </w:tcPr>
          <w:p w:rsidR="00B3669C" w:rsidRPr="00CD3CD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CD3CD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CD3CD4" w:rsidRDefault="00B3669C" w:rsidP="00CD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CD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CD3CD4" w:rsidRPr="00CD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D6F1A" w:rsidRPr="00CD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CD3CD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CD3CD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CD3CD4" w:rsidTr="00263F40">
        <w:tc>
          <w:tcPr>
            <w:tcW w:w="1728" w:type="dxa"/>
            <w:vMerge/>
          </w:tcPr>
          <w:p w:rsidR="00B3669C" w:rsidRPr="00CD3CD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CD3CD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CD3CD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CD3CD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CD3CD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CD3CD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CD3CD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CD3CD4" w:rsidTr="00263F40">
        <w:tc>
          <w:tcPr>
            <w:tcW w:w="1728" w:type="dxa"/>
          </w:tcPr>
          <w:p w:rsidR="00B3669C" w:rsidRPr="00CD3CD4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C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CD3CD4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C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CD3CD4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C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CD3CD4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C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CD3CD4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C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CD3CD4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C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CD3CD4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C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3254B" w:rsidRPr="00A33999" w:rsidTr="00263F40">
        <w:trPr>
          <w:trHeight w:val="215"/>
        </w:trPr>
        <w:tc>
          <w:tcPr>
            <w:tcW w:w="1728" w:type="dxa"/>
            <w:vMerge w:val="restart"/>
          </w:tcPr>
          <w:p w:rsidR="004C4E31" w:rsidRDefault="0013254B" w:rsidP="004C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4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Гоняева</w:t>
            </w:r>
          </w:p>
          <w:p w:rsidR="0013254B" w:rsidRPr="004C4E31" w:rsidRDefault="0013254B" w:rsidP="004C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4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Валентина Григорьевна</w:t>
            </w:r>
          </w:p>
        </w:tc>
        <w:tc>
          <w:tcPr>
            <w:tcW w:w="1800" w:type="dxa"/>
            <w:vMerge w:val="restart"/>
          </w:tcPr>
          <w:p w:rsidR="0013254B" w:rsidRPr="004C4E31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13254B" w:rsidRPr="00A33999" w:rsidRDefault="00E5288D" w:rsidP="004C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C4E31" w:rsidRPr="004C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4C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C4E31" w:rsidRPr="004C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Pr="004C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C4E31" w:rsidRPr="004C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F3647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F3647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F3647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13254B" w:rsidRPr="00F3647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254B" w:rsidRPr="00A33999" w:rsidTr="00137133">
        <w:trPr>
          <w:trHeight w:val="299"/>
        </w:trPr>
        <w:tc>
          <w:tcPr>
            <w:tcW w:w="1728" w:type="dxa"/>
            <w:vMerge/>
          </w:tcPr>
          <w:p w:rsidR="0013254B" w:rsidRPr="00A33999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A33999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A33999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4C4E31" w:rsidRDefault="0013254B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4C4E31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4C4E31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A33999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A33999" w:rsidTr="00263F40">
        <w:trPr>
          <w:trHeight w:val="930"/>
        </w:trPr>
        <w:tc>
          <w:tcPr>
            <w:tcW w:w="1728" w:type="dxa"/>
            <w:vMerge/>
          </w:tcPr>
          <w:p w:rsidR="0013254B" w:rsidRPr="00A33999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A33999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A33999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4B" w:rsidRPr="004C4E31" w:rsidRDefault="0013254B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r w:rsidRPr="004C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 </w:t>
            </w:r>
            <w:r w:rsidR="004C4E31" w:rsidRPr="004C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пунктов, разрешённое использование </w:t>
            </w:r>
            <w:r w:rsidRPr="004C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ЛПХ</w:t>
            </w:r>
            <w:r w:rsid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4C4E31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4C4E31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A33999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A33999" w:rsidTr="0013254B">
        <w:trPr>
          <w:trHeight w:val="453"/>
        </w:trPr>
        <w:tc>
          <w:tcPr>
            <w:tcW w:w="1728" w:type="dxa"/>
            <w:vMerge/>
          </w:tcPr>
          <w:p w:rsidR="0013254B" w:rsidRPr="00A33999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A33999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A33999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4B" w:rsidRPr="00F36477" w:rsidRDefault="0013254B" w:rsidP="0058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</w:t>
            </w:r>
            <w:r w:rsidR="0058042B"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2003 г. по бессрочно</w:t>
            </w:r>
            <w:r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F3647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F3647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A33999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A33999" w:rsidTr="004C4E31">
        <w:trPr>
          <w:trHeight w:val="234"/>
        </w:trPr>
        <w:tc>
          <w:tcPr>
            <w:tcW w:w="1728" w:type="dxa"/>
            <w:vMerge/>
          </w:tcPr>
          <w:p w:rsidR="0013254B" w:rsidRPr="00A33999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A33999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A33999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4B" w:rsidRPr="00F36477" w:rsidRDefault="0058042B" w:rsidP="0058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13254B"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емельный участок </w:t>
            </w:r>
            <w:r w:rsidR="00F36477"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строительства гаража </w:t>
            </w:r>
            <w:r w:rsidR="0013254B"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r w:rsidRPr="00F36477">
              <w:t xml:space="preserve"> </w:t>
            </w:r>
            <w:r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1994 г. по бессрочно</w:t>
            </w:r>
            <w:r w:rsidR="0013254B"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F3647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F3647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A33999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A33999" w:rsidTr="0013254B">
        <w:trPr>
          <w:trHeight w:val="240"/>
        </w:trPr>
        <w:tc>
          <w:tcPr>
            <w:tcW w:w="1728" w:type="dxa"/>
            <w:vMerge/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4B" w:rsidRPr="00F36477" w:rsidRDefault="0013254B" w:rsidP="0058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</w:t>
            </w:r>
            <w:r w:rsidR="0058042B"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177CC8"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58042B"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по бессрочно</w:t>
            </w:r>
            <w:r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F3647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F3647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A33999" w:rsidTr="004C4E31">
        <w:trPr>
          <w:trHeight w:val="60"/>
        </w:trPr>
        <w:tc>
          <w:tcPr>
            <w:tcW w:w="1728" w:type="dxa"/>
            <w:vMerge w:val="restart"/>
          </w:tcPr>
          <w:p w:rsidR="0013254B" w:rsidRPr="00CD2982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13254B" w:rsidRPr="00CD2982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13254B" w:rsidRPr="00CD2982" w:rsidRDefault="00CD2982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224 512,68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137133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7133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7133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13254B" w:rsidRPr="00137133" w:rsidRDefault="0013254B" w:rsidP="00FA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ВАЗ 21065, </w:t>
            </w:r>
            <w:r w:rsidR="00FA0EE1"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1997 г., </w:t>
            </w: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</w:t>
            </w:r>
            <w:r w:rsidR="00FA0EE1"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13254B" w:rsidRPr="00A33999" w:rsidTr="00263F40">
        <w:trPr>
          <w:trHeight w:val="215"/>
        </w:trPr>
        <w:tc>
          <w:tcPr>
            <w:tcW w:w="1728" w:type="dxa"/>
            <w:vMerge/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CD2982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CD2982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CD2982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A33999" w:rsidTr="00263F40">
        <w:trPr>
          <w:trHeight w:val="205"/>
        </w:trPr>
        <w:tc>
          <w:tcPr>
            <w:tcW w:w="1728" w:type="dxa"/>
            <w:vMerge/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CD2982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BE36AE" w:rsidRPr="00CD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строительства гаража </w:t>
            </w:r>
            <w:r w:rsidRPr="00CD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CD2982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CD2982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A33999" w:rsidTr="00263F40">
        <w:trPr>
          <w:trHeight w:val="390"/>
        </w:trPr>
        <w:tc>
          <w:tcPr>
            <w:tcW w:w="1728" w:type="dxa"/>
            <w:vMerge/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137133" w:rsidRDefault="0013254B" w:rsidP="00B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</w:t>
            </w:r>
            <w:r w:rsidR="00B36801"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2001 г. по бессрочно</w:t>
            </w: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7133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7133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A33999" w:rsidTr="00263F40">
        <w:trPr>
          <w:trHeight w:val="225"/>
        </w:trPr>
        <w:tc>
          <w:tcPr>
            <w:tcW w:w="1728" w:type="dxa"/>
            <w:vMerge/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137133" w:rsidRDefault="0013254B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137133"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r w:rsidR="00B36801"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2013 г. по бессрочно</w:t>
            </w: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7133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7133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A33999" w:rsidTr="00263F40">
        <w:trPr>
          <w:trHeight w:val="690"/>
        </w:trPr>
        <w:tc>
          <w:tcPr>
            <w:tcW w:w="1728" w:type="dxa"/>
            <w:vMerge/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4B" w:rsidRPr="00137133" w:rsidRDefault="00137133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земли населённых пунктов, разрешённое использование для ведения ЛПХ </w:t>
            </w:r>
            <w:r w:rsidR="0013254B"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r w:rsidR="00FA0EE1"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2013 г. по бессрочно</w:t>
            </w:r>
            <w:r w:rsidR="0013254B"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137133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137133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A33999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B3669C" w:rsidRPr="00A33999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B3669C" w:rsidRPr="00A33999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6C358F" w:rsidRPr="00A33999" w:rsidRDefault="006C358F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A3399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B3669C" w:rsidRPr="00137133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B3669C" w:rsidRPr="00137133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71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1371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</w:t>
      </w:r>
      <w:r w:rsidR="00137133" w:rsidRPr="001371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1E3D37" w:rsidRPr="001371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137133" w:rsidRPr="001371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1371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137133" w:rsidTr="00263F40">
        <w:tc>
          <w:tcPr>
            <w:tcW w:w="1728" w:type="dxa"/>
            <w:vMerge w:val="restart"/>
          </w:tcPr>
          <w:p w:rsidR="00B3669C" w:rsidRPr="0013713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13713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137133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137133"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D6F1A"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13713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13713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137133" w:rsidTr="00263F40">
        <w:tc>
          <w:tcPr>
            <w:tcW w:w="1728" w:type="dxa"/>
            <w:vMerge/>
          </w:tcPr>
          <w:p w:rsidR="00B3669C" w:rsidRPr="0013713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13713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13713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13713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13713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13713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13713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137133" w:rsidTr="00263F40">
        <w:tc>
          <w:tcPr>
            <w:tcW w:w="1728" w:type="dxa"/>
          </w:tcPr>
          <w:p w:rsidR="00B3669C" w:rsidRPr="00137133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137133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137133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137133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137133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137133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137133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C606A" w:rsidRPr="00A33999" w:rsidTr="00D62816">
        <w:trPr>
          <w:trHeight w:val="420"/>
        </w:trPr>
        <w:tc>
          <w:tcPr>
            <w:tcW w:w="1728" w:type="dxa"/>
            <w:vMerge w:val="restart"/>
          </w:tcPr>
          <w:p w:rsidR="00B04CE1" w:rsidRPr="00B04CE1" w:rsidRDefault="00B04CE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Синицына</w:t>
            </w:r>
          </w:p>
          <w:p w:rsidR="009C606A" w:rsidRPr="00B04CE1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Надежда Валерьевна</w:t>
            </w:r>
          </w:p>
        </w:tc>
        <w:tc>
          <w:tcPr>
            <w:tcW w:w="1800" w:type="dxa"/>
            <w:vMerge w:val="restart"/>
          </w:tcPr>
          <w:p w:rsidR="009C606A" w:rsidRPr="00B04CE1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C606A" w:rsidRPr="00B04CE1" w:rsidRDefault="00B04CE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1 023 971,48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B04CE1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B04CE1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6A" w:rsidRPr="00B04CE1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9C606A" w:rsidRPr="00B04CE1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C606A" w:rsidRPr="00A33999" w:rsidTr="00D62816">
        <w:trPr>
          <w:trHeight w:val="255"/>
        </w:trPr>
        <w:tc>
          <w:tcPr>
            <w:tcW w:w="1728" w:type="dxa"/>
            <w:vMerge/>
          </w:tcPr>
          <w:p w:rsidR="009C606A" w:rsidRPr="00A33999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9C606A" w:rsidRPr="00A33999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C606A" w:rsidRPr="00A33999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B04CE1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B04CE1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B04CE1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9C606A" w:rsidRPr="00A33999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A33999" w:rsidTr="00B04CE1">
        <w:trPr>
          <w:trHeight w:val="60"/>
        </w:trPr>
        <w:tc>
          <w:tcPr>
            <w:tcW w:w="1728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B04CE1" w:rsidRDefault="00B3669C" w:rsidP="00B0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  <w:r w:rsid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04CE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04CE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A33999" w:rsidTr="00263F40">
        <w:trPr>
          <w:trHeight w:val="214"/>
        </w:trPr>
        <w:tc>
          <w:tcPr>
            <w:tcW w:w="1728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B04CE1" w:rsidRDefault="00B3669C" w:rsidP="00B0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B04CE1"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4CE1"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размещения </w:t>
            </w: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  <w:r w:rsidR="00B04CE1"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и автостоянок</w:t>
            </w:r>
            <w:r w:rsid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B04CE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B04CE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A33999" w:rsidTr="00B04CE1">
        <w:trPr>
          <w:trHeight w:val="60"/>
        </w:trPr>
        <w:tc>
          <w:tcPr>
            <w:tcW w:w="1728" w:type="dxa"/>
            <w:vMerge w:val="restart"/>
          </w:tcPr>
          <w:p w:rsidR="00B3669C" w:rsidRPr="00B04CE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B3669C" w:rsidRPr="00B04CE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B04CE1" w:rsidRDefault="00B04CE1" w:rsidP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964 634,30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B04CE1" w:rsidRDefault="00B3669C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 w:rsidR="009C606A"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04CE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04CE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782A09" w:rsidRDefault="00B3669C" w:rsidP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8A6686" w:rsidRPr="0078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r w:rsidR="008A6686" w:rsidRPr="00782A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CAPTIVA</w:t>
            </w:r>
            <w:r w:rsidR="008A6686" w:rsidRPr="0078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2010 г.</w:t>
            </w: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легковой</w:t>
            </w:r>
            <w:r w:rsidR="0078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82A09" w:rsidRPr="00782A09" w:rsidRDefault="00782A09" w:rsidP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трактор МТЗ-80 МТЗ-80, 1980 г., сельскохозяйственная техника</w:t>
            </w:r>
          </w:p>
        </w:tc>
      </w:tr>
      <w:tr w:rsidR="009C606A" w:rsidRPr="00A33999" w:rsidTr="00263F40">
        <w:trPr>
          <w:trHeight w:val="215"/>
        </w:trPr>
        <w:tc>
          <w:tcPr>
            <w:tcW w:w="1728" w:type="dxa"/>
            <w:vMerge/>
          </w:tcPr>
          <w:p w:rsidR="009C606A" w:rsidRPr="00A33999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9C606A" w:rsidRPr="00A33999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C606A" w:rsidRPr="00A33999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B04CE1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B04CE1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B04CE1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9C606A" w:rsidRPr="00A33999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04CE1" w:rsidRPr="00A33999" w:rsidTr="00263F40">
        <w:trPr>
          <w:trHeight w:val="215"/>
        </w:trPr>
        <w:tc>
          <w:tcPr>
            <w:tcW w:w="1728" w:type="dxa"/>
            <w:vMerge/>
          </w:tcPr>
          <w:p w:rsidR="00B04CE1" w:rsidRPr="00A33999" w:rsidRDefault="00B04CE1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04CE1" w:rsidRPr="00A33999" w:rsidRDefault="00B04CE1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04CE1" w:rsidRPr="00A33999" w:rsidRDefault="00B04CE1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1" w:rsidRPr="00B04CE1" w:rsidRDefault="00B04CE1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E1" w:rsidRPr="00B04CE1" w:rsidRDefault="00B04CE1" w:rsidP="00B0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E1" w:rsidRPr="00B04CE1" w:rsidRDefault="00B04CE1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04CE1" w:rsidRPr="00A33999" w:rsidRDefault="00B04CE1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82A09" w:rsidRPr="00A33999" w:rsidTr="00263F40">
        <w:trPr>
          <w:trHeight w:val="205"/>
        </w:trPr>
        <w:tc>
          <w:tcPr>
            <w:tcW w:w="1728" w:type="dxa"/>
            <w:vMerge/>
          </w:tcPr>
          <w:p w:rsidR="00782A09" w:rsidRPr="00A33999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782A09" w:rsidRPr="00A33999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782A09" w:rsidRPr="00A33999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09" w:rsidRPr="00B04CE1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9" w:rsidRPr="00B04CE1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9" w:rsidRPr="00B04CE1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782A09" w:rsidRPr="00A33999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04CE1" w:rsidRPr="00A33999" w:rsidTr="00263F40">
        <w:trPr>
          <w:trHeight w:val="205"/>
        </w:trPr>
        <w:tc>
          <w:tcPr>
            <w:tcW w:w="1728" w:type="dxa"/>
            <w:vMerge/>
          </w:tcPr>
          <w:p w:rsidR="00B04CE1" w:rsidRPr="00A33999" w:rsidRDefault="00B04CE1" w:rsidP="00B0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04CE1" w:rsidRPr="00A33999" w:rsidRDefault="00B04CE1" w:rsidP="00B0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04CE1" w:rsidRPr="00A33999" w:rsidRDefault="00B04CE1" w:rsidP="00B0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1" w:rsidRPr="00782A09" w:rsidRDefault="00B04CE1" w:rsidP="00B0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гараж (безвозмездное пользование, с 2014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E1" w:rsidRPr="00782A09" w:rsidRDefault="00B04CE1" w:rsidP="00B0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E1" w:rsidRPr="00782A09" w:rsidRDefault="00B04CE1" w:rsidP="00B0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04CE1" w:rsidRPr="00A33999" w:rsidRDefault="00B04CE1" w:rsidP="00B0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82A09" w:rsidRPr="00A33999" w:rsidTr="00263F40">
        <w:trPr>
          <w:trHeight w:val="70"/>
        </w:trPr>
        <w:tc>
          <w:tcPr>
            <w:tcW w:w="1728" w:type="dxa"/>
            <w:vMerge/>
          </w:tcPr>
          <w:p w:rsidR="00782A09" w:rsidRPr="00A33999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782A09" w:rsidRPr="00A33999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782A09" w:rsidRPr="00A33999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09" w:rsidRPr="00782A09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пользование, с 2014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9" w:rsidRPr="00782A09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9" w:rsidRPr="00782A09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782A09" w:rsidRPr="00A33999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82A09" w:rsidRPr="00B11206" w:rsidTr="00263F40">
        <w:trPr>
          <w:trHeight w:val="70"/>
        </w:trPr>
        <w:tc>
          <w:tcPr>
            <w:tcW w:w="1728" w:type="dxa"/>
          </w:tcPr>
          <w:p w:rsidR="00782A09" w:rsidRPr="00B11206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</w:tcPr>
          <w:p w:rsidR="00782A09" w:rsidRPr="00B11206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2A09" w:rsidRPr="00B11206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09" w:rsidRPr="00B11206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пользование, с 2014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09" w:rsidRPr="00B11206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09" w:rsidRPr="00B11206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782A09" w:rsidRPr="00B11206" w:rsidRDefault="00782A09" w:rsidP="007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606A" w:rsidRPr="00A33999" w:rsidRDefault="009C606A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C606A" w:rsidRPr="00A33999" w:rsidRDefault="009C606A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C358F" w:rsidRPr="00A33999" w:rsidRDefault="006C358F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A3399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B3669C" w:rsidRPr="003506F5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B3669C" w:rsidRPr="003506F5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06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3506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января </w:t>
      </w:r>
      <w:r w:rsidR="00177CC8" w:rsidRPr="003506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3506F5" w:rsidRPr="003506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3506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</w:t>
      </w:r>
      <w:r w:rsidR="00177CC8" w:rsidRPr="003506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3506F5" w:rsidRPr="003506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3506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3506F5" w:rsidTr="00263F40">
        <w:tc>
          <w:tcPr>
            <w:tcW w:w="1728" w:type="dxa"/>
            <w:vMerge w:val="restart"/>
          </w:tcPr>
          <w:p w:rsidR="00B3669C" w:rsidRPr="003506F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3506F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3506F5" w:rsidRDefault="00B3669C" w:rsidP="0035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35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177CC8" w:rsidRPr="0035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3506F5" w:rsidRPr="0035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D6F1A" w:rsidRPr="0035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3506F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3506F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3506F5" w:rsidTr="00263F40">
        <w:tc>
          <w:tcPr>
            <w:tcW w:w="1728" w:type="dxa"/>
            <w:vMerge/>
          </w:tcPr>
          <w:p w:rsidR="00B3669C" w:rsidRPr="003506F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3506F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3506F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3506F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3506F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3506F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3506F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3506F5" w:rsidTr="00263F40">
        <w:tc>
          <w:tcPr>
            <w:tcW w:w="1728" w:type="dxa"/>
          </w:tcPr>
          <w:p w:rsidR="00B3669C" w:rsidRPr="003506F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3506F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3506F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3506F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3506F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3506F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3506F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35A43" w:rsidRPr="00A33999" w:rsidTr="00263F40">
        <w:trPr>
          <w:trHeight w:val="215"/>
        </w:trPr>
        <w:tc>
          <w:tcPr>
            <w:tcW w:w="1728" w:type="dxa"/>
            <w:vMerge w:val="restart"/>
          </w:tcPr>
          <w:p w:rsidR="003506F5" w:rsidRPr="003506F5" w:rsidRDefault="003506F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Копкилец</w:t>
            </w:r>
          </w:p>
          <w:p w:rsidR="00735A43" w:rsidRPr="003506F5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 Константиновна</w:t>
            </w:r>
          </w:p>
        </w:tc>
        <w:tc>
          <w:tcPr>
            <w:tcW w:w="1800" w:type="dxa"/>
            <w:vMerge w:val="restart"/>
          </w:tcPr>
          <w:p w:rsidR="00735A43" w:rsidRPr="003506F5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735A43" w:rsidRPr="003506F5" w:rsidRDefault="003506F5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3 063 018,18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3" w:rsidRPr="00465D39" w:rsidRDefault="00735A43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43" w:rsidRPr="00465D39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43" w:rsidRPr="00465D39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735A43" w:rsidRPr="00465D39" w:rsidRDefault="00735A43" w:rsidP="00735A43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А31</w:t>
            </w:r>
            <w:r w:rsidRPr="00465D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465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 2016 г., грузовой</w:t>
            </w:r>
          </w:p>
          <w:p w:rsidR="00735A43" w:rsidRPr="00465D39" w:rsidRDefault="00735A43" w:rsidP="00735A43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 27527, 2018 г., грузовой </w:t>
            </w:r>
          </w:p>
        </w:tc>
      </w:tr>
      <w:tr w:rsidR="00735A43" w:rsidRPr="00A33999" w:rsidTr="00735A43">
        <w:trPr>
          <w:trHeight w:val="45"/>
        </w:trPr>
        <w:tc>
          <w:tcPr>
            <w:tcW w:w="1728" w:type="dxa"/>
            <w:vMerge/>
          </w:tcPr>
          <w:p w:rsidR="00735A43" w:rsidRPr="00A33999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735A43" w:rsidRPr="00A33999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735A43" w:rsidRPr="00A33999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43" w:rsidRPr="00465D39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A43" w:rsidRPr="00465D39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A43" w:rsidRPr="00465D39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735A43" w:rsidRPr="00A33999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35A43" w:rsidRPr="00A33999" w:rsidTr="00735A43">
        <w:trPr>
          <w:trHeight w:val="530"/>
        </w:trPr>
        <w:tc>
          <w:tcPr>
            <w:tcW w:w="1728" w:type="dxa"/>
            <w:vMerge/>
          </w:tcPr>
          <w:p w:rsidR="00735A43" w:rsidRPr="00A33999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735A43" w:rsidRPr="00A33999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735A43" w:rsidRPr="00A33999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43" w:rsidRPr="00465D39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A43" w:rsidRPr="00465D39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A43" w:rsidRPr="00465D39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735A43" w:rsidRPr="00A33999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A33999" w:rsidTr="00263F40">
        <w:trPr>
          <w:trHeight w:val="240"/>
        </w:trPr>
        <w:tc>
          <w:tcPr>
            <w:tcW w:w="1728" w:type="dxa"/>
            <w:vMerge w:val="restart"/>
          </w:tcPr>
          <w:p w:rsidR="00B3669C" w:rsidRPr="009C18D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B3669C" w:rsidRPr="009C18D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9C18D8" w:rsidRDefault="009C18D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715 654,00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1818B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818B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818B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C2004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УАЗ 39629, </w:t>
            </w:r>
            <w:r w:rsidR="00582A6A" w:rsidRPr="00C2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2003г., </w:t>
            </w:r>
            <w:r w:rsidRPr="00C2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3669C" w:rsidRPr="00C20044" w:rsidRDefault="00A75B5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669C" w:rsidRPr="00C2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C20044" w:rsidRPr="00C2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УРАЛСПЕЦМАШ 3255-0010-59</w:t>
            </w:r>
            <w:r w:rsidR="00582A6A" w:rsidRPr="00C2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20044" w:rsidRPr="00C2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  <w:r w:rsidR="00582A6A" w:rsidRPr="00C2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грузовой</w:t>
            </w:r>
          </w:p>
          <w:p w:rsidR="00B3669C" w:rsidRPr="001818B8" w:rsidRDefault="00A75B57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669C" w:rsidRPr="00C2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Экскаватор погрузчик</w:t>
            </w:r>
            <w:r w:rsidR="00B3669C"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МТЗ</w:t>
            </w:r>
            <w:r w:rsidR="009C606A"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82.1</w:t>
            </w:r>
            <w:r w:rsidR="00582A6A"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2005 г., иные транспортные средства</w:t>
            </w:r>
          </w:p>
          <w:p w:rsidR="009C606A" w:rsidRPr="00A33999" w:rsidRDefault="009C606A" w:rsidP="0058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Прицеп ПСЕ20</w:t>
            </w:r>
            <w:r w:rsidR="00582A6A"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1990 г., иные транспортные средства</w:t>
            </w:r>
          </w:p>
        </w:tc>
      </w:tr>
      <w:tr w:rsidR="00B3669C" w:rsidRPr="00A33999" w:rsidTr="00263F40">
        <w:trPr>
          <w:trHeight w:val="205"/>
        </w:trPr>
        <w:tc>
          <w:tcPr>
            <w:tcW w:w="1728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1818B8" w:rsidRDefault="00B3669C" w:rsidP="009C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  <w:r w:rsidR="009C18D8"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818B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818B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A33999" w:rsidTr="00263F40">
        <w:trPr>
          <w:trHeight w:val="660"/>
        </w:trPr>
        <w:tc>
          <w:tcPr>
            <w:tcW w:w="1728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1818B8" w:rsidRDefault="00B3669C" w:rsidP="0058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</w:t>
            </w:r>
            <w:r w:rsidR="00582A6A"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1-этажное </w:t>
            </w:r>
            <w:r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818B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818B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A33999" w:rsidTr="00263F40">
        <w:trPr>
          <w:trHeight w:val="245"/>
        </w:trPr>
        <w:tc>
          <w:tcPr>
            <w:tcW w:w="1728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9C18D8" w:rsidRDefault="00B3669C" w:rsidP="009C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9C18D8" w:rsidRPr="009C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C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2491" w:rsidRPr="009C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</w:t>
            </w:r>
            <w:r w:rsidR="009C18D8" w:rsidRPr="009C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9C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  <w:r w:rsidR="009C18D8" w:rsidRPr="009C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и автостоянок</w:t>
            </w:r>
            <w:r w:rsidRPr="009C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18D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9C18D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A33999" w:rsidTr="00263F40">
        <w:trPr>
          <w:trHeight w:val="250"/>
        </w:trPr>
        <w:tc>
          <w:tcPr>
            <w:tcW w:w="1728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120075" w:rsidRDefault="00B3669C" w:rsidP="0012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120075" w:rsidRPr="00120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гаражей и</w:t>
            </w:r>
            <w:r w:rsidR="0092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0075" w:rsidRPr="00120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автостоянок</w:t>
            </w:r>
            <w:r w:rsidR="00702491" w:rsidRPr="00120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0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2007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12007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A33999" w:rsidTr="00263F40">
        <w:trPr>
          <w:trHeight w:val="240"/>
        </w:trPr>
        <w:tc>
          <w:tcPr>
            <w:tcW w:w="1728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A2534A" w:rsidRDefault="00B3669C" w:rsidP="00A2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A2534A" w:rsidRPr="00A2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2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534A" w:rsidRPr="00A2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</w:t>
            </w:r>
            <w:r w:rsidR="00702491" w:rsidRPr="00A2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торговли</w:t>
            </w:r>
            <w:r w:rsidR="00A2534A" w:rsidRPr="00A2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общественного питания и бытового обслуживания</w:t>
            </w:r>
            <w:r w:rsidRPr="00A2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A2534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A2534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A33999" w:rsidTr="00263F40">
        <w:trPr>
          <w:trHeight w:val="735"/>
        </w:trPr>
        <w:tc>
          <w:tcPr>
            <w:tcW w:w="1728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A2534A" w:rsidRDefault="00B3669C" w:rsidP="007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702491" w:rsidRPr="00A2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огородный</w:t>
            </w:r>
            <w:r w:rsidRPr="00A2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A2534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A2534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A33999" w:rsidTr="00263F40">
        <w:trPr>
          <w:trHeight w:val="262"/>
        </w:trPr>
        <w:tc>
          <w:tcPr>
            <w:tcW w:w="1728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C20044" w:rsidRDefault="00B3669C" w:rsidP="0058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</w:t>
            </w:r>
            <w:r w:rsidR="00582A6A" w:rsidRPr="00C2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2001 г. по бессрочно</w:t>
            </w:r>
            <w:r w:rsidRPr="00C2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C2004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501B2" w:rsidRPr="00C20044" w:rsidRDefault="00B501B2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A3399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B3669C" w:rsidRPr="00A33999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B3669C" w:rsidRPr="00A33999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6C358F" w:rsidRPr="00A33999" w:rsidRDefault="006C358F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A3399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B3669C" w:rsidRPr="00CE2CB9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B3669C" w:rsidRPr="00CE2CB9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2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CE2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января </w:t>
      </w:r>
      <w:r w:rsidR="00177CC8" w:rsidRPr="00CE2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CE2CB9" w:rsidRPr="00CE2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CE2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</w:t>
      </w:r>
      <w:r w:rsidR="00177CC8" w:rsidRPr="00CE2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CE2CB9" w:rsidRPr="00CE2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CE2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CE2CB9" w:rsidTr="00263F40">
        <w:tc>
          <w:tcPr>
            <w:tcW w:w="1728" w:type="dxa"/>
            <w:vMerge w:val="restart"/>
          </w:tcPr>
          <w:p w:rsidR="00B3669C" w:rsidRPr="00CE2CB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CE2CB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CE2CB9" w:rsidRDefault="00B3669C" w:rsidP="00CE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C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177CC8" w:rsidRPr="00C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E2CB9" w:rsidRPr="00C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D6F1A" w:rsidRPr="00C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CE2CB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CE2CB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CE2CB9" w:rsidTr="00263F40">
        <w:tc>
          <w:tcPr>
            <w:tcW w:w="1728" w:type="dxa"/>
            <w:vMerge/>
          </w:tcPr>
          <w:p w:rsidR="00B3669C" w:rsidRPr="00CE2CB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CE2CB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CE2CB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CE2CB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CE2CB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CE2CB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CE2CB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69C" w:rsidRPr="00CE2CB9" w:rsidTr="00263F40">
        <w:tc>
          <w:tcPr>
            <w:tcW w:w="1728" w:type="dxa"/>
          </w:tcPr>
          <w:p w:rsidR="00B3669C" w:rsidRPr="00CE2CB9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CE2CB9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CE2CB9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CE2CB9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CE2CB9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CE2CB9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CE2CB9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A33999" w:rsidTr="00263F40">
        <w:trPr>
          <w:trHeight w:val="4140"/>
        </w:trPr>
        <w:tc>
          <w:tcPr>
            <w:tcW w:w="1728" w:type="dxa"/>
          </w:tcPr>
          <w:p w:rsidR="00CE2CB9" w:rsidRPr="00CE2CB9" w:rsidRDefault="00CE2CB9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Смирнов</w:t>
            </w:r>
          </w:p>
          <w:p w:rsidR="00B3669C" w:rsidRPr="00CE2CB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 Николаевич</w:t>
            </w:r>
          </w:p>
        </w:tc>
        <w:tc>
          <w:tcPr>
            <w:tcW w:w="1800" w:type="dxa"/>
          </w:tcPr>
          <w:p w:rsidR="00B3669C" w:rsidRPr="00CE2CB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669C" w:rsidRPr="00CE2CB9" w:rsidRDefault="002F6E57" w:rsidP="00CE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CE2CB9" w:rsidRPr="00C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  <w:r w:rsidRPr="00C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E2CB9" w:rsidRPr="00C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  <w:r w:rsidRPr="00C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E2CB9" w:rsidRPr="00C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387FDC" w:rsidRDefault="00B3669C" w:rsidP="002F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</w:t>
            </w:r>
            <w:r w:rsidR="002F6E57" w:rsidRPr="0038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2009 г. по бессрочно</w:t>
            </w:r>
            <w:r w:rsidRPr="0038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387FD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387FD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3669C" w:rsidRPr="002353E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ГАЗ-322132, </w:t>
            </w:r>
            <w:r w:rsidR="002F6E57"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2004 г., </w:t>
            </w:r>
            <w:r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3669C" w:rsidRPr="002353E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ГАЗ 32217, </w:t>
            </w:r>
            <w:r w:rsidR="002F6E57"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2005 г., </w:t>
            </w:r>
            <w:r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3669C" w:rsidRPr="002353E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УАЗ 220694-04,</w:t>
            </w:r>
            <w:r w:rsidR="002F6E57"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</w:t>
            </w:r>
            <w:r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6E57"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</w:t>
            </w:r>
            <w:r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3669C" w:rsidRPr="002353E9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="002F6E57"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r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SANATA FE</w:t>
            </w:r>
            <w:r w:rsidR="002F6E57"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 г.</w:t>
            </w:r>
            <w:r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легковой</w:t>
            </w:r>
          </w:p>
          <w:p w:rsidR="00B3669C" w:rsidRPr="002353E9" w:rsidRDefault="00B3669C" w:rsidP="002F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r w:rsidR="002F6E57"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1117 40 КАЛИНА, 2009 г., легковой</w:t>
            </w:r>
          </w:p>
          <w:p w:rsidR="00B3669C" w:rsidRPr="002353E9" w:rsidRDefault="002353E9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3669C"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Трактор ОРТЗ-150К</w:t>
            </w:r>
            <w:r w:rsidR="002F6E57" w:rsidRPr="0023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 г., иные транспортные средства</w:t>
            </w:r>
          </w:p>
        </w:tc>
      </w:tr>
      <w:tr w:rsidR="00B3669C" w:rsidRPr="00D51D11" w:rsidTr="00263F40">
        <w:trPr>
          <w:trHeight w:val="70"/>
        </w:trPr>
        <w:tc>
          <w:tcPr>
            <w:tcW w:w="1728" w:type="dxa"/>
          </w:tcPr>
          <w:p w:rsidR="00B3669C" w:rsidRPr="00D51D1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</w:tcPr>
          <w:p w:rsidR="00B3669C" w:rsidRPr="00D51D1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669C" w:rsidRPr="00D51D11" w:rsidRDefault="00121E91" w:rsidP="00D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1D11" w:rsidRPr="00D51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D51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51D11" w:rsidRPr="00D51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  <w:r w:rsidRPr="00D51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51D11" w:rsidRPr="00D51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D51D1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D51D1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D51D1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3669C" w:rsidRPr="00D51D1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3669C" w:rsidRPr="00A33999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B3669C" w:rsidRPr="00A33999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6C358F" w:rsidRPr="00A33999" w:rsidRDefault="006C358F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A3399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B3669C" w:rsidRPr="00E1333A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B3669C" w:rsidRPr="00E1333A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3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E133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</w:t>
      </w:r>
      <w:r w:rsidR="00E1333A" w:rsidRPr="00E133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E133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E1333A" w:rsidRPr="00E133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E133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E1333A" w:rsidTr="00263F40">
        <w:tc>
          <w:tcPr>
            <w:tcW w:w="1728" w:type="dxa"/>
            <w:vMerge w:val="restart"/>
          </w:tcPr>
          <w:p w:rsidR="00B3669C" w:rsidRPr="00E1333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E1333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E1333A" w:rsidRDefault="00B3669C" w:rsidP="00E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E13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E1333A" w:rsidRPr="00E13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D6F1A" w:rsidRPr="00E13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E1333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E1333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E1333A" w:rsidTr="00263F40">
        <w:tc>
          <w:tcPr>
            <w:tcW w:w="1728" w:type="dxa"/>
            <w:vMerge/>
          </w:tcPr>
          <w:p w:rsidR="00B3669C" w:rsidRPr="00E1333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E1333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E1333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E1333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E1333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E1333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E1333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E1333A" w:rsidTr="00683AED">
        <w:trPr>
          <w:trHeight w:val="70"/>
        </w:trPr>
        <w:tc>
          <w:tcPr>
            <w:tcW w:w="1728" w:type="dxa"/>
            <w:tcBorders>
              <w:bottom w:val="single" w:sz="4" w:space="0" w:color="auto"/>
            </w:tcBorders>
          </w:tcPr>
          <w:p w:rsidR="00B3669C" w:rsidRPr="00E1333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669C" w:rsidRPr="00E1333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669C" w:rsidRPr="00E1333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E1333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E1333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E1333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B3669C" w:rsidRPr="00E1333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D6B43" w:rsidRPr="00A33999" w:rsidTr="009D6B43">
        <w:trPr>
          <w:trHeight w:val="60"/>
        </w:trPr>
        <w:tc>
          <w:tcPr>
            <w:tcW w:w="1728" w:type="dxa"/>
            <w:vMerge w:val="restart"/>
            <w:tcBorders>
              <w:bottom w:val="nil"/>
            </w:tcBorders>
          </w:tcPr>
          <w:p w:rsidR="009D6B43" w:rsidRPr="00E1333A" w:rsidRDefault="009D6B43" w:rsidP="00E13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Ухова</w:t>
            </w:r>
          </w:p>
          <w:p w:rsidR="009D6B43" w:rsidRPr="00E1333A" w:rsidRDefault="009D6B43" w:rsidP="00E13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Галина Ивановна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9D6B43" w:rsidRPr="009D6B43" w:rsidRDefault="009D6B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bottom w:val="nil"/>
              <w:right w:val="single" w:sz="4" w:space="0" w:color="auto"/>
            </w:tcBorders>
          </w:tcPr>
          <w:p w:rsidR="009D6B43" w:rsidRPr="009D6B43" w:rsidRDefault="009D6B43" w:rsidP="00E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588 355,35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B43" w:rsidRPr="009D6B43" w:rsidRDefault="009D6B43" w:rsidP="002B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B43" w:rsidRPr="009D6B43" w:rsidRDefault="009D6B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B43" w:rsidRPr="009D6B43" w:rsidRDefault="009D6B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bottom w:val="nil"/>
            </w:tcBorders>
          </w:tcPr>
          <w:p w:rsidR="009D6B43" w:rsidRPr="009D6B43" w:rsidRDefault="009D6B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9D6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UAZ</w:t>
            </w:r>
            <w:r w:rsidRPr="009D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6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PATRIOT</w:t>
            </w:r>
            <w:r w:rsidRPr="009D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 г., легковой;</w:t>
            </w:r>
          </w:p>
          <w:p w:rsidR="009D6B43" w:rsidRPr="009D6B43" w:rsidRDefault="009D6B43" w:rsidP="009D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ЗИЛ 131, 1991 г., грузовой</w:t>
            </w:r>
          </w:p>
        </w:tc>
      </w:tr>
      <w:tr w:rsidR="003621B7" w:rsidRPr="00A33999" w:rsidTr="009D6B43">
        <w:trPr>
          <w:trHeight w:val="60"/>
        </w:trPr>
        <w:tc>
          <w:tcPr>
            <w:tcW w:w="1728" w:type="dxa"/>
            <w:vMerge/>
          </w:tcPr>
          <w:p w:rsidR="003621B7" w:rsidRPr="00A33999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3621B7" w:rsidRPr="00A33999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621B7" w:rsidRPr="00A33999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B7" w:rsidRPr="009D6B43" w:rsidRDefault="003621B7" w:rsidP="00C2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(договор социального найма с 2005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B7" w:rsidRPr="009D6B43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B7" w:rsidRPr="009D6B43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621B7" w:rsidRPr="00A33999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B53D0" w:rsidRPr="00A33999" w:rsidRDefault="002B53D0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B53D0" w:rsidRPr="00A33999" w:rsidRDefault="002B53D0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C358F" w:rsidRPr="00A33999" w:rsidRDefault="006C358F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A3399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B3669C" w:rsidRPr="008025C3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B3669C" w:rsidRPr="008025C3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25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8025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</w:t>
      </w:r>
      <w:r w:rsidR="008025C3" w:rsidRPr="008025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8025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8025C3" w:rsidRPr="008025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8025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8025C3" w:rsidTr="00263F40">
        <w:tc>
          <w:tcPr>
            <w:tcW w:w="1728" w:type="dxa"/>
            <w:vMerge w:val="restart"/>
          </w:tcPr>
          <w:p w:rsidR="00B3669C" w:rsidRPr="008025C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8025C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8025C3" w:rsidRDefault="00B3669C" w:rsidP="0080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8025C3"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D6F1A"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8025C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8025C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8025C3" w:rsidTr="00263F40">
        <w:tc>
          <w:tcPr>
            <w:tcW w:w="1728" w:type="dxa"/>
            <w:vMerge/>
          </w:tcPr>
          <w:p w:rsidR="00B3669C" w:rsidRPr="008025C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8025C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8025C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8025C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8025C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8025C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8025C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69C" w:rsidRPr="008025C3" w:rsidTr="00067D89">
        <w:trPr>
          <w:trHeight w:val="60"/>
        </w:trPr>
        <w:tc>
          <w:tcPr>
            <w:tcW w:w="1728" w:type="dxa"/>
          </w:tcPr>
          <w:p w:rsidR="00B3669C" w:rsidRPr="008025C3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8025C3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8025C3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8025C3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8025C3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8025C3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8025C3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8025C3" w:rsidTr="002B53D0">
        <w:trPr>
          <w:trHeight w:val="690"/>
        </w:trPr>
        <w:tc>
          <w:tcPr>
            <w:tcW w:w="1728" w:type="dxa"/>
          </w:tcPr>
          <w:p w:rsidR="008025C3" w:rsidRPr="008025C3" w:rsidRDefault="008025C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Вереница</w:t>
            </w:r>
          </w:p>
          <w:p w:rsidR="00B3669C" w:rsidRPr="008025C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Алена Геннадьевна</w:t>
            </w:r>
          </w:p>
        </w:tc>
        <w:tc>
          <w:tcPr>
            <w:tcW w:w="1800" w:type="dxa"/>
          </w:tcPr>
          <w:p w:rsidR="00B3669C" w:rsidRPr="008025C3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669C" w:rsidRPr="008025C3" w:rsidRDefault="008025C3" w:rsidP="00A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736 693,26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8025C3" w:rsidRDefault="00A455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B3669C"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</w:t>
            </w:r>
            <w:r w:rsidR="002B53D0"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пользование</w:t>
            </w: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2008 г. бессрочно</w:t>
            </w:r>
            <w:r w:rsidR="00B3669C"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025C3" w:rsidRDefault="00B3669C" w:rsidP="002B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025C3" w:rsidRDefault="00B3669C" w:rsidP="002B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3669C" w:rsidRPr="008025C3" w:rsidRDefault="002B53D0" w:rsidP="00A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="00A45526" w:rsidRPr="00802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onda</w:t>
            </w: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5526" w:rsidRPr="00802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</w:t>
            </w: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wave</w:t>
            </w: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45526"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2006 г., </w:t>
            </w:r>
            <w:r w:rsidRPr="0080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</w:tr>
    </w:tbl>
    <w:p w:rsidR="002B53D0" w:rsidRPr="00A33999" w:rsidRDefault="002B53D0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B53D0" w:rsidRPr="00A33999" w:rsidRDefault="002B53D0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C358F" w:rsidRPr="00A33999" w:rsidRDefault="006C358F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A3399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A215CF" w:rsidRPr="00A35E6C" w:rsidRDefault="00A215CF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A215CF" w:rsidRPr="00A35E6C" w:rsidRDefault="00A215CF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5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A35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января </w:t>
      </w:r>
      <w:r w:rsidR="00177CC8" w:rsidRPr="00A35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A35E6C" w:rsidRPr="00A35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A35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</w:t>
      </w:r>
      <w:r w:rsidR="00177CC8" w:rsidRPr="00A35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A35E6C" w:rsidRPr="00A35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F1A" w:rsidRPr="00A35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A215CF" w:rsidRPr="00A35E6C" w:rsidTr="004E768C">
        <w:tc>
          <w:tcPr>
            <w:tcW w:w="1728" w:type="dxa"/>
            <w:vMerge w:val="restart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A215CF" w:rsidRPr="00A35E6C" w:rsidRDefault="00A215CF" w:rsidP="00A3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177CC8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35E6C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D6F1A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215CF" w:rsidRPr="00A35E6C" w:rsidTr="004E768C">
        <w:tc>
          <w:tcPr>
            <w:tcW w:w="1728" w:type="dxa"/>
            <w:vMerge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5CF" w:rsidRPr="00A35E6C" w:rsidTr="004E768C">
        <w:tc>
          <w:tcPr>
            <w:tcW w:w="1728" w:type="dxa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A1B0E" w:rsidRPr="00A33999" w:rsidTr="00067D89">
        <w:trPr>
          <w:trHeight w:val="60"/>
        </w:trPr>
        <w:tc>
          <w:tcPr>
            <w:tcW w:w="1728" w:type="dxa"/>
            <w:vMerge w:val="restart"/>
          </w:tcPr>
          <w:p w:rsidR="00BA1B0E" w:rsidRPr="00A35E6C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Соловьева Нелли Александровна</w:t>
            </w:r>
          </w:p>
        </w:tc>
        <w:tc>
          <w:tcPr>
            <w:tcW w:w="1800" w:type="dxa"/>
            <w:vMerge w:val="restart"/>
          </w:tcPr>
          <w:p w:rsidR="00BA1B0E" w:rsidRPr="00A35E6C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 города Кедрового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A1B0E" w:rsidRPr="00A35E6C" w:rsidRDefault="006A42D5" w:rsidP="00A3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35E6C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432 861,32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0E" w:rsidRPr="00A35E6C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A1B0E" w:rsidRPr="00A35E6C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собственность, 1/3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0E" w:rsidRPr="00A35E6C" w:rsidRDefault="00BA1B0E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0E" w:rsidRPr="00A35E6C" w:rsidRDefault="00BA1B0E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A1B0E" w:rsidRPr="00A35E6C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15CF" w:rsidRPr="00A33999" w:rsidTr="004E768C">
        <w:trPr>
          <w:trHeight w:val="70"/>
        </w:trPr>
        <w:tc>
          <w:tcPr>
            <w:tcW w:w="1728" w:type="dxa"/>
            <w:vMerge/>
          </w:tcPr>
          <w:p w:rsidR="00A215CF" w:rsidRPr="00A33999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A33999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A33999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A215CF" w:rsidP="00A5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  <w:r w:rsidR="00BA1B0E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B53D0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  <w:r w:rsidR="00A5485A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1992 г. по бессрочно</w:t>
            </w: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A33999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15CF" w:rsidRPr="00A33999" w:rsidTr="004E768C">
        <w:trPr>
          <w:trHeight w:val="70"/>
        </w:trPr>
        <w:tc>
          <w:tcPr>
            <w:tcW w:w="1728" w:type="dxa"/>
            <w:vMerge/>
          </w:tcPr>
          <w:p w:rsidR="00A215CF" w:rsidRPr="00A33999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A33999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A33999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A215CF" w:rsidP="0046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разрешенное использование под строительство гаража</w:t>
            </w:r>
            <w:r w:rsidR="00BA1B0E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B53D0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</w:t>
            </w:r>
            <w:r w:rsidR="00467DDE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с 2007 г. по бессрочно</w:t>
            </w:r>
            <w:r w:rsidR="00BA1B0E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A33999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A215CF" w:rsidRPr="00A33999" w:rsidTr="004E768C">
        <w:trPr>
          <w:trHeight w:val="286"/>
        </w:trPr>
        <w:tc>
          <w:tcPr>
            <w:tcW w:w="1728" w:type="dxa"/>
            <w:vMerge/>
          </w:tcPr>
          <w:p w:rsidR="00A215CF" w:rsidRPr="00A33999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A33999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A33999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  <w:r w:rsidR="00A215CF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B53D0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</w:t>
            </w:r>
            <w:r w:rsidR="00467DDE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с 2007 г. по бессрочно</w:t>
            </w: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A33999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15CF" w:rsidRPr="00A33999" w:rsidTr="004E768C">
        <w:trPr>
          <w:trHeight w:val="81"/>
        </w:trPr>
        <w:tc>
          <w:tcPr>
            <w:tcW w:w="1728" w:type="dxa"/>
            <w:vMerge w:val="restart"/>
          </w:tcPr>
          <w:p w:rsidR="00A215CF" w:rsidRPr="00A35E6C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A215CF" w:rsidRPr="00A35E6C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A215CF" w:rsidRPr="00A35E6C" w:rsidRDefault="00A35E6C" w:rsidP="002B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221 198,39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</w:p>
          <w:p w:rsidR="00A215CF" w:rsidRPr="00A35E6C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A215CF" w:rsidRPr="00A35E6C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ВАЗ-21051,</w:t>
            </w:r>
            <w:r w:rsidR="00884206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</w:t>
            </w:r>
            <w:r w:rsidR="00A35E6C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84206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г.,</w:t>
            </w: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</w:t>
            </w:r>
          </w:p>
          <w:p w:rsidR="00A215CF" w:rsidRPr="00A35E6C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5CF" w:rsidRPr="00A35E6C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SUNNI</w:t>
            </w: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84206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 г.</w:t>
            </w:r>
            <w:r w:rsidR="00CD79B7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84206"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</w:tr>
      <w:tr w:rsidR="00A215CF" w:rsidRPr="00A33999" w:rsidTr="004E768C">
        <w:trPr>
          <w:trHeight w:val="81"/>
        </w:trPr>
        <w:tc>
          <w:tcPr>
            <w:tcW w:w="1728" w:type="dxa"/>
            <w:vMerge/>
          </w:tcPr>
          <w:p w:rsidR="00A215CF" w:rsidRPr="00A33999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A33999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A33999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разрешенное использование под строительство гаража</w:t>
            </w:r>
          </w:p>
          <w:p w:rsidR="00A215CF" w:rsidRPr="00A35E6C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A33999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3F7C" w:rsidRPr="00A33999" w:rsidTr="004E768C">
        <w:trPr>
          <w:trHeight w:val="690"/>
        </w:trPr>
        <w:tc>
          <w:tcPr>
            <w:tcW w:w="1728" w:type="dxa"/>
            <w:vMerge/>
          </w:tcPr>
          <w:p w:rsidR="00A23F7C" w:rsidRPr="00A33999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A23F7C" w:rsidRPr="00A33999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3F7C" w:rsidRPr="00A33999" w:rsidRDefault="00A23F7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7C" w:rsidRPr="00A35E6C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23F7C" w:rsidRPr="00A35E6C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собственность, 1/3 доля)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7C" w:rsidRPr="00A35E6C" w:rsidRDefault="00A23F7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7C" w:rsidRPr="00A35E6C" w:rsidRDefault="00A23F7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3F7C" w:rsidRPr="00A33999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15CF" w:rsidRPr="002B53D0" w:rsidTr="004E768C">
        <w:trPr>
          <w:trHeight w:val="70"/>
        </w:trPr>
        <w:tc>
          <w:tcPr>
            <w:tcW w:w="1728" w:type="dxa"/>
            <w:vMerge/>
          </w:tcPr>
          <w:p w:rsidR="00A215CF" w:rsidRPr="00A33999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A33999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A33999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A35E6C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15CF" w:rsidRDefault="00A215CF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2019 года по 31 декабря 2019 года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00"/>
        <w:gridCol w:w="1260"/>
        <w:gridCol w:w="2340"/>
        <w:gridCol w:w="900"/>
        <w:gridCol w:w="900"/>
        <w:gridCol w:w="1305"/>
      </w:tblGrid>
      <w:tr w:rsidR="00DA391A" w:rsidRPr="00DA391A" w:rsidTr="00BD1F56">
        <w:tc>
          <w:tcPr>
            <w:tcW w:w="1843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2019 г. (руб.)</w:t>
            </w:r>
          </w:p>
        </w:tc>
        <w:tc>
          <w:tcPr>
            <w:tcW w:w="4140" w:type="dxa"/>
            <w:gridSpan w:val="3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05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391A" w:rsidRPr="00DA391A" w:rsidTr="00BD1F56">
        <w:tc>
          <w:tcPr>
            <w:tcW w:w="184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05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843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391A" w:rsidRPr="00DA391A" w:rsidTr="00BD1F56">
        <w:trPr>
          <w:trHeight w:val="70"/>
        </w:trPr>
        <w:tc>
          <w:tcPr>
            <w:tcW w:w="1843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Алексеева Ирина Николаевна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905556,09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270"/>
        </w:trPr>
        <w:tc>
          <w:tcPr>
            <w:tcW w:w="184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270"/>
        </w:trPr>
        <w:tc>
          <w:tcPr>
            <w:tcW w:w="184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0"/>
        </w:trPr>
        <w:tc>
          <w:tcPr>
            <w:tcW w:w="184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375"/>
        </w:trPr>
        <w:tc>
          <w:tcPr>
            <w:tcW w:w="184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81"/>
        </w:trPr>
        <w:tc>
          <w:tcPr>
            <w:tcW w:w="1843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819116,17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keepNext/>
              <w:keepLines/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val="en-US"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1) Toyota Corolla Fielder, </w:t>
            </w: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</w:t>
            </w: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br/>
            </w:r>
            <w:r w:rsidRPr="00DA391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en-US" w:eastAsia="ru-RU"/>
              </w:rPr>
              <w:t xml:space="preserve">2)Honda Shuttle, </w:t>
            </w:r>
            <w:r w:rsidRPr="00DA391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легковой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A391A" w:rsidRPr="00DA391A" w:rsidTr="00BD1F56">
        <w:trPr>
          <w:trHeight w:val="70"/>
        </w:trPr>
        <w:tc>
          <w:tcPr>
            <w:tcW w:w="184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0"/>
        </w:trPr>
        <w:tc>
          <w:tcPr>
            <w:tcW w:w="184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0"/>
        </w:trPr>
        <w:tc>
          <w:tcPr>
            <w:tcW w:w="184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0"/>
        </w:trPr>
        <w:tc>
          <w:tcPr>
            <w:tcW w:w="184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345"/>
        </w:trPr>
        <w:tc>
          <w:tcPr>
            <w:tcW w:w="184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2019 года по 31 декабря 2019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DA391A" w:rsidRPr="00DA391A" w:rsidTr="00BD1F56"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2019 г. (руб.)</w:t>
            </w:r>
          </w:p>
        </w:tc>
        <w:tc>
          <w:tcPr>
            <w:tcW w:w="4140" w:type="dxa"/>
            <w:gridSpan w:val="3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391A" w:rsidRPr="00DA391A" w:rsidTr="00BD1F56"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A391A" w:rsidRPr="00DA391A" w:rsidTr="00BD1F56">
        <w:trPr>
          <w:trHeight w:val="70"/>
        </w:trPr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Борисова Ирина Валерьевна 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Мэра города Кедрового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1019611,50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70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индивидуального строительства гаража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2019 года по 31 декабря 2019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DA391A" w:rsidRPr="00DA391A" w:rsidTr="00BD1F56"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2019 г. (руб.)</w:t>
            </w:r>
          </w:p>
        </w:tc>
        <w:tc>
          <w:tcPr>
            <w:tcW w:w="4140" w:type="dxa"/>
            <w:gridSpan w:val="3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391A" w:rsidRPr="00DA391A" w:rsidTr="00BD1F56"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A391A" w:rsidRPr="00DA391A" w:rsidTr="00BD1F56">
        <w:trPr>
          <w:trHeight w:val="810"/>
        </w:trPr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Иванченко Татьяна Валерьевна 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599461,34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710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10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10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873"/>
        </w:trPr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558699,28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396295 санитарный, легковой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DA391A" w:rsidRPr="00DA391A" w:rsidTr="00BD1F56">
        <w:trPr>
          <w:trHeight w:val="676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совместная собственность)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231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520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920"/>
        </w:trPr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285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450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227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920"/>
        </w:trPr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165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500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177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920"/>
        </w:trPr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165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463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214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2019 года по 31 декабря 2019 года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416"/>
        <w:gridCol w:w="1779"/>
        <w:gridCol w:w="1768"/>
        <w:gridCol w:w="996"/>
        <w:gridCol w:w="1434"/>
        <w:gridCol w:w="1605"/>
      </w:tblGrid>
      <w:tr w:rsidR="00DA391A" w:rsidRPr="00DA391A" w:rsidTr="00BD1F56">
        <w:tc>
          <w:tcPr>
            <w:tcW w:w="1382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416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79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2019 г. (руб.)</w:t>
            </w:r>
          </w:p>
        </w:tc>
        <w:tc>
          <w:tcPr>
            <w:tcW w:w="4198" w:type="dxa"/>
            <w:gridSpan w:val="3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391A" w:rsidRPr="00DA391A" w:rsidTr="00BD1F56">
        <w:tc>
          <w:tcPr>
            <w:tcW w:w="1382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9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5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A391A" w:rsidRPr="00DA391A" w:rsidTr="00BD1F56">
        <w:tc>
          <w:tcPr>
            <w:tcW w:w="1382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Пеннер Анна Геннадьевна</w:t>
            </w:r>
          </w:p>
        </w:tc>
        <w:tc>
          <w:tcPr>
            <w:tcW w:w="1416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отдела по управлению муниципальной собственностью</w:t>
            </w:r>
          </w:p>
        </w:tc>
        <w:tc>
          <w:tcPr>
            <w:tcW w:w="1779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835968,53</w:t>
            </w: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c>
          <w:tcPr>
            <w:tcW w:w="1382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c>
          <w:tcPr>
            <w:tcW w:w="1382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2019 года по 31 декабря 2019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794"/>
        <w:gridCol w:w="1260"/>
        <w:gridCol w:w="2340"/>
        <w:gridCol w:w="900"/>
        <w:gridCol w:w="900"/>
        <w:gridCol w:w="1440"/>
      </w:tblGrid>
      <w:tr w:rsidR="00DA391A" w:rsidRPr="00DA391A" w:rsidTr="00BD1F56">
        <w:tc>
          <w:tcPr>
            <w:tcW w:w="1734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94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2019 г. (руб.)</w:t>
            </w:r>
          </w:p>
        </w:tc>
        <w:tc>
          <w:tcPr>
            <w:tcW w:w="4140" w:type="dxa"/>
            <w:gridSpan w:val="3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391A" w:rsidRPr="00DA391A" w:rsidTr="00BD1F56">
        <w:tc>
          <w:tcPr>
            <w:tcW w:w="1734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7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A391A" w:rsidRPr="00DA391A" w:rsidTr="00BD1F56">
        <w:tc>
          <w:tcPr>
            <w:tcW w:w="1734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Ковалева Ольга Иннокентьевна</w:t>
            </w:r>
          </w:p>
        </w:tc>
        <w:tc>
          <w:tcPr>
            <w:tcW w:w="1794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по труду и социальной политике</w:t>
            </w:r>
          </w:p>
        </w:tc>
        <w:tc>
          <w:tcPr>
            <w:tcW w:w="126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927514,57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c>
          <w:tcPr>
            <w:tcW w:w="1734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2001,0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734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734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0"/>
        </w:trPr>
        <w:tc>
          <w:tcPr>
            <w:tcW w:w="1734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621"/>
        </w:trPr>
        <w:tc>
          <w:tcPr>
            <w:tcW w:w="1734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734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94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1248742,83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Hundai 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Santa Fe? легковой 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Т-16, сельхозтехника </w:t>
            </w:r>
          </w:p>
        </w:tc>
      </w:tr>
      <w:tr w:rsidR="00DA391A" w:rsidRPr="00DA391A" w:rsidTr="00BD1F56">
        <w:trPr>
          <w:trHeight w:val="70"/>
        </w:trPr>
        <w:tc>
          <w:tcPr>
            <w:tcW w:w="1734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0"/>
        </w:trPr>
        <w:tc>
          <w:tcPr>
            <w:tcW w:w="1734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2019 года по 31 декабря 2019 года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416"/>
        <w:gridCol w:w="1779"/>
        <w:gridCol w:w="1768"/>
        <w:gridCol w:w="996"/>
        <w:gridCol w:w="1434"/>
        <w:gridCol w:w="1605"/>
      </w:tblGrid>
      <w:tr w:rsidR="00DA391A" w:rsidRPr="00DA391A" w:rsidTr="00BD1F56">
        <w:tc>
          <w:tcPr>
            <w:tcW w:w="1382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416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79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2019 г. (руб.)</w:t>
            </w:r>
          </w:p>
        </w:tc>
        <w:tc>
          <w:tcPr>
            <w:tcW w:w="4198" w:type="dxa"/>
            <w:gridSpan w:val="3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391A" w:rsidRPr="00DA391A" w:rsidTr="00BD1F56">
        <w:tc>
          <w:tcPr>
            <w:tcW w:w="1382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9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5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A391A" w:rsidRPr="00DA391A" w:rsidTr="00BD1F56">
        <w:tc>
          <w:tcPr>
            <w:tcW w:w="1382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Иванченко Елена Павловна</w:t>
            </w:r>
          </w:p>
        </w:tc>
        <w:tc>
          <w:tcPr>
            <w:tcW w:w="1416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осуществлению внутреннего финансового контроля</w:t>
            </w:r>
          </w:p>
        </w:tc>
        <w:tc>
          <w:tcPr>
            <w:tcW w:w="1779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425565,8</w:t>
            </w:r>
          </w:p>
        </w:tc>
        <w:tc>
          <w:tcPr>
            <w:tcW w:w="1768" w:type="dxa"/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 (индивидуальная собственность)</w:t>
            </w:r>
          </w:p>
        </w:tc>
        <w:tc>
          <w:tcPr>
            <w:tcW w:w="996" w:type="dxa"/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34" w:type="dxa"/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396255, легковой</w:t>
            </w:r>
          </w:p>
        </w:tc>
      </w:tr>
      <w:tr w:rsidR="00DA391A" w:rsidRPr="00DA391A" w:rsidTr="00BD1F56">
        <w:tc>
          <w:tcPr>
            <w:tcW w:w="1382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96" w:type="dxa"/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34" w:type="dxa"/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Строение, помещение и сооружение (индивидуальная собственность)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(индивидуальная собственность)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639549,81</w:t>
            </w: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 (индивидуальная собственность)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1)СУЗУКИ 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GRAND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VITARA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легковой,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2)ГАЗ 2705, грузовой</w:t>
            </w:r>
          </w:p>
        </w:tc>
      </w:tr>
      <w:tr w:rsidR="00DA391A" w:rsidRPr="00DA391A" w:rsidTr="00BD1F56">
        <w:tc>
          <w:tcPr>
            <w:tcW w:w="1382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2/5)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 (безвозмездное бессрочное пользование)</w:t>
            </w:r>
          </w:p>
        </w:tc>
        <w:tc>
          <w:tcPr>
            <w:tcW w:w="996" w:type="dxa"/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34" w:type="dxa"/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(безвозмездное бессрочное пользование)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73,6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96" w:type="dxa"/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34" w:type="dxa"/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(безвозмездное бессрочное пользование)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c>
          <w:tcPr>
            <w:tcW w:w="1382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2019 года по 31 декабря 2019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DA391A" w:rsidRPr="00DA391A" w:rsidTr="00BD1F56"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2019 г. (руб.)</w:t>
            </w:r>
          </w:p>
        </w:tc>
        <w:tc>
          <w:tcPr>
            <w:tcW w:w="4140" w:type="dxa"/>
            <w:gridSpan w:val="3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391A" w:rsidRPr="00DA391A" w:rsidTr="00BD1F56"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A391A" w:rsidRPr="00DA391A" w:rsidTr="00BD1F56">
        <w:trPr>
          <w:trHeight w:val="761"/>
        </w:trPr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Капранова Ксения Аркадьевна</w:t>
            </w:r>
          </w:p>
        </w:tc>
        <w:tc>
          <w:tcPr>
            <w:tcW w:w="18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специалист-контрактный управляющий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629182,13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собственность, 1/2)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70"/>
        </w:trPr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 1/2)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2019 года по 31 декабря 2019года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DA391A" w:rsidRPr="00DA391A" w:rsidTr="00BD1F56"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2019 г. (руб.)</w:t>
            </w:r>
          </w:p>
        </w:tc>
        <w:tc>
          <w:tcPr>
            <w:tcW w:w="4140" w:type="dxa"/>
            <w:gridSpan w:val="3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391A" w:rsidRPr="00DA391A" w:rsidTr="00BD1F56"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A391A" w:rsidRPr="00DA391A" w:rsidTr="00BD1F56">
        <w:trPr>
          <w:trHeight w:val="761"/>
        </w:trPr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Барвенко Ольга Сергеевна</w:t>
            </w:r>
          </w:p>
        </w:tc>
        <w:tc>
          <w:tcPr>
            <w:tcW w:w="18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финансов и экономики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724470,50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собственность,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70"/>
        </w:trPr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160"/>
        </w:trPr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70"/>
        </w:trPr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2019 года по 31 декабря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1413"/>
        <w:gridCol w:w="1779"/>
        <w:gridCol w:w="1695"/>
        <w:gridCol w:w="996"/>
        <w:gridCol w:w="1434"/>
        <w:gridCol w:w="1605"/>
      </w:tblGrid>
      <w:tr w:rsidR="00DA391A" w:rsidRPr="00DA391A" w:rsidTr="00BD1F56">
        <w:tc>
          <w:tcPr>
            <w:tcW w:w="1273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413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79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2019 г. (руб.)</w:t>
            </w:r>
          </w:p>
        </w:tc>
        <w:tc>
          <w:tcPr>
            <w:tcW w:w="4125" w:type="dxa"/>
            <w:gridSpan w:val="3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391A" w:rsidRPr="00DA391A" w:rsidTr="00BD1F56">
        <w:tc>
          <w:tcPr>
            <w:tcW w:w="127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273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3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9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5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A391A" w:rsidRPr="00DA391A" w:rsidTr="00BD1F56">
        <w:trPr>
          <w:trHeight w:val="60"/>
        </w:trPr>
        <w:tc>
          <w:tcPr>
            <w:tcW w:w="1273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Ильина Мария Архиповна </w:t>
            </w:r>
          </w:p>
        </w:tc>
        <w:tc>
          <w:tcPr>
            <w:tcW w:w="1413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образования</w:t>
            </w:r>
          </w:p>
        </w:tc>
        <w:tc>
          <w:tcPr>
            <w:tcW w:w="1779" w:type="dxa"/>
            <w:vMerge w:val="restart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1113410,81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застройки (общая совместная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60"/>
        </w:trPr>
        <w:tc>
          <w:tcPr>
            <w:tcW w:w="127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60"/>
        </w:trPr>
        <w:tc>
          <w:tcPr>
            <w:tcW w:w="127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458"/>
        </w:trPr>
        <w:tc>
          <w:tcPr>
            <w:tcW w:w="127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458"/>
        </w:trPr>
        <w:tc>
          <w:tcPr>
            <w:tcW w:w="127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457"/>
        </w:trPr>
        <w:tc>
          <w:tcPr>
            <w:tcW w:w="127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457"/>
        </w:trPr>
        <w:tc>
          <w:tcPr>
            <w:tcW w:w="127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457"/>
        </w:trPr>
        <w:tc>
          <w:tcPr>
            <w:tcW w:w="127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385"/>
        </w:trPr>
        <w:tc>
          <w:tcPr>
            <w:tcW w:w="1273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552362,63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застройки (общая совместная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УАЗ-390945 легковой</w:t>
            </w:r>
          </w:p>
        </w:tc>
      </w:tr>
      <w:tr w:rsidR="00DA391A" w:rsidRPr="00DA391A" w:rsidTr="00BD1F56">
        <w:trPr>
          <w:trHeight w:val="385"/>
        </w:trPr>
        <w:tc>
          <w:tcPr>
            <w:tcW w:w="127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996" w:type="dxa"/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434" w:type="dxa"/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385"/>
        </w:trPr>
        <w:tc>
          <w:tcPr>
            <w:tcW w:w="127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(общая совместная собственность)</w:t>
            </w:r>
          </w:p>
        </w:tc>
        <w:tc>
          <w:tcPr>
            <w:tcW w:w="996" w:type="dxa"/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73,4</w:t>
            </w:r>
          </w:p>
        </w:tc>
        <w:tc>
          <w:tcPr>
            <w:tcW w:w="1434" w:type="dxa"/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27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27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27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27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 (безвозмездное бессрочное пользование)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27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 (безвозмездное бессрочное пользование)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2018 года по 31 декабря 2018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DA391A" w:rsidRPr="00DA391A" w:rsidTr="00BD1F56"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2018 г. (руб.)</w:t>
            </w:r>
          </w:p>
        </w:tc>
        <w:tc>
          <w:tcPr>
            <w:tcW w:w="4140" w:type="dxa"/>
            <w:gridSpan w:val="3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391A" w:rsidRPr="00DA391A" w:rsidTr="00BD1F56"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A391A" w:rsidRPr="00DA391A" w:rsidTr="00BD1F56">
        <w:trPr>
          <w:trHeight w:val="645"/>
        </w:trPr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Шатыло Ульяна Владимировна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муниципального учреждения «Централизованная бухгалтерия» города Кедрового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744820,48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726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181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460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460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460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460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460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621"/>
        </w:trPr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1097747,65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MITSUBISHI PAJERO, легковой</w:t>
            </w:r>
          </w:p>
        </w:tc>
      </w:tr>
      <w:tr w:rsidR="00DA391A" w:rsidRPr="00DA391A" w:rsidTr="00BD1F56">
        <w:trPr>
          <w:trHeight w:val="711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11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16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03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03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03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03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03"/>
        </w:trPr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2"/>
        </w:trPr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72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2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2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2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 и автостоянок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2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2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2"/>
        </w:trPr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2019 года по 31 декабря 2019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41"/>
        <w:gridCol w:w="1419"/>
        <w:gridCol w:w="2340"/>
        <w:gridCol w:w="900"/>
        <w:gridCol w:w="900"/>
        <w:gridCol w:w="1466"/>
      </w:tblGrid>
      <w:tr w:rsidR="00DA391A" w:rsidRPr="00DA391A" w:rsidTr="00BD1F56"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641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419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391A" w:rsidRPr="00DA391A" w:rsidTr="00BD1F56"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391A" w:rsidRPr="00DA391A" w:rsidTr="00BD1F56">
        <w:trPr>
          <w:trHeight w:val="60"/>
        </w:trPr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Габова Виолетта Валерьевна</w:t>
            </w:r>
          </w:p>
        </w:tc>
        <w:tc>
          <w:tcPr>
            <w:tcW w:w="1641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учреждения «Культура»</w:t>
            </w: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825753,38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70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A391A" w:rsidRPr="00DA391A" w:rsidTr="00BD1F56">
        <w:trPr>
          <w:trHeight w:val="70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A391A" w:rsidRPr="00DA391A" w:rsidTr="00BD1F56">
        <w:trPr>
          <w:trHeight w:val="286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81"/>
        </w:trPr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1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1255434,37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SPORTAGE. SL.S 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</w:tr>
      <w:tr w:rsidR="00DA391A" w:rsidRPr="00DA391A" w:rsidTr="00BD1F56">
        <w:trPr>
          <w:trHeight w:val="81"/>
        </w:trPr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70"/>
        </w:trPr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41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70"/>
        </w:trPr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41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2019 года по 31 декабря 2019 года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388"/>
        <w:gridCol w:w="1779"/>
        <w:gridCol w:w="1611"/>
        <w:gridCol w:w="996"/>
        <w:gridCol w:w="1434"/>
        <w:gridCol w:w="1605"/>
      </w:tblGrid>
      <w:tr w:rsidR="00DA391A" w:rsidRPr="00DA391A" w:rsidTr="00BD1F56">
        <w:tc>
          <w:tcPr>
            <w:tcW w:w="1382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38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79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2019 г. (руб.)</w:t>
            </w:r>
          </w:p>
        </w:tc>
        <w:tc>
          <w:tcPr>
            <w:tcW w:w="4041" w:type="dxa"/>
            <w:gridSpan w:val="3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391A" w:rsidRPr="00DA391A" w:rsidTr="00BD1F56">
        <w:tc>
          <w:tcPr>
            <w:tcW w:w="1382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382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8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9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5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A391A" w:rsidRPr="00DA391A" w:rsidTr="00BD1F56">
        <w:trPr>
          <w:trHeight w:val="249"/>
        </w:trPr>
        <w:tc>
          <w:tcPr>
            <w:tcW w:w="1382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Трифонова Наталья Ивановна </w:t>
            </w:r>
          </w:p>
        </w:tc>
        <w:tc>
          <w:tcPr>
            <w:tcW w:w="138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МКОУ ДО «ДШИ» г.Кедрового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781346,87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60"/>
        </w:trPr>
        <w:tc>
          <w:tcPr>
            <w:tcW w:w="1382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8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 бессрочное)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704"/>
        </w:trPr>
        <w:tc>
          <w:tcPr>
            <w:tcW w:w="1382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38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 бессрочное)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2019 года по 31 декабря 2019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DA391A" w:rsidRPr="00DA391A" w:rsidTr="00BD1F56">
        <w:tc>
          <w:tcPr>
            <w:tcW w:w="1728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2019 г. (руб.)</w:t>
            </w:r>
          </w:p>
        </w:tc>
        <w:tc>
          <w:tcPr>
            <w:tcW w:w="4140" w:type="dxa"/>
            <w:gridSpan w:val="3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391A" w:rsidRPr="00DA391A" w:rsidTr="00BD1F56">
        <w:tc>
          <w:tcPr>
            <w:tcW w:w="1728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A391A" w:rsidRPr="00DA391A" w:rsidTr="00BD1F56">
        <w:trPr>
          <w:trHeight w:val="420"/>
        </w:trPr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Шпак Ольга Викторовна</w:t>
            </w:r>
          </w:p>
        </w:tc>
        <w:tc>
          <w:tcPr>
            <w:tcW w:w="18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 «Кедровская ЦБС»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681 322,86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70"/>
        </w:trPr>
        <w:tc>
          <w:tcPr>
            <w:tcW w:w="172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159 796,67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пользование, с 2004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2019 года по 31 декабря 2019 года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560"/>
        <w:gridCol w:w="993"/>
        <w:gridCol w:w="1558"/>
        <w:gridCol w:w="1559"/>
      </w:tblGrid>
      <w:tr w:rsidR="00DA391A" w:rsidRPr="00DA391A" w:rsidTr="00BD1F56">
        <w:tc>
          <w:tcPr>
            <w:tcW w:w="1413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842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11" w:type="dxa"/>
            <w:gridSpan w:val="3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391A" w:rsidRPr="00DA391A" w:rsidTr="00BD1F56"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5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413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A391A" w:rsidRPr="00DA391A" w:rsidTr="00BD1F56">
        <w:trPr>
          <w:trHeight w:val="578"/>
        </w:trPr>
        <w:tc>
          <w:tcPr>
            <w:tcW w:w="1413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Дурникова Александра Викторовна</w:t>
            </w:r>
          </w:p>
        </w:tc>
        <w:tc>
          <w:tcPr>
            <w:tcW w:w="1276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МКОУ СОШ №1 г.Кедрового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956718,89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дом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(долевая 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1A" w:rsidRPr="00DA391A" w:rsidTr="00BD1F56">
        <w:trPr>
          <w:trHeight w:val="577"/>
        </w:trPr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(социальный найм, на время работы в МКОУ СОШ № 1 г. Кедрового)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58,5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60"/>
        </w:trPr>
        <w:tc>
          <w:tcPr>
            <w:tcW w:w="1413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76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2019 года по 31 декабря 2019 года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426"/>
        <w:gridCol w:w="1737"/>
        <w:gridCol w:w="1743"/>
        <w:gridCol w:w="980"/>
        <w:gridCol w:w="1392"/>
        <w:gridCol w:w="1558"/>
      </w:tblGrid>
      <w:tr w:rsidR="00DA391A" w:rsidRPr="00DA391A" w:rsidTr="00BD1F56">
        <w:tc>
          <w:tcPr>
            <w:tcW w:w="1403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461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79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73" w:type="dxa"/>
            <w:gridSpan w:val="3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391A" w:rsidRPr="00DA391A" w:rsidTr="00BD1F56">
        <w:tc>
          <w:tcPr>
            <w:tcW w:w="140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4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403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1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9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5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A391A" w:rsidRPr="00DA391A" w:rsidTr="00BD1F56">
        <w:trPr>
          <w:trHeight w:val="60"/>
        </w:trPr>
        <w:tc>
          <w:tcPr>
            <w:tcW w:w="1403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Дубчак Нина Петровна </w:t>
            </w:r>
          </w:p>
        </w:tc>
        <w:tc>
          <w:tcPr>
            <w:tcW w:w="1461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МКДОУ детский сад №1 «Родничок»</w:t>
            </w:r>
          </w:p>
        </w:tc>
        <w:tc>
          <w:tcPr>
            <w:tcW w:w="1779" w:type="dxa"/>
            <w:vMerge w:val="restart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1693563,65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39629, 1999г.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УАЗ 469Б , 1979г. </w:t>
            </w:r>
          </w:p>
        </w:tc>
      </w:tr>
      <w:tr w:rsidR="00DA391A" w:rsidRPr="00DA391A" w:rsidTr="00BD1F56">
        <w:trPr>
          <w:trHeight w:val="458"/>
        </w:trPr>
        <w:tc>
          <w:tcPr>
            <w:tcW w:w="140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457"/>
        </w:trPr>
        <w:tc>
          <w:tcPr>
            <w:tcW w:w="140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(индивидуальная)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49,4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385"/>
        </w:trPr>
        <w:tc>
          <w:tcPr>
            <w:tcW w:w="140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6" w:type="dxa"/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4" w:type="dxa"/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385"/>
        </w:trPr>
        <w:tc>
          <w:tcPr>
            <w:tcW w:w="140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6" w:type="dxa"/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434" w:type="dxa"/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385"/>
        </w:trPr>
        <w:tc>
          <w:tcPr>
            <w:tcW w:w="140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(индивидуальная собственность)</w:t>
            </w:r>
          </w:p>
        </w:tc>
        <w:tc>
          <w:tcPr>
            <w:tcW w:w="996" w:type="dxa"/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24,0</w:t>
            </w:r>
          </w:p>
        </w:tc>
        <w:tc>
          <w:tcPr>
            <w:tcW w:w="1434" w:type="dxa"/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40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578"/>
        </w:trPr>
        <w:tc>
          <w:tcPr>
            <w:tcW w:w="140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 постройка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577"/>
        </w:trPr>
        <w:tc>
          <w:tcPr>
            <w:tcW w:w="140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 постройка (индивидуальная собственность)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2019 года по 31 декабря 2019 года</w:t>
      </w: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560"/>
        <w:gridCol w:w="993"/>
        <w:gridCol w:w="1558"/>
        <w:gridCol w:w="1559"/>
      </w:tblGrid>
      <w:tr w:rsidR="00DA391A" w:rsidRPr="00DA391A" w:rsidTr="00BD1F56">
        <w:tc>
          <w:tcPr>
            <w:tcW w:w="1413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842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11" w:type="dxa"/>
            <w:gridSpan w:val="3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391A" w:rsidRPr="00DA391A" w:rsidTr="00BD1F56">
        <w:tc>
          <w:tcPr>
            <w:tcW w:w="1413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58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c>
          <w:tcPr>
            <w:tcW w:w="1413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A391A" w:rsidRPr="00DA391A" w:rsidTr="00BD1F56">
        <w:trPr>
          <w:trHeight w:val="1380"/>
        </w:trPr>
        <w:tc>
          <w:tcPr>
            <w:tcW w:w="1413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A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Лазарева</w:t>
            </w:r>
            <w:r w:rsidRPr="00DA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Наталья Владимировна</w:t>
            </w:r>
          </w:p>
        </w:tc>
        <w:tc>
          <w:tcPr>
            <w:tcW w:w="1276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МАОУ</w:t>
            </w: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Пудинской СОШ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733471,02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совместная</w:t>
            </w:r>
          </w:p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Лазарев Михаил Алексеевич. 13.09.1975г.р.)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1A" w:rsidRPr="00DA391A" w:rsidTr="00BD1F56">
        <w:trPr>
          <w:trHeight w:val="60"/>
        </w:trPr>
        <w:tc>
          <w:tcPr>
            <w:tcW w:w="1413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76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A391A" w:rsidRPr="00DA391A" w:rsidRDefault="00DA391A" w:rsidP="00D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A391A" w:rsidRPr="00DA391A" w:rsidRDefault="00DA391A" w:rsidP="00DA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1A" w:rsidRPr="00DA391A" w:rsidRDefault="00DA391A" w:rsidP="00DA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A" w:rsidRPr="002B53D0" w:rsidRDefault="00DA39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A391A" w:rsidRPr="002B53D0" w:rsidSect="003F5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938E2"/>
    <w:multiLevelType w:val="hybridMultilevel"/>
    <w:tmpl w:val="671653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CF"/>
    <w:rsid w:val="00025899"/>
    <w:rsid w:val="000279C0"/>
    <w:rsid w:val="00067D89"/>
    <w:rsid w:val="000A2A87"/>
    <w:rsid w:val="000A7AAF"/>
    <w:rsid w:val="000C1177"/>
    <w:rsid w:val="000F4226"/>
    <w:rsid w:val="000F53B8"/>
    <w:rsid w:val="00120075"/>
    <w:rsid w:val="00121E91"/>
    <w:rsid w:val="00126224"/>
    <w:rsid w:val="0013254B"/>
    <w:rsid w:val="0013710B"/>
    <w:rsid w:val="00137133"/>
    <w:rsid w:val="00173551"/>
    <w:rsid w:val="00177CC8"/>
    <w:rsid w:val="001818B8"/>
    <w:rsid w:val="001B05D8"/>
    <w:rsid w:val="001B0DEA"/>
    <w:rsid w:val="001D3784"/>
    <w:rsid w:val="001D5A81"/>
    <w:rsid w:val="001E0B08"/>
    <w:rsid w:val="001E3D37"/>
    <w:rsid w:val="00203FAD"/>
    <w:rsid w:val="002334CD"/>
    <w:rsid w:val="002353E9"/>
    <w:rsid w:val="00263F40"/>
    <w:rsid w:val="00267847"/>
    <w:rsid w:val="00274BDC"/>
    <w:rsid w:val="00283CF7"/>
    <w:rsid w:val="002B53D0"/>
    <w:rsid w:val="002D2FFF"/>
    <w:rsid w:val="002F6E57"/>
    <w:rsid w:val="00331A8F"/>
    <w:rsid w:val="0035047A"/>
    <w:rsid w:val="003506F5"/>
    <w:rsid w:val="003621B7"/>
    <w:rsid w:val="003752CA"/>
    <w:rsid w:val="00387FDC"/>
    <w:rsid w:val="003E2BB2"/>
    <w:rsid w:val="003F5F0F"/>
    <w:rsid w:val="003F68C1"/>
    <w:rsid w:val="00405FF5"/>
    <w:rsid w:val="004064FB"/>
    <w:rsid w:val="00461B1D"/>
    <w:rsid w:val="00461C55"/>
    <w:rsid w:val="00465D39"/>
    <w:rsid w:val="00467DDE"/>
    <w:rsid w:val="00471DC3"/>
    <w:rsid w:val="004A43F3"/>
    <w:rsid w:val="004B37AB"/>
    <w:rsid w:val="004C4E31"/>
    <w:rsid w:val="004D6F1A"/>
    <w:rsid w:val="004E768C"/>
    <w:rsid w:val="004F44BC"/>
    <w:rsid w:val="00511DC0"/>
    <w:rsid w:val="00520D12"/>
    <w:rsid w:val="00524E98"/>
    <w:rsid w:val="00535FE2"/>
    <w:rsid w:val="00557D3C"/>
    <w:rsid w:val="00566A3D"/>
    <w:rsid w:val="00566DB4"/>
    <w:rsid w:val="00571E24"/>
    <w:rsid w:val="00572046"/>
    <w:rsid w:val="0058042B"/>
    <w:rsid w:val="00582A6A"/>
    <w:rsid w:val="00596661"/>
    <w:rsid w:val="005A5546"/>
    <w:rsid w:val="005D7522"/>
    <w:rsid w:val="005E59A1"/>
    <w:rsid w:val="00625BDD"/>
    <w:rsid w:val="00637CC1"/>
    <w:rsid w:val="00644AE8"/>
    <w:rsid w:val="00656757"/>
    <w:rsid w:val="00683AED"/>
    <w:rsid w:val="006A42D5"/>
    <w:rsid w:val="006A51B0"/>
    <w:rsid w:val="006C358F"/>
    <w:rsid w:val="006D6820"/>
    <w:rsid w:val="006E3D14"/>
    <w:rsid w:val="006E4BC4"/>
    <w:rsid w:val="00702491"/>
    <w:rsid w:val="00735A43"/>
    <w:rsid w:val="007364BC"/>
    <w:rsid w:val="00744BB5"/>
    <w:rsid w:val="00761C1C"/>
    <w:rsid w:val="00782A09"/>
    <w:rsid w:val="007C11AB"/>
    <w:rsid w:val="007D00C2"/>
    <w:rsid w:val="007E79D0"/>
    <w:rsid w:val="007F7D8A"/>
    <w:rsid w:val="008025C3"/>
    <w:rsid w:val="008205C1"/>
    <w:rsid w:val="00850BE8"/>
    <w:rsid w:val="00884206"/>
    <w:rsid w:val="0088568D"/>
    <w:rsid w:val="008A6686"/>
    <w:rsid w:val="008C6B2A"/>
    <w:rsid w:val="008C7D9F"/>
    <w:rsid w:val="008F67A3"/>
    <w:rsid w:val="00922EE1"/>
    <w:rsid w:val="0094607E"/>
    <w:rsid w:val="009B4040"/>
    <w:rsid w:val="009C18D8"/>
    <w:rsid w:val="009C606A"/>
    <w:rsid w:val="009D6B43"/>
    <w:rsid w:val="00A215CF"/>
    <w:rsid w:val="00A21E35"/>
    <w:rsid w:val="00A23F7C"/>
    <w:rsid w:val="00A2534A"/>
    <w:rsid w:val="00A33999"/>
    <w:rsid w:val="00A35E6C"/>
    <w:rsid w:val="00A42AB6"/>
    <w:rsid w:val="00A45526"/>
    <w:rsid w:val="00A51E0A"/>
    <w:rsid w:val="00A5485A"/>
    <w:rsid w:val="00A75B57"/>
    <w:rsid w:val="00A8587B"/>
    <w:rsid w:val="00A95F76"/>
    <w:rsid w:val="00AE06CF"/>
    <w:rsid w:val="00B04CE1"/>
    <w:rsid w:val="00B11206"/>
    <w:rsid w:val="00B3669C"/>
    <w:rsid w:val="00B36801"/>
    <w:rsid w:val="00B501B2"/>
    <w:rsid w:val="00B74782"/>
    <w:rsid w:val="00B74EA0"/>
    <w:rsid w:val="00BA1B0E"/>
    <w:rsid w:val="00BE2EFB"/>
    <w:rsid w:val="00BE36AE"/>
    <w:rsid w:val="00C02370"/>
    <w:rsid w:val="00C127A0"/>
    <w:rsid w:val="00C20044"/>
    <w:rsid w:val="00C261C7"/>
    <w:rsid w:val="00C35F17"/>
    <w:rsid w:val="00C57265"/>
    <w:rsid w:val="00C97005"/>
    <w:rsid w:val="00C97657"/>
    <w:rsid w:val="00CC7105"/>
    <w:rsid w:val="00CD2982"/>
    <w:rsid w:val="00CD3CD4"/>
    <w:rsid w:val="00CD79B7"/>
    <w:rsid w:val="00CE2CB9"/>
    <w:rsid w:val="00CE672C"/>
    <w:rsid w:val="00CF33C1"/>
    <w:rsid w:val="00D01EE9"/>
    <w:rsid w:val="00D07BE8"/>
    <w:rsid w:val="00D51D11"/>
    <w:rsid w:val="00D62816"/>
    <w:rsid w:val="00D64022"/>
    <w:rsid w:val="00D76294"/>
    <w:rsid w:val="00DA391A"/>
    <w:rsid w:val="00DA4AE0"/>
    <w:rsid w:val="00DA73D0"/>
    <w:rsid w:val="00DE6503"/>
    <w:rsid w:val="00E0543D"/>
    <w:rsid w:val="00E1333A"/>
    <w:rsid w:val="00E34AC1"/>
    <w:rsid w:val="00E34CD1"/>
    <w:rsid w:val="00E3656E"/>
    <w:rsid w:val="00E5288D"/>
    <w:rsid w:val="00E657BD"/>
    <w:rsid w:val="00E7724C"/>
    <w:rsid w:val="00E84715"/>
    <w:rsid w:val="00E9247E"/>
    <w:rsid w:val="00EB7F73"/>
    <w:rsid w:val="00EF4D9E"/>
    <w:rsid w:val="00F27AF9"/>
    <w:rsid w:val="00F27EB3"/>
    <w:rsid w:val="00F31090"/>
    <w:rsid w:val="00F36477"/>
    <w:rsid w:val="00F445BE"/>
    <w:rsid w:val="00F60305"/>
    <w:rsid w:val="00F75229"/>
    <w:rsid w:val="00FA0D0C"/>
    <w:rsid w:val="00FA0EE1"/>
    <w:rsid w:val="00FB6808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C394-2B6F-4702-A7DA-967A903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1D"/>
  </w:style>
  <w:style w:type="paragraph" w:styleId="1">
    <w:name w:val="heading 1"/>
    <w:basedOn w:val="a"/>
    <w:next w:val="a"/>
    <w:link w:val="10"/>
    <w:uiPriority w:val="9"/>
    <w:qFormat/>
    <w:rsid w:val="00DA3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5A5546"/>
    <w:pPr>
      <w:spacing w:before="267" w:after="180" w:line="267" w:lineRule="atLeast"/>
      <w:outlineLvl w:val="1"/>
    </w:pPr>
    <w:rPr>
      <w:rFonts w:ascii="Trebuchet MS" w:eastAsia="Times New Roman" w:hAnsi="Trebuchet MS" w:cs="Times New Roman"/>
      <w:b/>
      <w:bCs/>
      <w:color w:val="83161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546"/>
    <w:rPr>
      <w:rFonts w:ascii="Trebuchet MS" w:eastAsia="Times New Roman" w:hAnsi="Trebuchet MS" w:cs="Times New Roman"/>
      <w:b/>
      <w:bCs/>
      <w:color w:val="83161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35A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3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6459</Words>
  <Characters>36817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2020-08-24T05:14:00Z</dcterms:created>
  <dcterms:modified xsi:type="dcterms:W3CDTF">2020-08-24T05:14:00Z</dcterms:modified>
</cp:coreProperties>
</file>