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2A" w:rsidRPr="004F43AA" w:rsidRDefault="00EC24FA" w:rsidP="00F60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2A" w:rsidRPr="004F43AA">
        <w:t>УТВЕРЖДЕНО</w:t>
      </w:r>
    </w:p>
    <w:p w:rsidR="00F60A2A" w:rsidRPr="004F43AA" w:rsidRDefault="00F60A2A" w:rsidP="00F60A2A">
      <w:pPr>
        <w:ind w:left="6372"/>
        <w:jc w:val="both"/>
      </w:pPr>
      <w:r>
        <w:t>постановлением</w:t>
      </w:r>
      <w:r w:rsidRPr="004F43AA">
        <w:t xml:space="preserve"> комиссии по делам несовершеннолетних и защите их прав </w:t>
      </w:r>
      <w:r w:rsidR="00BB5237">
        <w:t>Администрации</w:t>
      </w:r>
      <w:r w:rsidRPr="004F43AA">
        <w:t xml:space="preserve"> города Кедрового</w:t>
      </w:r>
    </w:p>
    <w:p w:rsidR="00F60A2A" w:rsidRPr="004F43AA" w:rsidRDefault="00F60A2A" w:rsidP="00F60A2A">
      <w:pPr>
        <w:ind w:left="5664" w:firstLine="708"/>
        <w:jc w:val="both"/>
      </w:pPr>
      <w:r w:rsidRPr="004F43AA">
        <w:t>от</w:t>
      </w:r>
      <w:r w:rsidR="003F7986">
        <w:t xml:space="preserve"> </w:t>
      </w:r>
      <w:r w:rsidR="007F2A08">
        <w:t xml:space="preserve">09 декабря </w:t>
      </w:r>
      <w:r w:rsidRPr="004F43AA">
        <w:t>20</w:t>
      </w:r>
      <w:r w:rsidR="009A58E0">
        <w:t>20</w:t>
      </w:r>
      <w:r w:rsidRPr="004F43AA">
        <w:t xml:space="preserve"> года №</w:t>
      </w:r>
      <w:r w:rsidR="007F2A08">
        <w:t xml:space="preserve"> 108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636FA2" w:rsidRDefault="00636FA2" w:rsidP="008936AF">
      <w:pPr>
        <w:widowControl w:val="0"/>
        <w:autoSpaceDE w:val="0"/>
        <w:autoSpaceDN w:val="0"/>
        <w:adjustRightInd w:val="0"/>
        <w:jc w:val="center"/>
      </w:pPr>
    </w:p>
    <w:p w:rsidR="00636FA2" w:rsidRPr="00286B82" w:rsidRDefault="00636FA2" w:rsidP="008936AF">
      <w:pPr>
        <w:widowControl w:val="0"/>
        <w:autoSpaceDE w:val="0"/>
        <w:autoSpaceDN w:val="0"/>
        <w:adjustRightInd w:val="0"/>
        <w:jc w:val="center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BB5237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8936AF" w:rsidRPr="00762D2C">
        <w:rPr>
          <w:b/>
        </w:rPr>
        <w:t xml:space="preserve"> </w:t>
      </w:r>
      <w:r w:rsidR="00762D2C"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</w:t>
      </w:r>
      <w:r w:rsidR="00E57C32">
        <w:rPr>
          <w:b/>
        </w:rPr>
        <w:t>21</w:t>
      </w:r>
      <w:r w:rsidR="008936AF" w:rsidRPr="00762D2C">
        <w:rPr>
          <w:b/>
        </w:rPr>
        <w:t xml:space="preserve"> год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372"/>
        <w:gridCol w:w="1623"/>
        <w:gridCol w:w="1749"/>
      </w:tblGrid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№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 xml:space="preserve">1. </w:t>
            </w:r>
            <w:r w:rsidR="00F332D9">
              <w:rPr>
                <w:b/>
                <w:sz w:val="22"/>
                <w:szCs w:val="22"/>
              </w:rPr>
              <w:t>Совершенствование н</w:t>
            </w:r>
            <w:r w:rsidRPr="007733E4">
              <w:rPr>
                <w:b/>
                <w:sz w:val="22"/>
                <w:szCs w:val="22"/>
              </w:rPr>
              <w:t>ормативно-правово</w:t>
            </w:r>
            <w:r w:rsidR="00F332D9">
              <w:rPr>
                <w:b/>
                <w:sz w:val="22"/>
                <w:szCs w:val="22"/>
              </w:rPr>
              <w:t>го</w:t>
            </w:r>
            <w:r w:rsidRPr="007733E4">
              <w:rPr>
                <w:b/>
                <w:sz w:val="22"/>
                <w:szCs w:val="22"/>
              </w:rPr>
              <w:t xml:space="preserve"> обеспечени</w:t>
            </w:r>
            <w:r w:rsidR="00F332D9">
              <w:rPr>
                <w:b/>
                <w:sz w:val="22"/>
                <w:szCs w:val="22"/>
              </w:rPr>
              <w:t>я</w:t>
            </w:r>
            <w:r w:rsidRPr="007733E4">
              <w:rPr>
                <w:b/>
                <w:sz w:val="22"/>
                <w:szCs w:val="22"/>
              </w:rPr>
              <w:t xml:space="preserve"> деятельности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комиссии по вопросам защиты прав и законных интересов несовершеннолетних, профилактики их безнадзорности и правонарушений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комиссии в соответствии с </w:t>
            </w:r>
            <w:r w:rsidR="00FB07A2">
              <w:rPr>
                <w:sz w:val="22"/>
                <w:szCs w:val="22"/>
              </w:rPr>
              <w:t xml:space="preserve">изменениями, внесенными в </w:t>
            </w:r>
            <w:r w:rsidRPr="007733E4">
              <w:rPr>
                <w:sz w:val="22"/>
                <w:szCs w:val="22"/>
              </w:rPr>
              <w:t>«</w:t>
            </w:r>
            <w:r w:rsidRPr="007733E4">
              <w:rPr>
                <w:b/>
                <w:sz w:val="22"/>
                <w:szCs w:val="22"/>
              </w:rPr>
              <w:t>Поряд</w:t>
            </w:r>
            <w:r w:rsidR="00FB07A2">
              <w:rPr>
                <w:b/>
                <w:sz w:val="22"/>
                <w:szCs w:val="22"/>
              </w:rPr>
              <w:t>о</w:t>
            </w:r>
            <w:r w:rsidRPr="007733E4">
              <w:rPr>
                <w:b/>
                <w:sz w:val="22"/>
                <w:szCs w:val="22"/>
              </w:rPr>
              <w:t>к</w:t>
            </w:r>
            <w:r w:rsidRPr="007733E4">
              <w:rPr>
                <w:sz w:val="22"/>
                <w:szCs w:val="22"/>
              </w:rPr>
              <w:t xml:space="preserve"> межведомственного </w:t>
            </w:r>
            <w:r w:rsidR="00FB07A2">
              <w:rPr>
                <w:sz w:val="22"/>
                <w:szCs w:val="22"/>
              </w:rPr>
              <w:t xml:space="preserve">информирования </w:t>
            </w:r>
            <w:r w:rsidRPr="007733E4">
              <w:rPr>
                <w:sz w:val="22"/>
                <w:szCs w:val="22"/>
              </w:rPr>
              <w:t xml:space="preserve"> органов и учреждений системы профилактики безнадзорности и правонарушений несовершеннолетних Томской области при возникновении чрезвычайных происшествий с участием несовершеннолетнего (детей)»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комиссии, опека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Внесение изменений в постановление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«Об утверждении состава комиссии по делам несовершеннолетних и защите их прав» (в части изменения персонального состава комиссии)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(выездные, расширенные заседания - по мере надобности)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Ежемесячно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члены комиссии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Организация и проведение индивидуальной профилактической работы с несовершеннолетними, поставленными на контроль в 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</w:t>
            </w:r>
            <w:r w:rsidRPr="007733E4">
              <w:rPr>
                <w:sz w:val="22"/>
                <w:szCs w:val="22"/>
              </w:rPr>
              <w:t xml:space="preserve"> образование, 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BE74EC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Утверждение (мониторинг) программ ИПР несовершеннолетних, в отношении которых службами и учреждениями системы профилактики </w:t>
            </w:r>
            <w:r w:rsidRPr="007733E4">
              <w:rPr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="00BE74EC">
              <w:rPr>
                <w:sz w:val="22"/>
                <w:szCs w:val="22"/>
              </w:rPr>
              <w:t>м</w:t>
            </w:r>
            <w:r w:rsidRPr="007733E4">
              <w:rPr>
                <w:sz w:val="22"/>
                <w:szCs w:val="22"/>
              </w:rPr>
              <w:t xml:space="preserve">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образование</w:t>
            </w:r>
            <w:r w:rsidR="00937621">
              <w:rPr>
                <w:sz w:val="22"/>
                <w:szCs w:val="22"/>
              </w:rPr>
              <w:t xml:space="preserve">, </w:t>
            </w:r>
          </w:p>
          <w:p w:rsidR="00937621" w:rsidRPr="007733E4" w:rsidRDefault="00937621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9A5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7733E4">
              <w:rPr>
                <w:color w:val="000000"/>
                <w:sz w:val="22"/>
                <w:szCs w:val="22"/>
              </w:rPr>
              <w:t xml:space="preserve">рейдов в вечернее и ночное время, </w:t>
            </w:r>
            <w:r w:rsidRPr="007733E4">
              <w:rPr>
                <w:sz w:val="22"/>
                <w:szCs w:val="22"/>
              </w:rPr>
              <w:t>по месту жительства подростков, состоящих на контроле, в том числе условно осужденных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7733E4">
              <w:rPr>
                <w:color w:val="000000"/>
                <w:sz w:val="22"/>
                <w:szCs w:val="22"/>
              </w:rPr>
              <w:t>ведомственны</w:t>
            </w:r>
            <w:r w:rsidR="00C30F33">
              <w:rPr>
                <w:color w:val="000000"/>
                <w:sz w:val="22"/>
                <w:szCs w:val="22"/>
              </w:rPr>
              <w:t>м</w:t>
            </w:r>
            <w:r w:rsidRPr="007733E4">
              <w:rPr>
                <w:color w:val="000000"/>
                <w:sz w:val="22"/>
                <w:szCs w:val="22"/>
              </w:rPr>
              <w:t xml:space="preserve"> графикам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5A65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</w:t>
            </w:r>
            <w:r w:rsidR="00C30F33">
              <w:rPr>
                <w:color w:val="000000"/>
                <w:spacing w:val="15"/>
                <w:sz w:val="22"/>
                <w:szCs w:val="22"/>
              </w:rPr>
              <w:t xml:space="preserve"> полиция(ПДН)</w:t>
            </w:r>
            <w:r w:rsidR="007733E4" w:rsidRPr="007733E4">
              <w:rPr>
                <w:color w:val="000000"/>
                <w:spacing w:val="15"/>
                <w:sz w:val="22"/>
                <w:szCs w:val="22"/>
              </w:rPr>
              <w:t>УИИ,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Согласно </w:t>
            </w:r>
          </w:p>
          <w:p w:rsidR="007733E4" w:rsidRPr="007733E4" w:rsidRDefault="00C30F33" w:rsidP="0077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3E4" w:rsidRPr="007733E4">
              <w:rPr>
                <w:sz w:val="22"/>
                <w:szCs w:val="22"/>
              </w:rPr>
              <w:t>лану образовательного учреждения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5A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</w:t>
            </w:r>
            <w:r w:rsidR="005A68AA">
              <w:rPr>
                <w:sz w:val="22"/>
                <w:szCs w:val="22"/>
              </w:rPr>
              <w:t>бразование (ОУ), члены комиссии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A6586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</w:t>
            </w:r>
            <w:r w:rsidR="005A6586" w:rsidRPr="007733E4">
              <w:rPr>
                <w:color w:val="000000"/>
                <w:spacing w:val="-1"/>
                <w:sz w:val="22"/>
                <w:szCs w:val="22"/>
              </w:rPr>
              <w:t>трудоустройство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,</w:t>
            </w:r>
            <w:r w:rsidR="00946C0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отдых, досуг, оздоровление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3345E8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15.05.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</w:t>
            </w:r>
            <w:r w:rsidR="003345E8">
              <w:rPr>
                <w:color w:val="000000"/>
                <w:spacing w:val="-3"/>
                <w:sz w:val="22"/>
                <w:szCs w:val="22"/>
              </w:rPr>
              <w:t>1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>.-30.09.</w:t>
            </w:r>
            <w:r w:rsidR="003345E8">
              <w:rPr>
                <w:color w:val="000000"/>
                <w:spacing w:val="-3"/>
                <w:sz w:val="22"/>
                <w:szCs w:val="22"/>
              </w:rPr>
              <w:t>21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 занятость,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образование (ОУ), социальная поддержка, опека, культура, медицина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7733E4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</w:t>
            </w:r>
            <w:r w:rsidR="000F7271">
              <w:rPr>
                <w:sz w:val="22"/>
                <w:szCs w:val="22"/>
              </w:rPr>
              <w:t>(</w:t>
            </w:r>
            <w:r w:rsidRPr="007733E4">
              <w:rPr>
                <w:sz w:val="22"/>
                <w:szCs w:val="22"/>
              </w:rPr>
              <w:t xml:space="preserve">в случаях, предусмотренных Федеральным </w:t>
            </w:r>
            <w:hyperlink r:id="rId6" w:history="1">
              <w:r w:rsidRPr="007733E4">
                <w:rPr>
                  <w:sz w:val="22"/>
                  <w:szCs w:val="22"/>
                </w:rPr>
                <w:t>законом</w:t>
              </w:r>
            </w:hyperlink>
            <w:r w:rsidRPr="007733E4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  <w:r w:rsidR="000F7271">
              <w:rPr>
                <w:sz w:val="22"/>
                <w:szCs w:val="22"/>
              </w:rPr>
              <w:t>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Образование (ОУ),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161498" w:rsidRPr="007733E4" w:rsidRDefault="00161498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комиссии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DC770F" w:rsidP="00DC77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  <w:r w:rsidR="007733E4" w:rsidRPr="007733E4">
              <w:rPr>
                <w:sz w:val="22"/>
                <w:szCs w:val="22"/>
              </w:rPr>
              <w:t>, органы и учреждения системы профилактики</w:t>
            </w: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3. Методическая, информационно-аналитическая деятельность комиссии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3E4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44B4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Направление </w:t>
            </w:r>
            <w:r w:rsidR="00F44B4B">
              <w:rPr>
                <w:color w:val="000000"/>
                <w:spacing w:val="1"/>
                <w:sz w:val="22"/>
                <w:szCs w:val="22"/>
              </w:rPr>
              <w:t>методических материалов в органы и учреждения системы профилактики муниципального образования «Город Кедровый»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мации по работе (устранению недостатков в работе) с </w:t>
            </w: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t xml:space="preserve">в КДН и ЗП, профилактике правонарушений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t xml:space="preserve">и преступлений в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lastRenderedPageBreak/>
              <w:t xml:space="preserve">заинтересованные </w:t>
            </w:r>
            <w:r w:rsidRPr="007733E4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Размещение информации о работе комиссии на сайте </w:t>
            </w:r>
            <w:r>
              <w:rPr>
                <w:color w:val="000000"/>
                <w:spacing w:val="-4"/>
                <w:sz w:val="22"/>
                <w:szCs w:val="22"/>
              </w:rPr>
              <w:t>Администрации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Ежеквартал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>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Организация в газете «В краю кедровом» выступлений по профилактике преступлений, правонарушений, алкоголизма, наркомании, таба</w:t>
            </w:r>
            <w:r>
              <w:rPr>
                <w:bCs/>
                <w:sz w:val="22"/>
                <w:szCs w:val="22"/>
              </w:rPr>
              <w:t>кокурения среди подростков, п</w:t>
            </w:r>
            <w:r w:rsidRPr="007733E4">
              <w:rPr>
                <w:bCs/>
                <w:sz w:val="22"/>
                <w:szCs w:val="22"/>
              </w:rPr>
              <w:t>ропаганд</w:t>
            </w:r>
            <w:r>
              <w:rPr>
                <w:bCs/>
                <w:sz w:val="22"/>
                <w:szCs w:val="22"/>
              </w:rPr>
              <w:t>е</w:t>
            </w:r>
            <w:r w:rsidRPr="007733E4">
              <w:rPr>
                <w:bCs/>
                <w:sz w:val="22"/>
                <w:szCs w:val="22"/>
              </w:rPr>
              <w:t xml:space="preserve"> здорового образа жизни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Информирование населения о работе КДН и ЗП Администрации города Кедрового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реже </w:t>
            </w:r>
            <w:r w:rsidRPr="007733E4">
              <w:rPr>
                <w:bCs/>
                <w:sz w:val="22"/>
                <w:szCs w:val="22"/>
              </w:rPr>
              <w:t>1 раз</w:t>
            </w:r>
            <w:r>
              <w:rPr>
                <w:bCs/>
                <w:sz w:val="22"/>
                <w:szCs w:val="22"/>
              </w:rPr>
              <w:t>а</w:t>
            </w:r>
            <w:r w:rsidRPr="007733E4">
              <w:rPr>
                <w:bCs/>
                <w:sz w:val="22"/>
                <w:szCs w:val="22"/>
              </w:rPr>
              <w:t xml:space="preserve"> в квартал</w:t>
            </w:r>
          </w:p>
          <w:p w:rsidR="00F44B4B" w:rsidRDefault="00F44B4B" w:rsidP="00F44B4B">
            <w:pPr>
              <w:jc w:val="center"/>
              <w:rPr>
                <w:bCs/>
                <w:sz w:val="22"/>
                <w:szCs w:val="22"/>
              </w:rPr>
            </w:pPr>
          </w:p>
          <w:p w:rsidR="00F44B4B" w:rsidRDefault="00F44B4B" w:rsidP="00F44B4B">
            <w:pPr>
              <w:jc w:val="center"/>
              <w:rPr>
                <w:bCs/>
                <w:sz w:val="22"/>
                <w:szCs w:val="22"/>
              </w:rPr>
            </w:pPr>
          </w:p>
          <w:p w:rsidR="00F44B4B" w:rsidRPr="007733E4" w:rsidRDefault="00F44B4B" w:rsidP="00F44B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реже 1 раза в полугодие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</w:p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</w:p>
          <w:p w:rsidR="00F44B4B" w:rsidRDefault="00F44B4B" w:rsidP="00F44B4B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</w:p>
          <w:p w:rsidR="00F44B4B" w:rsidRPr="007733E4" w:rsidRDefault="00F44B4B" w:rsidP="00F44B4B">
            <w:pPr>
              <w:ind w:right="35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(оплата штрафов)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необходимости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, судебный пристав-исполнитель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Проведение сверок с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инспектором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ПДН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 ГУУП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ункта полиции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«Кедровый»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и уголовно-исполнительной инспекцией по подросткам, состоящим на </w:t>
            </w:r>
            <w:r>
              <w:rPr>
                <w:color w:val="000000"/>
                <w:spacing w:val="-1"/>
                <w:sz w:val="22"/>
                <w:szCs w:val="22"/>
              </w:rPr>
              <w:t>контроле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Ежемесячно (до 5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екретарь, инспектор ПДН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</w:t>
            </w:r>
            <w:r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по запросам органов власти Томской области, прокуратуры, ОКДН и ЗП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безнадзорности и правонарушений несовершеннолетних 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униципального образования «Город Кедровый» и Томской области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комиссии по исполнению возложенных государственных полномочий </w:t>
            </w:r>
            <w:r w:rsidRPr="007733E4">
              <w:rPr>
                <w:bCs/>
                <w:sz w:val="22"/>
                <w:szCs w:val="22"/>
              </w:rPr>
              <w:t>по профилактике безнадзорности, правонарушений, защите их прав в соответствии со</w:t>
            </w:r>
            <w:r w:rsidRPr="007733E4">
              <w:rPr>
                <w:sz w:val="22"/>
                <w:szCs w:val="22"/>
              </w:rPr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</w:t>
            </w:r>
          </w:p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секретарь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состояния подростковой преступности и мерах по предупреждению преступности и правонарушений среди несовершеннолетних на территории муниципального образования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</w:t>
            </w:r>
            <w:r w:rsidRPr="007733E4">
              <w:rPr>
                <w:b/>
                <w:sz w:val="22"/>
                <w:szCs w:val="22"/>
              </w:rPr>
              <w:t>о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Полиция (ПДН),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секретарь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</w:t>
            </w:r>
            <w:r>
              <w:rPr>
                <w:sz w:val="22"/>
                <w:szCs w:val="22"/>
              </w:rPr>
              <w:t>ТЖС (</w:t>
            </w:r>
            <w:r w:rsidRPr="007733E4">
              <w:rPr>
                <w:sz w:val="22"/>
                <w:szCs w:val="22"/>
              </w:rPr>
              <w:t>СОП</w:t>
            </w:r>
            <w:r>
              <w:rPr>
                <w:sz w:val="22"/>
                <w:szCs w:val="22"/>
              </w:rPr>
              <w:t>)</w:t>
            </w:r>
            <w:r w:rsidRPr="007733E4">
              <w:rPr>
                <w:sz w:val="22"/>
                <w:szCs w:val="22"/>
              </w:rPr>
              <w:t xml:space="preserve">, и направлению сообщений о фактах нуждаемости ребенка в государственной защите и семейного неблагополучия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Опека, члены комиссии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органов системы профилактики с несовершеннолетними, состоящими на контроле в КДН</w:t>
            </w:r>
            <w:r>
              <w:rPr>
                <w:sz w:val="22"/>
                <w:szCs w:val="22"/>
              </w:rPr>
              <w:t xml:space="preserve"> и ЗП</w:t>
            </w:r>
            <w:r w:rsidRPr="007733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учете в ПДН пункта полиции «Кедровый», </w:t>
            </w:r>
            <w:r w:rsidRPr="007733E4">
              <w:rPr>
                <w:sz w:val="22"/>
                <w:szCs w:val="22"/>
              </w:rPr>
              <w:t xml:space="preserve">внутришкольном учете </w:t>
            </w:r>
            <w:r w:rsidRPr="007733E4">
              <w:rPr>
                <w:sz w:val="22"/>
                <w:szCs w:val="22"/>
              </w:rPr>
              <w:lastRenderedPageBreak/>
              <w:t xml:space="preserve">(ВШУ), за употребление спиртных напитков, наркотических веществ и ПАВ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lastRenderedPageBreak/>
              <w:t>Ежеквартально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Полиция (ПДН),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секретарь, образование, культура, ФК и С,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3.17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деятельности отдела опеки и попечительства в части работы с семьями, имеющими несовершеннолетних детей, находящимися в ТЖС (СОП)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  <w:r w:rsidRPr="007733E4">
              <w:rPr>
                <w:b/>
                <w:sz w:val="22"/>
                <w:szCs w:val="22"/>
              </w:rPr>
              <w:t xml:space="preserve"> </w:t>
            </w:r>
            <w:r w:rsidRPr="007733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Опека</w:t>
            </w:r>
          </w:p>
        </w:tc>
      </w:tr>
      <w:tr w:rsidR="00F44B4B" w:rsidRPr="007733E4" w:rsidTr="007733E4">
        <w:trPr>
          <w:jc w:val="center"/>
        </w:trPr>
        <w:tc>
          <w:tcPr>
            <w:tcW w:w="10249" w:type="dxa"/>
            <w:gridSpan w:val="4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1DA1">
              <w:rPr>
                <w:b/>
                <w:sz w:val="22"/>
                <w:szCs w:val="22"/>
              </w:rPr>
              <w:t>4.</w:t>
            </w:r>
            <w:r w:rsidRPr="007733E4">
              <w:rPr>
                <w:b/>
                <w:sz w:val="22"/>
                <w:szCs w:val="22"/>
              </w:rPr>
              <w:t xml:space="preserve"> Вопросы для рассмотрения на</w:t>
            </w: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заседаниях (расширенных заседаниях) комиссии по делам несовершеннолетних и защите их прав</w:t>
            </w: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12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Январь-Март</w:t>
            </w:r>
          </w:p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12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12 месяцев 20</w:t>
            </w:r>
            <w:r>
              <w:rPr>
                <w:sz w:val="22"/>
                <w:szCs w:val="22"/>
              </w:rPr>
              <w:t>20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(12 месяцев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(12 месяцев 2020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281ABE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20 года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работе с несовершеннолетними, не посещающими или систематически пропускающими занятия в </w:t>
            </w:r>
            <w:r>
              <w:rPr>
                <w:bCs/>
                <w:sz w:val="22"/>
                <w:szCs w:val="22"/>
              </w:rPr>
              <w:t>образовательных учреждениях (</w:t>
            </w:r>
            <w:r w:rsidRPr="007733E4">
              <w:rPr>
                <w:bCs/>
                <w:sz w:val="22"/>
                <w:szCs w:val="22"/>
              </w:rPr>
              <w:t>ОУ</w:t>
            </w:r>
            <w:r>
              <w:rPr>
                <w:bCs/>
                <w:sz w:val="22"/>
                <w:szCs w:val="22"/>
              </w:rPr>
              <w:t>)</w:t>
            </w:r>
            <w:r w:rsidRPr="007733E4">
              <w:rPr>
                <w:bCs/>
                <w:sz w:val="22"/>
                <w:szCs w:val="22"/>
              </w:rPr>
              <w:t xml:space="preserve">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Образование, образовательные учреждения (ОУ)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0624CD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по итогам 3 месяцев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Апрель-Июнь</w:t>
            </w:r>
          </w:p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3 месяца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BF2869">
              <w:rPr>
                <w:sz w:val="22"/>
                <w:szCs w:val="22"/>
              </w:rPr>
              <w:t>Об организации летней занятости, трудоустройства и оздоровления несовершеннолетних, находящихся в трудной жизненной ситуации и состоящих на контроле в КДН и ЗП</w:t>
            </w:r>
            <w:r>
              <w:rPr>
                <w:sz w:val="22"/>
                <w:szCs w:val="22"/>
              </w:rPr>
              <w:t>, ПДН пункта полиции «Кедровый»,</w:t>
            </w:r>
            <w:r w:rsidRPr="00BF2869">
              <w:rPr>
                <w:sz w:val="22"/>
                <w:szCs w:val="22"/>
              </w:rPr>
              <w:t xml:space="preserve"> ВШУ в летний период 202</w:t>
            </w:r>
            <w:r>
              <w:rPr>
                <w:sz w:val="22"/>
                <w:szCs w:val="22"/>
              </w:rPr>
              <w:t>1</w:t>
            </w:r>
            <w:r w:rsidRPr="00BF28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секретарь, образование, занятость, социальная </w:t>
            </w:r>
            <w:r w:rsidRPr="007733E4">
              <w:rPr>
                <w:sz w:val="22"/>
                <w:szCs w:val="22"/>
              </w:rPr>
              <w:lastRenderedPageBreak/>
              <w:t>поддержка, культура (молодежная политика, ФК и С), медицина, о</w:t>
            </w:r>
            <w:r w:rsidRPr="007733E4">
              <w:rPr>
                <w:color w:val="000000"/>
                <w:sz w:val="22"/>
                <w:szCs w:val="22"/>
              </w:rPr>
              <w:t>пека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2021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2021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6673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6 месяцев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Июль-</w:t>
            </w:r>
          </w:p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6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281ABE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6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21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6 месяцев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года.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организации летней занятости, трудоустройства и оздоровления несовершеннолетних, находящихся в трудной жизненной ситуации и состоящих на </w:t>
            </w:r>
            <w:r>
              <w:rPr>
                <w:sz w:val="22"/>
                <w:szCs w:val="22"/>
              </w:rPr>
              <w:t>контроле</w:t>
            </w:r>
            <w:r w:rsidRPr="007733E4">
              <w:rPr>
                <w:sz w:val="22"/>
                <w:szCs w:val="22"/>
              </w:rPr>
              <w:t xml:space="preserve"> в КДН и ЗП</w:t>
            </w:r>
            <w:r>
              <w:rPr>
                <w:sz w:val="22"/>
                <w:szCs w:val="22"/>
              </w:rPr>
              <w:t>, ПДН пункта полиции «Кедровый», ВШУ</w:t>
            </w:r>
            <w:r w:rsidRPr="007733E4">
              <w:rPr>
                <w:sz w:val="22"/>
                <w:szCs w:val="22"/>
              </w:rPr>
              <w:t xml:space="preserve"> в летний период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занятость, социальная поддержка, культура (молодежная политика, ФК и С), медицина, опека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</w:t>
            </w:r>
            <w:r w:rsidRPr="007733E4">
              <w:rPr>
                <w:bCs/>
                <w:sz w:val="22"/>
                <w:szCs w:val="22"/>
              </w:rPr>
              <w:lastRenderedPageBreak/>
              <w:t xml:space="preserve">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(6 месяцев 2021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Кедровый». Профилактика (6 месяцев 2021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F44B4B" w:rsidRPr="007733E4" w:rsidTr="00C30F33">
        <w:trPr>
          <w:trHeight w:val="571"/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623" w:type="dxa"/>
            <w:vMerge w:val="restart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Октябрь-Декабрь</w:t>
            </w:r>
          </w:p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F44B4B" w:rsidRPr="007733E4" w:rsidTr="00C30F33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(9 месяцев 2021 года)</w:t>
            </w:r>
          </w:p>
        </w:tc>
        <w:tc>
          <w:tcPr>
            <w:tcW w:w="1623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 Профилактика (9 месяцев 2021 года)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</w:p>
          <w:p w:rsidR="00F44B4B" w:rsidRPr="007733E4" w:rsidRDefault="00F44B4B" w:rsidP="00F44B4B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6673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281ABE">
              <w:rPr>
                <w:sz w:val="22"/>
                <w:szCs w:val="22"/>
              </w:rPr>
              <w:t xml:space="preserve">Об организации и проведении профилактических мероприятий по противодействию немедицинскому употреблению наркотиков и их незаконному обороту в общеобразовательных организациях, учреждениях культуры за </w:t>
            </w:r>
            <w:r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21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</w:t>
            </w:r>
          </w:p>
        </w:tc>
      </w:tr>
      <w:tr w:rsidR="00F44B4B" w:rsidRPr="007733E4" w:rsidTr="00C30F33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Предложения по формированию плана работы комиссии по делам несовершеннолетних и защите их прав Администрации города Кедрового на 2021 год. У</w:t>
            </w:r>
            <w:r>
              <w:rPr>
                <w:sz w:val="22"/>
                <w:szCs w:val="22"/>
              </w:rPr>
              <w:t>тверждение плана работы комиссии на 2021 год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секретарь, </w:t>
            </w:r>
          </w:p>
          <w:p w:rsidR="00F44B4B" w:rsidRDefault="00F44B4B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0624CD" w:rsidRDefault="000624CD" w:rsidP="00E60A04">
      <w:pPr>
        <w:jc w:val="both"/>
        <w:rPr>
          <w:sz w:val="20"/>
          <w:szCs w:val="20"/>
        </w:rPr>
      </w:pPr>
    </w:p>
    <w:p w:rsidR="00090618" w:rsidRDefault="00A55A20" w:rsidP="00E60A04">
      <w:pPr>
        <w:jc w:val="both"/>
        <w:rPr>
          <w:sz w:val="22"/>
          <w:szCs w:val="22"/>
        </w:rPr>
      </w:pPr>
      <w:r w:rsidRPr="00776673">
        <w:rPr>
          <w:sz w:val="20"/>
          <w:szCs w:val="20"/>
        </w:rPr>
        <w:t>1</w:t>
      </w:r>
      <w:r w:rsidR="008936AF" w:rsidRPr="00776673">
        <w:rPr>
          <w:sz w:val="20"/>
          <w:szCs w:val="20"/>
        </w:rPr>
        <w:t>* План Комиссии по делам несовершеннолетних и защите их прав</w:t>
      </w:r>
      <w:r w:rsidR="00EB4FA7" w:rsidRPr="00776673">
        <w:rPr>
          <w:sz w:val="20"/>
          <w:szCs w:val="20"/>
        </w:rPr>
        <w:t xml:space="preserve"> Администрации города Кедрового</w:t>
      </w:r>
      <w:r w:rsidR="008936AF" w:rsidRPr="00776673">
        <w:rPr>
          <w:sz w:val="20"/>
          <w:szCs w:val="20"/>
        </w:rPr>
        <w:t xml:space="preserve"> на 20</w:t>
      </w:r>
      <w:r w:rsidR="00114D55">
        <w:rPr>
          <w:sz w:val="20"/>
          <w:szCs w:val="20"/>
        </w:rPr>
        <w:t>21</w:t>
      </w:r>
      <w:r w:rsidR="008936AF" w:rsidRPr="00776673">
        <w:rPr>
          <w:sz w:val="20"/>
          <w:szCs w:val="20"/>
        </w:rPr>
        <w:t xml:space="preserve"> год утверждается с возможным внесением дополнений</w:t>
      </w:r>
      <w:r w:rsidR="002D2BC3" w:rsidRPr="00776673">
        <w:rPr>
          <w:sz w:val="20"/>
          <w:szCs w:val="20"/>
        </w:rPr>
        <w:t>,</w:t>
      </w:r>
      <w:r w:rsidR="00C43FF0" w:rsidRPr="00776673">
        <w:rPr>
          <w:sz w:val="20"/>
          <w:szCs w:val="20"/>
        </w:rPr>
        <w:t xml:space="preserve"> изменений,</w:t>
      </w:r>
      <w:r w:rsidR="008936AF" w:rsidRPr="00776673">
        <w:rPr>
          <w:sz w:val="20"/>
          <w:szCs w:val="20"/>
        </w:rPr>
        <w:t xml:space="preserve"> связанных с изменением ситуации в Томской области</w:t>
      </w:r>
      <w:r w:rsidR="00C43FF0" w:rsidRPr="00776673">
        <w:rPr>
          <w:sz w:val="20"/>
          <w:szCs w:val="20"/>
        </w:rPr>
        <w:t xml:space="preserve"> и </w:t>
      </w:r>
      <w:r w:rsidR="00114D55">
        <w:rPr>
          <w:sz w:val="20"/>
          <w:szCs w:val="20"/>
        </w:rPr>
        <w:t>м</w:t>
      </w:r>
      <w:r w:rsidR="00C43FF0" w:rsidRPr="00776673">
        <w:rPr>
          <w:sz w:val="20"/>
          <w:szCs w:val="20"/>
        </w:rPr>
        <w:t>униципальном образовании «Город Кедровый»</w:t>
      </w:r>
      <w:r w:rsidR="008936AF" w:rsidRPr="00776673">
        <w:rPr>
          <w:sz w:val="20"/>
          <w:szCs w:val="20"/>
        </w:rPr>
        <w:t>.</w:t>
      </w:r>
      <w:bookmarkStart w:id="0" w:name="_GoBack"/>
      <w:bookmarkEnd w:id="0"/>
    </w:p>
    <w:sectPr w:rsidR="00090618" w:rsidSect="00C4120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922"/>
    <w:multiLevelType w:val="hybridMultilevel"/>
    <w:tmpl w:val="91C6F258"/>
    <w:lvl w:ilvl="0" w:tplc="C3EE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1CC1"/>
    <w:rsid w:val="0000791C"/>
    <w:rsid w:val="00011872"/>
    <w:rsid w:val="0001512D"/>
    <w:rsid w:val="000155D5"/>
    <w:rsid w:val="00015AAC"/>
    <w:rsid w:val="00020447"/>
    <w:rsid w:val="00021751"/>
    <w:rsid w:val="000526BF"/>
    <w:rsid w:val="00054AFC"/>
    <w:rsid w:val="00056B91"/>
    <w:rsid w:val="00060166"/>
    <w:rsid w:val="000624CD"/>
    <w:rsid w:val="00070654"/>
    <w:rsid w:val="00075B3C"/>
    <w:rsid w:val="00082BFB"/>
    <w:rsid w:val="00090618"/>
    <w:rsid w:val="00090FB2"/>
    <w:rsid w:val="000923A3"/>
    <w:rsid w:val="0009450B"/>
    <w:rsid w:val="000A0019"/>
    <w:rsid w:val="000A4927"/>
    <w:rsid w:val="000A4A4A"/>
    <w:rsid w:val="000B0C75"/>
    <w:rsid w:val="000B1DA1"/>
    <w:rsid w:val="000C00D9"/>
    <w:rsid w:val="000C59AF"/>
    <w:rsid w:val="000D1C4D"/>
    <w:rsid w:val="000E0FE3"/>
    <w:rsid w:val="000E2997"/>
    <w:rsid w:val="000F3F94"/>
    <w:rsid w:val="000F7271"/>
    <w:rsid w:val="001074B1"/>
    <w:rsid w:val="00113DCE"/>
    <w:rsid w:val="00114D55"/>
    <w:rsid w:val="00117C4D"/>
    <w:rsid w:val="00134647"/>
    <w:rsid w:val="00137A86"/>
    <w:rsid w:val="00146F61"/>
    <w:rsid w:val="00157413"/>
    <w:rsid w:val="00161498"/>
    <w:rsid w:val="0016346E"/>
    <w:rsid w:val="00170420"/>
    <w:rsid w:val="00171420"/>
    <w:rsid w:val="00181657"/>
    <w:rsid w:val="001825EB"/>
    <w:rsid w:val="00186E0E"/>
    <w:rsid w:val="00193503"/>
    <w:rsid w:val="00193E1C"/>
    <w:rsid w:val="00195DA1"/>
    <w:rsid w:val="001B5186"/>
    <w:rsid w:val="001B6290"/>
    <w:rsid w:val="001D74DB"/>
    <w:rsid w:val="001E41D8"/>
    <w:rsid w:val="001F0D3A"/>
    <w:rsid w:val="001F60D9"/>
    <w:rsid w:val="00200122"/>
    <w:rsid w:val="0022361C"/>
    <w:rsid w:val="0025022D"/>
    <w:rsid w:val="00253BEB"/>
    <w:rsid w:val="00255B1C"/>
    <w:rsid w:val="00262667"/>
    <w:rsid w:val="00274E72"/>
    <w:rsid w:val="0027685F"/>
    <w:rsid w:val="00281ABE"/>
    <w:rsid w:val="00283DE1"/>
    <w:rsid w:val="002927A8"/>
    <w:rsid w:val="0029688C"/>
    <w:rsid w:val="00296FF5"/>
    <w:rsid w:val="002B23C9"/>
    <w:rsid w:val="002C4B45"/>
    <w:rsid w:val="002D2BC3"/>
    <w:rsid w:val="002D6543"/>
    <w:rsid w:val="002F4AE8"/>
    <w:rsid w:val="00302454"/>
    <w:rsid w:val="00310574"/>
    <w:rsid w:val="003114B3"/>
    <w:rsid w:val="00312D4C"/>
    <w:rsid w:val="003249E6"/>
    <w:rsid w:val="0032672F"/>
    <w:rsid w:val="003345E8"/>
    <w:rsid w:val="00346FE6"/>
    <w:rsid w:val="003514C6"/>
    <w:rsid w:val="0035491B"/>
    <w:rsid w:val="0037213B"/>
    <w:rsid w:val="003A26AE"/>
    <w:rsid w:val="003A40E2"/>
    <w:rsid w:val="003A4291"/>
    <w:rsid w:val="003A59C2"/>
    <w:rsid w:val="003C0E12"/>
    <w:rsid w:val="003D640C"/>
    <w:rsid w:val="003E2D7B"/>
    <w:rsid w:val="003E3AE9"/>
    <w:rsid w:val="003E434C"/>
    <w:rsid w:val="003F4E44"/>
    <w:rsid w:val="003F4F99"/>
    <w:rsid w:val="003F7986"/>
    <w:rsid w:val="004037D6"/>
    <w:rsid w:val="0040573E"/>
    <w:rsid w:val="00424137"/>
    <w:rsid w:val="004361C4"/>
    <w:rsid w:val="004407F3"/>
    <w:rsid w:val="0045163B"/>
    <w:rsid w:val="00456182"/>
    <w:rsid w:val="004710E2"/>
    <w:rsid w:val="00477DA6"/>
    <w:rsid w:val="00496B98"/>
    <w:rsid w:val="004B4326"/>
    <w:rsid w:val="004B5986"/>
    <w:rsid w:val="004B6304"/>
    <w:rsid w:val="004C6776"/>
    <w:rsid w:val="004D6D22"/>
    <w:rsid w:val="004E06AE"/>
    <w:rsid w:val="004E1D82"/>
    <w:rsid w:val="004E62E0"/>
    <w:rsid w:val="004F4D37"/>
    <w:rsid w:val="0051353E"/>
    <w:rsid w:val="005149F9"/>
    <w:rsid w:val="0052364C"/>
    <w:rsid w:val="00531612"/>
    <w:rsid w:val="0054196D"/>
    <w:rsid w:val="005453D1"/>
    <w:rsid w:val="0055040D"/>
    <w:rsid w:val="005516F6"/>
    <w:rsid w:val="00551FD7"/>
    <w:rsid w:val="005617C4"/>
    <w:rsid w:val="00577521"/>
    <w:rsid w:val="00580263"/>
    <w:rsid w:val="0058253B"/>
    <w:rsid w:val="005930D2"/>
    <w:rsid w:val="00596745"/>
    <w:rsid w:val="005A36F4"/>
    <w:rsid w:val="005A5C77"/>
    <w:rsid w:val="005A6586"/>
    <w:rsid w:val="005A68AA"/>
    <w:rsid w:val="005B3507"/>
    <w:rsid w:val="005B4160"/>
    <w:rsid w:val="005B539F"/>
    <w:rsid w:val="005B5447"/>
    <w:rsid w:val="005C11D1"/>
    <w:rsid w:val="005C40FB"/>
    <w:rsid w:val="005D3C9B"/>
    <w:rsid w:val="005D7EF1"/>
    <w:rsid w:val="005E6C43"/>
    <w:rsid w:val="005F614A"/>
    <w:rsid w:val="005F73AB"/>
    <w:rsid w:val="00601A49"/>
    <w:rsid w:val="00606BAD"/>
    <w:rsid w:val="006127B4"/>
    <w:rsid w:val="00614FAF"/>
    <w:rsid w:val="006202BB"/>
    <w:rsid w:val="00630BFF"/>
    <w:rsid w:val="00635E6A"/>
    <w:rsid w:val="00636FA2"/>
    <w:rsid w:val="00645F3F"/>
    <w:rsid w:val="0064790E"/>
    <w:rsid w:val="00650307"/>
    <w:rsid w:val="00652308"/>
    <w:rsid w:val="0065783A"/>
    <w:rsid w:val="00664B10"/>
    <w:rsid w:val="00671E8A"/>
    <w:rsid w:val="00674588"/>
    <w:rsid w:val="00683757"/>
    <w:rsid w:val="00683EE7"/>
    <w:rsid w:val="0068537F"/>
    <w:rsid w:val="00696573"/>
    <w:rsid w:val="006A7F0F"/>
    <w:rsid w:val="006B1850"/>
    <w:rsid w:val="006C5F74"/>
    <w:rsid w:val="006D6065"/>
    <w:rsid w:val="006E07F5"/>
    <w:rsid w:val="006E1233"/>
    <w:rsid w:val="00710791"/>
    <w:rsid w:val="00715F39"/>
    <w:rsid w:val="007169C4"/>
    <w:rsid w:val="00717ADF"/>
    <w:rsid w:val="0072232C"/>
    <w:rsid w:val="007318C5"/>
    <w:rsid w:val="00733530"/>
    <w:rsid w:val="00741B1D"/>
    <w:rsid w:val="007457C9"/>
    <w:rsid w:val="007467AF"/>
    <w:rsid w:val="007510E3"/>
    <w:rsid w:val="00762D2C"/>
    <w:rsid w:val="00764D10"/>
    <w:rsid w:val="00767BD5"/>
    <w:rsid w:val="007733E4"/>
    <w:rsid w:val="00776673"/>
    <w:rsid w:val="007831DB"/>
    <w:rsid w:val="0078494D"/>
    <w:rsid w:val="007923F8"/>
    <w:rsid w:val="007A62D8"/>
    <w:rsid w:val="007B578A"/>
    <w:rsid w:val="007D0582"/>
    <w:rsid w:val="007E5452"/>
    <w:rsid w:val="007F0845"/>
    <w:rsid w:val="007F1F7E"/>
    <w:rsid w:val="007F2A08"/>
    <w:rsid w:val="007F7D3A"/>
    <w:rsid w:val="00807FF3"/>
    <w:rsid w:val="00815F68"/>
    <w:rsid w:val="00827F56"/>
    <w:rsid w:val="00840F39"/>
    <w:rsid w:val="00842C50"/>
    <w:rsid w:val="008508B7"/>
    <w:rsid w:val="008527E1"/>
    <w:rsid w:val="00854249"/>
    <w:rsid w:val="00866EE0"/>
    <w:rsid w:val="00870F9A"/>
    <w:rsid w:val="0088791F"/>
    <w:rsid w:val="0089279C"/>
    <w:rsid w:val="008936AF"/>
    <w:rsid w:val="008A017F"/>
    <w:rsid w:val="008B35D5"/>
    <w:rsid w:val="008D3CF9"/>
    <w:rsid w:val="008D5F22"/>
    <w:rsid w:val="008E2B9D"/>
    <w:rsid w:val="008E7F04"/>
    <w:rsid w:val="008F4287"/>
    <w:rsid w:val="00902BA3"/>
    <w:rsid w:val="00904001"/>
    <w:rsid w:val="009072C9"/>
    <w:rsid w:val="009106C2"/>
    <w:rsid w:val="0091153B"/>
    <w:rsid w:val="0091478F"/>
    <w:rsid w:val="009207D5"/>
    <w:rsid w:val="009317E5"/>
    <w:rsid w:val="00936F3A"/>
    <w:rsid w:val="00937621"/>
    <w:rsid w:val="00937A7B"/>
    <w:rsid w:val="00940583"/>
    <w:rsid w:val="009430F6"/>
    <w:rsid w:val="00946C03"/>
    <w:rsid w:val="00946FF4"/>
    <w:rsid w:val="009542B7"/>
    <w:rsid w:val="00957CCC"/>
    <w:rsid w:val="00983124"/>
    <w:rsid w:val="00991CDA"/>
    <w:rsid w:val="009A0847"/>
    <w:rsid w:val="009A2E68"/>
    <w:rsid w:val="009A58E0"/>
    <w:rsid w:val="009B063A"/>
    <w:rsid w:val="009B77B6"/>
    <w:rsid w:val="009D5B44"/>
    <w:rsid w:val="009D70F2"/>
    <w:rsid w:val="009F44D6"/>
    <w:rsid w:val="00A0543E"/>
    <w:rsid w:val="00A11BF5"/>
    <w:rsid w:val="00A16F63"/>
    <w:rsid w:val="00A20DEA"/>
    <w:rsid w:val="00A42FF9"/>
    <w:rsid w:val="00A52D41"/>
    <w:rsid w:val="00A53CCF"/>
    <w:rsid w:val="00A55A20"/>
    <w:rsid w:val="00A55E11"/>
    <w:rsid w:val="00A56CCE"/>
    <w:rsid w:val="00A72E01"/>
    <w:rsid w:val="00A742D1"/>
    <w:rsid w:val="00A80C68"/>
    <w:rsid w:val="00A80EBA"/>
    <w:rsid w:val="00A83DAF"/>
    <w:rsid w:val="00A8550A"/>
    <w:rsid w:val="00A93A1F"/>
    <w:rsid w:val="00A9431F"/>
    <w:rsid w:val="00AC1FDE"/>
    <w:rsid w:val="00AC4521"/>
    <w:rsid w:val="00AE5E5D"/>
    <w:rsid w:val="00AE6964"/>
    <w:rsid w:val="00AF73FF"/>
    <w:rsid w:val="00AF757C"/>
    <w:rsid w:val="00AF7BA5"/>
    <w:rsid w:val="00AF7F3B"/>
    <w:rsid w:val="00B0088E"/>
    <w:rsid w:val="00B02E18"/>
    <w:rsid w:val="00B04F04"/>
    <w:rsid w:val="00B078A4"/>
    <w:rsid w:val="00B15673"/>
    <w:rsid w:val="00B1651E"/>
    <w:rsid w:val="00B17B3E"/>
    <w:rsid w:val="00B239EA"/>
    <w:rsid w:val="00B26E76"/>
    <w:rsid w:val="00B27C5B"/>
    <w:rsid w:val="00B37F7B"/>
    <w:rsid w:val="00B4186B"/>
    <w:rsid w:val="00B47CB8"/>
    <w:rsid w:val="00B52DE7"/>
    <w:rsid w:val="00B5615E"/>
    <w:rsid w:val="00B624F3"/>
    <w:rsid w:val="00B66B71"/>
    <w:rsid w:val="00B85464"/>
    <w:rsid w:val="00B903C8"/>
    <w:rsid w:val="00B90CE3"/>
    <w:rsid w:val="00B90D67"/>
    <w:rsid w:val="00B92140"/>
    <w:rsid w:val="00B93AF8"/>
    <w:rsid w:val="00B94A66"/>
    <w:rsid w:val="00BA31DD"/>
    <w:rsid w:val="00BA48B7"/>
    <w:rsid w:val="00BB5237"/>
    <w:rsid w:val="00BC2089"/>
    <w:rsid w:val="00BD68BC"/>
    <w:rsid w:val="00BE46F3"/>
    <w:rsid w:val="00BE74EC"/>
    <w:rsid w:val="00BF03DC"/>
    <w:rsid w:val="00BF2869"/>
    <w:rsid w:val="00C122E1"/>
    <w:rsid w:val="00C1328B"/>
    <w:rsid w:val="00C1575E"/>
    <w:rsid w:val="00C30F33"/>
    <w:rsid w:val="00C41208"/>
    <w:rsid w:val="00C412DA"/>
    <w:rsid w:val="00C43FF0"/>
    <w:rsid w:val="00C47C39"/>
    <w:rsid w:val="00C54812"/>
    <w:rsid w:val="00C5623F"/>
    <w:rsid w:val="00C57360"/>
    <w:rsid w:val="00C63A89"/>
    <w:rsid w:val="00C63C11"/>
    <w:rsid w:val="00C815DB"/>
    <w:rsid w:val="00C83ADF"/>
    <w:rsid w:val="00C851A4"/>
    <w:rsid w:val="00CA0105"/>
    <w:rsid w:val="00CB1843"/>
    <w:rsid w:val="00CB73EF"/>
    <w:rsid w:val="00CC4A4C"/>
    <w:rsid w:val="00CD3C0D"/>
    <w:rsid w:val="00CE5623"/>
    <w:rsid w:val="00CE6CFD"/>
    <w:rsid w:val="00D0021B"/>
    <w:rsid w:val="00D31FC3"/>
    <w:rsid w:val="00D34876"/>
    <w:rsid w:val="00D37F8A"/>
    <w:rsid w:val="00D43053"/>
    <w:rsid w:val="00D549E0"/>
    <w:rsid w:val="00D5686C"/>
    <w:rsid w:val="00D56888"/>
    <w:rsid w:val="00D6256A"/>
    <w:rsid w:val="00D65156"/>
    <w:rsid w:val="00D66EFE"/>
    <w:rsid w:val="00D76177"/>
    <w:rsid w:val="00D940B7"/>
    <w:rsid w:val="00DC033C"/>
    <w:rsid w:val="00DC0448"/>
    <w:rsid w:val="00DC1B06"/>
    <w:rsid w:val="00DC1D86"/>
    <w:rsid w:val="00DC222B"/>
    <w:rsid w:val="00DC3399"/>
    <w:rsid w:val="00DC770F"/>
    <w:rsid w:val="00DE18FE"/>
    <w:rsid w:val="00DF290B"/>
    <w:rsid w:val="00DF733A"/>
    <w:rsid w:val="00E1619C"/>
    <w:rsid w:val="00E2451A"/>
    <w:rsid w:val="00E31AF6"/>
    <w:rsid w:val="00E360D5"/>
    <w:rsid w:val="00E57C32"/>
    <w:rsid w:val="00E60A04"/>
    <w:rsid w:val="00E613EE"/>
    <w:rsid w:val="00E61ADD"/>
    <w:rsid w:val="00E66BA7"/>
    <w:rsid w:val="00E827AF"/>
    <w:rsid w:val="00EA3AB8"/>
    <w:rsid w:val="00EA58EF"/>
    <w:rsid w:val="00EB2609"/>
    <w:rsid w:val="00EB4FA7"/>
    <w:rsid w:val="00EC24FA"/>
    <w:rsid w:val="00EC5DBB"/>
    <w:rsid w:val="00ED6218"/>
    <w:rsid w:val="00EE39AE"/>
    <w:rsid w:val="00EE3E55"/>
    <w:rsid w:val="00EE42F0"/>
    <w:rsid w:val="00EE51D4"/>
    <w:rsid w:val="00F16399"/>
    <w:rsid w:val="00F168F6"/>
    <w:rsid w:val="00F16B9E"/>
    <w:rsid w:val="00F22147"/>
    <w:rsid w:val="00F26F7C"/>
    <w:rsid w:val="00F3129E"/>
    <w:rsid w:val="00F332D9"/>
    <w:rsid w:val="00F34527"/>
    <w:rsid w:val="00F3481F"/>
    <w:rsid w:val="00F36BDE"/>
    <w:rsid w:val="00F42D45"/>
    <w:rsid w:val="00F44B4B"/>
    <w:rsid w:val="00F53E6D"/>
    <w:rsid w:val="00F60A2A"/>
    <w:rsid w:val="00F70C8F"/>
    <w:rsid w:val="00F83A9B"/>
    <w:rsid w:val="00FA0EAA"/>
    <w:rsid w:val="00FA6D93"/>
    <w:rsid w:val="00FA6ECB"/>
    <w:rsid w:val="00FB07A2"/>
    <w:rsid w:val="00FC4319"/>
    <w:rsid w:val="00FE0242"/>
    <w:rsid w:val="00FE0B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19676AABBA899232D062C836488BF36E644D6885966B298ABAA8500k2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5141-0CAB-49C7-A2BE-7336B5B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6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428</cp:revision>
  <cp:lastPrinted>2020-12-09T01:59:00Z</cp:lastPrinted>
  <dcterms:created xsi:type="dcterms:W3CDTF">2017-02-20T12:01:00Z</dcterms:created>
  <dcterms:modified xsi:type="dcterms:W3CDTF">2020-12-15T09:17:00Z</dcterms:modified>
</cp:coreProperties>
</file>