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3937A1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29.04</w:t>
      </w:r>
      <w:r w:rsidR="00D43A5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D77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71" w:rsidRDefault="00D77BE3" w:rsidP="00D77BE3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77BE3">
        <w:rPr>
          <w:rFonts w:ascii="Times New Roman" w:eastAsia="Times New Roman" w:hAnsi="Times New Roman" w:cs="Times New Roman"/>
          <w:sz w:val="24"/>
          <w:szCs w:val="24"/>
        </w:rPr>
        <w:t>б итогах работы по заключению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«Город Кедровый» на 2021-2023 гг.</w:t>
      </w:r>
    </w:p>
    <w:p w:rsidR="00D77BE3" w:rsidRPr="001A3D70" w:rsidRDefault="00D77BE3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D77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Ковалеву О.И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7BE3" w:rsidRPr="00D77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по труду и социальной политике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D77BE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об итогах работы по заключению соглашения о социальном партнерстве между Администрацией города Кедрового, представителями профсоюзных организаций и работодателями муниципального образования </w:t>
      </w:r>
      <w:bookmarkStart w:id="0" w:name="_GoBack"/>
      <w:bookmarkEnd w:id="0"/>
      <w:r w:rsidRPr="00D77BE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Кедровый» на 2021-2023 гг. к сведению.</w:t>
      </w: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BE3" w:rsidRDefault="00D77BE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C" w:rsidRPr="001A3D70" w:rsidRDefault="005B344C" w:rsidP="005B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E7F"/>
    <w:multiLevelType w:val="hybridMultilevel"/>
    <w:tmpl w:val="8110D334"/>
    <w:lvl w:ilvl="0" w:tplc="387AF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33C5B"/>
    <w:rsid w:val="00283E45"/>
    <w:rsid w:val="002B7FC5"/>
    <w:rsid w:val="00331534"/>
    <w:rsid w:val="003937A1"/>
    <w:rsid w:val="003944CC"/>
    <w:rsid w:val="004B157D"/>
    <w:rsid w:val="00536471"/>
    <w:rsid w:val="005416C5"/>
    <w:rsid w:val="005B344C"/>
    <w:rsid w:val="0065519B"/>
    <w:rsid w:val="0066638D"/>
    <w:rsid w:val="006B01B8"/>
    <w:rsid w:val="006B3DB0"/>
    <w:rsid w:val="00811E77"/>
    <w:rsid w:val="0096150F"/>
    <w:rsid w:val="00987403"/>
    <w:rsid w:val="00A92B4A"/>
    <w:rsid w:val="00AA51B0"/>
    <w:rsid w:val="00AD3DAA"/>
    <w:rsid w:val="00B10A23"/>
    <w:rsid w:val="00B53998"/>
    <w:rsid w:val="00D43A54"/>
    <w:rsid w:val="00D5275A"/>
    <w:rsid w:val="00D77BE3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2021-05-20T09:56:00Z</cp:lastPrinted>
  <dcterms:created xsi:type="dcterms:W3CDTF">2021-05-20T09:58:00Z</dcterms:created>
  <dcterms:modified xsi:type="dcterms:W3CDTF">2021-05-20T09:58:00Z</dcterms:modified>
</cp:coreProperties>
</file>