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17F21" w14:textId="77777777" w:rsidR="00756046" w:rsidRDefault="00756046" w:rsidP="00756046">
      <w:pPr>
        <w:widowControl w:val="0"/>
        <w:tabs>
          <w:tab w:val="center" w:pos="4818"/>
          <w:tab w:val="left" w:pos="8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85C99AE" wp14:editId="5380771C">
            <wp:extent cx="561975" cy="790575"/>
            <wp:effectExtent l="0" t="0" r="9525" b="9525"/>
            <wp:docPr id="3" name="Рисунок 3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6C1DF" w14:textId="77777777"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КЕДРОВОГО</w:t>
      </w:r>
    </w:p>
    <w:p w14:paraId="23185A49" w14:textId="77777777" w:rsidR="00756046" w:rsidRPr="001D39DA" w:rsidRDefault="00756046" w:rsidP="00756046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14:paraId="784C66ED" w14:textId="77777777"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6158C15" w14:textId="380F2987" w:rsidR="00756046" w:rsidRPr="001D39DA" w:rsidRDefault="000F3768" w:rsidP="00AD7647">
      <w:pPr>
        <w:tabs>
          <w:tab w:val="center" w:pos="5102"/>
          <w:tab w:val="left" w:pos="8941"/>
        </w:tabs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декабря</w:t>
      </w:r>
      <w:bookmarkStart w:id="0" w:name="_GoBack"/>
      <w:bookmarkEnd w:id="0"/>
      <w:r w:rsidR="00AD7647" w:rsidRPr="00AD7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г.</w:t>
      </w:r>
      <w:r w:rsidR="00A4630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</w:t>
      </w:r>
      <w:r w:rsidR="004234B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                    </w:t>
      </w:r>
      <w:r w:rsidR="00AD7647" w:rsidRPr="00AD7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300</w:t>
      </w:r>
    </w:p>
    <w:p w14:paraId="23ABD061" w14:textId="77777777" w:rsidR="00756046" w:rsidRPr="001D39DA" w:rsidRDefault="002A2F8C" w:rsidP="002A2F8C">
      <w:pPr>
        <w:tabs>
          <w:tab w:val="left" w:pos="3315"/>
          <w:tab w:val="center" w:pos="4819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56046" w:rsidRPr="001D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Томская область</w:t>
      </w:r>
    </w:p>
    <w:p w14:paraId="1165EF69" w14:textId="77777777"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Кедровый</w:t>
      </w:r>
    </w:p>
    <w:p w14:paraId="0E9E3E47" w14:textId="77777777"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C7E6EF" w14:textId="77777777" w:rsidR="005E62AD" w:rsidRPr="005E62AD" w:rsidRDefault="00A46304" w:rsidP="005E62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2AD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Администрации города Кедрового от </w:t>
      </w:r>
      <w:r w:rsidR="005E62AD" w:rsidRPr="005E62AD">
        <w:rPr>
          <w:rFonts w:ascii="Times New Roman" w:hAnsi="Times New Roman" w:cs="Times New Roman"/>
          <w:sz w:val="24"/>
          <w:szCs w:val="24"/>
        </w:rPr>
        <w:t>18.12.2013</w:t>
      </w:r>
      <w:r w:rsidR="00C1709A" w:rsidRPr="005E62AD">
        <w:rPr>
          <w:rFonts w:ascii="Times New Roman" w:hAnsi="Times New Roman" w:cs="Times New Roman"/>
          <w:sz w:val="24"/>
          <w:szCs w:val="24"/>
        </w:rPr>
        <w:t xml:space="preserve"> № </w:t>
      </w:r>
      <w:r w:rsidR="005E62AD" w:rsidRPr="005E62AD">
        <w:rPr>
          <w:rFonts w:ascii="Times New Roman" w:hAnsi="Times New Roman" w:cs="Times New Roman"/>
          <w:sz w:val="24"/>
          <w:szCs w:val="24"/>
        </w:rPr>
        <w:t>672</w:t>
      </w:r>
      <w:r w:rsidRPr="005E62AD">
        <w:rPr>
          <w:rFonts w:ascii="Times New Roman" w:hAnsi="Times New Roman" w:cs="Times New Roman"/>
          <w:sz w:val="24"/>
          <w:szCs w:val="24"/>
        </w:rPr>
        <w:t xml:space="preserve"> «</w:t>
      </w:r>
      <w:r w:rsidR="005E62AD" w:rsidRPr="005E62AD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5E62AD" w:rsidRPr="005E62AD">
        <w:rPr>
          <w:rFonts w:ascii="Times New Roman" w:hAnsi="Times New Roman" w:cs="Times New Roman"/>
          <w:bCs/>
          <w:kern w:val="32"/>
          <w:sz w:val="24"/>
          <w:szCs w:val="24"/>
        </w:rPr>
        <w:t>«Прием заявлений и выдача разрешительных документов на вырубку зеленых насаждений (деревьев) на территории</w:t>
      </w:r>
      <w:r w:rsidR="005E62AD" w:rsidRPr="005E62A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5E62AD" w:rsidRPr="005E62AD">
        <w:rPr>
          <w:rFonts w:ascii="Times New Roman" w:hAnsi="Times New Roman" w:cs="Times New Roman"/>
          <w:bCs/>
          <w:kern w:val="32"/>
          <w:sz w:val="24"/>
          <w:szCs w:val="24"/>
        </w:rPr>
        <w:t>муниципального образования «Город Кедровый»</w:t>
      </w:r>
    </w:p>
    <w:p w14:paraId="7AF3410D" w14:textId="77777777" w:rsidR="00756046" w:rsidRPr="001D39DA" w:rsidRDefault="00756046" w:rsidP="0075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B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 </w:t>
      </w:r>
      <w:r w:rsidR="00795A5E">
        <w:rPr>
          <w:rFonts w:ascii="Times New Roman" w:hAnsi="Times New Roman" w:cs="Times New Roman"/>
          <w:sz w:val="24"/>
          <w:szCs w:val="24"/>
        </w:rPr>
        <w:t>Лесным</w:t>
      </w:r>
      <w:r w:rsidR="000B439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42694D">
        <w:rPr>
          <w:rFonts w:ascii="Times New Roman" w:hAnsi="Times New Roman" w:cs="Times New Roman"/>
          <w:sz w:val="24"/>
          <w:szCs w:val="24"/>
        </w:rPr>
        <w:t>ом</w:t>
      </w:r>
      <w:r w:rsidR="000B4396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</w:p>
    <w:p w14:paraId="611394F2" w14:textId="77777777" w:rsidR="00756046" w:rsidRPr="001D39DA" w:rsidRDefault="00756046" w:rsidP="0075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5E041" w14:textId="77777777" w:rsidR="00756046" w:rsidRDefault="00756046" w:rsidP="00177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5EB8FD5F" w14:textId="77777777" w:rsidR="00756046" w:rsidRPr="00DC1533" w:rsidRDefault="00756046" w:rsidP="00177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D0498" w14:textId="77777777" w:rsidR="00756046" w:rsidRDefault="00FC4F7E" w:rsidP="00177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533">
        <w:rPr>
          <w:rFonts w:ascii="Times New Roman" w:hAnsi="Times New Roman" w:cs="Times New Roman"/>
          <w:sz w:val="24"/>
          <w:szCs w:val="24"/>
        </w:rPr>
        <w:t>1.</w:t>
      </w:r>
      <w:r w:rsidR="00756046" w:rsidRPr="00DC153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756046" w:rsidRPr="00DC153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по </w:t>
      </w:r>
      <w:r w:rsidR="00756046" w:rsidRPr="00DC1533">
        <w:rPr>
          <w:rFonts w:ascii="Times New Roman" w:hAnsi="Times New Roman" w:cs="Times New Roman"/>
          <w:bCs/>
          <w:sz w:val="24"/>
          <w:szCs w:val="24"/>
        </w:rPr>
        <w:t xml:space="preserve">предоставлению муниципальной услуги </w:t>
      </w:r>
      <w:r w:rsidR="00177C13" w:rsidRPr="00177C13">
        <w:rPr>
          <w:rFonts w:ascii="Times New Roman" w:hAnsi="Times New Roman" w:cs="Times New Roman"/>
          <w:sz w:val="24"/>
          <w:szCs w:val="24"/>
        </w:rPr>
        <w:t>«</w:t>
      </w:r>
      <w:r w:rsidR="00795A5E" w:rsidRPr="005E62AD">
        <w:rPr>
          <w:rFonts w:ascii="Times New Roman" w:hAnsi="Times New Roman" w:cs="Times New Roman"/>
          <w:bCs/>
          <w:kern w:val="32"/>
          <w:sz w:val="24"/>
          <w:szCs w:val="24"/>
        </w:rPr>
        <w:t>Прием заявлений и выдача разрешительных документов на вырубку зеленых насаждений (деревьев) на территории</w:t>
      </w:r>
      <w:r w:rsidR="00795A5E" w:rsidRPr="005E62A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795A5E" w:rsidRPr="005E62AD">
        <w:rPr>
          <w:rFonts w:ascii="Times New Roman" w:hAnsi="Times New Roman" w:cs="Times New Roman"/>
          <w:bCs/>
          <w:kern w:val="32"/>
          <w:sz w:val="24"/>
          <w:szCs w:val="24"/>
        </w:rPr>
        <w:t>муниципального образования «Город Кедровый</w:t>
      </w:r>
      <w:r w:rsidR="00756046" w:rsidRPr="00DC153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6046" w:rsidRPr="00DC1533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города Кедрового от </w:t>
      </w:r>
      <w:r w:rsidR="00795A5E" w:rsidRPr="005E62AD">
        <w:rPr>
          <w:rFonts w:ascii="Times New Roman" w:hAnsi="Times New Roman" w:cs="Times New Roman"/>
          <w:sz w:val="24"/>
          <w:szCs w:val="24"/>
        </w:rPr>
        <w:t>18.12.2013 № 672</w:t>
      </w:r>
      <w:r w:rsidR="00756046" w:rsidRPr="00DC1533">
        <w:rPr>
          <w:rFonts w:ascii="Times New Roman" w:hAnsi="Times New Roman" w:cs="Times New Roman"/>
          <w:sz w:val="24"/>
          <w:szCs w:val="24"/>
        </w:rPr>
        <w:t>, следующие изменения</w:t>
      </w:r>
      <w:r w:rsidR="000B4396" w:rsidRPr="00DC1533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756046" w:rsidRPr="00DC1533">
        <w:rPr>
          <w:rFonts w:ascii="Times New Roman" w:hAnsi="Times New Roman" w:cs="Times New Roman"/>
          <w:sz w:val="24"/>
          <w:szCs w:val="24"/>
        </w:rPr>
        <w:t>:</w:t>
      </w:r>
    </w:p>
    <w:p w14:paraId="2F062851" w14:textId="77777777" w:rsidR="008117E1" w:rsidRDefault="008117E1" w:rsidP="008117E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F793B">
        <w:rPr>
          <w:rFonts w:ascii="Times New Roman" w:hAnsi="Times New Roman"/>
          <w:sz w:val="24"/>
          <w:szCs w:val="24"/>
        </w:rPr>
        <w:t>в подпункте 1.2 пункта 1</w:t>
      </w:r>
      <w:r>
        <w:rPr>
          <w:rFonts w:ascii="Times New Roman" w:hAnsi="Times New Roman"/>
          <w:sz w:val="24"/>
          <w:szCs w:val="24"/>
        </w:rPr>
        <w:t xml:space="preserve"> после слов </w:t>
      </w:r>
      <w:r w:rsidRPr="00F516EB">
        <w:rPr>
          <w:rFonts w:ascii="Times New Roman" w:hAnsi="Times New Roman"/>
          <w:sz w:val="24"/>
          <w:szCs w:val="24"/>
        </w:rPr>
        <w:t xml:space="preserve">«Муниципальная услуга предоставляется» </w:t>
      </w:r>
      <w:r>
        <w:rPr>
          <w:rFonts w:ascii="Times New Roman" w:hAnsi="Times New Roman"/>
          <w:sz w:val="24"/>
          <w:szCs w:val="24"/>
        </w:rPr>
        <w:t>добавить слова «отдельны</w:t>
      </w:r>
      <w:r w:rsidR="00F516E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категори</w:t>
      </w:r>
      <w:r w:rsidR="00F516EB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заявителей, объединённы</w:t>
      </w:r>
      <w:r w:rsidR="00F516E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общими признаками:»;</w:t>
      </w:r>
    </w:p>
    <w:p w14:paraId="1A4570E3" w14:textId="77777777" w:rsidR="00542FA9" w:rsidRDefault="00F516EB" w:rsidP="00F219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F21987">
        <w:rPr>
          <w:rFonts w:ascii="Times New Roman" w:hAnsi="Times New Roman"/>
          <w:sz w:val="24"/>
          <w:szCs w:val="24"/>
        </w:rPr>
        <w:t xml:space="preserve"> </w:t>
      </w:r>
      <w:r w:rsidRPr="00F516EB">
        <w:rPr>
          <w:rFonts w:ascii="Times New Roman" w:hAnsi="Times New Roman"/>
          <w:sz w:val="24"/>
          <w:szCs w:val="24"/>
        </w:rPr>
        <w:t>в</w:t>
      </w:r>
      <w:r w:rsidR="00887585" w:rsidRPr="00F516EB">
        <w:rPr>
          <w:rFonts w:ascii="Times New Roman" w:hAnsi="Times New Roman"/>
          <w:sz w:val="24"/>
          <w:szCs w:val="24"/>
        </w:rPr>
        <w:t xml:space="preserve"> абзаце </w:t>
      </w:r>
      <w:r w:rsidR="001E6F79" w:rsidRPr="00F516EB">
        <w:rPr>
          <w:rFonts w:ascii="Times New Roman" w:hAnsi="Times New Roman"/>
          <w:sz w:val="24"/>
          <w:szCs w:val="24"/>
        </w:rPr>
        <w:t>втором</w:t>
      </w:r>
      <w:r w:rsidR="00887585" w:rsidRPr="00F516EB">
        <w:rPr>
          <w:rFonts w:ascii="Times New Roman" w:hAnsi="Times New Roman"/>
          <w:sz w:val="24"/>
          <w:szCs w:val="24"/>
        </w:rPr>
        <w:t xml:space="preserve"> пункта 2.5 слова «30 ка</w:t>
      </w:r>
      <w:r w:rsidR="00F21987">
        <w:rPr>
          <w:rFonts w:ascii="Times New Roman" w:hAnsi="Times New Roman"/>
          <w:sz w:val="24"/>
          <w:szCs w:val="24"/>
        </w:rPr>
        <w:t xml:space="preserve">лендарных» заменить словами «17 </w:t>
      </w:r>
      <w:r w:rsidR="00887585" w:rsidRPr="00F516EB">
        <w:rPr>
          <w:rFonts w:ascii="Times New Roman" w:hAnsi="Times New Roman"/>
          <w:sz w:val="24"/>
          <w:szCs w:val="24"/>
        </w:rPr>
        <w:t>рабочих»</w:t>
      </w:r>
      <w:r w:rsidR="002E0997" w:rsidRPr="00F516EB">
        <w:rPr>
          <w:rFonts w:ascii="Times New Roman" w:hAnsi="Times New Roman"/>
          <w:sz w:val="24"/>
          <w:szCs w:val="24"/>
        </w:rPr>
        <w:t>;</w:t>
      </w:r>
      <w:r w:rsidR="00542FA9" w:rsidRPr="00F516EB">
        <w:rPr>
          <w:rFonts w:ascii="Times New Roman" w:hAnsi="Times New Roman"/>
          <w:sz w:val="24"/>
          <w:szCs w:val="24"/>
        </w:rPr>
        <w:t xml:space="preserve"> </w:t>
      </w:r>
    </w:p>
    <w:p w14:paraId="7508768C" w14:textId="77777777" w:rsidR="00041FBB" w:rsidRPr="00D62A62" w:rsidRDefault="000365F7" w:rsidP="00041F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1FBB"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пункт </w:t>
      </w:r>
      <w:r w:rsidR="00041FBB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41FBB"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подпунктами </w:t>
      </w:r>
      <w:r w:rsidR="00041FBB">
        <w:rPr>
          <w:rFonts w:ascii="Times New Roman" w:eastAsia="Times New Roman" w:hAnsi="Times New Roman" w:cs="Times New Roman"/>
          <w:sz w:val="24"/>
          <w:szCs w:val="24"/>
          <w:lang w:eastAsia="ru-RU"/>
        </w:rPr>
        <w:t>8, 9</w:t>
      </w:r>
      <w:r w:rsidR="00041FBB"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14:paraId="60B8E101" w14:textId="77777777" w:rsidR="00041FBB" w:rsidRPr="00D62A62" w:rsidRDefault="00041FBB" w:rsidP="00041F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выдача (направление) дубликата выписки из реестра</w:t>
      </w:r>
      <w:r w:rsidRPr="00D62A62">
        <w:rPr>
          <w:rFonts w:ascii="Times New Roman" w:hAnsi="Times New Roman" w:cs="Times New Roman"/>
          <w:color w:val="000000"/>
          <w:sz w:val="24"/>
          <w:szCs w:val="24"/>
        </w:rPr>
        <w:t xml:space="preserve"> либо отказ в выдаче сведений из реестра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F9CBEDA" w14:textId="77777777" w:rsidR="00041FBB" w:rsidRPr="00D62A62" w:rsidRDefault="00041FBB" w:rsidP="00041F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исправление допущенных опечаток и (или) ошибок в документах, выданных в результате предоставления муниципальной услуги.»;</w:t>
      </w:r>
    </w:p>
    <w:p w14:paraId="2B5282B8" w14:textId="77777777" w:rsidR="00226843" w:rsidRDefault="000365F7" w:rsidP="00177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691E">
        <w:rPr>
          <w:rFonts w:ascii="Times New Roman" w:hAnsi="Times New Roman" w:cs="Times New Roman"/>
          <w:sz w:val="24"/>
          <w:szCs w:val="24"/>
        </w:rPr>
        <w:t>)</w:t>
      </w:r>
      <w:r w:rsidR="00C75C6E">
        <w:rPr>
          <w:rFonts w:ascii="Times New Roman" w:hAnsi="Times New Roman" w:cs="Times New Roman"/>
          <w:sz w:val="24"/>
          <w:szCs w:val="24"/>
        </w:rPr>
        <w:t xml:space="preserve">  подпункт 3.2.1</w:t>
      </w:r>
      <w:r w:rsidR="0075691E">
        <w:rPr>
          <w:rFonts w:ascii="Times New Roman" w:hAnsi="Times New Roman" w:cs="Times New Roman"/>
          <w:sz w:val="24"/>
          <w:szCs w:val="24"/>
        </w:rPr>
        <w:t xml:space="preserve"> </w:t>
      </w:r>
      <w:r w:rsidR="002E0997">
        <w:rPr>
          <w:rFonts w:ascii="Times New Roman" w:hAnsi="Times New Roman" w:cs="Times New Roman"/>
          <w:sz w:val="24"/>
          <w:szCs w:val="24"/>
        </w:rPr>
        <w:t>пункт</w:t>
      </w:r>
      <w:r w:rsidR="00C75C6E">
        <w:rPr>
          <w:rFonts w:ascii="Times New Roman" w:hAnsi="Times New Roman" w:cs="Times New Roman"/>
          <w:sz w:val="24"/>
          <w:szCs w:val="24"/>
        </w:rPr>
        <w:t>а</w:t>
      </w:r>
      <w:r w:rsidR="002E0997">
        <w:rPr>
          <w:rFonts w:ascii="Times New Roman" w:hAnsi="Times New Roman" w:cs="Times New Roman"/>
          <w:sz w:val="24"/>
          <w:szCs w:val="24"/>
        </w:rPr>
        <w:t xml:space="preserve"> 3.2 дополнить абзацем </w:t>
      </w:r>
      <w:r w:rsidR="00F21987">
        <w:rPr>
          <w:rFonts w:ascii="Times New Roman" w:hAnsi="Times New Roman" w:cs="Times New Roman"/>
          <w:sz w:val="24"/>
          <w:szCs w:val="24"/>
        </w:rPr>
        <w:t>шестнадца</w:t>
      </w:r>
      <w:r w:rsidR="00371C15">
        <w:rPr>
          <w:rFonts w:ascii="Times New Roman" w:hAnsi="Times New Roman" w:cs="Times New Roman"/>
          <w:sz w:val="24"/>
          <w:szCs w:val="24"/>
        </w:rPr>
        <w:t>тым</w:t>
      </w:r>
      <w:r w:rsidR="00F21987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="00C75C6E">
        <w:rPr>
          <w:rFonts w:ascii="Times New Roman" w:hAnsi="Times New Roman" w:cs="Times New Roman"/>
          <w:sz w:val="24"/>
          <w:szCs w:val="24"/>
        </w:rPr>
        <w:t>:</w:t>
      </w:r>
    </w:p>
    <w:p w14:paraId="176D984D" w14:textId="77777777" w:rsidR="00C75C6E" w:rsidRDefault="00E2021D" w:rsidP="00177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С</w:t>
      </w:r>
      <w:r w:rsidRPr="00E2021D">
        <w:rPr>
          <w:rFonts w:ascii="Times New Roman" w:hAnsi="Times New Roman" w:cs="Times New Roman"/>
          <w:sz w:val="24"/>
          <w:szCs w:val="24"/>
        </w:rPr>
        <w:t>рок выполнения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– 2 рабочих дня.»;</w:t>
      </w:r>
    </w:p>
    <w:p w14:paraId="62787213" w14:textId="77777777" w:rsidR="00E2021D" w:rsidRDefault="000365F7" w:rsidP="00E202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021D">
        <w:rPr>
          <w:rFonts w:ascii="Times New Roman" w:hAnsi="Times New Roman" w:cs="Times New Roman"/>
          <w:sz w:val="24"/>
          <w:szCs w:val="24"/>
        </w:rPr>
        <w:t>) подпункт 3.2.</w:t>
      </w:r>
      <w:r w:rsidR="0040557E">
        <w:rPr>
          <w:rFonts w:ascii="Times New Roman" w:hAnsi="Times New Roman" w:cs="Times New Roman"/>
          <w:sz w:val="24"/>
          <w:szCs w:val="24"/>
        </w:rPr>
        <w:t>2</w:t>
      </w:r>
      <w:r w:rsidR="00E2021D">
        <w:rPr>
          <w:rFonts w:ascii="Times New Roman" w:hAnsi="Times New Roman" w:cs="Times New Roman"/>
          <w:sz w:val="24"/>
          <w:szCs w:val="24"/>
        </w:rPr>
        <w:t xml:space="preserve"> пункта 3.2 дополнить абзацем </w:t>
      </w:r>
      <w:r w:rsidR="00F21987">
        <w:rPr>
          <w:rFonts w:ascii="Times New Roman" w:hAnsi="Times New Roman" w:cs="Times New Roman"/>
          <w:sz w:val="24"/>
          <w:szCs w:val="24"/>
        </w:rPr>
        <w:t>девят</w:t>
      </w:r>
      <w:r w:rsidR="00371C15">
        <w:rPr>
          <w:rFonts w:ascii="Times New Roman" w:hAnsi="Times New Roman" w:cs="Times New Roman"/>
          <w:sz w:val="24"/>
          <w:szCs w:val="24"/>
        </w:rPr>
        <w:t>ым</w:t>
      </w:r>
      <w:r w:rsidR="00F21987" w:rsidRPr="00F21987">
        <w:rPr>
          <w:rFonts w:ascii="Times New Roman" w:hAnsi="Times New Roman" w:cs="Times New Roman"/>
          <w:sz w:val="24"/>
          <w:szCs w:val="24"/>
        </w:rPr>
        <w:t xml:space="preserve"> </w:t>
      </w:r>
      <w:r w:rsidR="00F21987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E2021D">
        <w:rPr>
          <w:rFonts w:ascii="Times New Roman" w:hAnsi="Times New Roman" w:cs="Times New Roman"/>
          <w:sz w:val="24"/>
          <w:szCs w:val="24"/>
        </w:rPr>
        <w:t>:</w:t>
      </w:r>
    </w:p>
    <w:p w14:paraId="41BD3445" w14:textId="77777777" w:rsidR="0040557E" w:rsidRDefault="0040557E" w:rsidP="00405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С</w:t>
      </w:r>
      <w:r w:rsidRPr="00E2021D">
        <w:rPr>
          <w:rFonts w:ascii="Times New Roman" w:hAnsi="Times New Roman" w:cs="Times New Roman"/>
          <w:sz w:val="24"/>
          <w:szCs w:val="24"/>
        </w:rPr>
        <w:t>рок выполнения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– 2 рабочих дня.»;</w:t>
      </w:r>
    </w:p>
    <w:p w14:paraId="128B0E17" w14:textId="77777777" w:rsidR="0040557E" w:rsidRDefault="000365F7" w:rsidP="00405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557E">
        <w:rPr>
          <w:rFonts w:ascii="Times New Roman" w:hAnsi="Times New Roman" w:cs="Times New Roman"/>
          <w:sz w:val="24"/>
          <w:szCs w:val="24"/>
        </w:rPr>
        <w:t xml:space="preserve">) подпункт 3.2.3 пункта 3.2 дополнить абзацем </w:t>
      </w:r>
      <w:r w:rsidR="00F21987">
        <w:rPr>
          <w:rFonts w:ascii="Times New Roman" w:hAnsi="Times New Roman" w:cs="Times New Roman"/>
          <w:sz w:val="24"/>
          <w:szCs w:val="24"/>
        </w:rPr>
        <w:t>десят</w:t>
      </w:r>
      <w:r w:rsidR="00371C15">
        <w:rPr>
          <w:rFonts w:ascii="Times New Roman" w:hAnsi="Times New Roman" w:cs="Times New Roman"/>
          <w:sz w:val="24"/>
          <w:szCs w:val="24"/>
        </w:rPr>
        <w:t>ым</w:t>
      </w:r>
      <w:r w:rsidR="00F21987" w:rsidRPr="00F21987">
        <w:rPr>
          <w:rFonts w:ascii="Times New Roman" w:hAnsi="Times New Roman" w:cs="Times New Roman"/>
          <w:sz w:val="24"/>
          <w:szCs w:val="24"/>
        </w:rPr>
        <w:t xml:space="preserve"> </w:t>
      </w:r>
      <w:r w:rsidR="00F21987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40557E">
        <w:rPr>
          <w:rFonts w:ascii="Times New Roman" w:hAnsi="Times New Roman" w:cs="Times New Roman"/>
          <w:sz w:val="24"/>
          <w:szCs w:val="24"/>
        </w:rPr>
        <w:t>:</w:t>
      </w:r>
    </w:p>
    <w:p w14:paraId="7BA845B8" w14:textId="77777777" w:rsidR="0040557E" w:rsidRDefault="0040557E" w:rsidP="00405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С</w:t>
      </w:r>
      <w:r w:rsidRPr="00E2021D">
        <w:rPr>
          <w:rFonts w:ascii="Times New Roman" w:hAnsi="Times New Roman" w:cs="Times New Roman"/>
          <w:sz w:val="24"/>
          <w:szCs w:val="24"/>
        </w:rPr>
        <w:t>рок выполнения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– 5 рабочих дней.»;</w:t>
      </w:r>
    </w:p>
    <w:p w14:paraId="01879AFC" w14:textId="77777777" w:rsidR="0040557E" w:rsidRDefault="000365F7" w:rsidP="00405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557E">
        <w:rPr>
          <w:rFonts w:ascii="Times New Roman" w:hAnsi="Times New Roman" w:cs="Times New Roman"/>
          <w:sz w:val="24"/>
          <w:szCs w:val="24"/>
        </w:rPr>
        <w:t>) подпункт 3.2.</w:t>
      </w:r>
      <w:r w:rsidR="002069A2">
        <w:rPr>
          <w:rFonts w:ascii="Times New Roman" w:hAnsi="Times New Roman" w:cs="Times New Roman"/>
          <w:sz w:val="24"/>
          <w:szCs w:val="24"/>
        </w:rPr>
        <w:t>4</w:t>
      </w:r>
      <w:r w:rsidR="0040557E">
        <w:rPr>
          <w:rFonts w:ascii="Times New Roman" w:hAnsi="Times New Roman" w:cs="Times New Roman"/>
          <w:sz w:val="24"/>
          <w:szCs w:val="24"/>
        </w:rPr>
        <w:t xml:space="preserve"> пункта 3.2 дополнить абзацем </w:t>
      </w:r>
      <w:r w:rsidR="00F21987">
        <w:rPr>
          <w:rFonts w:ascii="Times New Roman" w:hAnsi="Times New Roman" w:cs="Times New Roman"/>
          <w:sz w:val="24"/>
          <w:szCs w:val="24"/>
        </w:rPr>
        <w:t>девятнадцат</w:t>
      </w:r>
      <w:r w:rsidR="00371C15">
        <w:rPr>
          <w:rFonts w:ascii="Times New Roman" w:hAnsi="Times New Roman" w:cs="Times New Roman"/>
          <w:sz w:val="24"/>
          <w:szCs w:val="24"/>
        </w:rPr>
        <w:t>ым</w:t>
      </w:r>
      <w:r w:rsidR="00F21987" w:rsidRPr="00F21987">
        <w:rPr>
          <w:rFonts w:ascii="Times New Roman" w:hAnsi="Times New Roman" w:cs="Times New Roman"/>
          <w:sz w:val="24"/>
          <w:szCs w:val="24"/>
        </w:rPr>
        <w:t xml:space="preserve"> </w:t>
      </w:r>
      <w:r w:rsidR="00F21987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40557E">
        <w:rPr>
          <w:rFonts w:ascii="Times New Roman" w:hAnsi="Times New Roman" w:cs="Times New Roman"/>
          <w:sz w:val="24"/>
          <w:szCs w:val="24"/>
        </w:rPr>
        <w:t>:</w:t>
      </w:r>
    </w:p>
    <w:p w14:paraId="4A5161D4" w14:textId="77777777" w:rsidR="0040557E" w:rsidRDefault="0040557E" w:rsidP="00405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С</w:t>
      </w:r>
      <w:r w:rsidRPr="00E2021D">
        <w:rPr>
          <w:rFonts w:ascii="Times New Roman" w:hAnsi="Times New Roman" w:cs="Times New Roman"/>
          <w:sz w:val="24"/>
          <w:szCs w:val="24"/>
        </w:rPr>
        <w:t>рок выполнения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– 2 рабочих дня.»;</w:t>
      </w:r>
    </w:p>
    <w:p w14:paraId="2F22E945" w14:textId="77777777" w:rsidR="002069A2" w:rsidRDefault="000365F7" w:rsidP="002069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069A2">
        <w:rPr>
          <w:rFonts w:ascii="Times New Roman" w:hAnsi="Times New Roman" w:cs="Times New Roman"/>
          <w:sz w:val="24"/>
          <w:szCs w:val="24"/>
        </w:rPr>
        <w:t xml:space="preserve">) подпункт 3.2.5 пункта 3.2 дополнить абзацем </w:t>
      </w:r>
      <w:r w:rsidR="00371C15">
        <w:rPr>
          <w:rFonts w:ascii="Times New Roman" w:hAnsi="Times New Roman" w:cs="Times New Roman"/>
          <w:sz w:val="24"/>
          <w:szCs w:val="24"/>
        </w:rPr>
        <w:t>седьмым</w:t>
      </w:r>
      <w:r w:rsidR="00F21987" w:rsidRPr="00F21987">
        <w:rPr>
          <w:rFonts w:ascii="Times New Roman" w:hAnsi="Times New Roman" w:cs="Times New Roman"/>
          <w:sz w:val="24"/>
          <w:szCs w:val="24"/>
        </w:rPr>
        <w:t xml:space="preserve"> </w:t>
      </w:r>
      <w:r w:rsidR="00F21987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2069A2">
        <w:rPr>
          <w:rFonts w:ascii="Times New Roman" w:hAnsi="Times New Roman" w:cs="Times New Roman"/>
          <w:sz w:val="24"/>
          <w:szCs w:val="24"/>
        </w:rPr>
        <w:t>:</w:t>
      </w:r>
    </w:p>
    <w:p w14:paraId="695BC68B" w14:textId="77777777" w:rsidR="002069A2" w:rsidRDefault="002069A2" w:rsidP="002069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С</w:t>
      </w:r>
      <w:r w:rsidRPr="00E2021D">
        <w:rPr>
          <w:rFonts w:ascii="Times New Roman" w:hAnsi="Times New Roman" w:cs="Times New Roman"/>
          <w:sz w:val="24"/>
          <w:szCs w:val="24"/>
        </w:rPr>
        <w:t>рок выполнения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– 2 рабочих дня.»;</w:t>
      </w:r>
    </w:p>
    <w:p w14:paraId="00DCB178" w14:textId="77777777" w:rsidR="00456822" w:rsidRDefault="000365F7" w:rsidP="00456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56822">
        <w:rPr>
          <w:rFonts w:ascii="Times New Roman" w:hAnsi="Times New Roman" w:cs="Times New Roman"/>
          <w:sz w:val="24"/>
          <w:szCs w:val="24"/>
        </w:rPr>
        <w:t xml:space="preserve">) подпункт 3.2.6 пункта 3.2 дополнить абзацем </w:t>
      </w:r>
      <w:r w:rsidR="00371C15">
        <w:rPr>
          <w:rFonts w:ascii="Times New Roman" w:hAnsi="Times New Roman" w:cs="Times New Roman"/>
          <w:sz w:val="24"/>
          <w:szCs w:val="24"/>
        </w:rPr>
        <w:t>десятым</w:t>
      </w:r>
      <w:r w:rsidR="00F21987" w:rsidRPr="00F21987">
        <w:rPr>
          <w:rFonts w:ascii="Times New Roman" w:hAnsi="Times New Roman" w:cs="Times New Roman"/>
          <w:sz w:val="24"/>
          <w:szCs w:val="24"/>
        </w:rPr>
        <w:t xml:space="preserve"> </w:t>
      </w:r>
      <w:r w:rsidR="00F21987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456822">
        <w:rPr>
          <w:rFonts w:ascii="Times New Roman" w:hAnsi="Times New Roman" w:cs="Times New Roman"/>
          <w:sz w:val="24"/>
          <w:szCs w:val="24"/>
        </w:rPr>
        <w:t>:</w:t>
      </w:r>
    </w:p>
    <w:p w14:paraId="2D90FC72" w14:textId="77777777" w:rsidR="00456822" w:rsidRDefault="00456822" w:rsidP="00456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С</w:t>
      </w:r>
      <w:r w:rsidRPr="00E2021D">
        <w:rPr>
          <w:rFonts w:ascii="Times New Roman" w:hAnsi="Times New Roman" w:cs="Times New Roman"/>
          <w:sz w:val="24"/>
          <w:szCs w:val="24"/>
        </w:rPr>
        <w:t>рок выполнения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– 2 рабочих дня.»;</w:t>
      </w:r>
    </w:p>
    <w:p w14:paraId="2E316F91" w14:textId="77777777" w:rsidR="00456822" w:rsidRDefault="000365F7" w:rsidP="00456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56822">
        <w:rPr>
          <w:rFonts w:ascii="Times New Roman" w:hAnsi="Times New Roman" w:cs="Times New Roman"/>
          <w:sz w:val="24"/>
          <w:szCs w:val="24"/>
        </w:rPr>
        <w:t>) подпункт 3.2.</w:t>
      </w:r>
      <w:r w:rsidR="003D6539">
        <w:rPr>
          <w:rFonts w:ascii="Times New Roman" w:hAnsi="Times New Roman" w:cs="Times New Roman"/>
          <w:sz w:val="24"/>
          <w:szCs w:val="24"/>
        </w:rPr>
        <w:t>7</w:t>
      </w:r>
      <w:r w:rsidR="00456822">
        <w:rPr>
          <w:rFonts w:ascii="Times New Roman" w:hAnsi="Times New Roman" w:cs="Times New Roman"/>
          <w:sz w:val="24"/>
          <w:szCs w:val="24"/>
        </w:rPr>
        <w:t xml:space="preserve"> пункта 3.2 дополнить абзацем </w:t>
      </w:r>
      <w:r w:rsidR="00371C15">
        <w:rPr>
          <w:rFonts w:ascii="Times New Roman" w:hAnsi="Times New Roman" w:cs="Times New Roman"/>
          <w:sz w:val="24"/>
          <w:szCs w:val="24"/>
        </w:rPr>
        <w:t>третьим</w:t>
      </w:r>
      <w:r w:rsidR="00F21987" w:rsidRPr="00F21987">
        <w:rPr>
          <w:rFonts w:ascii="Times New Roman" w:hAnsi="Times New Roman" w:cs="Times New Roman"/>
          <w:sz w:val="24"/>
          <w:szCs w:val="24"/>
        </w:rPr>
        <w:t xml:space="preserve"> </w:t>
      </w:r>
      <w:r w:rsidR="00F21987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456822">
        <w:rPr>
          <w:rFonts w:ascii="Times New Roman" w:hAnsi="Times New Roman" w:cs="Times New Roman"/>
          <w:sz w:val="24"/>
          <w:szCs w:val="24"/>
        </w:rPr>
        <w:t>:</w:t>
      </w:r>
    </w:p>
    <w:p w14:paraId="3991DDF6" w14:textId="77777777" w:rsidR="00456822" w:rsidRDefault="00456822" w:rsidP="004568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С</w:t>
      </w:r>
      <w:r w:rsidRPr="00E2021D">
        <w:rPr>
          <w:rFonts w:ascii="Times New Roman" w:hAnsi="Times New Roman" w:cs="Times New Roman"/>
          <w:sz w:val="24"/>
          <w:szCs w:val="24"/>
        </w:rPr>
        <w:t>рок выполнения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– 2 рабочих дня.»;</w:t>
      </w:r>
    </w:p>
    <w:p w14:paraId="2BFD051E" w14:textId="77777777" w:rsidR="00C27461" w:rsidRPr="00D62A62" w:rsidRDefault="000365F7" w:rsidP="00C274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274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27461"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</w:t>
      </w:r>
      <w:r w:rsidR="00610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</w:t>
      </w:r>
      <w:r w:rsidR="00C366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27461"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46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366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7461"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746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366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7461"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461" w:rsidRPr="00D62A62">
        <w:rPr>
          <w:rFonts w:ascii="Times New Roman" w:hAnsi="Times New Roman"/>
          <w:sz w:val="24"/>
          <w:szCs w:val="24"/>
        </w:rPr>
        <w:t>следующего содержания:</w:t>
      </w:r>
    </w:p>
    <w:p w14:paraId="24BA0A7F" w14:textId="77777777" w:rsidR="002E4976" w:rsidRDefault="002E4976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0315F44" w14:textId="77777777" w:rsidR="002E4976" w:rsidRDefault="002E4976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1205EDC" w14:textId="77777777" w:rsidR="002E4976" w:rsidRDefault="002E4976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1E40FBC" w14:textId="77777777" w:rsidR="002E4976" w:rsidRDefault="002E4976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53C9C22" w14:textId="77777777" w:rsidR="002E4976" w:rsidRDefault="002E4976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13E68FF" w14:textId="77777777" w:rsidR="002E4976" w:rsidRDefault="002E4976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24EAB4B" w14:textId="77777777" w:rsidR="002E4976" w:rsidRDefault="002E4976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F0E3FFA" w14:textId="77777777" w:rsidR="002E4976" w:rsidRDefault="002E4976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0B9360E" w14:textId="77777777" w:rsidR="002E4976" w:rsidRDefault="002E4976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C5BA7ED" w14:textId="77777777" w:rsidR="002E4976" w:rsidRDefault="002E4976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3461E12" w14:textId="77777777" w:rsidR="002E4976" w:rsidRDefault="002E4976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3FC4C78" w14:textId="77777777" w:rsidR="002E4976" w:rsidRDefault="002E4976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10E465A" w14:textId="77777777" w:rsidR="002E4976" w:rsidRDefault="002E4976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BADAB5C" w14:textId="77777777" w:rsidR="002E4976" w:rsidRDefault="002E4976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093B8E5" w14:textId="77777777" w:rsidR="002E4976" w:rsidRDefault="002E4976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E2911AD" w14:textId="77777777" w:rsidR="002E4976" w:rsidRDefault="002E4976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8981268" w14:textId="77777777" w:rsidR="002E4976" w:rsidRDefault="002E4976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D0703A9" w14:textId="77777777" w:rsidR="002E4976" w:rsidRDefault="002E4976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124491A" w14:textId="77777777" w:rsidR="002E4976" w:rsidRDefault="002E4976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8155B0F" w14:textId="77777777" w:rsidR="002E4976" w:rsidRDefault="002E4976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6534EE0" w14:textId="77777777" w:rsidR="00C41E4E" w:rsidRDefault="00C41E4E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505CE1B" w14:textId="77777777" w:rsidR="00C41E4E" w:rsidRDefault="00C41E4E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AC09668" w14:textId="77777777" w:rsidR="002E4976" w:rsidRDefault="002E4976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9570140" w14:textId="77777777" w:rsidR="002E4976" w:rsidRDefault="002E4976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9D7DC8E" w14:textId="77777777" w:rsidR="002E4976" w:rsidRDefault="002E4976" w:rsidP="002E4976">
      <w:pPr>
        <w:rPr>
          <w:color w:val="808080"/>
        </w:rPr>
      </w:pPr>
    </w:p>
    <w:p w14:paraId="0934E112" w14:textId="77777777" w:rsidR="002E4976" w:rsidRPr="002E4976" w:rsidRDefault="002E4976" w:rsidP="002E49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976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</w:p>
    <w:p w14:paraId="4CAB2CD4" w14:textId="77777777" w:rsidR="002E4976" w:rsidRPr="002E4976" w:rsidRDefault="002E4976" w:rsidP="002E49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5"/>
        <w:gridCol w:w="4829"/>
      </w:tblGrid>
      <w:tr w:rsidR="002E4976" w:rsidRPr="002E4976" w14:paraId="4539153E" w14:textId="77777777" w:rsidTr="00C41E4E">
        <w:tc>
          <w:tcPr>
            <w:tcW w:w="5210" w:type="dxa"/>
          </w:tcPr>
          <w:p w14:paraId="5DE3B12F" w14:textId="77777777" w:rsidR="002E4976" w:rsidRPr="002E4976" w:rsidRDefault="002E4976" w:rsidP="002E4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1" w:type="dxa"/>
          </w:tcPr>
          <w:p w14:paraId="03112EB2" w14:textId="77777777" w:rsidR="002E4976" w:rsidRPr="002E4976" w:rsidRDefault="002E4976" w:rsidP="002E4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4976" w:rsidRPr="002E4976" w14:paraId="495A3B8F" w14:textId="77777777" w:rsidTr="00C41E4E">
        <w:tc>
          <w:tcPr>
            <w:tcW w:w="5210" w:type="dxa"/>
          </w:tcPr>
          <w:p w14:paraId="39F0B64E" w14:textId="77777777" w:rsidR="002E4976" w:rsidRPr="002E4976" w:rsidRDefault="002E4976" w:rsidP="002E4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Заместитель Мэра по социальной </w:t>
            </w:r>
          </w:p>
          <w:p w14:paraId="628EA374" w14:textId="77777777" w:rsidR="002E4976" w:rsidRPr="002E4976" w:rsidRDefault="002E4976" w:rsidP="002E4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4"/>
              </w:rPr>
              <w:t>политике и управлению делами «______»______________2021 г.</w:t>
            </w:r>
          </w:p>
          <w:p w14:paraId="1521802C" w14:textId="77777777" w:rsidR="002E4976" w:rsidRPr="002E4976" w:rsidRDefault="002E4976" w:rsidP="002E4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4"/>
              </w:rPr>
              <w:t xml:space="preserve">         </w:t>
            </w:r>
          </w:p>
        </w:tc>
        <w:tc>
          <w:tcPr>
            <w:tcW w:w="5211" w:type="dxa"/>
          </w:tcPr>
          <w:p w14:paraId="413EC218" w14:textId="77777777" w:rsidR="002E4976" w:rsidRPr="002E4976" w:rsidRDefault="002E4976" w:rsidP="002E4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1FA8EFB5" w14:textId="77777777" w:rsidR="002E4976" w:rsidRPr="002E4976" w:rsidRDefault="002E4976" w:rsidP="002E4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2F00B631" w14:textId="77777777" w:rsidR="002E4976" w:rsidRPr="002E4976" w:rsidRDefault="002E4976" w:rsidP="002E4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4"/>
              </w:rPr>
              <w:t>И.Н. Алексеева</w:t>
            </w:r>
          </w:p>
        </w:tc>
      </w:tr>
      <w:tr w:rsidR="002E4976" w:rsidRPr="002E4976" w14:paraId="12DE14E9" w14:textId="77777777" w:rsidTr="00C41E4E">
        <w:tc>
          <w:tcPr>
            <w:tcW w:w="5210" w:type="dxa"/>
          </w:tcPr>
          <w:p w14:paraId="25ABBAE9" w14:textId="77777777" w:rsidR="002E4976" w:rsidRDefault="00C41E4E" w:rsidP="002E4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Юрисконсульт</w:t>
            </w:r>
          </w:p>
          <w:p w14:paraId="482E4DF1" w14:textId="77777777" w:rsidR="00C41E4E" w:rsidRDefault="00C41E4E" w:rsidP="002E4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4"/>
              </w:rPr>
              <w:t>«______»______________2021 г.</w:t>
            </w:r>
          </w:p>
          <w:p w14:paraId="3370F377" w14:textId="77777777" w:rsidR="00C41E4E" w:rsidRPr="002E4976" w:rsidRDefault="00C41E4E" w:rsidP="002E4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1" w:type="dxa"/>
          </w:tcPr>
          <w:p w14:paraId="0F38D8B3" w14:textId="77777777" w:rsidR="002E4976" w:rsidRPr="002E4976" w:rsidRDefault="00C41E4E" w:rsidP="002E4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Т.А. Харенкова</w:t>
            </w:r>
          </w:p>
        </w:tc>
      </w:tr>
      <w:tr w:rsidR="002E4976" w:rsidRPr="002E4976" w14:paraId="27E57375" w14:textId="77777777" w:rsidTr="00C41E4E">
        <w:tc>
          <w:tcPr>
            <w:tcW w:w="5210" w:type="dxa"/>
          </w:tcPr>
          <w:p w14:paraId="6CD4E5DD" w14:textId="77777777" w:rsidR="002E4976" w:rsidRPr="002E4976" w:rsidRDefault="002E4976" w:rsidP="002E4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отдела по управлению муниципальной собственностью «______»_____________2021 г.</w:t>
            </w:r>
          </w:p>
        </w:tc>
        <w:tc>
          <w:tcPr>
            <w:tcW w:w="5211" w:type="dxa"/>
          </w:tcPr>
          <w:p w14:paraId="3E834A78" w14:textId="77777777" w:rsidR="002E4976" w:rsidRPr="002E4976" w:rsidRDefault="002E4976" w:rsidP="002E4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CCA8BF" w14:textId="77777777" w:rsidR="002E4976" w:rsidRPr="002E4976" w:rsidRDefault="002E4976" w:rsidP="002E4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728858" w14:textId="77777777" w:rsidR="002E4976" w:rsidRPr="002E4976" w:rsidRDefault="002E4976" w:rsidP="002E4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 Иванченко</w:t>
            </w:r>
          </w:p>
        </w:tc>
      </w:tr>
    </w:tbl>
    <w:p w14:paraId="288B2107" w14:textId="77777777" w:rsidR="002E4976" w:rsidRPr="002E4976" w:rsidRDefault="002E4976" w:rsidP="002E497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E4976">
        <w:rPr>
          <w:rFonts w:ascii="Times New Roman" w:hAnsi="Times New Roman" w:cs="Times New Roman"/>
          <w:color w:val="000000"/>
          <w:sz w:val="24"/>
        </w:rPr>
        <w:tab/>
      </w:r>
      <w:r w:rsidRPr="002E4976">
        <w:rPr>
          <w:rFonts w:ascii="Times New Roman" w:hAnsi="Times New Roman" w:cs="Times New Roman"/>
          <w:color w:val="000000"/>
          <w:sz w:val="24"/>
        </w:rPr>
        <w:tab/>
      </w:r>
      <w:r w:rsidRPr="002E4976">
        <w:rPr>
          <w:rFonts w:ascii="Times New Roman" w:hAnsi="Times New Roman" w:cs="Times New Roman"/>
          <w:color w:val="000000"/>
          <w:sz w:val="24"/>
        </w:rPr>
        <w:tab/>
        <w:t xml:space="preserve">       </w:t>
      </w:r>
      <w:r w:rsidRPr="002E4976">
        <w:rPr>
          <w:rFonts w:ascii="Times New Roman" w:hAnsi="Times New Roman" w:cs="Times New Roman"/>
          <w:color w:val="000000"/>
          <w:sz w:val="24"/>
        </w:rPr>
        <w:tab/>
      </w:r>
      <w:r w:rsidRPr="002E4976">
        <w:rPr>
          <w:rFonts w:ascii="Times New Roman" w:hAnsi="Times New Roman" w:cs="Times New Roman"/>
          <w:color w:val="000000"/>
          <w:sz w:val="24"/>
        </w:rPr>
        <w:tab/>
        <w:t xml:space="preserve">                     </w:t>
      </w:r>
    </w:p>
    <w:p w14:paraId="7C7ED4FE" w14:textId="77777777" w:rsidR="002E4976" w:rsidRPr="002E4976" w:rsidRDefault="002E4976" w:rsidP="002E49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E111B" w14:textId="77777777" w:rsidR="002E4976" w:rsidRPr="002E4976" w:rsidRDefault="002E4976" w:rsidP="002E497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1EA303F7" w14:textId="77777777" w:rsidR="002E4976" w:rsidRPr="002E4976" w:rsidRDefault="002E4976" w:rsidP="002E497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6EDBD552" w14:textId="77777777" w:rsidR="002E4976" w:rsidRPr="002E4976" w:rsidRDefault="002E4976" w:rsidP="002E497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E4976">
        <w:rPr>
          <w:rFonts w:ascii="Times New Roman" w:hAnsi="Times New Roman" w:cs="Times New Roman"/>
          <w:color w:val="000000"/>
          <w:sz w:val="24"/>
        </w:rPr>
        <w:t>Раздать: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992"/>
      </w:tblGrid>
      <w:tr w:rsidR="002E4976" w:rsidRPr="002E4976" w14:paraId="64954DC5" w14:textId="77777777" w:rsidTr="00D24132">
        <w:tc>
          <w:tcPr>
            <w:tcW w:w="2802" w:type="dxa"/>
          </w:tcPr>
          <w:p w14:paraId="0293ACA5" w14:textId="77777777" w:rsidR="002E4976" w:rsidRPr="002E4976" w:rsidRDefault="002E4976" w:rsidP="002E4976">
            <w:pPr>
              <w:framePr w:hSpace="180" w:wrap="notBeside" w:vAnchor="text" w:hAnchor="margin" w:y="135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4"/>
              </w:rPr>
              <w:t>в дело</w:t>
            </w:r>
          </w:p>
        </w:tc>
        <w:tc>
          <w:tcPr>
            <w:tcW w:w="992" w:type="dxa"/>
          </w:tcPr>
          <w:p w14:paraId="7652E12C" w14:textId="77777777" w:rsidR="002E4976" w:rsidRPr="002E4976" w:rsidRDefault="002E4976" w:rsidP="002E4976">
            <w:pPr>
              <w:framePr w:hSpace="180" w:wrap="notBeside" w:vAnchor="text" w:hAnchor="margin" w:y="135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4"/>
              </w:rPr>
              <w:t>1 экз.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992"/>
      </w:tblGrid>
      <w:tr w:rsidR="002E4976" w:rsidRPr="002E4976" w14:paraId="5469C7C9" w14:textId="77777777" w:rsidTr="00D24132">
        <w:tc>
          <w:tcPr>
            <w:tcW w:w="2802" w:type="dxa"/>
          </w:tcPr>
          <w:p w14:paraId="4ED567FD" w14:textId="77777777" w:rsidR="002E4976" w:rsidRPr="002E4976" w:rsidRDefault="002E4976" w:rsidP="002E4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4"/>
              </w:rPr>
              <w:t>ОУМС</w:t>
            </w:r>
          </w:p>
        </w:tc>
        <w:tc>
          <w:tcPr>
            <w:tcW w:w="992" w:type="dxa"/>
          </w:tcPr>
          <w:p w14:paraId="6C03448D" w14:textId="77777777" w:rsidR="002E4976" w:rsidRPr="002E4976" w:rsidRDefault="002E4976" w:rsidP="002E49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4976">
              <w:rPr>
                <w:rFonts w:ascii="Times New Roman" w:hAnsi="Times New Roman" w:cs="Times New Roman"/>
                <w:sz w:val="24"/>
              </w:rPr>
              <w:t>1 экз.</w:t>
            </w:r>
          </w:p>
        </w:tc>
      </w:tr>
      <w:tr w:rsidR="002E4976" w:rsidRPr="002E4976" w14:paraId="45D7F3B7" w14:textId="77777777" w:rsidTr="00D24132">
        <w:tc>
          <w:tcPr>
            <w:tcW w:w="2802" w:type="dxa"/>
          </w:tcPr>
          <w:p w14:paraId="79225FE1" w14:textId="77777777" w:rsidR="002E4976" w:rsidRPr="002E4976" w:rsidRDefault="002E4976" w:rsidP="002E4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</w:tcPr>
          <w:p w14:paraId="36C5303A" w14:textId="77777777" w:rsidR="002E4976" w:rsidRPr="002E4976" w:rsidRDefault="002E4976" w:rsidP="002E49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976" w:rsidRPr="002E4976" w14:paraId="6CD816AF" w14:textId="77777777" w:rsidTr="00D24132">
        <w:tc>
          <w:tcPr>
            <w:tcW w:w="2802" w:type="dxa"/>
          </w:tcPr>
          <w:p w14:paraId="08AD9ABC" w14:textId="77777777" w:rsidR="002E4976" w:rsidRPr="002E4976" w:rsidRDefault="002E4976" w:rsidP="002E4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</w:tcPr>
          <w:p w14:paraId="0715DD51" w14:textId="77777777" w:rsidR="002E4976" w:rsidRPr="002E4976" w:rsidRDefault="002E4976" w:rsidP="002E49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8EB227F" w14:textId="77777777" w:rsidR="002E4976" w:rsidRPr="002E4976" w:rsidRDefault="002E4976" w:rsidP="002E497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F9743C5" w14:textId="77777777" w:rsidR="002E4976" w:rsidRDefault="002E4976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90FAA0B" w14:textId="77777777" w:rsidR="002E4976" w:rsidRDefault="002E4976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8FB3ACB" w14:textId="77777777" w:rsidR="002E4976" w:rsidRDefault="002E4976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90B4C92" w14:textId="77777777" w:rsidR="002E4976" w:rsidRDefault="002E4976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1855A2C" w14:textId="77777777" w:rsidR="002E4976" w:rsidRDefault="002E4976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3E141B9" w14:textId="77777777" w:rsidR="00610BAF" w:rsidRPr="00D62A62" w:rsidRDefault="00610BAF" w:rsidP="00610B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2A62">
        <w:rPr>
          <w:rFonts w:ascii="Times New Roman" w:hAnsi="Times New Roman"/>
          <w:sz w:val="24"/>
          <w:szCs w:val="24"/>
        </w:rPr>
        <w:lastRenderedPageBreak/>
        <w:t>«</w:t>
      </w:r>
      <w:r w:rsidRPr="00C366B6">
        <w:rPr>
          <w:rFonts w:ascii="Times New Roman" w:hAnsi="Times New Roman"/>
          <w:b/>
          <w:sz w:val="24"/>
          <w:szCs w:val="24"/>
        </w:rPr>
        <w:t>3.3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(направление) дубликата выписки из реестра</w:t>
      </w:r>
      <w:r w:rsidRPr="00D62A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либо отказ в выдаче сведений из реестра</w:t>
      </w:r>
    </w:p>
    <w:p w14:paraId="13A313E0" w14:textId="77777777" w:rsidR="00C27461" w:rsidRPr="00D62A62" w:rsidRDefault="00A23EE4" w:rsidP="00C274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366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C27461"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 процедура «Выдача (направление) дубликата выписки из реестра</w:t>
      </w:r>
      <w:r w:rsidR="00C27461" w:rsidRPr="00D62A62">
        <w:rPr>
          <w:rFonts w:ascii="Times New Roman" w:hAnsi="Times New Roman" w:cs="Times New Roman"/>
          <w:color w:val="000000"/>
          <w:sz w:val="24"/>
          <w:szCs w:val="24"/>
        </w:rPr>
        <w:t xml:space="preserve"> либо отказ в выдаче сведений из реестра»</w:t>
      </w:r>
      <w:r w:rsidR="00C27461"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следующем.</w:t>
      </w:r>
    </w:p>
    <w:p w14:paraId="723E3EA8" w14:textId="77777777" w:rsidR="00C27461" w:rsidRPr="00D62A62" w:rsidRDefault="00C27461" w:rsidP="00C27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выдачи (направления) дубликата выписки из реестра</w:t>
      </w:r>
      <w:r w:rsidRPr="00D6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отказ в выдаче сведений из реестра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представление заявителем в приемную Администрации заявления о выдаче дубликата выписки из реестра</w:t>
      </w:r>
      <w:r w:rsidRPr="00D6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отказ в выдаче сведений из реестра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№ </w:t>
      </w:r>
      <w:r w:rsidR="00171F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 и документов, указанных в подпункте </w:t>
      </w:r>
      <w:r w:rsidR="00986679">
        <w:rPr>
          <w:rFonts w:ascii="Times New Roman" w:eastAsia="Times New Roman" w:hAnsi="Times New Roman" w:cs="Times New Roman"/>
          <w:sz w:val="24"/>
          <w:szCs w:val="24"/>
          <w:lang w:eastAsia="ru-RU"/>
        </w:rPr>
        <w:t>2.7.1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986679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одним из следующих способов:</w:t>
      </w:r>
    </w:p>
    <w:p w14:paraId="58F69B68" w14:textId="77777777" w:rsidR="00C27461" w:rsidRPr="00D62A62" w:rsidRDefault="00C27461" w:rsidP="00C2746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обращении;</w:t>
      </w:r>
    </w:p>
    <w:p w14:paraId="07B4BFAC" w14:textId="77777777" w:rsidR="00C27461" w:rsidRPr="00D62A62" w:rsidRDefault="00C27461" w:rsidP="00C2746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14:paraId="3C29E9A0" w14:textId="77777777" w:rsidR="00C27461" w:rsidRPr="00D62A62" w:rsidRDefault="00C27461" w:rsidP="00C2746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почте;</w:t>
      </w:r>
    </w:p>
    <w:p w14:paraId="2EF4652F" w14:textId="77777777" w:rsidR="00C27461" w:rsidRPr="00D62A62" w:rsidRDefault="00C27461" w:rsidP="00C2746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интернет-сайт gosus</w:t>
      </w:r>
      <w:r w:rsidRPr="00D62A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lugi</w:t>
      </w:r>
      <w:r w:rsidRPr="00D6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62A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DA8F8B" w14:textId="77777777" w:rsidR="00C27461" w:rsidRPr="00D62A62" w:rsidRDefault="00C27461" w:rsidP="00C27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через МФЦ. </w:t>
      </w:r>
    </w:p>
    <w:p w14:paraId="0BC1AEAD" w14:textId="77777777" w:rsidR="00C27461" w:rsidRPr="00D62A62" w:rsidRDefault="00C27461" w:rsidP="00C27461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выдаче дубликата выписки из реестра</w:t>
      </w:r>
      <w:r w:rsidRPr="00D62A62">
        <w:rPr>
          <w:rFonts w:ascii="Times New Roman" w:hAnsi="Times New Roman" w:cs="Times New Roman"/>
          <w:color w:val="000000"/>
          <w:sz w:val="24"/>
          <w:szCs w:val="24"/>
        </w:rPr>
        <w:t xml:space="preserve"> либо отказ в выдаче сведений из реестра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</w:t>
      </w:r>
      <w:r w:rsidR="0098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3.2.1 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9866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679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14:paraId="2056DAF9" w14:textId="77777777" w:rsidR="00C27461" w:rsidRPr="00D62A62" w:rsidRDefault="00C27461" w:rsidP="00C274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по управлению муниципальной собственностью рассматривается заявление о выдаче дубликата выписки из реестра</w:t>
      </w:r>
      <w:r w:rsidRPr="00D62A62">
        <w:rPr>
          <w:rFonts w:ascii="Times New Roman" w:hAnsi="Times New Roman" w:cs="Times New Roman"/>
          <w:color w:val="000000"/>
          <w:sz w:val="24"/>
          <w:szCs w:val="24"/>
        </w:rPr>
        <w:t xml:space="preserve"> либо отказ в выдаче сведений из реестра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документы, представленные заявителем, проводится проверка сведений, указанных в заявлении о выдаче дубликата выписки из реестра</w:t>
      </w:r>
      <w:r w:rsidRPr="00D62A62">
        <w:rPr>
          <w:rFonts w:ascii="Times New Roman" w:hAnsi="Times New Roman" w:cs="Times New Roman"/>
          <w:color w:val="000000"/>
          <w:sz w:val="24"/>
          <w:szCs w:val="24"/>
        </w:rPr>
        <w:t xml:space="preserve"> либо отказ в выдаче сведений из реестра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срок, не превышающий шести рабочих дней с даты регистрации соответствующего заявления и документов.</w:t>
      </w:r>
    </w:p>
    <w:p w14:paraId="3F1B37CE" w14:textId="77777777" w:rsidR="00C27461" w:rsidRPr="00D62A62" w:rsidRDefault="00A23EE4" w:rsidP="00C274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366B6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7461"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Критерием принятия решения по административной процедуре является установление наличия или отсутствия основания (одного или нескольких) для отказа в выдаче дубликата выписки из реестра</w:t>
      </w:r>
      <w:r w:rsidR="00C27461" w:rsidRPr="00D62A62">
        <w:rPr>
          <w:rFonts w:ascii="Times New Roman" w:hAnsi="Times New Roman" w:cs="Times New Roman"/>
          <w:color w:val="000000"/>
          <w:sz w:val="24"/>
          <w:szCs w:val="24"/>
        </w:rPr>
        <w:t xml:space="preserve"> либо отказ в выдаче сведений из реестра</w:t>
      </w:r>
      <w:r w:rsidR="00C27461"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38C044" w14:textId="77777777" w:rsidR="00C27461" w:rsidRPr="00D62A62" w:rsidRDefault="00C27461" w:rsidP="00C274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выдаче дубликата выписки из реестра</w:t>
      </w:r>
      <w:r w:rsidRPr="00D62A62">
        <w:rPr>
          <w:rFonts w:ascii="Times New Roman" w:hAnsi="Times New Roman" w:cs="Times New Roman"/>
          <w:color w:val="000000"/>
          <w:sz w:val="24"/>
          <w:szCs w:val="24"/>
        </w:rPr>
        <w:t xml:space="preserve"> либо отказ в выдаче сведений из реестра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14:paraId="2634AFCB" w14:textId="77777777" w:rsidR="00C27461" w:rsidRPr="00D62A62" w:rsidRDefault="00C27461" w:rsidP="00C2746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заявлении о выдаче дубликата выписки из реестра</w:t>
      </w:r>
      <w:r w:rsidRPr="00D6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отказ в выдаче сведений из реестра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позволяющей идентифицировать ранее выданные сведения из реестра</w:t>
      </w:r>
      <w:r w:rsidRPr="00D6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отказ в выдаче сведений из реестра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48D656" w14:textId="77777777" w:rsidR="00C27461" w:rsidRPr="00D62A62" w:rsidRDefault="00C27461" w:rsidP="00C2746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заявления о выдаче дубликата выписки из реестра</w:t>
      </w:r>
      <w:r w:rsidRPr="00D6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отказ в выдаче сведений из реестра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неуполномоченным лицом.</w:t>
      </w:r>
    </w:p>
    <w:p w14:paraId="5B53880B" w14:textId="77777777" w:rsidR="00C27461" w:rsidRPr="00D62A62" w:rsidRDefault="00A23EE4" w:rsidP="00C274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366B6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7461"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Дубликат выписки из реестра</w:t>
      </w:r>
      <w:r w:rsidR="00C27461" w:rsidRPr="00D62A62">
        <w:rPr>
          <w:rFonts w:ascii="Times New Roman" w:hAnsi="Times New Roman" w:cs="Times New Roman"/>
          <w:color w:val="000000"/>
          <w:sz w:val="24"/>
          <w:szCs w:val="24"/>
        </w:rPr>
        <w:t xml:space="preserve"> либо отказ в выдаче сведений из реестра</w:t>
      </w:r>
      <w:r w:rsidR="00C27461"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с пометками «дубликат», указывается дата выдачи дубликата и номер дубликата, подписывается Мэром города Кедрового.</w:t>
      </w:r>
    </w:p>
    <w:p w14:paraId="2E96EFEE" w14:textId="77777777" w:rsidR="00C27461" w:rsidRPr="00D62A62" w:rsidRDefault="00C27461" w:rsidP="00C274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выписки из реестра</w:t>
      </w:r>
      <w:r w:rsidRPr="00D62A62">
        <w:rPr>
          <w:rFonts w:ascii="Times New Roman" w:hAnsi="Times New Roman" w:cs="Times New Roman"/>
          <w:color w:val="000000"/>
          <w:sz w:val="24"/>
          <w:szCs w:val="24"/>
        </w:rPr>
        <w:t xml:space="preserve"> либо отказ в выдаче сведений из реестра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решение об отказе в выдаче дубликата выписки из реестра</w:t>
      </w:r>
      <w:r w:rsidRPr="00D62A62">
        <w:rPr>
          <w:rFonts w:ascii="Times New Roman" w:hAnsi="Times New Roman" w:cs="Times New Roman"/>
          <w:color w:val="000000"/>
          <w:sz w:val="24"/>
          <w:szCs w:val="24"/>
        </w:rPr>
        <w:t xml:space="preserve"> либо уведомления об отказе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выдаются заявителю (представителю заявителя) при личном обращении в Администрацию или направляются заявителю почтовым отправлением или по электронной почте в срок, не превышающий шести рабочих дней с даты регистрации соответствующего заявления и документов.</w:t>
      </w:r>
    </w:p>
    <w:p w14:paraId="6F7F4072" w14:textId="77777777" w:rsidR="00C27461" w:rsidRPr="00D62A62" w:rsidRDefault="00C27461" w:rsidP="00C274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 в Администрацию о выдаче дубликата выписки из реестра</w:t>
      </w:r>
      <w:r w:rsidRPr="00D62A62">
        <w:rPr>
          <w:rFonts w:ascii="Times New Roman" w:hAnsi="Times New Roman" w:cs="Times New Roman"/>
          <w:color w:val="000000"/>
          <w:sz w:val="24"/>
          <w:szCs w:val="24"/>
        </w:rPr>
        <w:t xml:space="preserve"> либо отказ в выдаче сведений из реестра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предъявляет документ, удостоверяющий личность (представляет документ, подтверждающий полномочия представителя заявителя на получение соответствующих документов (информации)).</w:t>
      </w:r>
    </w:p>
    <w:p w14:paraId="7FD83E16" w14:textId="77777777" w:rsidR="00C27461" w:rsidRPr="00D62A62" w:rsidRDefault="00C27461" w:rsidP="00C274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(направление) дубликата выписки из реестра</w:t>
      </w:r>
      <w:r w:rsidRPr="00D62A62">
        <w:rPr>
          <w:rFonts w:ascii="Times New Roman" w:hAnsi="Times New Roman" w:cs="Times New Roman"/>
          <w:color w:val="000000"/>
          <w:sz w:val="24"/>
          <w:szCs w:val="24"/>
        </w:rPr>
        <w:t xml:space="preserve"> либо отказ в выдаче сведений из реестра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D2C8C1" w14:textId="77777777" w:rsidR="00C27461" w:rsidRPr="00D62A62" w:rsidRDefault="00610BAF" w:rsidP="00C2746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C27461" w:rsidRPr="00D6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Исправление допущенных опечаток и (или) ошибок в документах, выданных в результате предоставления муниципальной услуги</w:t>
      </w:r>
    </w:p>
    <w:p w14:paraId="226C6A35" w14:textId="77777777" w:rsidR="00C27461" w:rsidRPr="00D62A62" w:rsidRDefault="00610BAF" w:rsidP="00C274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3.4.1</w:t>
      </w:r>
      <w:r w:rsidR="00A23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7461"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Исправление допущенных опечаток и (или) ошибок в документах, выданных в результате предоставления муниципальной услуги заключается в следующем: в случае выявления заявителем в выписке из реестра</w:t>
      </w:r>
      <w:r w:rsidR="00C27461" w:rsidRPr="00D62A62">
        <w:rPr>
          <w:rFonts w:ascii="Times New Roman" w:hAnsi="Times New Roman" w:cs="Times New Roman"/>
          <w:color w:val="000000"/>
          <w:sz w:val="24"/>
          <w:szCs w:val="24"/>
        </w:rPr>
        <w:t xml:space="preserve"> либо уведомлении об отказе</w:t>
      </w:r>
      <w:r w:rsidR="00C27461"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и (или) ошибок, заявитель представляет заявление об исправлении опечаток и (или) ошибок по </w:t>
      </w:r>
      <w:r w:rsidR="00C27461"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форме согласно Приложению № </w:t>
      </w:r>
      <w:r w:rsidR="00B811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27461"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 и документы, указанные в</w:t>
      </w:r>
      <w:r w:rsidR="00C27461" w:rsidRPr="00D62A62">
        <w:rPr>
          <w:rFonts w:ascii="Times New Roman" w:hAnsi="Times New Roman" w:cs="Times New Roman"/>
          <w:sz w:val="24"/>
          <w:szCs w:val="24"/>
        </w:rPr>
        <w:t xml:space="preserve"> подпункте </w:t>
      </w:r>
      <w:r w:rsidR="00B8118B"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подпункте </w:t>
      </w:r>
      <w:r w:rsidR="00B8118B">
        <w:rPr>
          <w:rFonts w:ascii="Times New Roman" w:eastAsia="Times New Roman" w:hAnsi="Times New Roman" w:cs="Times New Roman"/>
          <w:sz w:val="24"/>
          <w:szCs w:val="24"/>
          <w:lang w:eastAsia="ru-RU"/>
        </w:rPr>
        <w:t>2.7.1</w:t>
      </w:r>
      <w:r w:rsidR="00B8118B"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B8118B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C27461" w:rsidRPr="00D62A62">
        <w:rPr>
          <w:rFonts w:ascii="Times New Roman" w:hAnsi="Times New Roman" w:cs="Times New Roman"/>
          <w:sz w:val="24"/>
          <w:szCs w:val="24"/>
        </w:rPr>
        <w:t xml:space="preserve"> </w:t>
      </w:r>
      <w:r w:rsidR="00C27461"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регламента, одним из следующих способов:</w:t>
      </w:r>
    </w:p>
    <w:p w14:paraId="343341C8" w14:textId="77777777" w:rsidR="00C27461" w:rsidRPr="00D62A62" w:rsidRDefault="00C27461" w:rsidP="00C274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обращении;</w:t>
      </w:r>
    </w:p>
    <w:p w14:paraId="2D6F56EC" w14:textId="77777777" w:rsidR="00C27461" w:rsidRPr="00D62A62" w:rsidRDefault="00C27461" w:rsidP="00C274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почтовым отправлением;</w:t>
      </w:r>
    </w:p>
    <w:p w14:paraId="2366573B" w14:textId="77777777" w:rsidR="00C27461" w:rsidRPr="00D62A62" w:rsidRDefault="00C27461" w:rsidP="00C274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электронной почте;</w:t>
      </w:r>
    </w:p>
    <w:p w14:paraId="282D2E74" w14:textId="77777777" w:rsidR="00C27461" w:rsidRPr="00D62A62" w:rsidRDefault="00C27461" w:rsidP="00C2746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D6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интернет-сайт gosus</w:t>
      </w:r>
      <w:r w:rsidRPr="00D62A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lugi</w:t>
      </w:r>
      <w:r w:rsidRPr="00D6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62A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5BDE92" w14:textId="77777777" w:rsidR="00C27461" w:rsidRPr="00D62A62" w:rsidRDefault="00C27461" w:rsidP="00C2746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через МФЦ (при условии заключенного соглашения). </w:t>
      </w:r>
    </w:p>
    <w:p w14:paraId="27767D5A" w14:textId="77777777" w:rsidR="00C27461" w:rsidRPr="00D62A62" w:rsidRDefault="00C27461" w:rsidP="00C2746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</w:t>
      </w:r>
      <w:r w:rsidR="00B8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3.2.1 </w:t>
      </w:r>
      <w:r w:rsidR="00B8118B"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B811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118B"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18B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B8118B"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регламента.</w:t>
      </w:r>
    </w:p>
    <w:p w14:paraId="07B3B845" w14:textId="77777777" w:rsidR="00C27461" w:rsidRPr="00D62A62" w:rsidRDefault="00C27461" w:rsidP="00C274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управлению муниципальной собственностью в течение 3 рабочих дней со дня поступления заявления об исправлении допущенных опечаток и (или) ошибок, проводит проверку указанных в заявлении сведений.</w:t>
      </w:r>
    </w:p>
    <w:p w14:paraId="14B0E8FD" w14:textId="77777777" w:rsidR="00C27461" w:rsidRPr="00D62A62" w:rsidRDefault="00C27461" w:rsidP="00C274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допущенных опечаток и (или) ошибок ответственный исполнитель осуществляет исправление таких опечаток и (или) ошибок в срок, не превышающий 6 рабочих дней со дня поступления в отдел по управлению муниципальной собственностью соответствующего заявления.</w:t>
      </w:r>
    </w:p>
    <w:p w14:paraId="61E6F50B" w14:textId="77777777" w:rsidR="00C27461" w:rsidRPr="00D62A62" w:rsidRDefault="00A23EE4" w:rsidP="00C274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10BAF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7461"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Критерием принятия решения по административной процедуре является наличие или отсутствие таких опечаток и (или) ошибок в сведениях из реестра</w:t>
      </w:r>
      <w:r w:rsidR="00C27461" w:rsidRPr="00D62A62">
        <w:rPr>
          <w:rFonts w:ascii="Times New Roman" w:hAnsi="Times New Roman" w:cs="Times New Roman"/>
          <w:color w:val="000000"/>
          <w:sz w:val="24"/>
          <w:szCs w:val="24"/>
        </w:rPr>
        <w:t xml:space="preserve"> либо отказ в выдаче сведений из реестра</w:t>
      </w:r>
      <w:r w:rsidR="00C27461"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539D9B" w14:textId="77777777" w:rsidR="00C27461" w:rsidRPr="00D62A62" w:rsidRDefault="00C27461" w:rsidP="00C274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исправлении допущенных опечаток и (или) ошибок являются:</w:t>
      </w:r>
    </w:p>
    <w:p w14:paraId="46D231C1" w14:textId="77777777" w:rsidR="00C27461" w:rsidRPr="00D62A62" w:rsidRDefault="00C27461" w:rsidP="00C2746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заявлении об исправлении опечаток и (или) ошибок информации, позволяющей идентифицировать ранее выданную выписку из реестра</w:t>
      </w:r>
      <w:r w:rsidRPr="00D6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уведомления об отказе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8CB8911" w14:textId="77777777" w:rsidR="00C27461" w:rsidRPr="00D62A62" w:rsidRDefault="00C27461" w:rsidP="00C2746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опечаток и (или) ошибок в выписке из реестра</w:t>
      </w:r>
      <w:r w:rsidRPr="00D6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уведомлении об отказе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55FD63" w14:textId="77777777" w:rsidR="00C27461" w:rsidRPr="00D62A62" w:rsidRDefault="00C27461" w:rsidP="00C2746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заявления об исправлении опечаток и (или) ошибок неуполномоченным лицом.</w:t>
      </w:r>
    </w:p>
    <w:p w14:paraId="14E678E3" w14:textId="77777777" w:rsidR="00C27461" w:rsidRPr="00D62A62" w:rsidRDefault="00C27461" w:rsidP="00C274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направление уведомления об </w:t>
      </w:r>
      <w:r w:rsidRPr="00D62A62">
        <w:rPr>
          <w:rFonts w:ascii="Times New Roman" w:hAnsi="Times New Roman"/>
          <w:sz w:val="24"/>
          <w:szCs w:val="24"/>
        </w:rPr>
        <w:t xml:space="preserve">отсутствии в заявлении об исправлении опечаток и (или) ошибок информации, позволяющей идентифицировать ранее выданную 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реестра</w:t>
      </w:r>
      <w:r w:rsidRPr="00D62A62">
        <w:rPr>
          <w:rFonts w:ascii="Times New Roman" w:hAnsi="Times New Roman" w:cs="Times New Roman"/>
          <w:color w:val="000000"/>
          <w:sz w:val="24"/>
          <w:szCs w:val="24"/>
        </w:rPr>
        <w:t xml:space="preserve"> либо уведомление об отказе</w:t>
      </w:r>
      <w:r w:rsidRPr="00D62A62">
        <w:rPr>
          <w:rFonts w:ascii="Times New Roman" w:hAnsi="Times New Roman"/>
          <w:sz w:val="24"/>
          <w:szCs w:val="24"/>
        </w:rPr>
        <w:t>,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исправлении опечаток и (или) ошибок в выданных выписках из реестра</w:t>
      </w:r>
      <w:r w:rsidRPr="00D62A62">
        <w:rPr>
          <w:rFonts w:ascii="Times New Roman" w:hAnsi="Times New Roman" w:cs="Times New Roman"/>
          <w:color w:val="000000"/>
          <w:sz w:val="24"/>
          <w:szCs w:val="24"/>
        </w:rPr>
        <w:t xml:space="preserve"> либо уведомлении об отказе</w:t>
      </w:r>
      <w:r w:rsidRPr="00D62A6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направление заявителю письма с информацией об отсутствии опечаток и (или) ошибок.»;</w:t>
      </w:r>
    </w:p>
    <w:p w14:paraId="68B85F99" w14:textId="77777777" w:rsidR="003D6539" w:rsidRDefault="00866D99" w:rsidP="003D6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D6539">
        <w:rPr>
          <w:rFonts w:ascii="Times New Roman" w:hAnsi="Times New Roman" w:cs="Times New Roman"/>
          <w:sz w:val="24"/>
          <w:szCs w:val="24"/>
        </w:rPr>
        <w:t xml:space="preserve">) </w:t>
      </w:r>
      <w:r w:rsidR="003D6539" w:rsidRPr="005D0D18">
        <w:rPr>
          <w:rFonts w:ascii="Times New Roman" w:hAnsi="Times New Roman"/>
          <w:sz w:val="24"/>
          <w:szCs w:val="24"/>
        </w:rPr>
        <w:t xml:space="preserve">приложение № </w:t>
      </w:r>
      <w:r w:rsidR="003D6539">
        <w:rPr>
          <w:rFonts w:ascii="Times New Roman" w:hAnsi="Times New Roman"/>
          <w:sz w:val="24"/>
          <w:szCs w:val="24"/>
        </w:rPr>
        <w:t>3</w:t>
      </w:r>
      <w:r w:rsidR="003D6539" w:rsidRPr="005D0D18">
        <w:rPr>
          <w:rFonts w:ascii="Times New Roman" w:hAnsi="Times New Roman"/>
          <w:sz w:val="24"/>
          <w:szCs w:val="24"/>
        </w:rPr>
        <w:t xml:space="preserve"> изложить в новой редакции, согласно приложению</w:t>
      </w:r>
      <w:r w:rsidR="00663BB0">
        <w:rPr>
          <w:rFonts w:ascii="Times New Roman" w:hAnsi="Times New Roman"/>
          <w:sz w:val="24"/>
          <w:szCs w:val="24"/>
        </w:rPr>
        <w:t xml:space="preserve"> № 1</w:t>
      </w:r>
      <w:r w:rsidR="003D6539" w:rsidRPr="005D0D18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3D6539">
        <w:rPr>
          <w:rFonts w:ascii="Times New Roman" w:hAnsi="Times New Roman"/>
          <w:sz w:val="24"/>
          <w:szCs w:val="24"/>
        </w:rPr>
        <w:t>.</w:t>
      </w:r>
    </w:p>
    <w:p w14:paraId="04386733" w14:textId="77777777" w:rsidR="00663BB0" w:rsidRPr="00DC1533" w:rsidRDefault="00663BB0" w:rsidP="00663B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дополнить приложениями № </w:t>
      </w:r>
      <w:r w:rsidR="00EB5B9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</w:t>
      </w:r>
      <w:r w:rsidR="00EB5B90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 xml:space="preserve"> согласно приложениям № 2, № 3 к настоящему постановлению.</w:t>
      </w:r>
    </w:p>
    <w:p w14:paraId="02DBB140" w14:textId="77777777" w:rsidR="00756046" w:rsidRPr="00DC1533" w:rsidRDefault="00DC1533" w:rsidP="00DC153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56046" w:rsidRPr="00DC1533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412B8DB0" w14:textId="77777777" w:rsidR="00756046" w:rsidRPr="00DC1533" w:rsidRDefault="00DC1533" w:rsidP="00DC15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56046" w:rsidRPr="00DC1533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http://www.kedradm.tomsk.ru.</w:t>
      </w:r>
    </w:p>
    <w:p w14:paraId="3EE75D93" w14:textId="77777777" w:rsidR="00DA4C3F" w:rsidRPr="00DC1533" w:rsidRDefault="00DC1533" w:rsidP="00DC1533">
      <w:pPr>
        <w:widowControl w:val="0"/>
        <w:tabs>
          <w:tab w:val="left" w:pos="709"/>
          <w:tab w:val="left" w:pos="993"/>
        </w:tabs>
        <w:spacing w:after="0" w:line="240" w:lineRule="auto"/>
        <w:ind w:right="10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56046" w:rsidRPr="00DC1533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432226" w:rsidRPr="00DC1533">
        <w:rPr>
          <w:rFonts w:ascii="Times New Roman" w:hAnsi="Times New Roman"/>
          <w:sz w:val="24"/>
          <w:szCs w:val="24"/>
        </w:rPr>
        <w:t>П</w:t>
      </w:r>
      <w:r w:rsidR="00883E2E" w:rsidRPr="00DC1533">
        <w:rPr>
          <w:rFonts w:ascii="Times New Roman" w:hAnsi="Times New Roman"/>
          <w:sz w:val="24"/>
          <w:szCs w:val="24"/>
        </w:rPr>
        <w:t>ервого заместителя М</w:t>
      </w:r>
      <w:r w:rsidR="00DA4C3F" w:rsidRPr="00DC1533">
        <w:rPr>
          <w:rFonts w:ascii="Times New Roman" w:hAnsi="Times New Roman"/>
          <w:sz w:val="24"/>
          <w:szCs w:val="24"/>
        </w:rPr>
        <w:t>эра города Кедрового</w:t>
      </w:r>
      <w:r w:rsidR="00756046" w:rsidRPr="00DC1533">
        <w:rPr>
          <w:rFonts w:ascii="Times New Roman" w:hAnsi="Times New Roman"/>
          <w:sz w:val="24"/>
          <w:szCs w:val="24"/>
        </w:rPr>
        <w:t>.</w:t>
      </w:r>
    </w:p>
    <w:p w14:paraId="4CFDA991" w14:textId="77777777" w:rsidR="00DC1533" w:rsidRDefault="00DC1533" w:rsidP="00DA4C3F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708" w:right="108"/>
        <w:jc w:val="both"/>
        <w:rPr>
          <w:bCs/>
        </w:rPr>
      </w:pPr>
    </w:p>
    <w:p w14:paraId="3A5EFF5C" w14:textId="77777777" w:rsidR="002F60D9" w:rsidRDefault="002F60D9" w:rsidP="00DA4C3F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708" w:right="108"/>
        <w:jc w:val="both"/>
        <w:rPr>
          <w:bCs/>
        </w:rPr>
      </w:pPr>
    </w:p>
    <w:p w14:paraId="69774489" w14:textId="77777777" w:rsidR="002F60D9" w:rsidRDefault="002F60D9" w:rsidP="00DA4C3F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708" w:right="108"/>
        <w:jc w:val="both"/>
        <w:rPr>
          <w:bCs/>
        </w:rPr>
      </w:pPr>
    </w:p>
    <w:p w14:paraId="1F8D2CFD" w14:textId="77777777" w:rsidR="00DA4C3F" w:rsidRDefault="00DA4C3F" w:rsidP="00DA4C3F">
      <w:pPr>
        <w:widowControl w:val="0"/>
        <w:rPr>
          <w:rFonts w:ascii="Times New Roman" w:hAnsi="Times New Roman" w:cs="Times New Roman"/>
          <w:sz w:val="24"/>
        </w:rPr>
      </w:pPr>
      <w:r w:rsidRPr="00DA4C3F">
        <w:rPr>
          <w:rFonts w:ascii="Times New Roman" w:hAnsi="Times New Roman" w:cs="Times New Roman"/>
          <w:sz w:val="24"/>
        </w:rPr>
        <w:t>Мэр</w:t>
      </w:r>
      <w:r w:rsidR="00EB04C1">
        <w:rPr>
          <w:rFonts w:ascii="Times New Roman" w:hAnsi="Times New Roman" w:cs="Times New Roman"/>
          <w:sz w:val="24"/>
        </w:rPr>
        <w:t xml:space="preserve"> города Кедрового </w:t>
      </w:r>
      <w:r w:rsidRPr="00DA4C3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Н.А. Соловьева</w:t>
      </w:r>
    </w:p>
    <w:p w14:paraId="0603AAFF" w14:textId="77777777" w:rsidR="00610BAF" w:rsidRDefault="00610BAF" w:rsidP="00D54DC9">
      <w:pPr>
        <w:pStyle w:val="a3"/>
        <w:spacing w:after="0" w:line="240" w:lineRule="auto"/>
        <w:ind w:left="0"/>
        <w:rPr>
          <w:rFonts w:ascii="Times New Roman" w:hAnsi="Times New Roman"/>
          <w:sz w:val="16"/>
          <w:szCs w:val="20"/>
        </w:rPr>
      </w:pPr>
    </w:p>
    <w:p w14:paraId="55C3BE3E" w14:textId="77777777" w:rsidR="00610BAF" w:rsidRDefault="00610BAF" w:rsidP="00D54DC9">
      <w:pPr>
        <w:pStyle w:val="a3"/>
        <w:spacing w:after="0" w:line="240" w:lineRule="auto"/>
        <w:ind w:left="0"/>
        <w:rPr>
          <w:rFonts w:ascii="Times New Roman" w:hAnsi="Times New Roman"/>
          <w:sz w:val="16"/>
          <w:szCs w:val="20"/>
        </w:rPr>
      </w:pPr>
    </w:p>
    <w:p w14:paraId="516646E9" w14:textId="77777777" w:rsidR="004234B1" w:rsidRDefault="004234B1" w:rsidP="00D54DC9">
      <w:pPr>
        <w:pStyle w:val="a3"/>
        <w:spacing w:after="0" w:line="240" w:lineRule="auto"/>
        <w:ind w:left="0"/>
        <w:rPr>
          <w:rFonts w:ascii="Times New Roman" w:hAnsi="Times New Roman"/>
          <w:sz w:val="16"/>
          <w:szCs w:val="20"/>
        </w:rPr>
      </w:pPr>
    </w:p>
    <w:p w14:paraId="5BBB322F" w14:textId="77777777" w:rsidR="00610BAF" w:rsidRDefault="00610BAF" w:rsidP="00D54DC9">
      <w:pPr>
        <w:pStyle w:val="a3"/>
        <w:spacing w:after="0" w:line="240" w:lineRule="auto"/>
        <w:ind w:left="0"/>
        <w:rPr>
          <w:rFonts w:ascii="Times New Roman" w:hAnsi="Times New Roman"/>
          <w:sz w:val="16"/>
          <w:szCs w:val="20"/>
        </w:rPr>
      </w:pPr>
    </w:p>
    <w:p w14:paraId="3781113D" w14:textId="77777777" w:rsidR="00CD25B4" w:rsidRPr="00D677D2" w:rsidRDefault="000223F1" w:rsidP="00D54DC9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D677D2">
        <w:rPr>
          <w:rFonts w:ascii="Times New Roman" w:hAnsi="Times New Roman"/>
          <w:sz w:val="20"/>
          <w:szCs w:val="20"/>
        </w:rPr>
        <w:t>Крестьянова Екатерина Романовна</w:t>
      </w:r>
    </w:p>
    <w:p w14:paraId="6D7F14AB" w14:textId="77777777" w:rsidR="00EC1CD0" w:rsidRPr="00D677D2" w:rsidRDefault="00D54DC9" w:rsidP="00D54D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D677D2">
        <w:rPr>
          <w:rFonts w:ascii="Times New Roman" w:eastAsia="Calibri" w:hAnsi="Times New Roman" w:cs="Times New Roman"/>
          <w:sz w:val="20"/>
          <w:szCs w:val="20"/>
        </w:rPr>
        <w:t>(38250) 35-535</w:t>
      </w:r>
    </w:p>
    <w:p w14:paraId="3F48D736" w14:textId="77777777" w:rsidR="00080B05" w:rsidRDefault="00080B05" w:rsidP="000E435C">
      <w:pPr>
        <w:pStyle w:val="a3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tbl>
      <w:tblPr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D146F2" w:rsidRPr="00D146F2" w14:paraId="41096D17" w14:textId="77777777" w:rsidTr="008F2066">
        <w:tc>
          <w:tcPr>
            <w:tcW w:w="4819" w:type="dxa"/>
          </w:tcPr>
          <w:p w14:paraId="68750C74" w14:textId="77777777" w:rsidR="00E92FEA" w:rsidRPr="00E92FEA" w:rsidRDefault="00D146F2" w:rsidP="003F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E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63BB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14:paraId="6D6BB62C" w14:textId="77777777" w:rsidR="00E92FEA" w:rsidRDefault="00D146F2" w:rsidP="003F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EA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</w:t>
            </w:r>
            <w:r w:rsidR="006D5AD6" w:rsidRPr="00E92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FEA">
              <w:rPr>
                <w:rFonts w:ascii="Times New Roman" w:hAnsi="Times New Roman" w:cs="Times New Roman"/>
                <w:sz w:val="24"/>
                <w:szCs w:val="24"/>
              </w:rPr>
              <w:t xml:space="preserve">Кедрового </w:t>
            </w:r>
          </w:p>
          <w:p w14:paraId="5838B5BC" w14:textId="77777777" w:rsidR="003F0F12" w:rsidRDefault="00D146F2" w:rsidP="003F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E620F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  <w:r w:rsidRPr="00E92FEA">
              <w:rPr>
                <w:rFonts w:ascii="Times New Roman" w:hAnsi="Times New Roman" w:cs="Times New Roman"/>
                <w:sz w:val="24"/>
                <w:szCs w:val="24"/>
              </w:rPr>
              <w:t xml:space="preserve">2021 № </w:t>
            </w:r>
            <w:r w:rsidR="005E62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14:paraId="12A0E1F7" w14:textId="77777777" w:rsidR="00D146F2" w:rsidRPr="00D146F2" w:rsidRDefault="006D5AD6" w:rsidP="003F0F12">
            <w:pPr>
              <w:spacing w:after="0" w:line="240" w:lineRule="auto"/>
              <w:jc w:val="both"/>
              <w:rPr>
                <w:rFonts w:cs="Times New Roman"/>
              </w:rPr>
            </w:pPr>
            <w:r w:rsidRPr="00E92FEA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D146F2" w:rsidRPr="00E92FEA">
              <w:rPr>
                <w:rFonts w:ascii="Times New Roman" w:hAnsi="Times New Roman" w:cs="Times New Roman"/>
                <w:sz w:val="24"/>
                <w:szCs w:val="24"/>
              </w:rPr>
              <w:t xml:space="preserve"> 3 к Административному</w:t>
            </w:r>
            <w:r w:rsidR="003F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6F2" w:rsidRPr="00E92FEA">
              <w:rPr>
                <w:rFonts w:ascii="Times New Roman" w:hAnsi="Times New Roman" w:cs="Times New Roman"/>
                <w:sz w:val="24"/>
                <w:szCs w:val="24"/>
              </w:rPr>
              <w:t>регламенту администрации города</w:t>
            </w:r>
            <w:r w:rsidR="003F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6F2" w:rsidRPr="00E92FEA">
              <w:rPr>
                <w:rFonts w:ascii="Times New Roman" w:hAnsi="Times New Roman" w:cs="Times New Roman"/>
                <w:sz w:val="24"/>
                <w:szCs w:val="24"/>
              </w:rPr>
              <w:t>Кедрового по предоставлению</w:t>
            </w:r>
            <w:r w:rsidR="003F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F12" w:rsidRPr="00E92FE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92F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146F2" w:rsidRPr="00E92FEA">
              <w:rPr>
                <w:rFonts w:ascii="Times New Roman" w:hAnsi="Times New Roman" w:cs="Times New Roman"/>
                <w:sz w:val="24"/>
                <w:szCs w:val="24"/>
              </w:rPr>
              <w:t>Прием заявлений</w:t>
            </w:r>
            <w:r w:rsidR="003F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F12" w:rsidRPr="00E92F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F12" w:rsidRPr="00E92FEA">
              <w:rPr>
                <w:rFonts w:ascii="Times New Roman" w:hAnsi="Times New Roman" w:cs="Times New Roman"/>
                <w:sz w:val="24"/>
                <w:szCs w:val="24"/>
              </w:rPr>
              <w:t>выдача разрешительных</w:t>
            </w:r>
            <w:r w:rsidR="003F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6F2" w:rsidRPr="00E92FEA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3F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6F2" w:rsidRPr="00E92FEA">
              <w:rPr>
                <w:rFonts w:ascii="Times New Roman" w:hAnsi="Times New Roman" w:cs="Times New Roman"/>
                <w:sz w:val="24"/>
                <w:szCs w:val="24"/>
              </w:rPr>
              <w:t>на вырубку зеленых насаждений</w:t>
            </w:r>
            <w:r w:rsidR="003F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6F2" w:rsidRPr="00E92F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2FEA">
              <w:rPr>
                <w:rFonts w:ascii="Times New Roman" w:hAnsi="Times New Roman" w:cs="Times New Roman"/>
                <w:sz w:val="24"/>
                <w:szCs w:val="24"/>
              </w:rPr>
              <w:t>деревьев) на</w:t>
            </w:r>
            <w:r w:rsidR="00D146F2" w:rsidRPr="00E92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FEA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</w:t>
            </w:r>
            <w:r w:rsidR="003F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FEA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="00D146F2" w:rsidRPr="00E92FEA">
              <w:rPr>
                <w:rFonts w:ascii="Times New Roman" w:hAnsi="Times New Roman" w:cs="Times New Roman"/>
                <w:sz w:val="24"/>
                <w:szCs w:val="24"/>
              </w:rPr>
              <w:t>Город Кедровый»</w:t>
            </w:r>
          </w:p>
        </w:tc>
      </w:tr>
    </w:tbl>
    <w:p w14:paraId="21AAD337" w14:textId="77777777" w:rsidR="00D146F2" w:rsidRDefault="00D146F2" w:rsidP="00D146F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8F2066">
        <w:rPr>
          <w:rFonts w:ascii="Times New Roman" w:hAnsi="Times New Roman" w:cs="Times New Roman"/>
          <w:color w:val="auto"/>
          <w:sz w:val="24"/>
          <w:szCs w:val="24"/>
        </w:rPr>
        <w:t>Перечень административных процедур, относящихся к данной муниципальной услуге</w:t>
      </w:r>
    </w:p>
    <w:p w14:paraId="31759FE0" w14:textId="77777777" w:rsidR="008F2066" w:rsidRPr="008F2066" w:rsidRDefault="008F2066" w:rsidP="008F206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0"/>
        <w:gridCol w:w="2052"/>
        <w:gridCol w:w="5508"/>
      </w:tblGrid>
      <w:tr w:rsidR="00D146F2" w:rsidRPr="00741FA0" w14:paraId="15FD4AF7" w14:textId="77777777" w:rsidTr="00900DE4">
        <w:trPr>
          <w:tblHeader/>
        </w:trPr>
        <w:tc>
          <w:tcPr>
            <w:tcW w:w="2160" w:type="dxa"/>
            <w:shd w:val="clear" w:color="auto" w:fill="E6E6E6"/>
            <w:vAlign w:val="center"/>
          </w:tcPr>
          <w:p w14:paraId="08832560" w14:textId="77777777" w:rsidR="00D146F2" w:rsidRPr="008F2066" w:rsidRDefault="00D146F2" w:rsidP="008F2066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b/>
                <w:sz w:val="24"/>
                <w:szCs w:val="24"/>
              </w:rPr>
              <w:t>Блок-схема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2A3D94EA" w14:textId="77777777" w:rsidR="00D146F2" w:rsidRPr="008F2066" w:rsidRDefault="00D146F2" w:rsidP="008F2066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786A1F6" w14:textId="77777777" w:rsidR="00D146F2" w:rsidRPr="008F2066" w:rsidRDefault="00D146F2" w:rsidP="008F2066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0022C0" w14:textId="77777777" w:rsidR="00D146F2" w:rsidRPr="008F2066" w:rsidRDefault="00D146F2" w:rsidP="008F2066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этапа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41E50F" w14:textId="77777777" w:rsidR="00D146F2" w:rsidRPr="008F2066" w:rsidRDefault="00D146F2" w:rsidP="008F2066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D146F2" w:rsidRPr="00741FA0" w14:paraId="02182ADE" w14:textId="77777777" w:rsidTr="00900DE4">
        <w:tc>
          <w:tcPr>
            <w:tcW w:w="2160" w:type="dxa"/>
            <w:vMerge w:val="restart"/>
          </w:tcPr>
          <w:p w14:paraId="3131A964" w14:textId="77777777" w:rsidR="00D146F2" w:rsidRPr="008F2066" w:rsidRDefault="000F3768" w:rsidP="008F2066">
            <w:pPr>
              <w:pStyle w:val="a5"/>
              <w:spacing w:befor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pict w14:anchorId="02665148">
                <v:group id="_x0000_s1075" editas="canvas" style="position:absolute;left:0;text-align:left;margin-left:3.85pt;margin-top:10.9pt;width:108.15pt;height:432.5pt;z-index:-251657216;mso-position-horizontal-relative:text;mso-position-vertical-relative:text" coordorigin="1701,6839" coordsize="2163,865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76" type="#_x0000_t75" style="position:absolute;left:1701;top:6839;width:2163;height:8650" o:preferrelative="f">
                    <v:fill o:detectmouseclick="t"/>
                    <v:path o:extrusionok="t" o:connecttype="none"/>
                    <o:lock v:ext="edit" text="t"/>
                  </v:shape>
                  <v:rect id="_x0000_s1077" style="position:absolute;left:2061;top:9899;width:719;height:360">
                    <v:textbox style="mso-next-textbox:#_x0000_s1077">
                      <w:txbxContent>
                        <w:p w14:paraId="2A48DE0C" w14:textId="77777777" w:rsidR="00D146F2" w:rsidRPr="00A06BFF" w:rsidRDefault="00D146F2" w:rsidP="00D677D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rect>
                  <v:shape id="_x0000_s1078" style="position:absolute;left:2424;top:7739;width:1;height:334" coordsize="1,334" path="m,l1,334e" filled="f">
                    <v:stroke endarrow="block"/>
                    <v:path arrowok="t"/>
                  </v:shape>
                  <v:line id="_x0000_s1079" style="position:absolute" from="2421,10259" to="2423,10439">
                    <v:stroke endarrow="block"/>
                  </v:line>
                  <v:rect id="_x0000_s1080" style="position:absolute;left:2064;top:10439;width:719;height:360">
                    <v:textbox style="mso-next-textbox:#_x0000_s1080">
                      <w:txbxContent>
                        <w:p w14:paraId="38F6F971" w14:textId="77777777" w:rsidR="00D146F2" w:rsidRPr="00A06BFF" w:rsidRDefault="00D146F2" w:rsidP="00D677D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rect>
                  <v:roundrect id="_x0000_s1081" style="position:absolute;left:2062;top:7379;width:720;height:360" arcsize="10923f">
                    <v:textbox style="mso-next-textbox:#_x0000_s1081">
                      <w:txbxContent>
                        <w:p w14:paraId="3666B166" w14:textId="77777777" w:rsidR="00D146F2" w:rsidRPr="00AB4D12" w:rsidRDefault="00D146F2" w:rsidP="00D677D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B4D12"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roundrect>
                  <v:line id="_x0000_s1082" style="position:absolute" from="2424,10799" to="2426,10979">
                    <v:stroke endarrow="block"/>
                  </v:line>
                  <v:roundrect id="_x0000_s1083" style="position:absolute;left:2056;top:12057;width:719;height:361" arcsize="10923f">
                    <v:textbox style="mso-next-textbox:#_x0000_s1083">
                      <w:txbxContent>
                        <w:p w14:paraId="37097E24" w14:textId="77777777" w:rsidR="00D146F2" w:rsidRPr="00AB4D12" w:rsidRDefault="00D146F2" w:rsidP="00D677D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v:textbox>
                  </v:roundrect>
                  <v:line id="_x0000_s1084" style="position:absolute;flip:x" from="2421,9539" to="2424,9899">
                    <v:stroke endarrow="block"/>
                  </v:line>
                  <v:rect id="_x0000_s1085" style="position:absolute;left:2061;top:10979;width:722;height:360">
                    <v:textbox style="mso-next-textbox:#_x0000_s1085">
                      <w:txbxContent>
                        <w:p w14:paraId="5FB54618" w14:textId="77777777" w:rsidR="00D146F2" w:rsidRPr="00A06BFF" w:rsidRDefault="00D146F2" w:rsidP="00D677D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rect>
                  <v:line id="_x0000_s1086" style="position:absolute" from="2424,11339" to="2426,11519">
                    <v:stroke endarrow="block"/>
                  </v:line>
                  <v:line id="_x0000_s1087" style="position:absolute" from="2424,9373" to="2426,9553">
                    <v:stroke endarrow="block"/>
                  </v:line>
                  <v:rect id="_x0000_s1088" style="position:absolute;left:2961;top:8999;width:535;height:360">
                    <v:textbox style="mso-next-textbox:#_x0000_s1088">
                      <w:txbxContent>
                        <w:p w14:paraId="17F51501" w14:textId="77777777" w:rsidR="00D146F2" w:rsidRPr="00A06BFF" w:rsidRDefault="00D146F2" w:rsidP="00D677D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rect>
                  <v:shape id="_x0000_s1089" style="position:absolute;left:2426;top:8448;width:14;height:372" coordsize="14,372" path="m14,l,372e" filled="f">
                    <v:stroke endarrow="block"/>
                    <v:path arrowok="t"/>
                  </v:shap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90" type="#_x0000_t110" style="position:absolute;left:2061;top:8819;width:722;height:720">
                    <v:textbox style="mso-next-textbox:#_x0000_s1090">
                      <w:txbxContent>
                        <w:p w14:paraId="40F6C78C" w14:textId="77777777" w:rsidR="00D146F2" w:rsidRPr="00AB4D12" w:rsidRDefault="00D146F2" w:rsidP="00D677D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line id="_x0000_s1091" style="position:absolute" from="2781,9178" to="2970,9179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92" type="#_x0000_t202" style="position:absolute;left:2601;top:8536;width:900;height:351" strokecolor="white">
                    <v:textbox style="mso-next-textbox:#_x0000_s1092">
                      <w:txbxContent>
                        <w:p w14:paraId="263B1759" w14:textId="77777777" w:rsidR="00D146F2" w:rsidRPr="00900170" w:rsidRDefault="00D146F2" w:rsidP="00D677D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нет</w:t>
                          </w:r>
                        </w:p>
                      </w:txbxContent>
                    </v:textbox>
                  </v:shape>
                  <v:shape id="_x0000_s1093" type="#_x0000_t202" style="position:absolute;left:1701;top:9359;width:540;height:360" strokecolor="white">
                    <v:textbox style="mso-next-textbox:#_x0000_s1093">
                      <w:txbxContent>
                        <w:p w14:paraId="2402C990" w14:textId="77777777" w:rsidR="00D146F2" w:rsidRPr="00900170" w:rsidRDefault="00D146F2" w:rsidP="00D677D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00170">
                            <w:rPr>
                              <w:sz w:val="20"/>
                              <w:szCs w:val="20"/>
                            </w:rPr>
                            <w:t>да</w:t>
                          </w:r>
                        </w:p>
                      </w:txbxContent>
                    </v:textbox>
                  </v:shape>
                  <v:rect id="_x0000_s1094" style="position:absolute;left:2056;top:11517;width:722;height:360">
                    <v:textbox style="mso-next-textbox:#_x0000_s1094">
                      <w:txbxContent>
                        <w:p w14:paraId="5CFF220A" w14:textId="77777777" w:rsidR="00D146F2" w:rsidRPr="00A06BFF" w:rsidRDefault="00D146F2" w:rsidP="00D677D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v:textbox>
                  </v:rect>
                  <v:rect id="_x0000_s1096" style="position:absolute;left:2056;top:8097;width:719;height:360">
                    <v:textbox style="mso-next-textbox:#_x0000_s1096">
                      <w:txbxContent>
                        <w:p w14:paraId="508C4865" w14:textId="77777777" w:rsidR="00D146F2" w:rsidRPr="00A06BFF" w:rsidRDefault="00D146F2" w:rsidP="00D677D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rect>
                  <v:roundrect id="_x0000_s1098" style="position:absolute;left:2056;top:12658;width:719;height:361" arcsize="10923f">
                    <v:textbox style="mso-next-textbox:#_x0000_s1098">
                      <w:txbxContent>
                        <w:p w14:paraId="2217718E" w14:textId="77777777" w:rsidR="00D677D2" w:rsidRPr="00AB4D12" w:rsidRDefault="00D677D2" w:rsidP="00D677D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roundrect>
                </v:group>
              </w:pict>
            </w:r>
          </w:p>
          <w:p w14:paraId="593C3BFD" w14:textId="77777777" w:rsidR="00D146F2" w:rsidRPr="008F2066" w:rsidRDefault="00D146F2" w:rsidP="008F2066">
            <w:pPr>
              <w:pStyle w:val="a5"/>
              <w:spacing w:befor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76D650DE" w14:textId="77777777" w:rsidR="00D146F2" w:rsidRPr="00D677D2" w:rsidRDefault="00D146F2" w:rsidP="008F2066">
            <w:pPr>
              <w:pStyle w:val="a5"/>
              <w:spacing w:before="0"/>
              <w:rPr>
                <w:b/>
                <w:bCs/>
                <w:sz w:val="24"/>
                <w:szCs w:val="24"/>
              </w:rPr>
            </w:pPr>
            <w:r w:rsidRPr="00D677D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2" w:type="dxa"/>
            <w:shd w:val="clear" w:color="auto" w:fill="E0E0E0"/>
          </w:tcPr>
          <w:p w14:paraId="16E94D70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5508" w:type="dxa"/>
            <w:shd w:val="clear" w:color="auto" w:fill="E0E0E0"/>
          </w:tcPr>
          <w:p w14:paraId="0F4C6DAC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на </w:t>
            </w:r>
            <w:r w:rsidRPr="008F206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выдачу Разрешения </w:t>
            </w:r>
            <w:r w:rsidR="00746AC8" w:rsidRPr="008F206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на вырубку</w:t>
            </w:r>
            <w:r w:rsidRPr="008F206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зеленых </w:t>
            </w:r>
            <w:r w:rsidR="00746AC8" w:rsidRPr="008F206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насаждений (деревьев) </w:t>
            </w:r>
          </w:p>
        </w:tc>
      </w:tr>
      <w:tr w:rsidR="00D146F2" w:rsidRPr="00741FA0" w14:paraId="38EAF060" w14:textId="77777777" w:rsidTr="00900DE4">
        <w:tc>
          <w:tcPr>
            <w:tcW w:w="2160" w:type="dxa"/>
            <w:vMerge/>
          </w:tcPr>
          <w:p w14:paraId="74312FC8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1E030126" w14:textId="77777777" w:rsidR="00D146F2" w:rsidRPr="008F2066" w:rsidRDefault="00D146F2" w:rsidP="008F20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14:paraId="744FD22A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5508" w:type="dxa"/>
            <w:vAlign w:val="center"/>
          </w:tcPr>
          <w:p w14:paraId="353E7A69" w14:textId="77777777" w:rsidR="00D146F2" w:rsidRPr="008F2066" w:rsidRDefault="00746AC8" w:rsidP="008F2066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  <w:r w:rsidR="00D146F2"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труду и социальной политике</w:t>
            </w:r>
          </w:p>
        </w:tc>
      </w:tr>
      <w:tr w:rsidR="00D146F2" w:rsidRPr="00741FA0" w14:paraId="67370EE5" w14:textId="77777777" w:rsidTr="00900DE4">
        <w:tc>
          <w:tcPr>
            <w:tcW w:w="2160" w:type="dxa"/>
            <w:vMerge/>
          </w:tcPr>
          <w:p w14:paraId="281471BC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335C117D" w14:textId="77777777" w:rsidR="00D146F2" w:rsidRPr="008F2066" w:rsidRDefault="00D146F2" w:rsidP="008F20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14:paraId="6E17BA3B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5508" w:type="dxa"/>
            <w:vAlign w:val="center"/>
          </w:tcPr>
          <w:p w14:paraId="1F5050C3" w14:textId="77777777" w:rsidR="00D146F2" w:rsidRPr="008F2066" w:rsidRDefault="00D146F2" w:rsidP="008F2066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</w:t>
            </w:r>
            <w:r w:rsidRPr="008F206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выдачу разрешительных документов </w:t>
            </w:r>
            <w:r w:rsidR="00746AC8" w:rsidRPr="008F206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на вырубку</w:t>
            </w:r>
            <w:r w:rsidRPr="008F206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зеленых </w:t>
            </w:r>
            <w:r w:rsidR="00746AC8" w:rsidRPr="008F206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насаждений (</w:t>
            </w:r>
            <w:r w:rsidRPr="008F206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деревьев)</w:t>
            </w:r>
          </w:p>
        </w:tc>
      </w:tr>
      <w:tr w:rsidR="00D146F2" w:rsidRPr="00741FA0" w14:paraId="7FADD8C9" w14:textId="77777777" w:rsidTr="00900DE4">
        <w:tc>
          <w:tcPr>
            <w:tcW w:w="2160" w:type="dxa"/>
            <w:vMerge/>
          </w:tcPr>
          <w:p w14:paraId="46436106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21EE0A5C" w14:textId="77777777" w:rsidR="00D146F2" w:rsidRPr="008F2066" w:rsidRDefault="00D146F2" w:rsidP="008F20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14:paraId="44102378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5508" w:type="dxa"/>
          </w:tcPr>
          <w:p w14:paraId="3A2D8757" w14:textId="77777777" w:rsidR="00D146F2" w:rsidRPr="008F2066" w:rsidRDefault="00D146F2" w:rsidP="008F206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Зарегистрированное заявление</w:t>
            </w:r>
          </w:p>
        </w:tc>
      </w:tr>
      <w:tr w:rsidR="00D146F2" w:rsidRPr="00741FA0" w14:paraId="17D434CA" w14:textId="77777777" w:rsidTr="00900DE4">
        <w:tc>
          <w:tcPr>
            <w:tcW w:w="2160" w:type="dxa"/>
            <w:vMerge/>
          </w:tcPr>
          <w:p w14:paraId="4B62A276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21FF640F" w14:textId="77777777" w:rsidR="00D146F2" w:rsidRPr="008F2066" w:rsidRDefault="00D146F2" w:rsidP="008F20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14:paraId="5DAE4919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508" w:type="dxa"/>
          </w:tcPr>
          <w:p w14:paraId="02372006" w14:textId="77777777" w:rsidR="00D146F2" w:rsidRPr="008F2066" w:rsidRDefault="00746AC8" w:rsidP="008F2066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2 рабочих</w:t>
            </w:r>
            <w:r w:rsidR="00D146F2"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D146F2" w:rsidRPr="00741FA0" w14:paraId="31E9E6DE" w14:textId="77777777" w:rsidTr="00900DE4">
        <w:tc>
          <w:tcPr>
            <w:tcW w:w="2160" w:type="dxa"/>
            <w:vMerge/>
          </w:tcPr>
          <w:p w14:paraId="42F9DC1D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067E0DE5" w14:textId="77777777" w:rsidR="00D146F2" w:rsidRPr="008F2066" w:rsidRDefault="00D146F2" w:rsidP="008F20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2CE7B700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5064464D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46F2" w:rsidRPr="00741FA0" w14:paraId="09143710" w14:textId="77777777" w:rsidTr="00900DE4">
        <w:tc>
          <w:tcPr>
            <w:tcW w:w="2160" w:type="dxa"/>
            <w:vMerge/>
          </w:tcPr>
          <w:p w14:paraId="754AA5E4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4BCB1476" w14:textId="77777777" w:rsidR="00D146F2" w:rsidRPr="00D677D2" w:rsidRDefault="00D146F2" w:rsidP="008F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E0E0E0"/>
          </w:tcPr>
          <w:p w14:paraId="48DCDDCA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E0E0E0"/>
          </w:tcPr>
          <w:p w14:paraId="5C356FF0" w14:textId="77777777" w:rsidR="00D146F2" w:rsidRPr="008F2066" w:rsidRDefault="00D146F2" w:rsidP="008F2066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прилагаемых к нему документов на выдачу Разрешения</w:t>
            </w:r>
          </w:p>
        </w:tc>
      </w:tr>
      <w:tr w:rsidR="00D146F2" w:rsidRPr="00741FA0" w14:paraId="28AED5B9" w14:textId="77777777" w:rsidTr="00900DE4">
        <w:tc>
          <w:tcPr>
            <w:tcW w:w="2160" w:type="dxa"/>
            <w:vMerge/>
          </w:tcPr>
          <w:p w14:paraId="6791115D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14:paraId="43541199" w14:textId="77777777" w:rsidR="00D146F2" w:rsidRPr="008F2066" w:rsidRDefault="00D146F2" w:rsidP="008F2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14:paraId="0B33FB3E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14:paraId="643A3923" w14:textId="77777777" w:rsidR="00D146F2" w:rsidRPr="008F2066" w:rsidRDefault="00D146F2" w:rsidP="008F2066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</w:p>
        </w:tc>
      </w:tr>
      <w:tr w:rsidR="00D146F2" w:rsidRPr="00741FA0" w14:paraId="7E35E623" w14:textId="77777777" w:rsidTr="00900DE4">
        <w:tc>
          <w:tcPr>
            <w:tcW w:w="2160" w:type="dxa"/>
            <w:vMerge/>
          </w:tcPr>
          <w:p w14:paraId="5649E429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14:paraId="6BC2DD72" w14:textId="77777777" w:rsidR="00D146F2" w:rsidRPr="008F2066" w:rsidRDefault="00D146F2" w:rsidP="008F2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14:paraId="2DB6557A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14:paraId="46F9F4EC" w14:textId="77777777" w:rsidR="00D146F2" w:rsidRPr="008F2066" w:rsidRDefault="00D146F2" w:rsidP="008F2066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 </w:t>
            </w:r>
            <w:r w:rsidR="00746AC8" w:rsidRPr="008F2066">
              <w:rPr>
                <w:rFonts w:ascii="Times New Roman" w:hAnsi="Times New Roman" w:cs="Times New Roman"/>
                <w:sz w:val="24"/>
                <w:szCs w:val="24"/>
              </w:rPr>
              <w:t>и рассмотрение</w:t>
            </w: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выдачу Разрешения</w:t>
            </w:r>
          </w:p>
        </w:tc>
      </w:tr>
      <w:tr w:rsidR="00D146F2" w:rsidRPr="00741FA0" w14:paraId="2547C3FF" w14:textId="77777777" w:rsidTr="00900DE4">
        <w:trPr>
          <w:trHeight w:val="302"/>
        </w:trPr>
        <w:tc>
          <w:tcPr>
            <w:tcW w:w="2160" w:type="dxa"/>
            <w:vMerge/>
          </w:tcPr>
          <w:p w14:paraId="74CAB5D6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14:paraId="1FAECCF4" w14:textId="77777777" w:rsidR="00D146F2" w:rsidRPr="008F2066" w:rsidRDefault="00D146F2" w:rsidP="008F2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14:paraId="0FF96A03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14:paraId="6E649F7F" w14:textId="77777777" w:rsidR="00D146F2" w:rsidRPr="008F2066" w:rsidRDefault="00D146F2" w:rsidP="008F2066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AC8" w:rsidRPr="008F2066">
              <w:rPr>
                <w:rFonts w:ascii="Times New Roman" w:hAnsi="Times New Roman" w:cs="Times New Roman"/>
                <w:sz w:val="24"/>
                <w:szCs w:val="24"/>
              </w:rPr>
              <w:t>Зарегистрированное заявление</w:t>
            </w: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46F2" w:rsidRPr="00741FA0" w14:paraId="35C4533C" w14:textId="77777777" w:rsidTr="00900DE4">
        <w:tc>
          <w:tcPr>
            <w:tcW w:w="2160" w:type="dxa"/>
            <w:vMerge/>
          </w:tcPr>
          <w:p w14:paraId="4D36E707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14:paraId="4E49C5C4" w14:textId="77777777" w:rsidR="00D146F2" w:rsidRPr="008F2066" w:rsidRDefault="00D146F2" w:rsidP="008F2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14:paraId="7F34E251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14:paraId="2ADB2FC5" w14:textId="77777777" w:rsidR="00D146F2" w:rsidRPr="008F2066" w:rsidRDefault="00D146F2" w:rsidP="008F2066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</w:tr>
      <w:tr w:rsidR="00D146F2" w:rsidRPr="00741FA0" w14:paraId="6CC18634" w14:textId="77777777" w:rsidTr="00900DE4">
        <w:tc>
          <w:tcPr>
            <w:tcW w:w="2160" w:type="dxa"/>
            <w:vMerge/>
          </w:tcPr>
          <w:p w14:paraId="47BA0741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46B51604" w14:textId="77777777" w:rsidR="00D146F2" w:rsidRPr="008F2066" w:rsidRDefault="00D146F2" w:rsidP="008F20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2C1A6348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0B5F941B" w14:textId="77777777" w:rsidR="00D146F2" w:rsidRPr="008F2066" w:rsidRDefault="00D146F2" w:rsidP="008F2066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46F2" w:rsidRPr="00741FA0" w14:paraId="786A9D23" w14:textId="77777777" w:rsidTr="00900DE4">
        <w:tc>
          <w:tcPr>
            <w:tcW w:w="2160" w:type="dxa"/>
            <w:vMerge/>
          </w:tcPr>
          <w:p w14:paraId="57467426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44E2A800" w14:textId="77777777" w:rsidR="00D146F2" w:rsidRPr="00D677D2" w:rsidRDefault="00D146F2" w:rsidP="008F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D9D9D9"/>
          </w:tcPr>
          <w:p w14:paraId="4653EBCE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D9D9D9"/>
          </w:tcPr>
          <w:p w14:paraId="1C8A1594" w14:textId="77777777" w:rsidR="00D146F2" w:rsidRPr="008F2066" w:rsidRDefault="00D146F2" w:rsidP="008F2066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Пакет документов </w:t>
            </w:r>
            <w:r w:rsidR="00746AC8" w:rsidRPr="008F2066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146F2" w:rsidRPr="00741FA0" w14:paraId="5E743404" w14:textId="77777777" w:rsidTr="00900DE4">
        <w:tc>
          <w:tcPr>
            <w:tcW w:w="2160" w:type="dxa"/>
            <w:vMerge/>
          </w:tcPr>
          <w:p w14:paraId="2D1B47C5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0A9D1461" w14:textId="77777777" w:rsidR="00D146F2" w:rsidRPr="008F2066" w:rsidRDefault="00D146F2" w:rsidP="008F20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47238F7A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3A4404AD" w14:textId="77777777" w:rsidR="00D146F2" w:rsidRPr="008F2066" w:rsidRDefault="00D146F2" w:rsidP="008F2066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Этап выбора, не требующий описания</w:t>
            </w:r>
          </w:p>
        </w:tc>
      </w:tr>
      <w:tr w:rsidR="00D146F2" w:rsidRPr="00741FA0" w14:paraId="1222476C" w14:textId="77777777" w:rsidTr="00900DE4">
        <w:tc>
          <w:tcPr>
            <w:tcW w:w="2160" w:type="dxa"/>
            <w:vMerge/>
          </w:tcPr>
          <w:p w14:paraId="2AFC6F1F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313FC0CB" w14:textId="77777777" w:rsidR="00D146F2" w:rsidRPr="008F2066" w:rsidRDefault="00D146F2" w:rsidP="008F20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75D3FEFD" w14:textId="77777777" w:rsidR="00D146F2" w:rsidRPr="008F2066" w:rsidRDefault="00D146F2" w:rsidP="008F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60EA288B" w14:textId="77777777" w:rsidR="00D146F2" w:rsidRPr="008F2066" w:rsidRDefault="00D146F2" w:rsidP="008F2066">
            <w:pPr>
              <w:tabs>
                <w:tab w:val="left" w:pos="142"/>
              </w:tabs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46F2" w:rsidRPr="00741FA0" w14:paraId="0677014B" w14:textId="77777777" w:rsidTr="00900DE4">
        <w:tc>
          <w:tcPr>
            <w:tcW w:w="2160" w:type="dxa"/>
            <w:vMerge/>
          </w:tcPr>
          <w:p w14:paraId="481AB56D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43AF0378" w14:textId="77777777" w:rsidR="00D146F2" w:rsidRPr="00D677D2" w:rsidRDefault="00D146F2" w:rsidP="008F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2" w:type="dxa"/>
            <w:shd w:val="clear" w:color="auto" w:fill="E0E0E0"/>
          </w:tcPr>
          <w:p w14:paraId="2C24E983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5508" w:type="dxa"/>
            <w:shd w:val="clear" w:color="auto" w:fill="E0E0E0"/>
            <w:vAlign w:val="center"/>
          </w:tcPr>
          <w:p w14:paraId="1F1F150B" w14:textId="77777777" w:rsidR="00D146F2" w:rsidRPr="008F2066" w:rsidRDefault="00D146F2" w:rsidP="008F2066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обследование </w:t>
            </w:r>
            <w:r w:rsidRPr="008F206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зеленых </w:t>
            </w:r>
            <w:r w:rsidR="00746AC8" w:rsidRPr="008F206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насаждений (деревьев) и</w:t>
            </w:r>
            <w:r w:rsidRPr="008F206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подготовка акта комиссионного обследования</w:t>
            </w:r>
          </w:p>
        </w:tc>
      </w:tr>
      <w:tr w:rsidR="00D146F2" w:rsidRPr="00741FA0" w14:paraId="6D0A7B82" w14:textId="77777777" w:rsidTr="00900DE4">
        <w:tc>
          <w:tcPr>
            <w:tcW w:w="2160" w:type="dxa"/>
            <w:vMerge/>
          </w:tcPr>
          <w:p w14:paraId="1E7959DD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30792EEE" w14:textId="77777777" w:rsidR="00D146F2" w:rsidRPr="008F2066" w:rsidRDefault="00D146F2" w:rsidP="008F20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14:paraId="340A2A6B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508" w:type="dxa"/>
          </w:tcPr>
          <w:p w14:paraId="050A0911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</w:t>
            </w:r>
          </w:p>
        </w:tc>
      </w:tr>
      <w:tr w:rsidR="00D146F2" w:rsidRPr="00741FA0" w14:paraId="19498507" w14:textId="77777777" w:rsidTr="00900DE4">
        <w:tc>
          <w:tcPr>
            <w:tcW w:w="2160" w:type="dxa"/>
            <w:vMerge/>
          </w:tcPr>
          <w:p w14:paraId="46311C1E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65108855" w14:textId="77777777" w:rsidR="00D146F2" w:rsidRPr="008F2066" w:rsidRDefault="00D146F2" w:rsidP="008F20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14:paraId="464B1220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5508" w:type="dxa"/>
            <w:vAlign w:val="center"/>
          </w:tcPr>
          <w:p w14:paraId="49032905" w14:textId="77777777" w:rsidR="00D146F2" w:rsidRPr="008F2066" w:rsidRDefault="00D146F2" w:rsidP="008F2066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Предоставление в комиссию заявления с полным комплектом документов</w:t>
            </w:r>
          </w:p>
        </w:tc>
      </w:tr>
      <w:tr w:rsidR="00D146F2" w:rsidRPr="00741FA0" w14:paraId="078DCD96" w14:textId="77777777" w:rsidTr="00900DE4">
        <w:tc>
          <w:tcPr>
            <w:tcW w:w="2160" w:type="dxa"/>
            <w:vMerge/>
          </w:tcPr>
          <w:p w14:paraId="348119B6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57C42F7C" w14:textId="77777777" w:rsidR="00D146F2" w:rsidRPr="008F2066" w:rsidRDefault="00D146F2" w:rsidP="008F20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14:paraId="1C5E961E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5508" w:type="dxa"/>
          </w:tcPr>
          <w:p w14:paraId="73B1D037" w14:textId="77777777" w:rsidR="00D146F2" w:rsidRPr="008F2066" w:rsidRDefault="00D146F2" w:rsidP="008F2066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Акт комиссионного обследования</w:t>
            </w:r>
          </w:p>
        </w:tc>
      </w:tr>
      <w:tr w:rsidR="00D146F2" w:rsidRPr="00741FA0" w14:paraId="556F1AA2" w14:textId="77777777" w:rsidTr="00900DE4">
        <w:tc>
          <w:tcPr>
            <w:tcW w:w="2160" w:type="dxa"/>
            <w:vMerge/>
          </w:tcPr>
          <w:p w14:paraId="6614B3DB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4344B386" w14:textId="77777777" w:rsidR="00D146F2" w:rsidRPr="008F2066" w:rsidRDefault="00D146F2" w:rsidP="008F20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14:paraId="3DA7E2C9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508" w:type="dxa"/>
          </w:tcPr>
          <w:p w14:paraId="6CB42151" w14:textId="77777777" w:rsidR="00D146F2" w:rsidRPr="008F2066" w:rsidRDefault="00746AC8" w:rsidP="008F2066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2 рабочих</w:t>
            </w:r>
            <w:r w:rsidR="008F2066"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D146F2" w:rsidRPr="00741FA0" w14:paraId="065034C9" w14:textId="77777777" w:rsidTr="00900DE4">
        <w:tc>
          <w:tcPr>
            <w:tcW w:w="2160" w:type="dxa"/>
            <w:vMerge/>
          </w:tcPr>
          <w:p w14:paraId="225D9C95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7C4CD0E6" w14:textId="77777777" w:rsidR="00D146F2" w:rsidRPr="008F2066" w:rsidRDefault="00D146F2" w:rsidP="008F20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14:paraId="29F7006A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508" w:type="dxa"/>
          </w:tcPr>
          <w:p w14:paraId="03D7BBE7" w14:textId="77777777" w:rsidR="00D146F2" w:rsidRPr="008F2066" w:rsidRDefault="00D146F2" w:rsidP="008F2066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- </w:t>
            </w:r>
          </w:p>
        </w:tc>
      </w:tr>
      <w:tr w:rsidR="00D146F2" w:rsidRPr="00741FA0" w14:paraId="38AD3C03" w14:textId="77777777" w:rsidTr="00900DE4">
        <w:tc>
          <w:tcPr>
            <w:tcW w:w="2160" w:type="dxa"/>
            <w:vMerge/>
          </w:tcPr>
          <w:p w14:paraId="4E05A869" w14:textId="77777777" w:rsidR="00D146F2" w:rsidRPr="008F2066" w:rsidRDefault="00D146F2" w:rsidP="008F2066">
            <w:pPr>
              <w:pStyle w:val="a5"/>
              <w:spacing w:befor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4A1A901F" w14:textId="77777777" w:rsidR="00D146F2" w:rsidRPr="00D677D2" w:rsidRDefault="00D146F2" w:rsidP="008F2066">
            <w:pPr>
              <w:pStyle w:val="a5"/>
              <w:spacing w:before="0"/>
              <w:rPr>
                <w:b/>
                <w:bCs/>
                <w:sz w:val="24"/>
                <w:szCs w:val="24"/>
              </w:rPr>
            </w:pPr>
            <w:r w:rsidRPr="00D677D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2" w:type="dxa"/>
            <w:shd w:val="clear" w:color="auto" w:fill="E0E0E0"/>
          </w:tcPr>
          <w:p w14:paraId="7817D624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5508" w:type="dxa"/>
            <w:shd w:val="clear" w:color="auto" w:fill="E0E0E0"/>
          </w:tcPr>
          <w:p w14:paraId="457F1DF6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8F2066" w:rsidRPr="008F2066">
              <w:rPr>
                <w:rFonts w:ascii="Times New Roman" w:hAnsi="Times New Roman" w:cs="Times New Roman"/>
                <w:sz w:val="24"/>
                <w:szCs w:val="24"/>
              </w:rPr>
              <w:t>и выдача</w:t>
            </w: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="00746AC8" w:rsidRPr="008F2066">
              <w:rPr>
                <w:rFonts w:ascii="Times New Roman" w:hAnsi="Times New Roman" w:cs="Times New Roman"/>
                <w:sz w:val="24"/>
                <w:szCs w:val="24"/>
              </w:rPr>
              <w:t>на вырубку</w:t>
            </w:r>
            <w:r w:rsidRPr="008F206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зеленых </w:t>
            </w:r>
            <w:r w:rsidR="00746AC8" w:rsidRPr="008F206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насаждений (</w:t>
            </w:r>
            <w:r w:rsidRPr="008F206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деревьев)</w:t>
            </w:r>
          </w:p>
        </w:tc>
      </w:tr>
      <w:tr w:rsidR="00D146F2" w:rsidRPr="00741FA0" w14:paraId="538EAF62" w14:textId="77777777" w:rsidTr="00900DE4">
        <w:tc>
          <w:tcPr>
            <w:tcW w:w="2160" w:type="dxa"/>
            <w:vMerge/>
          </w:tcPr>
          <w:p w14:paraId="68E40A2A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0F66ED9D" w14:textId="77777777" w:rsidR="00D146F2" w:rsidRPr="008F2066" w:rsidRDefault="00D146F2" w:rsidP="008F20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14:paraId="7AB65947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508" w:type="dxa"/>
          </w:tcPr>
          <w:p w14:paraId="408BF04E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</w:t>
            </w:r>
          </w:p>
        </w:tc>
      </w:tr>
      <w:tr w:rsidR="00D146F2" w:rsidRPr="00741FA0" w14:paraId="4747BA23" w14:textId="77777777" w:rsidTr="00900DE4">
        <w:tc>
          <w:tcPr>
            <w:tcW w:w="2160" w:type="dxa"/>
            <w:vMerge/>
          </w:tcPr>
          <w:p w14:paraId="23EB34A5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114F62F4" w14:textId="77777777" w:rsidR="00D146F2" w:rsidRPr="008F2066" w:rsidRDefault="00D146F2" w:rsidP="008F20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14:paraId="2D93E948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5508" w:type="dxa"/>
          </w:tcPr>
          <w:p w14:paraId="1E69434E" w14:textId="77777777" w:rsidR="00D146F2" w:rsidRPr="008F2066" w:rsidRDefault="00D146F2" w:rsidP="008F2066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8F2066" w:rsidRPr="008F2066">
              <w:rPr>
                <w:rFonts w:ascii="Times New Roman" w:hAnsi="Times New Roman" w:cs="Times New Roman"/>
                <w:sz w:val="24"/>
                <w:szCs w:val="24"/>
              </w:rPr>
              <w:t>Разрешения в</w:t>
            </w: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AC8" w:rsidRPr="008F2066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 принятым Принятие Комиссией решением </w:t>
            </w:r>
          </w:p>
        </w:tc>
      </w:tr>
      <w:tr w:rsidR="00D146F2" w:rsidRPr="00741FA0" w14:paraId="45BC4D69" w14:textId="77777777" w:rsidTr="00900DE4">
        <w:tc>
          <w:tcPr>
            <w:tcW w:w="2160" w:type="dxa"/>
            <w:vMerge/>
          </w:tcPr>
          <w:p w14:paraId="25BCB066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52C8112B" w14:textId="77777777" w:rsidR="00D146F2" w:rsidRPr="008F2066" w:rsidRDefault="00D146F2" w:rsidP="008F20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14:paraId="60478FD6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5508" w:type="dxa"/>
          </w:tcPr>
          <w:p w14:paraId="3465F031" w14:textId="77777777" w:rsidR="00D146F2" w:rsidRPr="008F2066" w:rsidRDefault="00D146F2" w:rsidP="008F2066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заявителю подписанного мэром города Кедрового и </w:t>
            </w:r>
            <w:r w:rsidR="008F2066" w:rsidRPr="008F2066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Разрешения</w:t>
            </w: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46F2" w:rsidRPr="00741FA0" w14:paraId="6A143917" w14:textId="77777777" w:rsidTr="00900DE4">
        <w:tc>
          <w:tcPr>
            <w:tcW w:w="2160" w:type="dxa"/>
            <w:vMerge/>
          </w:tcPr>
          <w:p w14:paraId="63F2852B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69EB9C28" w14:textId="77777777" w:rsidR="00D146F2" w:rsidRPr="008F2066" w:rsidRDefault="00D146F2" w:rsidP="008F20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14:paraId="0ED2AD0F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508" w:type="dxa"/>
          </w:tcPr>
          <w:p w14:paraId="4345DBF6" w14:textId="77777777" w:rsidR="00D146F2" w:rsidRPr="008F2066" w:rsidRDefault="00D146F2" w:rsidP="008F206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</w:tr>
      <w:tr w:rsidR="00D146F2" w:rsidRPr="00741FA0" w14:paraId="24CE2372" w14:textId="77777777" w:rsidTr="00900DE4">
        <w:tc>
          <w:tcPr>
            <w:tcW w:w="2160" w:type="dxa"/>
            <w:vMerge/>
          </w:tcPr>
          <w:p w14:paraId="24DF278F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1FFD6AA0" w14:textId="77777777" w:rsidR="00D146F2" w:rsidRPr="008F2066" w:rsidRDefault="00D146F2" w:rsidP="008F20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14:paraId="57F02F26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508" w:type="dxa"/>
          </w:tcPr>
          <w:p w14:paraId="344DB965" w14:textId="77777777" w:rsidR="00D146F2" w:rsidRPr="008F2066" w:rsidRDefault="00D146F2" w:rsidP="008F2066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46F2" w:rsidRPr="00741FA0" w14:paraId="63F68D93" w14:textId="77777777" w:rsidTr="00900DE4">
        <w:tc>
          <w:tcPr>
            <w:tcW w:w="2160" w:type="dxa"/>
            <w:vMerge/>
          </w:tcPr>
          <w:p w14:paraId="13329865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170D1537" w14:textId="77777777" w:rsidR="00D146F2" w:rsidRPr="00D677D2" w:rsidRDefault="00D146F2" w:rsidP="008F2066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D677D2">
              <w:rPr>
                <w:b/>
              </w:rPr>
              <w:t>6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D9D9D9"/>
          </w:tcPr>
          <w:p w14:paraId="6BF38D22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D9D9D9"/>
          </w:tcPr>
          <w:p w14:paraId="797A4D5B" w14:textId="77777777" w:rsidR="00D146F2" w:rsidRPr="008F2066" w:rsidRDefault="00D146F2" w:rsidP="008F2066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Отказ в выдаче Разрешения </w:t>
            </w:r>
            <w:r w:rsidR="008F2066" w:rsidRPr="008F2066">
              <w:rPr>
                <w:rFonts w:ascii="Times New Roman" w:hAnsi="Times New Roman" w:cs="Times New Roman"/>
                <w:sz w:val="24"/>
                <w:szCs w:val="24"/>
              </w:rPr>
              <w:t>на вырубку</w:t>
            </w:r>
            <w:r w:rsidRPr="008F206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зеленых </w:t>
            </w:r>
            <w:r w:rsidR="00746AC8" w:rsidRPr="008F206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насаждений (</w:t>
            </w:r>
            <w:r w:rsidRPr="008F206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деревьев)</w:t>
            </w:r>
          </w:p>
        </w:tc>
      </w:tr>
      <w:tr w:rsidR="00D146F2" w:rsidRPr="00741FA0" w14:paraId="544B70BD" w14:textId="77777777" w:rsidTr="00900DE4">
        <w:tc>
          <w:tcPr>
            <w:tcW w:w="2160" w:type="dxa"/>
            <w:vMerge/>
          </w:tcPr>
          <w:p w14:paraId="04A22170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5AE981C7" w14:textId="77777777" w:rsidR="00D146F2" w:rsidRPr="008F2066" w:rsidRDefault="00D146F2" w:rsidP="008F2066">
            <w:pPr>
              <w:pStyle w:val="ac"/>
              <w:tabs>
                <w:tab w:val="clear" w:pos="4677"/>
                <w:tab w:val="clear" w:pos="9355"/>
              </w:tabs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14:paraId="4B24A30F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57904247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</w:p>
        </w:tc>
      </w:tr>
      <w:tr w:rsidR="00D146F2" w:rsidRPr="00741FA0" w14:paraId="2EB70C7B" w14:textId="77777777" w:rsidTr="00900DE4">
        <w:tc>
          <w:tcPr>
            <w:tcW w:w="2160" w:type="dxa"/>
            <w:vMerge/>
          </w:tcPr>
          <w:p w14:paraId="6D30DF6B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06F80722" w14:textId="77777777" w:rsidR="00D146F2" w:rsidRPr="008F2066" w:rsidRDefault="00D146F2" w:rsidP="008F2066">
            <w:pPr>
              <w:pStyle w:val="ac"/>
              <w:tabs>
                <w:tab w:val="clear" w:pos="4677"/>
                <w:tab w:val="clear" w:pos="9355"/>
              </w:tabs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74364F2F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6288A1E0" w14:textId="77777777" w:rsidR="00D146F2" w:rsidRPr="008F2066" w:rsidRDefault="00D146F2" w:rsidP="008F2066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письменного уведомления в отказе выдачи Разрешения </w:t>
            </w:r>
          </w:p>
        </w:tc>
      </w:tr>
      <w:tr w:rsidR="00D146F2" w:rsidRPr="00741FA0" w14:paraId="1CF1D2A4" w14:textId="77777777" w:rsidTr="00900DE4">
        <w:tc>
          <w:tcPr>
            <w:tcW w:w="2160" w:type="dxa"/>
            <w:vMerge/>
          </w:tcPr>
          <w:p w14:paraId="3F66990F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5E0AAE23" w14:textId="77777777" w:rsidR="00D146F2" w:rsidRPr="008F2066" w:rsidRDefault="00D146F2" w:rsidP="008F2066">
            <w:pPr>
              <w:pStyle w:val="ac"/>
              <w:tabs>
                <w:tab w:val="clear" w:pos="4677"/>
                <w:tab w:val="clear" w:pos="9355"/>
              </w:tabs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5AC75ED0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2D8D3332" w14:textId="77777777" w:rsidR="00D146F2" w:rsidRPr="008F2066" w:rsidRDefault="00D146F2" w:rsidP="008F2066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почтовым направлением подписанного мэром города Кедрового и зарегистрированного уведомления об отказе в выдаче Разрешения на вырубку</w:t>
            </w:r>
            <w:r w:rsidRPr="008F206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зеленых насаждений (деревьев)</w:t>
            </w:r>
          </w:p>
        </w:tc>
      </w:tr>
      <w:tr w:rsidR="00D146F2" w:rsidRPr="00741FA0" w14:paraId="72D3E53C" w14:textId="77777777" w:rsidTr="00900DE4">
        <w:tc>
          <w:tcPr>
            <w:tcW w:w="2160" w:type="dxa"/>
            <w:vMerge/>
          </w:tcPr>
          <w:p w14:paraId="042AB061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74BD21B2" w14:textId="77777777" w:rsidR="00D146F2" w:rsidRPr="008F2066" w:rsidRDefault="00D146F2" w:rsidP="008F2066">
            <w:pPr>
              <w:pStyle w:val="ac"/>
              <w:tabs>
                <w:tab w:val="clear" w:pos="4677"/>
                <w:tab w:val="clear" w:pos="9355"/>
              </w:tabs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16C2AD2B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4579F5B4" w14:textId="77777777" w:rsidR="00D146F2" w:rsidRPr="008F2066" w:rsidRDefault="00D146F2" w:rsidP="008F2066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AC8" w:rsidRPr="008F2066">
              <w:rPr>
                <w:rFonts w:ascii="Times New Roman" w:hAnsi="Times New Roman" w:cs="Times New Roman"/>
                <w:sz w:val="24"/>
                <w:szCs w:val="24"/>
              </w:rPr>
              <w:t>2 рабочих</w:t>
            </w:r>
            <w:r w:rsidR="008F2066"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D146F2" w:rsidRPr="00741FA0" w14:paraId="2C666798" w14:textId="77777777" w:rsidTr="00900DE4">
        <w:tc>
          <w:tcPr>
            <w:tcW w:w="2160" w:type="dxa"/>
            <w:vMerge/>
          </w:tcPr>
          <w:p w14:paraId="460E2FC0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294AA375" w14:textId="77777777" w:rsidR="00D146F2" w:rsidRPr="008F2066" w:rsidRDefault="00D146F2" w:rsidP="008F2066">
            <w:pPr>
              <w:pStyle w:val="ac"/>
              <w:tabs>
                <w:tab w:val="clear" w:pos="4677"/>
                <w:tab w:val="clear" w:pos="9355"/>
              </w:tabs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2F6D76A7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156DB285" w14:textId="77777777" w:rsidR="00D146F2" w:rsidRPr="008F2066" w:rsidRDefault="00D146F2" w:rsidP="008F2066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Основание - выявленные в ходе рассмотрения материалов заявителя основания для отказа в выдаче разрешения</w:t>
            </w:r>
          </w:p>
        </w:tc>
      </w:tr>
      <w:tr w:rsidR="00D146F2" w:rsidRPr="00741FA0" w14:paraId="12E62A3B" w14:textId="77777777" w:rsidTr="00900DE4">
        <w:tc>
          <w:tcPr>
            <w:tcW w:w="2160" w:type="dxa"/>
            <w:vMerge/>
          </w:tcPr>
          <w:p w14:paraId="6FA0EC6F" w14:textId="77777777" w:rsidR="00D146F2" w:rsidRPr="008F2066" w:rsidRDefault="00D146F2" w:rsidP="008F2066">
            <w:pPr>
              <w:pStyle w:val="a5"/>
              <w:spacing w:befor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0B9B63B3" w14:textId="77777777" w:rsidR="00D146F2" w:rsidRPr="00D677D2" w:rsidRDefault="00D146F2" w:rsidP="008F2066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D677D2">
              <w:rPr>
                <w:b/>
              </w:rPr>
              <w:t>7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D9D9D9"/>
          </w:tcPr>
          <w:p w14:paraId="634C89CA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D9D9D9"/>
          </w:tcPr>
          <w:p w14:paraId="0A4EFA54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Продление Разрешения на вырубку</w:t>
            </w:r>
            <w:r w:rsidRPr="008F206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зеленых насаждений (деревьев) </w:t>
            </w:r>
          </w:p>
        </w:tc>
      </w:tr>
      <w:tr w:rsidR="00D146F2" w:rsidRPr="00741FA0" w14:paraId="197C0F61" w14:textId="77777777" w:rsidTr="00900DE4">
        <w:tc>
          <w:tcPr>
            <w:tcW w:w="2160" w:type="dxa"/>
            <w:vMerge/>
          </w:tcPr>
          <w:p w14:paraId="22EED860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3FEFA488" w14:textId="77777777" w:rsidR="00D146F2" w:rsidRPr="008F2066" w:rsidRDefault="00D146F2" w:rsidP="008F2066">
            <w:pPr>
              <w:pStyle w:val="ac"/>
              <w:tabs>
                <w:tab w:val="clear" w:pos="4677"/>
                <w:tab w:val="clear" w:pos="9355"/>
              </w:tabs>
            </w:pPr>
          </w:p>
        </w:tc>
        <w:tc>
          <w:tcPr>
            <w:tcW w:w="2052" w:type="dxa"/>
            <w:shd w:val="clear" w:color="auto" w:fill="auto"/>
          </w:tcPr>
          <w:p w14:paraId="6787BE16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5508" w:type="dxa"/>
            <w:shd w:val="clear" w:color="auto" w:fill="auto"/>
          </w:tcPr>
          <w:p w14:paraId="5D94332C" w14:textId="77777777" w:rsidR="00D146F2" w:rsidRPr="008F2066" w:rsidRDefault="00D146F2" w:rsidP="008F2066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</w:t>
            </w:r>
          </w:p>
        </w:tc>
      </w:tr>
      <w:tr w:rsidR="00D146F2" w:rsidRPr="00741FA0" w14:paraId="5282EF2F" w14:textId="77777777" w:rsidTr="00900DE4">
        <w:tc>
          <w:tcPr>
            <w:tcW w:w="2160" w:type="dxa"/>
            <w:vMerge/>
          </w:tcPr>
          <w:p w14:paraId="4766C166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4C1632A2" w14:textId="77777777" w:rsidR="00D146F2" w:rsidRPr="008F2066" w:rsidRDefault="00D146F2" w:rsidP="008F2066">
            <w:pPr>
              <w:pStyle w:val="ac"/>
              <w:tabs>
                <w:tab w:val="clear" w:pos="4677"/>
                <w:tab w:val="clear" w:pos="9355"/>
              </w:tabs>
            </w:pPr>
          </w:p>
        </w:tc>
        <w:tc>
          <w:tcPr>
            <w:tcW w:w="2052" w:type="dxa"/>
            <w:shd w:val="clear" w:color="auto" w:fill="auto"/>
          </w:tcPr>
          <w:p w14:paraId="0AA13CC2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5508" w:type="dxa"/>
            <w:shd w:val="clear" w:color="auto" w:fill="auto"/>
          </w:tcPr>
          <w:p w14:paraId="66A49206" w14:textId="77777777" w:rsidR="00D146F2" w:rsidRPr="008F2066" w:rsidRDefault="00D146F2" w:rsidP="008F2066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заявителя лично, либо в письменной форме о продлении сроков Разрешения </w:t>
            </w:r>
            <w:r w:rsidR="00746AC8" w:rsidRPr="008F2066">
              <w:rPr>
                <w:rFonts w:ascii="Times New Roman" w:hAnsi="Times New Roman" w:cs="Times New Roman"/>
                <w:sz w:val="24"/>
                <w:szCs w:val="24"/>
              </w:rPr>
              <w:t>на вырубку</w:t>
            </w:r>
            <w:r w:rsidRPr="008F206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зеленых </w:t>
            </w:r>
            <w:r w:rsidR="00746AC8" w:rsidRPr="008F206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насаждений (</w:t>
            </w:r>
            <w:r w:rsidRPr="008F206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деревьев)</w:t>
            </w:r>
          </w:p>
        </w:tc>
      </w:tr>
      <w:tr w:rsidR="00D146F2" w:rsidRPr="00741FA0" w14:paraId="2754493B" w14:textId="77777777" w:rsidTr="00900DE4">
        <w:tc>
          <w:tcPr>
            <w:tcW w:w="2160" w:type="dxa"/>
            <w:vMerge/>
          </w:tcPr>
          <w:p w14:paraId="041EB359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28D30592" w14:textId="77777777" w:rsidR="00D146F2" w:rsidRPr="008F2066" w:rsidRDefault="00D146F2" w:rsidP="008F2066">
            <w:pPr>
              <w:pStyle w:val="ac"/>
              <w:tabs>
                <w:tab w:val="clear" w:pos="4677"/>
                <w:tab w:val="clear" w:pos="9355"/>
              </w:tabs>
            </w:pPr>
          </w:p>
        </w:tc>
        <w:tc>
          <w:tcPr>
            <w:tcW w:w="2052" w:type="dxa"/>
            <w:shd w:val="clear" w:color="auto" w:fill="auto"/>
          </w:tcPr>
          <w:p w14:paraId="42897A45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5508" w:type="dxa"/>
            <w:shd w:val="clear" w:color="auto" w:fill="auto"/>
          </w:tcPr>
          <w:p w14:paraId="2F2486CE" w14:textId="77777777" w:rsidR="00D146F2" w:rsidRPr="008F2066" w:rsidRDefault="00D146F2" w:rsidP="008F2066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 Запись в журнале выдачи Разрешений о </w:t>
            </w:r>
            <w:r w:rsidR="00746AC8" w:rsidRPr="008F2066">
              <w:rPr>
                <w:rFonts w:ascii="Times New Roman" w:hAnsi="Times New Roman" w:cs="Times New Roman"/>
                <w:sz w:val="24"/>
                <w:szCs w:val="24"/>
              </w:rPr>
              <w:t>продление срока</w:t>
            </w: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</w:p>
        </w:tc>
      </w:tr>
      <w:tr w:rsidR="00D146F2" w:rsidRPr="00741FA0" w14:paraId="537F58EF" w14:textId="77777777" w:rsidTr="00900DE4">
        <w:tc>
          <w:tcPr>
            <w:tcW w:w="2160" w:type="dxa"/>
            <w:vMerge/>
          </w:tcPr>
          <w:p w14:paraId="678A1F58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38E154AD" w14:textId="77777777" w:rsidR="00D146F2" w:rsidRPr="008F2066" w:rsidRDefault="00D146F2" w:rsidP="008F2066">
            <w:pPr>
              <w:pStyle w:val="ac"/>
              <w:tabs>
                <w:tab w:val="clear" w:pos="4677"/>
                <w:tab w:val="clear" w:pos="9355"/>
              </w:tabs>
            </w:pPr>
          </w:p>
        </w:tc>
        <w:tc>
          <w:tcPr>
            <w:tcW w:w="2052" w:type="dxa"/>
            <w:shd w:val="clear" w:color="auto" w:fill="auto"/>
          </w:tcPr>
          <w:p w14:paraId="377A454B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508" w:type="dxa"/>
            <w:shd w:val="clear" w:color="auto" w:fill="auto"/>
          </w:tcPr>
          <w:p w14:paraId="68C11CEB" w14:textId="77777777" w:rsidR="00D146F2" w:rsidRPr="008F2066" w:rsidRDefault="008F2066" w:rsidP="00746AC8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</w:tr>
      <w:tr w:rsidR="00D146F2" w:rsidRPr="00741FA0" w14:paraId="0FA1BB20" w14:textId="77777777" w:rsidTr="00900DE4">
        <w:tc>
          <w:tcPr>
            <w:tcW w:w="2160" w:type="dxa"/>
            <w:vMerge/>
          </w:tcPr>
          <w:p w14:paraId="5783A270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6FFB85D1" w14:textId="77777777" w:rsidR="00D146F2" w:rsidRPr="008F2066" w:rsidRDefault="00D146F2" w:rsidP="008F2066">
            <w:pPr>
              <w:pStyle w:val="ac"/>
              <w:tabs>
                <w:tab w:val="clear" w:pos="4677"/>
                <w:tab w:val="clear" w:pos="9355"/>
              </w:tabs>
            </w:pPr>
          </w:p>
        </w:tc>
        <w:tc>
          <w:tcPr>
            <w:tcW w:w="2052" w:type="dxa"/>
            <w:shd w:val="clear" w:color="auto" w:fill="auto"/>
          </w:tcPr>
          <w:p w14:paraId="1F4988AE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508" w:type="dxa"/>
            <w:shd w:val="clear" w:color="auto" w:fill="auto"/>
          </w:tcPr>
          <w:p w14:paraId="630D4876" w14:textId="77777777" w:rsidR="00D146F2" w:rsidRPr="008F2066" w:rsidRDefault="00D146F2" w:rsidP="00746AC8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направляет, либо предоставляет в администрацию разрешение и график производства работ. В выданном ранее </w:t>
            </w:r>
            <w:r w:rsidR="00746AC8" w:rsidRPr="008F2066">
              <w:rPr>
                <w:rFonts w:ascii="Times New Roman" w:hAnsi="Times New Roman" w:cs="Times New Roman"/>
                <w:sz w:val="24"/>
                <w:szCs w:val="24"/>
              </w:rPr>
              <w:t>Решении делается</w:t>
            </w: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 отметка о сроке, на который продлено Решение</w:t>
            </w:r>
          </w:p>
        </w:tc>
      </w:tr>
      <w:tr w:rsidR="00D146F2" w:rsidRPr="00741FA0" w14:paraId="735DCC90" w14:textId="77777777" w:rsidTr="00900DE4">
        <w:tc>
          <w:tcPr>
            <w:tcW w:w="2160" w:type="dxa"/>
            <w:vMerge/>
          </w:tcPr>
          <w:p w14:paraId="4A946F73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3B846ACA" w14:textId="77777777" w:rsidR="00D146F2" w:rsidRPr="008F2066" w:rsidRDefault="00D146F2" w:rsidP="008F2066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8F2066">
              <w:rPr>
                <w:b/>
              </w:rPr>
              <w:t>8</w:t>
            </w:r>
          </w:p>
        </w:tc>
        <w:tc>
          <w:tcPr>
            <w:tcW w:w="2052" w:type="dxa"/>
            <w:shd w:val="clear" w:color="auto" w:fill="D9D9D9"/>
          </w:tcPr>
          <w:p w14:paraId="6201A351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5508" w:type="dxa"/>
            <w:shd w:val="clear" w:color="auto" w:fill="D9D9D9"/>
          </w:tcPr>
          <w:p w14:paraId="73E355C1" w14:textId="77777777" w:rsidR="00D146F2" w:rsidRPr="008F2066" w:rsidRDefault="00D146F2" w:rsidP="00746AC8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Аннулирование Разрешения на вырубку</w:t>
            </w:r>
            <w:r w:rsidRPr="008F206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зеленых насаждений (деревьев)</w:t>
            </w:r>
          </w:p>
        </w:tc>
      </w:tr>
      <w:tr w:rsidR="00D146F2" w:rsidRPr="00741FA0" w14:paraId="503D7964" w14:textId="77777777" w:rsidTr="00900DE4">
        <w:tc>
          <w:tcPr>
            <w:tcW w:w="2160" w:type="dxa"/>
            <w:vMerge/>
          </w:tcPr>
          <w:p w14:paraId="707DAF77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20C14B83" w14:textId="77777777" w:rsidR="00D146F2" w:rsidRPr="008F2066" w:rsidRDefault="00D146F2" w:rsidP="008F2066">
            <w:pPr>
              <w:pStyle w:val="ac"/>
              <w:tabs>
                <w:tab w:val="clear" w:pos="4677"/>
                <w:tab w:val="clear" w:pos="9355"/>
              </w:tabs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14:paraId="327AADFE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5508" w:type="dxa"/>
            <w:shd w:val="clear" w:color="auto" w:fill="auto"/>
          </w:tcPr>
          <w:p w14:paraId="2771B51A" w14:textId="77777777" w:rsidR="00D146F2" w:rsidRPr="008F2066" w:rsidRDefault="00D146F2" w:rsidP="008F2066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</w:t>
            </w:r>
          </w:p>
        </w:tc>
      </w:tr>
      <w:tr w:rsidR="00D146F2" w:rsidRPr="00741FA0" w14:paraId="065F4946" w14:textId="77777777" w:rsidTr="00900DE4">
        <w:tc>
          <w:tcPr>
            <w:tcW w:w="2160" w:type="dxa"/>
            <w:vMerge/>
          </w:tcPr>
          <w:p w14:paraId="6166CE16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3FFD1D40" w14:textId="77777777" w:rsidR="00D146F2" w:rsidRPr="008F2066" w:rsidRDefault="00D146F2" w:rsidP="008F2066">
            <w:pPr>
              <w:pStyle w:val="ac"/>
              <w:tabs>
                <w:tab w:val="clear" w:pos="4677"/>
                <w:tab w:val="clear" w:pos="9355"/>
              </w:tabs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14:paraId="6C57F25E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5508" w:type="dxa"/>
            <w:shd w:val="clear" w:color="auto" w:fill="auto"/>
          </w:tcPr>
          <w:p w14:paraId="04FA035A" w14:textId="77777777" w:rsidR="00D146F2" w:rsidRPr="008F2066" w:rsidRDefault="00D146F2" w:rsidP="00746AC8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Установление оснований для аннулирования Разрешения</w:t>
            </w:r>
          </w:p>
        </w:tc>
      </w:tr>
      <w:tr w:rsidR="00D146F2" w:rsidRPr="00741FA0" w14:paraId="32EC7A32" w14:textId="77777777" w:rsidTr="00900DE4">
        <w:tc>
          <w:tcPr>
            <w:tcW w:w="2160" w:type="dxa"/>
            <w:vMerge/>
          </w:tcPr>
          <w:p w14:paraId="108AB10A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33B67F5C" w14:textId="77777777" w:rsidR="00D146F2" w:rsidRPr="008F2066" w:rsidRDefault="00D146F2" w:rsidP="008F2066">
            <w:pPr>
              <w:pStyle w:val="ac"/>
              <w:tabs>
                <w:tab w:val="clear" w:pos="4677"/>
                <w:tab w:val="clear" w:pos="9355"/>
              </w:tabs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14:paraId="7B40C522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5508" w:type="dxa"/>
            <w:shd w:val="clear" w:color="auto" w:fill="auto"/>
          </w:tcPr>
          <w:p w14:paraId="7ED7ABF3" w14:textId="77777777" w:rsidR="00D146F2" w:rsidRPr="008F2066" w:rsidRDefault="00D146F2" w:rsidP="00746AC8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Запись в журнале исходящей корреспонденции, а также в журнале выдачи разрешений об аннулировании Разрешения</w:t>
            </w:r>
          </w:p>
        </w:tc>
      </w:tr>
      <w:tr w:rsidR="00D146F2" w:rsidRPr="00741FA0" w14:paraId="390B1655" w14:textId="77777777" w:rsidTr="00900DE4">
        <w:tc>
          <w:tcPr>
            <w:tcW w:w="2160" w:type="dxa"/>
            <w:vMerge/>
          </w:tcPr>
          <w:p w14:paraId="35189FD0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0CB7CBA0" w14:textId="77777777" w:rsidR="00D146F2" w:rsidRPr="008F2066" w:rsidRDefault="00D146F2" w:rsidP="008F2066">
            <w:pPr>
              <w:pStyle w:val="ac"/>
              <w:tabs>
                <w:tab w:val="clear" w:pos="4677"/>
                <w:tab w:val="clear" w:pos="9355"/>
              </w:tabs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14:paraId="020B8388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508" w:type="dxa"/>
            <w:shd w:val="clear" w:color="auto" w:fill="auto"/>
          </w:tcPr>
          <w:p w14:paraId="0EC1BA0C" w14:textId="77777777" w:rsidR="00D146F2" w:rsidRPr="008F2066" w:rsidRDefault="00D146F2" w:rsidP="008F2066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AC8" w:rsidRPr="008F2066">
              <w:rPr>
                <w:rFonts w:ascii="Times New Roman" w:hAnsi="Times New Roman" w:cs="Times New Roman"/>
                <w:sz w:val="24"/>
                <w:szCs w:val="24"/>
              </w:rPr>
              <w:t>2 рабочих</w:t>
            </w:r>
            <w:r w:rsidR="008F2066"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D146F2" w:rsidRPr="00741FA0" w14:paraId="2E0294CB" w14:textId="77777777" w:rsidTr="00FA34C7">
        <w:trPr>
          <w:trHeight w:val="1411"/>
        </w:trPr>
        <w:tc>
          <w:tcPr>
            <w:tcW w:w="2160" w:type="dxa"/>
            <w:vMerge/>
          </w:tcPr>
          <w:p w14:paraId="79649FA7" w14:textId="77777777" w:rsidR="00D146F2" w:rsidRPr="008F2066" w:rsidRDefault="00D146F2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244DD5A3" w14:textId="77777777" w:rsidR="00D146F2" w:rsidRPr="008F2066" w:rsidRDefault="00D146F2" w:rsidP="008F2066">
            <w:pPr>
              <w:pStyle w:val="ac"/>
              <w:tabs>
                <w:tab w:val="clear" w:pos="4677"/>
                <w:tab w:val="clear" w:pos="9355"/>
              </w:tabs>
            </w:pPr>
          </w:p>
        </w:tc>
        <w:tc>
          <w:tcPr>
            <w:tcW w:w="2052" w:type="dxa"/>
            <w:shd w:val="clear" w:color="auto" w:fill="auto"/>
          </w:tcPr>
          <w:p w14:paraId="59098D61" w14:textId="77777777" w:rsidR="00D146F2" w:rsidRPr="008F2066" w:rsidRDefault="00D146F2" w:rsidP="008F206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508" w:type="dxa"/>
            <w:shd w:val="clear" w:color="auto" w:fill="auto"/>
          </w:tcPr>
          <w:p w14:paraId="5E81A0CC" w14:textId="77777777" w:rsidR="00D146F2" w:rsidRPr="008F2066" w:rsidRDefault="00D146F2" w:rsidP="008F2066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Подписанное зарегистрированное </w:t>
            </w:r>
            <w:r w:rsidR="00746AC8" w:rsidRPr="008F2066">
              <w:rPr>
                <w:rFonts w:ascii="Times New Roman" w:hAnsi="Times New Roman" w:cs="Times New Roman"/>
                <w:sz w:val="24"/>
                <w:szCs w:val="24"/>
              </w:rPr>
              <w:t>уведомление направляется</w:t>
            </w: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 почтовым отправлением, в котором также указывается необходимость </w:t>
            </w:r>
            <w:r w:rsidR="00746AC8" w:rsidRPr="008F2066">
              <w:rPr>
                <w:rFonts w:ascii="Times New Roman" w:hAnsi="Times New Roman" w:cs="Times New Roman"/>
                <w:sz w:val="24"/>
                <w:szCs w:val="24"/>
              </w:rPr>
              <w:t>предоставления в</w:t>
            </w: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AC8" w:rsidRPr="008F2066">
              <w:rPr>
                <w:rFonts w:ascii="Times New Roman" w:hAnsi="Times New Roman" w:cs="Times New Roman"/>
                <w:sz w:val="24"/>
                <w:szCs w:val="24"/>
              </w:rPr>
              <w:t>администрацию аннулированного</w:t>
            </w:r>
            <w:r w:rsidRPr="008F2066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для его списания.</w:t>
            </w:r>
          </w:p>
        </w:tc>
      </w:tr>
      <w:tr w:rsidR="00FA34C7" w:rsidRPr="00741FA0" w14:paraId="17A8A211" w14:textId="77777777" w:rsidTr="00BC3B1B">
        <w:trPr>
          <w:trHeight w:val="838"/>
        </w:trPr>
        <w:tc>
          <w:tcPr>
            <w:tcW w:w="2160" w:type="dxa"/>
            <w:vMerge w:val="restart"/>
          </w:tcPr>
          <w:p w14:paraId="3412EBB1" w14:textId="77777777" w:rsidR="00FA34C7" w:rsidRPr="008F2066" w:rsidRDefault="00FA34C7" w:rsidP="008F2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14:paraId="54E8A4C4" w14:textId="77777777" w:rsidR="00FA34C7" w:rsidRDefault="00FA34C7" w:rsidP="00FA34C7">
            <w:pPr>
              <w:pStyle w:val="ac"/>
            </w:pPr>
          </w:p>
          <w:p w14:paraId="7C05C745" w14:textId="77777777" w:rsidR="00FA34C7" w:rsidRDefault="00FA34C7" w:rsidP="00FA34C7">
            <w:pPr>
              <w:pStyle w:val="ac"/>
            </w:pPr>
          </w:p>
          <w:p w14:paraId="04BA9AA1" w14:textId="77777777" w:rsidR="00FA34C7" w:rsidRDefault="00FA34C7" w:rsidP="00FA34C7">
            <w:pPr>
              <w:pStyle w:val="ac"/>
            </w:pPr>
          </w:p>
          <w:p w14:paraId="05CAD002" w14:textId="77777777" w:rsidR="00FA34C7" w:rsidRDefault="00FA34C7" w:rsidP="00FA34C7">
            <w:pPr>
              <w:pStyle w:val="ac"/>
            </w:pPr>
          </w:p>
          <w:p w14:paraId="509A9512" w14:textId="77777777" w:rsidR="00FA34C7" w:rsidRDefault="00FA34C7" w:rsidP="00FA34C7">
            <w:pPr>
              <w:pStyle w:val="ac"/>
            </w:pPr>
          </w:p>
          <w:p w14:paraId="5555C428" w14:textId="77777777" w:rsidR="00FA34C7" w:rsidRDefault="00FA34C7" w:rsidP="00FA34C7">
            <w:pPr>
              <w:pStyle w:val="ac"/>
            </w:pPr>
          </w:p>
          <w:p w14:paraId="56530C98" w14:textId="77777777" w:rsidR="00FA34C7" w:rsidRPr="00D677D2" w:rsidRDefault="00FA34C7" w:rsidP="00FA34C7">
            <w:pPr>
              <w:pStyle w:val="ac"/>
              <w:rPr>
                <w:b/>
              </w:rPr>
            </w:pPr>
            <w:r>
              <w:t xml:space="preserve">   </w:t>
            </w:r>
            <w:r w:rsidRPr="00D677D2">
              <w:rPr>
                <w:b/>
              </w:rPr>
              <w:t>9</w:t>
            </w:r>
          </w:p>
        </w:tc>
        <w:tc>
          <w:tcPr>
            <w:tcW w:w="2052" w:type="dxa"/>
            <w:shd w:val="clear" w:color="auto" w:fill="BFBFBF" w:themeFill="background1" w:themeFillShade="BF"/>
          </w:tcPr>
          <w:p w14:paraId="4B1709CC" w14:textId="77777777" w:rsidR="00FA34C7" w:rsidRPr="00FA34C7" w:rsidRDefault="00FA34C7" w:rsidP="006C4C21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A34C7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5508" w:type="dxa"/>
            <w:shd w:val="clear" w:color="auto" w:fill="BFBFBF" w:themeFill="background1" w:themeFillShade="BF"/>
          </w:tcPr>
          <w:p w14:paraId="4DDFA423" w14:textId="77777777" w:rsidR="00FA34C7" w:rsidRPr="00FA34C7" w:rsidRDefault="00FA34C7" w:rsidP="00FA34C7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C3B1B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дубликата выписки из реестра либо отказ в выдаче сведений из реестра</w:t>
            </w:r>
          </w:p>
        </w:tc>
      </w:tr>
      <w:tr w:rsidR="00FA34C7" w:rsidRPr="003B27B8" w14:paraId="61D36590" w14:textId="77777777" w:rsidTr="00E00D5E">
        <w:tc>
          <w:tcPr>
            <w:tcW w:w="2160" w:type="dxa"/>
            <w:vMerge/>
          </w:tcPr>
          <w:p w14:paraId="3B5E275D" w14:textId="77777777" w:rsidR="00FA34C7" w:rsidRPr="00DA4C3F" w:rsidRDefault="00FA34C7" w:rsidP="00FA34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2618F5AD" w14:textId="77777777" w:rsidR="00FA34C7" w:rsidRPr="00FA34C7" w:rsidRDefault="00FA34C7" w:rsidP="00FA34C7">
            <w:pPr>
              <w:pStyle w:val="ac"/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ADFD" w14:textId="77777777" w:rsidR="00FA34C7" w:rsidRPr="00FA34C7" w:rsidRDefault="00FA34C7" w:rsidP="006C4C21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88F8" w14:textId="77777777" w:rsidR="00FA34C7" w:rsidRPr="00FA34C7" w:rsidRDefault="00FA34C7" w:rsidP="006C4C21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управлению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собственностью</w:t>
            </w:r>
          </w:p>
        </w:tc>
      </w:tr>
      <w:tr w:rsidR="00FA34C7" w:rsidRPr="003B27B8" w14:paraId="32D82E5F" w14:textId="77777777" w:rsidTr="00E00D5E">
        <w:tc>
          <w:tcPr>
            <w:tcW w:w="2160" w:type="dxa"/>
            <w:vMerge/>
          </w:tcPr>
          <w:p w14:paraId="05EC2C7E" w14:textId="77777777" w:rsidR="00FA34C7" w:rsidRPr="00DA4C3F" w:rsidRDefault="00FA34C7" w:rsidP="00FA34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507395D2" w14:textId="77777777" w:rsidR="00FA34C7" w:rsidRPr="00FA34C7" w:rsidRDefault="00FA34C7" w:rsidP="00FA34C7">
            <w:pPr>
              <w:pStyle w:val="ac"/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6E08" w14:textId="77777777" w:rsidR="00FA34C7" w:rsidRPr="00FA34C7" w:rsidRDefault="00FA34C7" w:rsidP="006C4C21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1375" w14:textId="77777777" w:rsidR="00FA34C7" w:rsidRPr="00FA34C7" w:rsidRDefault="00FA34C7" w:rsidP="00FA34C7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B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выдаче (направлении) дубликата </w:t>
            </w:r>
            <w:r w:rsidRPr="00FA34C7">
              <w:rPr>
                <w:rFonts w:ascii="Times New Roman" w:hAnsi="Times New Roman" w:cs="Times New Roman"/>
                <w:sz w:val="24"/>
                <w:szCs w:val="24"/>
              </w:rPr>
              <w:t>выписки из реестра, либо уведомления об отказе</w:t>
            </w:r>
          </w:p>
        </w:tc>
      </w:tr>
      <w:tr w:rsidR="00FA34C7" w:rsidRPr="00756046" w14:paraId="27766528" w14:textId="77777777" w:rsidTr="00E00D5E">
        <w:tc>
          <w:tcPr>
            <w:tcW w:w="2160" w:type="dxa"/>
            <w:vMerge/>
          </w:tcPr>
          <w:p w14:paraId="2A77B533" w14:textId="77777777" w:rsidR="00FA34C7" w:rsidRPr="00DA4C3F" w:rsidRDefault="00FA34C7" w:rsidP="00FA34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4D6F3254" w14:textId="77777777" w:rsidR="00FA34C7" w:rsidRPr="00FA34C7" w:rsidRDefault="00FA34C7" w:rsidP="00FA34C7">
            <w:pPr>
              <w:pStyle w:val="ac"/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A153" w14:textId="77777777" w:rsidR="00FA34C7" w:rsidRPr="00FA34C7" w:rsidRDefault="00FA34C7" w:rsidP="006C4C21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BAB3" w14:textId="77777777" w:rsidR="00FA34C7" w:rsidRPr="00FA34C7" w:rsidRDefault="00FA34C7" w:rsidP="00FA34C7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B8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дубликата </w:t>
            </w:r>
            <w:r w:rsidRPr="00FA34C7">
              <w:rPr>
                <w:rFonts w:ascii="Times New Roman" w:hAnsi="Times New Roman" w:cs="Times New Roman"/>
                <w:sz w:val="24"/>
                <w:szCs w:val="24"/>
              </w:rPr>
              <w:t>выписки из реестра, либо уведомления об отказе</w:t>
            </w:r>
            <w:r w:rsidRPr="003B27B8">
              <w:rPr>
                <w:rFonts w:ascii="Times New Roman" w:hAnsi="Times New Roman" w:cs="Times New Roman"/>
                <w:sz w:val="24"/>
                <w:szCs w:val="24"/>
              </w:rPr>
              <w:t xml:space="preserve"> или уведомления об отказе в выдаче дубликата </w:t>
            </w:r>
            <w:r w:rsidRPr="00FA34C7">
              <w:rPr>
                <w:rFonts w:ascii="Times New Roman" w:hAnsi="Times New Roman" w:cs="Times New Roman"/>
                <w:sz w:val="24"/>
                <w:szCs w:val="24"/>
              </w:rPr>
              <w:t>выписки из реестра, либо уведомления об отказе</w:t>
            </w:r>
          </w:p>
        </w:tc>
      </w:tr>
      <w:tr w:rsidR="00FA34C7" w:rsidRPr="00756046" w14:paraId="66474C53" w14:textId="77777777" w:rsidTr="00E00D5E">
        <w:tc>
          <w:tcPr>
            <w:tcW w:w="2160" w:type="dxa"/>
            <w:vMerge/>
          </w:tcPr>
          <w:p w14:paraId="04137A63" w14:textId="77777777" w:rsidR="00FA34C7" w:rsidRPr="00DA4C3F" w:rsidRDefault="00FA34C7" w:rsidP="00FA34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7A4AED0C" w14:textId="77777777" w:rsidR="00FA34C7" w:rsidRPr="00FA34C7" w:rsidRDefault="00FA34C7" w:rsidP="00FA34C7">
            <w:pPr>
              <w:pStyle w:val="ac"/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D155" w14:textId="77777777" w:rsidR="00FA34C7" w:rsidRPr="00FA34C7" w:rsidRDefault="00FA34C7" w:rsidP="006C4C21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79FA" w14:textId="77777777" w:rsidR="00FA34C7" w:rsidRPr="00FA34C7" w:rsidRDefault="00FA34C7" w:rsidP="00FA34C7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6 рабочих дней</w:t>
            </w:r>
          </w:p>
        </w:tc>
      </w:tr>
      <w:tr w:rsidR="00FA34C7" w:rsidRPr="00756046" w14:paraId="51EAD122" w14:textId="77777777" w:rsidTr="00E00D5E"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58480A8E" w14:textId="77777777" w:rsidR="00FA34C7" w:rsidRPr="00DA4C3F" w:rsidRDefault="00FA34C7" w:rsidP="00FA34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5EC9D3D5" w14:textId="77777777" w:rsidR="00FA34C7" w:rsidRPr="00FA34C7" w:rsidRDefault="00FA34C7" w:rsidP="00FA34C7">
            <w:pPr>
              <w:pStyle w:val="ac"/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81F2" w14:textId="77777777" w:rsidR="00FA34C7" w:rsidRPr="00FA34C7" w:rsidRDefault="00FA34C7" w:rsidP="006C4C21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0C82" w14:textId="77777777" w:rsidR="00FA34C7" w:rsidRPr="00FA34C7" w:rsidRDefault="00FA34C7" w:rsidP="00FA34C7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B1B" w:rsidRPr="003F4E74" w14:paraId="3FEEE619" w14:textId="77777777" w:rsidTr="00BC3B1B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5F392" w14:textId="77777777" w:rsidR="00BC3B1B" w:rsidRPr="00DA4C3F" w:rsidRDefault="00BC3B1B" w:rsidP="00FA34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E094C" w14:textId="77777777" w:rsidR="00BC3B1B" w:rsidRDefault="00BC3B1B" w:rsidP="00FA34C7">
            <w:pPr>
              <w:pStyle w:val="ac"/>
            </w:pPr>
          </w:p>
          <w:p w14:paraId="78F7799B" w14:textId="77777777" w:rsidR="00BC3B1B" w:rsidRDefault="00BC3B1B" w:rsidP="00FA34C7">
            <w:pPr>
              <w:pStyle w:val="ac"/>
            </w:pPr>
          </w:p>
          <w:p w14:paraId="490116B6" w14:textId="77777777" w:rsidR="00BC3B1B" w:rsidRDefault="00BC3B1B" w:rsidP="00FA34C7">
            <w:pPr>
              <w:pStyle w:val="ac"/>
            </w:pPr>
          </w:p>
          <w:p w14:paraId="49D11111" w14:textId="77777777" w:rsidR="00BC3B1B" w:rsidRDefault="00BC3B1B" w:rsidP="00FA34C7">
            <w:pPr>
              <w:pStyle w:val="ac"/>
            </w:pPr>
          </w:p>
          <w:p w14:paraId="7488A7EB" w14:textId="77777777" w:rsidR="00BC3B1B" w:rsidRDefault="00BC3B1B" w:rsidP="00FA34C7">
            <w:pPr>
              <w:pStyle w:val="ac"/>
            </w:pPr>
          </w:p>
          <w:p w14:paraId="399ECE0B" w14:textId="77777777" w:rsidR="00BC3B1B" w:rsidRDefault="00BC3B1B" w:rsidP="00FA34C7">
            <w:pPr>
              <w:pStyle w:val="ac"/>
            </w:pPr>
          </w:p>
          <w:p w14:paraId="1C535696" w14:textId="77777777" w:rsidR="00BC3B1B" w:rsidRDefault="00BC3B1B" w:rsidP="00FA34C7">
            <w:pPr>
              <w:pStyle w:val="ac"/>
            </w:pPr>
          </w:p>
          <w:p w14:paraId="442D831F" w14:textId="77777777" w:rsidR="00BC3B1B" w:rsidRPr="00D677D2" w:rsidRDefault="00BC3B1B" w:rsidP="00FA34C7">
            <w:pPr>
              <w:pStyle w:val="ac"/>
              <w:rPr>
                <w:b/>
              </w:rPr>
            </w:pPr>
            <w:r w:rsidRPr="00D677D2">
              <w:rPr>
                <w:b/>
              </w:rPr>
              <w:t xml:space="preserve">  10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0C12CE" w14:textId="77777777" w:rsidR="00BC3B1B" w:rsidRPr="00FA34C7" w:rsidRDefault="00BC3B1B" w:rsidP="006C4C21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34C7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3A3ACE" w14:textId="77777777" w:rsidR="00BC3B1B" w:rsidRPr="00FA34C7" w:rsidRDefault="00BC3B1B" w:rsidP="00FA34C7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C7">
              <w:rPr>
                <w:rFonts w:ascii="Times New Roman" w:hAnsi="Times New Roman" w:cs="Times New Roman"/>
                <w:sz w:val="24"/>
                <w:szCs w:val="24"/>
              </w:rPr>
              <w:t>Исправление допущенных опечаток и (или) ошибок в документах, выданных в результате предоставления муниципальной услуги</w:t>
            </w:r>
          </w:p>
        </w:tc>
      </w:tr>
      <w:tr w:rsidR="00BC3B1B" w:rsidRPr="00756046" w14:paraId="1B0E4AED" w14:textId="77777777" w:rsidTr="00A722F5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E3130" w14:textId="77777777" w:rsidR="00BC3B1B" w:rsidRPr="00DA4C3F" w:rsidRDefault="00BC3B1B" w:rsidP="00FA34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1CBB1" w14:textId="77777777" w:rsidR="00BC3B1B" w:rsidRPr="00FA34C7" w:rsidRDefault="00BC3B1B" w:rsidP="00FA34C7">
            <w:pPr>
              <w:pStyle w:val="ac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0332" w14:textId="77777777" w:rsidR="00BC3B1B" w:rsidRPr="00FA34C7" w:rsidRDefault="00BC3B1B" w:rsidP="006C4C21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381D7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49FD" w14:textId="77777777" w:rsidR="00BC3B1B" w:rsidRPr="00FA34C7" w:rsidRDefault="00BC3B1B" w:rsidP="006C4C21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управлению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собственностью</w:t>
            </w:r>
          </w:p>
        </w:tc>
      </w:tr>
      <w:tr w:rsidR="00BC3B1B" w:rsidRPr="00756046" w14:paraId="4D17E30A" w14:textId="77777777" w:rsidTr="00A722F5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D1BAD" w14:textId="77777777" w:rsidR="00BC3B1B" w:rsidRPr="00DA4C3F" w:rsidRDefault="00BC3B1B" w:rsidP="00FA34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6A74" w14:textId="77777777" w:rsidR="00BC3B1B" w:rsidRPr="00FA34C7" w:rsidRDefault="00BC3B1B" w:rsidP="00FA34C7">
            <w:pPr>
              <w:pStyle w:val="ac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BD3B" w14:textId="77777777" w:rsidR="00BC3B1B" w:rsidRPr="00FA34C7" w:rsidRDefault="00BC3B1B" w:rsidP="006C4C21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5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5926" w14:textId="77777777" w:rsidR="00BC3B1B" w:rsidRPr="00FA34C7" w:rsidRDefault="00BC3B1B" w:rsidP="00FA34C7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</w:t>
            </w:r>
            <w:r w:rsidRPr="00FA34C7">
              <w:rPr>
                <w:rFonts w:ascii="Times New Roman" w:hAnsi="Times New Roman" w:cs="Times New Roman"/>
                <w:sz w:val="24"/>
                <w:szCs w:val="24"/>
              </w:rPr>
              <w:t>исправлении допущенных опечаток и (или) ошибок в документах, выданных в результате предоставления муниципальной услуги</w:t>
            </w:r>
          </w:p>
        </w:tc>
      </w:tr>
      <w:tr w:rsidR="00BC3B1B" w:rsidRPr="00756046" w14:paraId="675E76C3" w14:textId="77777777" w:rsidTr="00A722F5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DE77A" w14:textId="77777777" w:rsidR="00BC3B1B" w:rsidRPr="00DA4C3F" w:rsidRDefault="00BC3B1B" w:rsidP="00FA34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5FBEE" w14:textId="77777777" w:rsidR="00BC3B1B" w:rsidRPr="00FA34C7" w:rsidRDefault="00BC3B1B" w:rsidP="00FA34C7">
            <w:pPr>
              <w:pStyle w:val="ac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8D50" w14:textId="77777777" w:rsidR="00BC3B1B" w:rsidRPr="00FA34C7" w:rsidRDefault="00BC3B1B" w:rsidP="006C4C21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5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0436" w14:textId="77777777" w:rsidR="00BC3B1B" w:rsidRPr="00FA34C7" w:rsidRDefault="00BC3B1B" w:rsidP="00FA34C7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C7">
              <w:rPr>
                <w:rFonts w:ascii="Times New Roman" w:hAnsi="Times New Roman" w:cs="Times New Roman"/>
                <w:sz w:val="24"/>
                <w:szCs w:val="24"/>
              </w:rPr>
              <w:t>Исправление опечаток и (или) ошибок в выданных в выписках из реестра, либо в уведомлениях об отказе, либо направление заявителю письма с информацией об отсутствии опечаток и (или) ошибок.</w:t>
            </w:r>
          </w:p>
        </w:tc>
      </w:tr>
      <w:tr w:rsidR="00BC3B1B" w:rsidRPr="00756046" w14:paraId="610E2DB5" w14:textId="77777777" w:rsidTr="00A722F5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F0D4E" w14:textId="77777777" w:rsidR="00BC3B1B" w:rsidRPr="00DA4C3F" w:rsidRDefault="00BC3B1B" w:rsidP="00FA34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E237B" w14:textId="77777777" w:rsidR="00BC3B1B" w:rsidRPr="00FA34C7" w:rsidRDefault="00BC3B1B" w:rsidP="00FA34C7">
            <w:pPr>
              <w:pStyle w:val="ac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FDBA" w14:textId="77777777" w:rsidR="00BC3B1B" w:rsidRPr="00FA34C7" w:rsidRDefault="00BC3B1B" w:rsidP="006C4C21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8C74" w14:textId="77777777" w:rsidR="00BC3B1B" w:rsidRPr="00FA34C7" w:rsidRDefault="00BC3B1B" w:rsidP="00FA34C7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5">
              <w:rPr>
                <w:rFonts w:ascii="Times New Roman" w:hAnsi="Times New Roman" w:cs="Times New Roman"/>
                <w:sz w:val="24"/>
                <w:szCs w:val="24"/>
              </w:rPr>
              <w:t>6 рабочих дней</w:t>
            </w:r>
          </w:p>
        </w:tc>
      </w:tr>
      <w:tr w:rsidR="00BC3B1B" w:rsidRPr="00756046" w14:paraId="0ABCB124" w14:textId="77777777" w:rsidTr="00A722F5"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6459" w14:textId="77777777" w:rsidR="00BC3B1B" w:rsidRPr="00DA4C3F" w:rsidRDefault="00BC3B1B" w:rsidP="00FA34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A43E" w14:textId="77777777" w:rsidR="00BC3B1B" w:rsidRPr="00FA34C7" w:rsidRDefault="00BC3B1B" w:rsidP="00FA34C7">
            <w:pPr>
              <w:pStyle w:val="ac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A662" w14:textId="77777777" w:rsidR="00BC3B1B" w:rsidRPr="00FA34C7" w:rsidRDefault="00BC3B1B" w:rsidP="006C4C21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5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B880" w14:textId="77777777" w:rsidR="00BC3B1B" w:rsidRPr="00FA34C7" w:rsidRDefault="00BC3B1B" w:rsidP="00FA34C7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3E463C2" w14:textId="77777777" w:rsidR="00D146F2" w:rsidRDefault="00D146F2" w:rsidP="008F2066">
      <w:pPr>
        <w:pStyle w:val="a3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14:paraId="6BD3CD5C" w14:textId="77777777" w:rsidR="00140CC2" w:rsidRDefault="00140CC2" w:rsidP="008F2066">
      <w:pPr>
        <w:pStyle w:val="a3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14:paraId="377A31FE" w14:textId="77777777" w:rsidR="00140CC2" w:rsidRDefault="00140CC2" w:rsidP="008F2066">
      <w:pPr>
        <w:pStyle w:val="a3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14:paraId="65DCA295" w14:textId="77777777" w:rsidR="00140CC2" w:rsidRDefault="00140CC2" w:rsidP="008F2066">
      <w:pPr>
        <w:pStyle w:val="a3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14:paraId="5C5608A4" w14:textId="77777777" w:rsidR="00140CC2" w:rsidRDefault="00140CC2" w:rsidP="008F2066">
      <w:pPr>
        <w:pStyle w:val="a3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14:paraId="6B966599" w14:textId="77777777" w:rsidR="00140CC2" w:rsidRDefault="00140CC2" w:rsidP="008F2066">
      <w:pPr>
        <w:pStyle w:val="a3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14:paraId="03C49F9D" w14:textId="77777777" w:rsidR="00140CC2" w:rsidRDefault="00140CC2" w:rsidP="008F2066">
      <w:pPr>
        <w:pStyle w:val="a3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14:paraId="292BF56C" w14:textId="77777777" w:rsidR="00140CC2" w:rsidRDefault="00140CC2" w:rsidP="008F2066">
      <w:pPr>
        <w:pStyle w:val="a3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14:paraId="1672EA3B" w14:textId="77777777" w:rsidR="00140CC2" w:rsidRDefault="00140CC2" w:rsidP="008F2066">
      <w:pPr>
        <w:pStyle w:val="a3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14:paraId="5190A389" w14:textId="77777777" w:rsidR="00140CC2" w:rsidRDefault="00140CC2" w:rsidP="008F2066">
      <w:pPr>
        <w:pStyle w:val="a3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14:paraId="34DEB143" w14:textId="77777777" w:rsidR="00140CC2" w:rsidRDefault="00140CC2" w:rsidP="008F2066">
      <w:pPr>
        <w:pStyle w:val="a3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14:paraId="5E431FCB" w14:textId="77777777" w:rsidR="00140CC2" w:rsidRDefault="00140CC2" w:rsidP="008F2066">
      <w:pPr>
        <w:pStyle w:val="a3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14:paraId="5027A163" w14:textId="77777777" w:rsidR="00140CC2" w:rsidRDefault="00140CC2" w:rsidP="008F2066">
      <w:pPr>
        <w:pStyle w:val="a3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14:paraId="1B67295C" w14:textId="77777777" w:rsidR="00140CC2" w:rsidRDefault="00140CC2" w:rsidP="008F2066">
      <w:pPr>
        <w:pStyle w:val="a3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14:paraId="5FAA7275" w14:textId="77777777" w:rsidR="00140CC2" w:rsidRDefault="00140CC2" w:rsidP="008F2066">
      <w:pPr>
        <w:pStyle w:val="a3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14:paraId="28F5C9A6" w14:textId="77777777" w:rsidR="00140CC2" w:rsidRDefault="00140CC2" w:rsidP="008F2066">
      <w:pPr>
        <w:pStyle w:val="a3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14:paraId="7845A24B" w14:textId="77777777" w:rsidR="00140CC2" w:rsidRDefault="00140CC2" w:rsidP="008F2066">
      <w:pPr>
        <w:pStyle w:val="a3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14:paraId="227011E8" w14:textId="77777777" w:rsidR="00140CC2" w:rsidRDefault="00140CC2" w:rsidP="008F2066">
      <w:pPr>
        <w:pStyle w:val="a3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14:paraId="406BB218" w14:textId="77777777" w:rsidR="00140CC2" w:rsidRPr="00140CC2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118C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14:paraId="7E9C2120" w14:textId="77777777" w:rsidR="00140CC2" w:rsidRPr="00140CC2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города Кедрового </w:t>
      </w:r>
    </w:p>
    <w:p w14:paraId="46AFC3BB" w14:textId="77777777" w:rsidR="00140CC2" w:rsidRPr="00140CC2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620F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</w:t>
      </w:r>
      <w:r w:rsidRPr="0014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№ </w:t>
      </w:r>
      <w:r w:rsidR="005E620F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</w:p>
    <w:p w14:paraId="5FF4C78E" w14:textId="77777777" w:rsidR="00140CC2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EB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14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администрации города Кедрового по предоставлению муниципальной услуги «Прием заявлений и выдача разрешительных документов на вырубку зеленых насаждений (деревьев) на территории муниципального образования «Город Кедровый»</w:t>
      </w:r>
    </w:p>
    <w:p w14:paraId="4C987EA2" w14:textId="77777777" w:rsidR="00A118C3" w:rsidRDefault="00A118C3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13EE3D9" w14:textId="77777777" w:rsidR="00140CC2" w:rsidRPr="00401031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1031">
        <w:rPr>
          <w:rFonts w:ascii="Times New Roman" w:hAnsi="Times New Roman" w:cs="Times New Roman"/>
          <w:sz w:val="24"/>
          <w:szCs w:val="24"/>
        </w:rPr>
        <w:t>Мэру  города Кедрового</w:t>
      </w:r>
    </w:p>
    <w:p w14:paraId="34B7AAE3" w14:textId="77777777" w:rsidR="00140CC2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contextualSpacing/>
        <w:jc w:val="both"/>
        <w:outlineLvl w:val="1"/>
      </w:pPr>
      <w:r>
        <w:t>__________________________________________</w:t>
      </w:r>
    </w:p>
    <w:p w14:paraId="0523A301" w14:textId="77777777" w:rsidR="00140CC2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contextualSpacing/>
        <w:jc w:val="both"/>
        <w:outlineLvl w:val="1"/>
      </w:pPr>
    </w:p>
    <w:p w14:paraId="43311D5A" w14:textId="77777777" w:rsidR="00140CC2" w:rsidRPr="00860612" w:rsidRDefault="00140CC2" w:rsidP="00140CC2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860612">
        <w:rPr>
          <w:rFonts w:ascii="Times New Roman" w:hAnsi="Times New Roman" w:cs="Times New Roman"/>
          <w:sz w:val="22"/>
          <w:szCs w:val="22"/>
        </w:rPr>
        <w:t>от 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860612">
        <w:rPr>
          <w:rFonts w:ascii="Times New Roman" w:hAnsi="Times New Roman" w:cs="Times New Roman"/>
          <w:sz w:val="22"/>
          <w:szCs w:val="22"/>
        </w:rPr>
        <w:t>_</w:t>
      </w:r>
    </w:p>
    <w:p w14:paraId="4E3FE42E" w14:textId="77777777" w:rsidR="00140CC2" w:rsidRDefault="00140CC2" w:rsidP="00140CC2">
      <w:pPr>
        <w:pStyle w:val="ConsPlusNonformat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612">
        <w:rPr>
          <w:rFonts w:ascii="Times New Roman" w:hAnsi="Times New Roman" w:cs="Times New Roman"/>
          <w:sz w:val="24"/>
          <w:szCs w:val="24"/>
        </w:rPr>
        <w:t>(</w:t>
      </w:r>
      <w:bookmarkStart w:id="1" w:name="Par346"/>
      <w:bookmarkEnd w:id="1"/>
      <w:r w:rsidRPr="00E94918">
        <w:rPr>
          <w:rFonts w:ascii="Times New Roman" w:hAnsi="Times New Roman"/>
          <w:sz w:val="24"/>
          <w:szCs w:val="24"/>
        </w:rPr>
        <w:t xml:space="preserve">полное и сокращенное наименование и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421946D" w14:textId="77777777" w:rsidR="00140CC2" w:rsidRDefault="00140CC2" w:rsidP="00140CC2">
      <w:pPr>
        <w:pStyle w:val="ConsPlusNonformat"/>
        <w:ind w:left="4962"/>
        <w:rPr>
          <w:rFonts w:ascii="Times New Roman" w:hAnsi="Times New Roman"/>
          <w:sz w:val="24"/>
          <w:szCs w:val="24"/>
        </w:rPr>
      </w:pPr>
      <w:r w:rsidRPr="00E94918">
        <w:rPr>
          <w:rFonts w:ascii="Times New Roman" w:hAnsi="Times New Roman"/>
          <w:sz w:val="24"/>
          <w:szCs w:val="24"/>
        </w:rPr>
        <w:t xml:space="preserve">организационно-правовая форма заявителя, </w:t>
      </w:r>
    </w:p>
    <w:p w14:paraId="1747D9AA" w14:textId="77777777" w:rsidR="00140CC2" w:rsidRDefault="00140CC2" w:rsidP="00140CC2">
      <w:pPr>
        <w:pStyle w:val="ConsPlusNonformat"/>
        <w:ind w:left="4962"/>
        <w:rPr>
          <w:rFonts w:ascii="Times New Roman" w:hAnsi="Times New Roman"/>
          <w:sz w:val="24"/>
          <w:szCs w:val="24"/>
        </w:rPr>
      </w:pPr>
      <w:r w:rsidRPr="00E94918">
        <w:rPr>
          <w:rFonts w:ascii="Times New Roman" w:hAnsi="Times New Roman"/>
          <w:sz w:val="24"/>
          <w:szCs w:val="24"/>
        </w:rPr>
        <w:t xml:space="preserve">его местонахождение - для юридического лица; </w:t>
      </w:r>
    </w:p>
    <w:p w14:paraId="3A760DD9" w14:textId="77777777" w:rsidR="00140CC2" w:rsidRDefault="00140CC2" w:rsidP="00140CC2">
      <w:pPr>
        <w:pStyle w:val="ConsPlusNonformat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E94918">
        <w:rPr>
          <w:rFonts w:ascii="Times New Roman" w:hAnsi="Times New Roman"/>
          <w:sz w:val="24"/>
          <w:szCs w:val="24"/>
        </w:rPr>
        <w:t xml:space="preserve">фамилия, имя, отчество заявителя, место жительства, данные документа, удостоверяющего личность, - для физического </w:t>
      </w:r>
      <w:r>
        <w:rPr>
          <w:rFonts w:ascii="Times New Roman" w:hAnsi="Times New Roman"/>
          <w:sz w:val="24"/>
          <w:szCs w:val="24"/>
        </w:rPr>
        <w:t>лица)</w:t>
      </w:r>
      <w:r w:rsidRPr="00E94918">
        <w:rPr>
          <w:rFonts w:ascii="Times New Roman" w:hAnsi="Times New Roman"/>
          <w:sz w:val="24"/>
          <w:szCs w:val="24"/>
        </w:rPr>
        <w:br/>
      </w:r>
    </w:p>
    <w:p w14:paraId="5DFE156C" w14:textId="77777777" w:rsidR="00140CC2" w:rsidRPr="00F179F6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7788B708" w14:textId="77777777" w:rsidR="00140CC2" w:rsidRPr="00F179F6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52E2B633" w14:textId="77777777" w:rsidR="00140CC2" w:rsidRPr="00F179F6" w:rsidRDefault="005A70DC" w:rsidP="005A70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40CC2" w:rsidRPr="00F179F6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 w:rsidR="00140C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дубликат</w:t>
      </w:r>
      <w:r w:rsidR="00140CC2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C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реестра</w:t>
      </w:r>
      <w:r w:rsidR="00140CC2">
        <w:rPr>
          <w:rFonts w:ascii="Times New Roman" w:hAnsi="Times New Roman" w:cs="Times New Roman"/>
          <w:sz w:val="24"/>
          <w:szCs w:val="24"/>
        </w:rPr>
        <w:t xml:space="preserve"> </w:t>
      </w:r>
      <w:r w:rsidR="00140CC2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="00140CC2">
        <w:rPr>
          <w:rFonts w:ascii="Times New Roman" w:hAnsi="Times New Roman" w:cs="Times New Roman"/>
          <w:color w:val="000000"/>
          <w:sz w:val="24"/>
          <w:szCs w:val="24"/>
        </w:rPr>
        <w:t>отказа в выдаче сведений из реестра</w:t>
      </w:r>
      <w:r w:rsidR="00140CC2">
        <w:rPr>
          <w:rFonts w:ascii="Times New Roman" w:eastAsia="Calibri" w:hAnsi="Times New Roman" w:cs="Times New Roman"/>
          <w:sz w:val="24"/>
          <w:szCs w:val="24"/>
        </w:rPr>
        <w:t xml:space="preserve"> от ______________№ </w:t>
      </w:r>
      <w:r w:rsidR="00140CC2" w:rsidRPr="00F179F6">
        <w:rPr>
          <w:rFonts w:ascii="Times New Roman" w:eastAsia="Calibri" w:hAnsi="Times New Roman" w:cs="Times New Roman"/>
          <w:sz w:val="24"/>
          <w:szCs w:val="24"/>
        </w:rPr>
        <w:t>____</w:t>
      </w:r>
      <w:r w:rsidR="00140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74ABF3" w14:textId="77777777" w:rsidR="00140CC2" w:rsidRPr="00F179F6" w:rsidRDefault="005A70DC" w:rsidP="005A70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40CC2">
        <w:rPr>
          <w:rFonts w:ascii="Times New Roman" w:eastAsia="Calibri" w:hAnsi="Times New Roman" w:cs="Times New Roman"/>
          <w:sz w:val="24"/>
          <w:szCs w:val="24"/>
        </w:rPr>
        <w:t xml:space="preserve">Дубликат </w:t>
      </w:r>
      <w:r w:rsidR="00140C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реестра</w:t>
      </w:r>
      <w:r w:rsidR="00140CC2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140CC2">
        <w:rPr>
          <w:rFonts w:ascii="Times New Roman" w:hAnsi="Times New Roman" w:cs="Times New Roman"/>
          <w:color w:val="000000"/>
          <w:sz w:val="24"/>
          <w:szCs w:val="24"/>
        </w:rPr>
        <w:t>отказ в выдаче сведений из реестра</w:t>
      </w:r>
      <w:r w:rsidR="00140CC2" w:rsidRPr="00F179F6">
        <w:rPr>
          <w:rFonts w:ascii="Times New Roman" w:eastAsia="Calibri" w:hAnsi="Times New Roman" w:cs="Times New Roman"/>
          <w:sz w:val="24"/>
          <w:szCs w:val="24"/>
        </w:rPr>
        <w:t xml:space="preserve"> прошу (выбрать один из способов доставки):</w:t>
      </w:r>
    </w:p>
    <w:p w14:paraId="3CF578EC" w14:textId="77777777" w:rsidR="00140CC2" w:rsidRPr="00F179F6" w:rsidRDefault="00140CC2" w:rsidP="005A70DC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 почте по следующему адресу: ___________</w:t>
      </w:r>
      <w:r w:rsidR="005A70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302CC1F0" w14:textId="77777777" w:rsidR="00140CC2" w:rsidRPr="00FF6D13" w:rsidRDefault="00140CC2" w:rsidP="005A70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FF6D13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F6492A">
        <w:rPr>
          <w:rFonts w:ascii="Times New Roman" w:eastAsia="Calibri" w:hAnsi="Times New Roman" w:cs="Times New Roman"/>
          <w:sz w:val="20"/>
          <w:szCs w:val="24"/>
        </w:rPr>
        <w:tab/>
      </w:r>
      <w:r w:rsidR="00F6492A">
        <w:rPr>
          <w:rFonts w:ascii="Times New Roman" w:eastAsia="Calibri" w:hAnsi="Times New Roman" w:cs="Times New Roman"/>
          <w:sz w:val="20"/>
          <w:szCs w:val="24"/>
        </w:rPr>
        <w:tab/>
      </w:r>
      <w:r w:rsidR="00F6492A">
        <w:rPr>
          <w:rFonts w:ascii="Times New Roman" w:eastAsia="Calibri" w:hAnsi="Times New Roman" w:cs="Times New Roman"/>
          <w:sz w:val="20"/>
          <w:szCs w:val="24"/>
        </w:rPr>
        <w:tab/>
      </w:r>
      <w:r w:rsidR="00F6492A">
        <w:rPr>
          <w:rFonts w:ascii="Times New Roman" w:eastAsia="Calibri" w:hAnsi="Times New Roman" w:cs="Times New Roman"/>
          <w:sz w:val="20"/>
          <w:szCs w:val="24"/>
        </w:rPr>
        <w:tab/>
      </w:r>
      <w:r w:rsidR="00F6492A">
        <w:rPr>
          <w:rFonts w:ascii="Times New Roman" w:eastAsia="Calibri" w:hAnsi="Times New Roman" w:cs="Times New Roman"/>
          <w:sz w:val="20"/>
          <w:szCs w:val="24"/>
        </w:rPr>
        <w:tab/>
      </w:r>
      <w:r w:rsidR="00F6492A">
        <w:rPr>
          <w:rFonts w:ascii="Times New Roman" w:eastAsia="Calibri" w:hAnsi="Times New Roman" w:cs="Times New Roman"/>
          <w:sz w:val="20"/>
          <w:szCs w:val="24"/>
        </w:rPr>
        <w:tab/>
      </w:r>
      <w:r w:rsidR="00F6492A">
        <w:rPr>
          <w:rFonts w:ascii="Times New Roman" w:eastAsia="Calibri" w:hAnsi="Times New Roman" w:cs="Times New Roman"/>
          <w:sz w:val="20"/>
          <w:szCs w:val="24"/>
        </w:rPr>
        <w:tab/>
      </w:r>
      <w:r w:rsidR="00F6492A">
        <w:rPr>
          <w:rFonts w:ascii="Times New Roman" w:eastAsia="Calibri" w:hAnsi="Times New Roman" w:cs="Times New Roman"/>
          <w:sz w:val="20"/>
          <w:szCs w:val="24"/>
        </w:rPr>
        <w:tab/>
      </w:r>
      <w:r w:rsidR="00F6492A">
        <w:rPr>
          <w:rFonts w:ascii="Times New Roman" w:eastAsia="Calibri" w:hAnsi="Times New Roman" w:cs="Times New Roman"/>
          <w:sz w:val="20"/>
          <w:szCs w:val="24"/>
        </w:rPr>
        <w:tab/>
      </w:r>
      <w:r w:rsidRPr="00FF6D13">
        <w:rPr>
          <w:rFonts w:ascii="Times New Roman" w:eastAsia="Calibri" w:hAnsi="Times New Roman" w:cs="Times New Roman"/>
          <w:sz w:val="20"/>
          <w:szCs w:val="24"/>
        </w:rPr>
        <w:t>(указать почтовый адрес)</w:t>
      </w:r>
    </w:p>
    <w:p w14:paraId="4018E39D" w14:textId="77777777" w:rsidR="00140CC2" w:rsidRPr="00F179F6" w:rsidRDefault="00140CC2" w:rsidP="005A70DC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 адрес электронной почты _________________</w:t>
      </w:r>
      <w:r w:rsidR="005A70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15E0C632" w14:textId="77777777" w:rsidR="00140CC2" w:rsidRPr="00FF6D13" w:rsidRDefault="00F6492A" w:rsidP="005A70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 w:rsidR="00140CC2" w:rsidRPr="00FF6D13">
        <w:rPr>
          <w:rFonts w:ascii="Times New Roman" w:eastAsia="Calibri" w:hAnsi="Times New Roman" w:cs="Times New Roman"/>
          <w:sz w:val="20"/>
          <w:szCs w:val="24"/>
        </w:rPr>
        <w:t>(указать адрес электронной почты)</w:t>
      </w:r>
    </w:p>
    <w:p w14:paraId="6B201C91" w14:textId="77777777" w:rsidR="00140CC2" w:rsidRPr="00F179F6" w:rsidRDefault="00140CC2" w:rsidP="005A70DC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лично, о готовности сообщить следующим способом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A70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49F4CD8D" w14:textId="77777777" w:rsidR="00140CC2" w:rsidRPr="00FF6D13" w:rsidRDefault="00F6492A" w:rsidP="005A70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40CC2" w:rsidRPr="00F179F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40CC2" w:rsidRPr="00FF6D13">
        <w:rPr>
          <w:rFonts w:ascii="Times New Roman" w:eastAsia="Calibri" w:hAnsi="Times New Roman" w:cs="Times New Roman"/>
          <w:sz w:val="20"/>
          <w:szCs w:val="24"/>
        </w:rPr>
        <w:t>указать способ оповещения о готовности)</w:t>
      </w:r>
    </w:p>
    <w:p w14:paraId="4F7E8332" w14:textId="77777777" w:rsidR="00140CC2" w:rsidRPr="00F179F6" w:rsidRDefault="00140CC2" w:rsidP="005A70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К заявлению прилагаю:</w:t>
      </w:r>
    </w:p>
    <w:p w14:paraId="437C015C" w14:textId="77777777" w:rsidR="00140CC2" w:rsidRPr="00F179F6" w:rsidRDefault="00140CC2" w:rsidP="005A70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1.______________________________________________________________________</w:t>
      </w:r>
      <w:r w:rsidR="00EB5B90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074D0B5B" w14:textId="77777777" w:rsidR="00140CC2" w:rsidRPr="00F179F6" w:rsidRDefault="00140CC2" w:rsidP="005A70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2.______________________________________________________________________</w:t>
      </w:r>
      <w:r w:rsidR="00EB5B90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31B948DF" w14:textId="77777777" w:rsidR="00140CC2" w:rsidRPr="00F179F6" w:rsidRDefault="00140CC2" w:rsidP="005A70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3.______________________________________________________________________</w:t>
      </w:r>
      <w:r w:rsidR="00EB5B90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2C2D704D" w14:textId="77777777" w:rsidR="00140CC2" w:rsidRPr="00F179F6" w:rsidRDefault="00140CC2" w:rsidP="005A70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6639F2EB" w14:textId="77777777" w:rsidR="00140CC2" w:rsidRPr="00F179F6" w:rsidRDefault="00140CC2" w:rsidP="005A70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№ ________ от «____»_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 ______ г.   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_________________/ 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5828FD02" w14:textId="77777777" w:rsidR="00140CC2" w:rsidRPr="00FF6D13" w:rsidRDefault="00140CC2" w:rsidP="005A70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FF6D13">
        <w:rPr>
          <w:rFonts w:ascii="Times New Roman" w:eastAsia="Calibri" w:hAnsi="Times New Roman" w:cs="Times New Roman"/>
          <w:sz w:val="20"/>
          <w:szCs w:val="24"/>
        </w:rPr>
        <w:t xml:space="preserve"> 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 w:rsidR="00F6492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4"/>
        </w:rPr>
        <w:t xml:space="preserve">  </w:t>
      </w:r>
      <w:r w:rsidRPr="00FF6D13">
        <w:rPr>
          <w:rFonts w:ascii="Times New Roman" w:eastAsia="Calibri" w:hAnsi="Times New Roman" w:cs="Times New Roman"/>
          <w:sz w:val="20"/>
          <w:szCs w:val="24"/>
        </w:rPr>
        <w:t xml:space="preserve"> (подпись)           (расшифровка)</w:t>
      </w:r>
    </w:p>
    <w:p w14:paraId="377F1530" w14:textId="77777777" w:rsidR="00140CC2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215C95A6" w14:textId="77777777" w:rsidR="00140CC2" w:rsidRPr="00F179F6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7E5D885" w14:textId="77777777" w:rsidR="00140CC2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050A4" w14:textId="77777777" w:rsidR="00140CC2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273D3" w14:textId="77777777" w:rsidR="00EB5B90" w:rsidRDefault="00EB5B90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25419" w14:textId="77777777" w:rsidR="00EB5B90" w:rsidRDefault="00EB5B90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112E1" w14:textId="77777777" w:rsidR="00F6492A" w:rsidRDefault="00F6492A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E2CBD" w14:textId="77777777" w:rsidR="00140CC2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710D3" w14:textId="77777777" w:rsidR="00140CC2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D310A" w14:textId="77777777" w:rsidR="00140CC2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F23ED" w14:textId="77777777" w:rsidR="00A118C3" w:rsidRPr="00140CC2" w:rsidRDefault="00A118C3" w:rsidP="00A118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72260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</w:p>
    <w:p w14:paraId="1AD20607" w14:textId="77777777" w:rsidR="00A118C3" w:rsidRPr="00140CC2" w:rsidRDefault="00A118C3" w:rsidP="00A118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города Кедрового </w:t>
      </w:r>
    </w:p>
    <w:p w14:paraId="063E0699" w14:textId="77777777" w:rsidR="00A118C3" w:rsidRPr="00140CC2" w:rsidRDefault="00A118C3" w:rsidP="00A118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620F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</w:t>
      </w:r>
      <w:r w:rsidRPr="0014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№ </w:t>
      </w:r>
      <w:r w:rsidR="005E620F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</w:p>
    <w:p w14:paraId="148FDD13" w14:textId="77777777" w:rsidR="00A118C3" w:rsidRDefault="00A118C3" w:rsidP="00A118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EF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14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администрации города Кедрового по предоставлению муниципальной услуги «Прием заявлений и выдача разрешительных документов на вырубку зеленых насаждений (деревьев) на территории муниципального образования «Город Кедровый»</w:t>
      </w:r>
    </w:p>
    <w:p w14:paraId="6E20CBEF" w14:textId="77777777" w:rsidR="00140CC2" w:rsidRPr="00F179F6" w:rsidRDefault="00140CC2" w:rsidP="00A118C3">
      <w:pPr>
        <w:pStyle w:val="a3"/>
        <w:tabs>
          <w:tab w:val="left" w:pos="99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F179F6">
        <w:rPr>
          <w:rFonts w:ascii="Times New Roman" w:hAnsi="Times New Roman"/>
          <w:sz w:val="24"/>
          <w:szCs w:val="24"/>
        </w:rPr>
        <w:t xml:space="preserve">  </w:t>
      </w:r>
    </w:p>
    <w:p w14:paraId="7B3C8C34" w14:textId="77777777" w:rsidR="00140CC2" w:rsidRPr="00401031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1031">
        <w:rPr>
          <w:rFonts w:ascii="Times New Roman" w:hAnsi="Times New Roman" w:cs="Times New Roman"/>
          <w:sz w:val="24"/>
          <w:szCs w:val="24"/>
        </w:rPr>
        <w:t xml:space="preserve">Мэру  города Кедрового  </w:t>
      </w:r>
    </w:p>
    <w:p w14:paraId="5CDB94CF" w14:textId="77777777" w:rsidR="00140CC2" w:rsidRDefault="00140CC2" w:rsidP="00A118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contextualSpacing/>
        <w:jc w:val="both"/>
        <w:outlineLvl w:val="1"/>
      </w:pPr>
      <w:r>
        <w:t xml:space="preserve">    _______________</w:t>
      </w:r>
      <w:r w:rsidR="00A118C3">
        <w:t>___________________________</w:t>
      </w:r>
    </w:p>
    <w:p w14:paraId="6EE8B505" w14:textId="77777777" w:rsidR="00140CC2" w:rsidRPr="00860612" w:rsidRDefault="00F6492A" w:rsidP="00140CC2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860612">
        <w:rPr>
          <w:rFonts w:ascii="Times New Roman" w:hAnsi="Times New Roman" w:cs="Times New Roman"/>
          <w:sz w:val="22"/>
          <w:szCs w:val="22"/>
        </w:rPr>
        <w:t xml:space="preserve">от </w:t>
      </w:r>
      <w:r w:rsidR="00140CC2" w:rsidRPr="00860612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140CC2">
        <w:rPr>
          <w:rFonts w:ascii="Times New Roman" w:hAnsi="Times New Roman" w:cs="Times New Roman"/>
          <w:sz w:val="22"/>
          <w:szCs w:val="22"/>
        </w:rPr>
        <w:t>______</w:t>
      </w:r>
      <w:r w:rsidR="00140CC2" w:rsidRPr="00860612">
        <w:rPr>
          <w:rFonts w:ascii="Times New Roman" w:hAnsi="Times New Roman" w:cs="Times New Roman"/>
          <w:sz w:val="22"/>
          <w:szCs w:val="22"/>
        </w:rPr>
        <w:t>_</w:t>
      </w:r>
    </w:p>
    <w:p w14:paraId="70756944" w14:textId="77777777" w:rsidR="00140CC2" w:rsidRDefault="00140CC2" w:rsidP="00140CC2">
      <w:pPr>
        <w:pStyle w:val="ConsPlusNonformat"/>
        <w:ind w:left="4962"/>
        <w:rPr>
          <w:rFonts w:ascii="Times New Roman" w:hAnsi="Times New Roman"/>
          <w:sz w:val="24"/>
          <w:szCs w:val="24"/>
        </w:rPr>
      </w:pPr>
      <w:r w:rsidRPr="00860612">
        <w:rPr>
          <w:rFonts w:ascii="Times New Roman" w:hAnsi="Times New Roman" w:cs="Times New Roman"/>
          <w:sz w:val="24"/>
          <w:szCs w:val="24"/>
        </w:rPr>
        <w:t>(</w:t>
      </w:r>
      <w:r w:rsidRPr="00E94918">
        <w:rPr>
          <w:rFonts w:ascii="Times New Roman" w:hAnsi="Times New Roman"/>
          <w:sz w:val="24"/>
          <w:szCs w:val="24"/>
        </w:rPr>
        <w:t xml:space="preserve">полное и сокращенное наименование и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5437A2" w14:textId="77777777" w:rsidR="00140CC2" w:rsidRDefault="00140CC2" w:rsidP="00140CC2">
      <w:pPr>
        <w:pStyle w:val="ConsPlusNonformat"/>
        <w:ind w:left="4962"/>
        <w:rPr>
          <w:rFonts w:ascii="Times New Roman" w:hAnsi="Times New Roman"/>
          <w:sz w:val="24"/>
          <w:szCs w:val="24"/>
        </w:rPr>
      </w:pPr>
      <w:r w:rsidRPr="00E94918">
        <w:rPr>
          <w:rFonts w:ascii="Times New Roman" w:hAnsi="Times New Roman"/>
          <w:sz w:val="24"/>
          <w:szCs w:val="24"/>
        </w:rPr>
        <w:t xml:space="preserve">организационно-правовая форма заявителя, </w:t>
      </w:r>
    </w:p>
    <w:p w14:paraId="30E72B47" w14:textId="77777777" w:rsidR="00140CC2" w:rsidRDefault="00140CC2" w:rsidP="00140CC2">
      <w:pPr>
        <w:pStyle w:val="ConsPlusNonformat"/>
        <w:ind w:left="4962"/>
        <w:rPr>
          <w:rFonts w:ascii="Times New Roman" w:hAnsi="Times New Roman"/>
          <w:sz w:val="24"/>
          <w:szCs w:val="24"/>
        </w:rPr>
      </w:pPr>
      <w:r w:rsidRPr="00E94918">
        <w:rPr>
          <w:rFonts w:ascii="Times New Roman" w:hAnsi="Times New Roman"/>
          <w:sz w:val="24"/>
          <w:szCs w:val="24"/>
        </w:rPr>
        <w:t xml:space="preserve">его местонахождение - для юридического лица; </w:t>
      </w:r>
    </w:p>
    <w:p w14:paraId="2F740C13" w14:textId="77777777" w:rsidR="00140CC2" w:rsidRPr="001F6465" w:rsidRDefault="00140CC2" w:rsidP="00140CC2">
      <w:pPr>
        <w:widowControl w:val="0"/>
        <w:tabs>
          <w:tab w:val="left" w:pos="147"/>
        </w:tabs>
        <w:spacing w:after="0"/>
        <w:ind w:left="4962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E94918">
        <w:rPr>
          <w:rFonts w:ascii="Times New Roman" w:hAnsi="Times New Roman"/>
          <w:sz w:val="24"/>
          <w:szCs w:val="24"/>
        </w:rPr>
        <w:t xml:space="preserve">фамилия, имя, отчество заявителя, место жительства, данные документа, удостоверяющего личность, - для физического </w:t>
      </w:r>
      <w:r>
        <w:rPr>
          <w:rFonts w:ascii="Times New Roman" w:hAnsi="Times New Roman"/>
          <w:sz w:val="24"/>
          <w:szCs w:val="24"/>
        </w:rPr>
        <w:t>лица)</w:t>
      </w:r>
    </w:p>
    <w:p w14:paraId="1200011C" w14:textId="77777777" w:rsidR="00140CC2" w:rsidRPr="00F179F6" w:rsidRDefault="00140CC2" w:rsidP="00140CC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537383C" w14:textId="77777777" w:rsidR="00140CC2" w:rsidRPr="00F179F6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52751DF4" w14:textId="77777777" w:rsidR="00140CC2" w:rsidRPr="00F179F6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720AF068" w14:textId="77777777" w:rsidR="00140CC2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выписке из реестра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>в отказе в выдаче сведений из реестра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_______№ </w:t>
      </w:r>
      <w:r w:rsidRPr="00F179F6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F179F6">
        <w:rPr>
          <w:rFonts w:ascii="Times New Roman" w:eastAsia="Calibri" w:hAnsi="Times New Roman" w:cs="Times New Roman"/>
          <w:sz w:val="24"/>
          <w:szCs w:val="24"/>
        </w:rPr>
        <w:t>_</w:t>
      </w:r>
      <w:r w:rsidRPr="00E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ошиб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</w:p>
    <w:p w14:paraId="28B5ACA9" w14:textId="77777777" w:rsidR="00140CC2" w:rsidRPr="00F179F6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F6492A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14:paraId="5CAD9201" w14:textId="77777777" w:rsidR="00140CC2" w:rsidRPr="00F179F6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реестра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 в выдаче сведений из реестра</w:t>
      </w: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прошу (выбрать один из способов доставки):</w:t>
      </w:r>
    </w:p>
    <w:p w14:paraId="09C71C90" w14:textId="77777777" w:rsidR="00140CC2" w:rsidRPr="00F179F6" w:rsidRDefault="00140CC2" w:rsidP="00140CC2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 почте по следующему адресу: ___________</w:t>
      </w:r>
      <w:r w:rsidR="00F649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369F7EE1" w14:textId="77777777" w:rsidR="00140CC2" w:rsidRPr="00015A4E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015A4E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 w:rsidRPr="00015A4E">
        <w:rPr>
          <w:rFonts w:ascii="Times New Roman" w:eastAsia="Calibri" w:hAnsi="Times New Roman" w:cs="Times New Roman"/>
          <w:sz w:val="20"/>
          <w:szCs w:val="24"/>
        </w:rPr>
        <w:t xml:space="preserve"> (указать почтовый адрес)</w:t>
      </w:r>
    </w:p>
    <w:p w14:paraId="1FD34AEB" w14:textId="77777777" w:rsidR="00140CC2" w:rsidRPr="00F179F6" w:rsidRDefault="00140CC2" w:rsidP="00140CC2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 адрес электронной почты _________________</w:t>
      </w:r>
      <w:r w:rsidR="00F649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07EDD04C" w14:textId="77777777" w:rsidR="00140CC2" w:rsidRPr="00015A4E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015A4E">
        <w:rPr>
          <w:rFonts w:ascii="Times New Roman" w:eastAsia="Calibri" w:hAnsi="Times New Roman" w:cs="Times New Roman"/>
          <w:sz w:val="20"/>
          <w:szCs w:val="24"/>
        </w:rPr>
        <w:t>(указать адрес электронной почты)</w:t>
      </w:r>
    </w:p>
    <w:p w14:paraId="495CAC8E" w14:textId="77777777" w:rsidR="00140CC2" w:rsidRPr="00F179F6" w:rsidRDefault="00140CC2" w:rsidP="00140CC2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лично, о готовности сообщить следующим способо</w:t>
      </w:r>
      <w:r w:rsidR="00F6492A">
        <w:rPr>
          <w:rFonts w:ascii="Times New Roman" w:eastAsia="Times New Roman" w:hAnsi="Times New Roman" w:cs="Times New Roman"/>
          <w:sz w:val="24"/>
          <w:szCs w:val="24"/>
          <w:lang w:eastAsia="ru-RU"/>
        </w:rPr>
        <w:t>м __________________</w:t>
      </w:r>
    </w:p>
    <w:p w14:paraId="03549F3A" w14:textId="77777777" w:rsidR="00140CC2" w:rsidRPr="00015A4E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015A4E">
        <w:rPr>
          <w:rFonts w:ascii="Times New Roman" w:eastAsia="Calibri" w:hAnsi="Times New Roman" w:cs="Times New Roman"/>
          <w:sz w:val="20"/>
          <w:szCs w:val="24"/>
        </w:rPr>
        <w:t xml:space="preserve">                 </w:t>
      </w:r>
      <w:r w:rsidR="00F6492A">
        <w:rPr>
          <w:rFonts w:ascii="Times New Roman" w:eastAsia="Calibri" w:hAnsi="Times New Roman" w:cs="Times New Roman"/>
          <w:sz w:val="20"/>
          <w:szCs w:val="24"/>
        </w:rPr>
        <w:t xml:space="preserve">                              </w:t>
      </w:r>
      <w:r w:rsidRPr="00015A4E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0"/>
          <w:szCs w:val="24"/>
        </w:rPr>
        <w:tab/>
        <w:t xml:space="preserve">          </w:t>
      </w:r>
      <w:r w:rsidRPr="00015A4E">
        <w:rPr>
          <w:rFonts w:ascii="Times New Roman" w:eastAsia="Calibri" w:hAnsi="Times New Roman" w:cs="Times New Roman"/>
          <w:sz w:val="20"/>
          <w:szCs w:val="24"/>
        </w:rPr>
        <w:t xml:space="preserve">     (указать способ оповещения о готовности)</w:t>
      </w:r>
    </w:p>
    <w:p w14:paraId="606D2D2A" w14:textId="77777777" w:rsidR="00140CC2" w:rsidRPr="00F179F6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К заявлению прилагаю:</w:t>
      </w:r>
    </w:p>
    <w:p w14:paraId="576A8DD5" w14:textId="77777777" w:rsidR="00140CC2" w:rsidRPr="00F179F6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F6492A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2DD0129A" w14:textId="77777777" w:rsidR="00140CC2" w:rsidRPr="00F179F6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2._____________________________________________________________________</w:t>
      </w:r>
      <w:r w:rsidR="00F6492A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226658D7" w14:textId="77777777" w:rsidR="00140CC2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4B6B011A" w14:textId="77777777" w:rsidR="00140CC2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631629D8" w14:textId="77777777" w:rsidR="00140CC2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645036C8" w14:textId="77777777" w:rsidR="00140CC2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74528566" w14:textId="77777777" w:rsidR="00140CC2" w:rsidRPr="00F179F6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№ ________ от «____»______________ ______ г.          ______</w:t>
      </w:r>
      <w:r w:rsidR="00F6492A">
        <w:rPr>
          <w:rFonts w:ascii="Times New Roman" w:eastAsia="Calibri" w:hAnsi="Times New Roman" w:cs="Times New Roman"/>
          <w:sz w:val="24"/>
          <w:szCs w:val="24"/>
        </w:rPr>
        <w:t>___________/ ______________</w:t>
      </w:r>
    </w:p>
    <w:p w14:paraId="1CD485BB" w14:textId="77777777" w:rsidR="00140CC2" w:rsidRPr="00F179F6" w:rsidRDefault="00140CC2" w:rsidP="00140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                                                                                         (подпись)           (расшифровка)</w:t>
      </w:r>
    </w:p>
    <w:p w14:paraId="201B0B29" w14:textId="77777777" w:rsidR="00140CC2" w:rsidRDefault="00140CC2" w:rsidP="0014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7EE86" w14:textId="77777777" w:rsidR="00140CC2" w:rsidRDefault="00140CC2" w:rsidP="0014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66139" w14:textId="77777777" w:rsidR="00140CC2" w:rsidRDefault="00140CC2" w:rsidP="008F2066">
      <w:pPr>
        <w:pStyle w:val="a3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sectPr w:rsidR="00140CC2" w:rsidSect="00610BA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21A0"/>
    <w:multiLevelType w:val="hybridMultilevel"/>
    <w:tmpl w:val="F71A2A30"/>
    <w:lvl w:ilvl="0" w:tplc="8282332E">
      <w:start w:val="1"/>
      <w:numFmt w:val="decimal"/>
      <w:lvlText w:val="%1."/>
      <w:lvlJc w:val="left"/>
      <w:pPr>
        <w:ind w:left="10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1" w15:restartNumberingAfterBreak="0">
    <w:nsid w:val="0B322708"/>
    <w:multiLevelType w:val="multilevel"/>
    <w:tmpl w:val="399A4600"/>
    <w:lvl w:ilvl="0">
      <w:start w:val="4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61136FF"/>
    <w:multiLevelType w:val="hybridMultilevel"/>
    <w:tmpl w:val="46D60568"/>
    <w:lvl w:ilvl="0" w:tplc="44BE7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A07852"/>
    <w:multiLevelType w:val="hybridMultilevel"/>
    <w:tmpl w:val="A1B2BFB0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313B3E"/>
    <w:multiLevelType w:val="hybridMultilevel"/>
    <w:tmpl w:val="0B12FDAA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261596"/>
    <w:multiLevelType w:val="hybridMultilevel"/>
    <w:tmpl w:val="C7382878"/>
    <w:lvl w:ilvl="0" w:tplc="4CDA9E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AB179C"/>
    <w:multiLevelType w:val="hybridMultilevel"/>
    <w:tmpl w:val="C952DC7E"/>
    <w:lvl w:ilvl="0" w:tplc="41E6A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8873FA"/>
    <w:multiLevelType w:val="hybridMultilevel"/>
    <w:tmpl w:val="EDC68500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B4260"/>
    <w:multiLevelType w:val="hybridMultilevel"/>
    <w:tmpl w:val="4AB209BE"/>
    <w:lvl w:ilvl="0" w:tplc="4CDA9E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B04B35"/>
    <w:multiLevelType w:val="hybridMultilevel"/>
    <w:tmpl w:val="BFC8FC5A"/>
    <w:lvl w:ilvl="0" w:tplc="5C662A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AC4049"/>
    <w:multiLevelType w:val="hybridMultilevel"/>
    <w:tmpl w:val="0B12FDAA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D57573"/>
    <w:multiLevelType w:val="hybridMultilevel"/>
    <w:tmpl w:val="E202E41C"/>
    <w:lvl w:ilvl="0" w:tplc="63704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E123D9"/>
    <w:multiLevelType w:val="hybridMultilevel"/>
    <w:tmpl w:val="F4B6975C"/>
    <w:lvl w:ilvl="0" w:tplc="4CDA9E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781F80"/>
    <w:multiLevelType w:val="hybridMultilevel"/>
    <w:tmpl w:val="87843F8C"/>
    <w:lvl w:ilvl="0" w:tplc="4CDA9E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24243E"/>
    <w:multiLevelType w:val="hybridMultilevel"/>
    <w:tmpl w:val="1D8E261A"/>
    <w:lvl w:ilvl="0" w:tplc="283AA7C0">
      <w:start w:val="1"/>
      <w:numFmt w:val="bullet"/>
      <w:lvlText w:val="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8B6426B"/>
    <w:multiLevelType w:val="hybridMultilevel"/>
    <w:tmpl w:val="0B12FDAA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573392"/>
    <w:multiLevelType w:val="multilevel"/>
    <w:tmpl w:val="94C6F02A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sz w:val="24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14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  <w:num w:numId="14">
    <w:abstractNumId w:val="15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BD8"/>
    <w:rsid w:val="00015A4E"/>
    <w:rsid w:val="00021BE7"/>
    <w:rsid w:val="000223F1"/>
    <w:rsid w:val="000365F7"/>
    <w:rsid w:val="0003741B"/>
    <w:rsid w:val="00041FBB"/>
    <w:rsid w:val="000579A1"/>
    <w:rsid w:val="00062A54"/>
    <w:rsid w:val="00065BD8"/>
    <w:rsid w:val="000706C9"/>
    <w:rsid w:val="0008080A"/>
    <w:rsid w:val="00080B05"/>
    <w:rsid w:val="000A2567"/>
    <w:rsid w:val="000B1874"/>
    <w:rsid w:val="000B4396"/>
    <w:rsid w:val="000B654B"/>
    <w:rsid w:val="000C394F"/>
    <w:rsid w:val="000C54D8"/>
    <w:rsid w:val="000C73AF"/>
    <w:rsid w:val="000D5F38"/>
    <w:rsid w:val="000E37BA"/>
    <w:rsid w:val="000E435C"/>
    <w:rsid w:val="000E65A1"/>
    <w:rsid w:val="000F0AE7"/>
    <w:rsid w:val="000F3768"/>
    <w:rsid w:val="001037F9"/>
    <w:rsid w:val="00105833"/>
    <w:rsid w:val="00114945"/>
    <w:rsid w:val="0012234E"/>
    <w:rsid w:val="001245DA"/>
    <w:rsid w:val="00125252"/>
    <w:rsid w:val="001360A5"/>
    <w:rsid w:val="00140CC2"/>
    <w:rsid w:val="001432B3"/>
    <w:rsid w:val="00154BA5"/>
    <w:rsid w:val="00156CB2"/>
    <w:rsid w:val="001653BB"/>
    <w:rsid w:val="001713F7"/>
    <w:rsid w:val="00171F62"/>
    <w:rsid w:val="00177C13"/>
    <w:rsid w:val="00187695"/>
    <w:rsid w:val="00191DC1"/>
    <w:rsid w:val="00192F86"/>
    <w:rsid w:val="001A3EB6"/>
    <w:rsid w:val="001A4989"/>
    <w:rsid w:val="001A56D5"/>
    <w:rsid w:val="001A7152"/>
    <w:rsid w:val="001B5B6A"/>
    <w:rsid w:val="001D39DA"/>
    <w:rsid w:val="001D4FCE"/>
    <w:rsid w:val="001E6F79"/>
    <w:rsid w:val="001F6465"/>
    <w:rsid w:val="001F793B"/>
    <w:rsid w:val="00204018"/>
    <w:rsid w:val="002069A2"/>
    <w:rsid w:val="00224C2B"/>
    <w:rsid w:val="00225421"/>
    <w:rsid w:val="00226843"/>
    <w:rsid w:val="0023583D"/>
    <w:rsid w:val="00243BFE"/>
    <w:rsid w:val="00255E5C"/>
    <w:rsid w:val="00272260"/>
    <w:rsid w:val="0027241D"/>
    <w:rsid w:val="002757DC"/>
    <w:rsid w:val="00277D97"/>
    <w:rsid w:val="00277EC7"/>
    <w:rsid w:val="00282A87"/>
    <w:rsid w:val="00292975"/>
    <w:rsid w:val="0029426C"/>
    <w:rsid w:val="002942C0"/>
    <w:rsid w:val="002A2F8C"/>
    <w:rsid w:val="002A3BB5"/>
    <w:rsid w:val="002A650A"/>
    <w:rsid w:val="002C71AA"/>
    <w:rsid w:val="002D45C8"/>
    <w:rsid w:val="002D7A62"/>
    <w:rsid w:val="002E0997"/>
    <w:rsid w:val="002E1136"/>
    <w:rsid w:val="002E3898"/>
    <w:rsid w:val="002E38ED"/>
    <w:rsid w:val="002E4976"/>
    <w:rsid w:val="002E5F05"/>
    <w:rsid w:val="002F2C1B"/>
    <w:rsid w:val="002F60D9"/>
    <w:rsid w:val="002F64B8"/>
    <w:rsid w:val="00301889"/>
    <w:rsid w:val="00302330"/>
    <w:rsid w:val="00302A8A"/>
    <w:rsid w:val="00312FCC"/>
    <w:rsid w:val="0031471E"/>
    <w:rsid w:val="003200C7"/>
    <w:rsid w:val="00321645"/>
    <w:rsid w:val="0033625C"/>
    <w:rsid w:val="00337CCB"/>
    <w:rsid w:val="00340409"/>
    <w:rsid w:val="00342DBB"/>
    <w:rsid w:val="0035560D"/>
    <w:rsid w:val="00371C15"/>
    <w:rsid w:val="00372123"/>
    <w:rsid w:val="003771FC"/>
    <w:rsid w:val="00381D7A"/>
    <w:rsid w:val="00384F96"/>
    <w:rsid w:val="003A1C25"/>
    <w:rsid w:val="003B592F"/>
    <w:rsid w:val="003B7A88"/>
    <w:rsid w:val="003C3302"/>
    <w:rsid w:val="003D1535"/>
    <w:rsid w:val="003D1F04"/>
    <w:rsid w:val="003D6539"/>
    <w:rsid w:val="003E2CA5"/>
    <w:rsid w:val="003E3D97"/>
    <w:rsid w:val="003E61A2"/>
    <w:rsid w:val="003F0F12"/>
    <w:rsid w:val="003F3A0F"/>
    <w:rsid w:val="003F5B11"/>
    <w:rsid w:val="0040557E"/>
    <w:rsid w:val="00410AE5"/>
    <w:rsid w:val="004234B1"/>
    <w:rsid w:val="0042694D"/>
    <w:rsid w:val="00432226"/>
    <w:rsid w:val="0044320B"/>
    <w:rsid w:val="00456822"/>
    <w:rsid w:val="00466D58"/>
    <w:rsid w:val="00472F60"/>
    <w:rsid w:val="00474960"/>
    <w:rsid w:val="00484155"/>
    <w:rsid w:val="00484BE0"/>
    <w:rsid w:val="00486DFD"/>
    <w:rsid w:val="00496E86"/>
    <w:rsid w:val="004A08F9"/>
    <w:rsid w:val="004A58D4"/>
    <w:rsid w:val="004C1517"/>
    <w:rsid w:val="004D7014"/>
    <w:rsid w:val="004E55D2"/>
    <w:rsid w:val="004E68C3"/>
    <w:rsid w:val="004F3219"/>
    <w:rsid w:val="004F32FF"/>
    <w:rsid w:val="005044C3"/>
    <w:rsid w:val="00504B32"/>
    <w:rsid w:val="005065DF"/>
    <w:rsid w:val="00517DDD"/>
    <w:rsid w:val="005236F9"/>
    <w:rsid w:val="00531A50"/>
    <w:rsid w:val="0053643A"/>
    <w:rsid w:val="00542214"/>
    <w:rsid w:val="00542FA9"/>
    <w:rsid w:val="005446CD"/>
    <w:rsid w:val="0054488A"/>
    <w:rsid w:val="005475E8"/>
    <w:rsid w:val="00554DFF"/>
    <w:rsid w:val="0059512E"/>
    <w:rsid w:val="00597B98"/>
    <w:rsid w:val="005A70DC"/>
    <w:rsid w:val="005B30F0"/>
    <w:rsid w:val="005D0D18"/>
    <w:rsid w:val="005D1D03"/>
    <w:rsid w:val="005E33D4"/>
    <w:rsid w:val="005E4534"/>
    <w:rsid w:val="005E620F"/>
    <w:rsid w:val="005E62AD"/>
    <w:rsid w:val="00600083"/>
    <w:rsid w:val="0060486A"/>
    <w:rsid w:val="00610BAF"/>
    <w:rsid w:val="006349D7"/>
    <w:rsid w:val="006363A5"/>
    <w:rsid w:val="00636EE1"/>
    <w:rsid w:val="00647784"/>
    <w:rsid w:val="00654070"/>
    <w:rsid w:val="0066393C"/>
    <w:rsid w:val="00663BB0"/>
    <w:rsid w:val="00683347"/>
    <w:rsid w:val="006A2B8D"/>
    <w:rsid w:val="006A6BEF"/>
    <w:rsid w:val="006B34E2"/>
    <w:rsid w:val="006C0A80"/>
    <w:rsid w:val="006C68C8"/>
    <w:rsid w:val="006D552B"/>
    <w:rsid w:val="006D5AD6"/>
    <w:rsid w:val="006F0D42"/>
    <w:rsid w:val="006F2BD8"/>
    <w:rsid w:val="006F4621"/>
    <w:rsid w:val="006F552B"/>
    <w:rsid w:val="006F78B2"/>
    <w:rsid w:val="00702E9D"/>
    <w:rsid w:val="00715D3F"/>
    <w:rsid w:val="00717666"/>
    <w:rsid w:val="0073761A"/>
    <w:rsid w:val="00746AC8"/>
    <w:rsid w:val="00746FBB"/>
    <w:rsid w:val="00756046"/>
    <w:rsid w:val="0075691E"/>
    <w:rsid w:val="0076070F"/>
    <w:rsid w:val="00762527"/>
    <w:rsid w:val="00776897"/>
    <w:rsid w:val="00792F68"/>
    <w:rsid w:val="00793E7B"/>
    <w:rsid w:val="00795A5E"/>
    <w:rsid w:val="007B0D85"/>
    <w:rsid w:val="007B6DC2"/>
    <w:rsid w:val="007C3CA8"/>
    <w:rsid w:val="007D49F9"/>
    <w:rsid w:val="007E31B2"/>
    <w:rsid w:val="007E4522"/>
    <w:rsid w:val="007F008D"/>
    <w:rsid w:val="007F13CF"/>
    <w:rsid w:val="007F1A41"/>
    <w:rsid w:val="007F2C4A"/>
    <w:rsid w:val="00801134"/>
    <w:rsid w:val="008117E1"/>
    <w:rsid w:val="008144D3"/>
    <w:rsid w:val="008219E2"/>
    <w:rsid w:val="00822DC1"/>
    <w:rsid w:val="008251B8"/>
    <w:rsid w:val="00840D6B"/>
    <w:rsid w:val="008464A2"/>
    <w:rsid w:val="00850B31"/>
    <w:rsid w:val="008665A9"/>
    <w:rsid w:val="00866735"/>
    <w:rsid w:val="00866D99"/>
    <w:rsid w:val="00880D3E"/>
    <w:rsid w:val="00882E95"/>
    <w:rsid w:val="00883E2E"/>
    <w:rsid w:val="00887585"/>
    <w:rsid w:val="00887AFC"/>
    <w:rsid w:val="008971E0"/>
    <w:rsid w:val="008A473C"/>
    <w:rsid w:val="008B575B"/>
    <w:rsid w:val="008C46B0"/>
    <w:rsid w:val="008C5ACB"/>
    <w:rsid w:val="008C725B"/>
    <w:rsid w:val="008C762D"/>
    <w:rsid w:val="008C7FFE"/>
    <w:rsid w:val="008D2FE8"/>
    <w:rsid w:val="008D59EF"/>
    <w:rsid w:val="008D65C2"/>
    <w:rsid w:val="008E3DF0"/>
    <w:rsid w:val="008E72EA"/>
    <w:rsid w:val="008F2066"/>
    <w:rsid w:val="008F3871"/>
    <w:rsid w:val="008F759F"/>
    <w:rsid w:val="0090447B"/>
    <w:rsid w:val="00906588"/>
    <w:rsid w:val="00906B6E"/>
    <w:rsid w:val="00907314"/>
    <w:rsid w:val="009303F3"/>
    <w:rsid w:val="00941365"/>
    <w:rsid w:val="00970E9B"/>
    <w:rsid w:val="0097593F"/>
    <w:rsid w:val="0098498E"/>
    <w:rsid w:val="00986679"/>
    <w:rsid w:val="009920C6"/>
    <w:rsid w:val="00992B95"/>
    <w:rsid w:val="00992DE7"/>
    <w:rsid w:val="009A12D4"/>
    <w:rsid w:val="009A49B5"/>
    <w:rsid w:val="009A5637"/>
    <w:rsid w:val="009B784E"/>
    <w:rsid w:val="009C39CB"/>
    <w:rsid w:val="009C5F39"/>
    <w:rsid w:val="009E40AD"/>
    <w:rsid w:val="009F4F67"/>
    <w:rsid w:val="00A118C3"/>
    <w:rsid w:val="00A15F8F"/>
    <w:rsid w:val="00A23EE4"/>
    <w:rsid w:val="00A24400"/>
    <w:rsid w:val="00A46304"/>
    <w:rsid w:val="00A5372D"/>
    <w:rsid w:val="00A53739"/>
    <w:rsid w:val="00A53FB7"/>
    <w:rsid w:val="00A5654E"/>
    <w:rsid w:val="00A6214D"/>
    <w:rsid w:val="00A626E4"/>
    <w:rsid w:val="00A64C1D"/>
    <w:rsid w:val="00A8281A"/>
    <w:rsid w:val="00A8639F"/>
    <w:rsid w:val="00A91689"/>
    <w:rsid w:val="00A94035"/>
    <w:rsid w:val="00A9461A"/>
    <w:rsid w:val="00AA39B5"/>
    <w:rsid w:val="00AA3BA7"/>
    <w:rsid w:val="00AA453B"/>
    <w:rsid w:val="00AB776B"/>
    <w:rsid w:val="00AC1C2A"/>
    <w:rsid w:val="00AC20C5"/>
    <w:rsid w:val="00AC6F1F"/>
    <w:rsid w:val="00AC7A92"/>
    <w:rsid w:val="00AD0A7A"/>
    <w:rsid w:val="00AD7647"/>
    <w:rsid w:val="00AE1248"/>
    <w:rsid w:val="00AE28B0"/>
    <w:rsid w:val="00AF4D63"/>
    <w:rsid w:val="00AF5138"/>
    <w:rsid w:val="00AF73F5"/>
    <w:rsid w:val="00B04310"/>
    <w:rsid w:val="00B168A1"/>
    <w:rsid w:val="00B259B4"/>
    <w:rsid w:val="00B2637B"/>
    <w:rsid w:val="00B300DD"/>
    <w:rsid w:val="00B319B0"/>
    <w:rsid w:val="00B367F3"/>
    <w:rsid w:val="00B40C1F"/>
    <w:rsid w:val="00B4149D"/>
    <w:rsid w:val="00B4212E"/>
    <w:rsid w:val="00B517ED"/>
    <w:rsid w:val="00B51CDC"/>
    <w:rsid w:val="00B5366F"/>
    <w:rsid w:val="00B61434"/>
    <w:rsid w:val="00B62D9D"/>
    <w:rsid w:val="00B7145E"/>
    <w:rsid w:val="00B71501"/>
    <w:rsid w:val="00B8118B"/>
    <w:rsid w:val="00BA008D"/>
    <w:rsid w:val="00BA0254"/>
    <w:rsid w:val="00BA59CA"/>
    <w:rsid w:val="00BA6D12"/>
    <w:rsid w:val="00BB269A"/>
    <w:rsid w:val="00BB7E23"/>
    <w:rsid w:val="00BC1B2A"/>
    <w:rsid w:val="00BC2075"/>
    <w:rsid w:val="00BC3B1B"/>
    <w:rsid w:val="00BD0252"/>
    <w:rsid w:val="00BD0DF2"/>
    <w:rsid w:val="00BE0A00"/>
    <w:rsid w:val="00BE5054"/>
    <w:rsid w:val="00C15085"/>
    <w:rsid w:val="00C1709A"/>
    <w:rsid w:val="00C27461"/>
    <w:rsid w:val="00C302C7"/>
    <w:rsid w:val="00C3221D"/>
    <w:rsid w:val="00C334DA"/>
    <w:rsid w:val="00C35CA2"/>
    <w:rsid w:val="00C366B6"/>
    <w:rsid w:val="00C40DD0"/>
    <w:rsid w:val="00C41E4E"/>
    <w:rsid w:val="00C439D8"/>
    <w:rsid w:val="00C44CCA"/>
    <w:rsid w:val="00C513C7"/>
    <w:rsid w:val="00C55828"/>
    <w:rsid w:val="00C64387"/>
    <w:rsid w:val="00C727C3"/>
    <w:rsid w:val="00C75C6E"/>
    <w:rsid w:val="00C77624"/>
    <w:rsid w:val="00C84126"/>
    <w:rsid w:val="00C97DF6"/>
    <w:rsid w:val="00CA1C31"/>
    <w:rsid w:val="00CA4E68"/>
    <w:rsid w:val="00CA78C6"/>
    <w:rsid w:val="00CB2B8B"/>
    <w:rsid w:val="00CC33C3"/>
    <w:rsid w:val="00CD25B4"/>
    <w:rsid w:val="00CE66BC"/>
    <w:rsid w:val="00CF7CB6"/>
    <w:rsid w:val="00D04E70"/>
    <w:rsid w:val="00D1041D"/>
    <w:rsid w:val="00D11349"/>
    <w:rsid w:val="00D120A4"/>
    <w:rsid w:val="00D146F2"/>
    <w:rsid w:val="00D16233"/>
    <w:rsid w:val="00D16DE7"/>
    <w:rsid w:val="00D20A63"/>
    <w:rsid w:val="00D24CCA"/>
    <w:rsid w:val="00D25575"/>
    <w:rsid w:val="00D31138"/>
    <w:rsid w:val="00D373FC"/>
    <w:rsid w:val="00D44439"/>
    <w:rsid w:val="00D445AD"/>
    <w:rsid w:val="00D50BB5"/>
    <w:rsid w:val="00D50DBD"/>
    <w:rsid w:val="00D54DC9"/>
    <w:rsid w:val="00D66F45"/>
    <w:rsid w:val="00D677D2"/>
    <w:rsid w:val="00D700EE"/>
    <w:rsid w:val="00D777F1"/>
    <w:rsid w:val="00D846A4"/>
    <w:rsid w:val="00DA4C3F"/>
    <w:rsid w:val="00DA53F2"/>
    <w:rsid w:val="00DB0506"/>
    <w:rsid w:val="00DC1533"/>
    <w:rsid w:val="00DC3645"/>
    <w:rsid w:val="00DC36B5"/>
    <w:rsid w:val="00DC461F"/>
    <w:rsid w:val="00DC57B5"/>
    <w:rsid w:val="00DD082B"/>
    <w:rsid w:val="00DE380E"/>
    <w:rsid w:val="00DE6732"/>
    <w:rsid w:val="00DF18E3"/>
    <w:rsid w:val="00DF47E5"/>
    <w:rsid w:val="00DF5DE2"/>
    <w:rsid w:val="00E12F72"/>
    <w:rsid w:val="00E163E6"/>
    <w:rsid w:val="00E2021D"/>
    <w:rsid w:val="00E20946"/>
    <w:rsid w:val="00E33603"/>
    <w:rsid w:val="00E4091D"/>
    <w:rsid w:val="00E53332"/>
    <w:rsid w:val="00E6116E"/>
    <w:rsid w:val="00E61A45"/>
    <w:rsid w:val="00E627D5"/>
    <w:rsid w:val="00E76A53"/>
    <w:rsid w:val="00E7795A"/>
    <w:rsid w:val="00E8008A"/>
    <w:rsid w:val="00E836CB"/>
    <w:rsid w:val="00E92FEA"/>
    <w:rsid w:val="00E9409D"/>
    <w:rsid w:val="00E956FE"/>
    <w:rsid w:val="00E96C0E"/>
    <w:rsid w:val="00EA65B8"/>
    <w:rsid w:val="00EB04C1"/>
    <w:rsid w:val="00EB39F3"/>
    <w:rsid w:val="00EB56DA"/>
    <w:rsid w:val="00EB5B90"/>
    <w:rsid w:val="00EC1CD0"/>
    <w:rsid w:val="00EC5F8F"/>
    <w:rsid w:val="00EE063A"/>
    <w:rsid w:val="00EE4A1C"/>
    <w:rsid w:val="00EE78A1"/>
    <w:rsid w:val="00EE7B73"/>
    <w:rsid w:val="00EF1959"/>
    <w:rsid w:val="00EF7C05"/>
    <w:rsid w:val="00F00BA6"/>
    <w:rsid w:val="00F016A2"/>
    <w:rsid w:val="00F04079"/>
    <w:rsid w:val="00F06EB1"/>
    <w:rsid w:val="00F179F6"/>
    <w:rsid w:val="00F21987"/>
    <w:rsid w:val="00F31342"/>
    <w:rsid w:val="00F32500"/>
    <w:rsid w:val="00F353CA"/>
    <w:rsid w:val="00F513F4"/>
    <w:rsid w:val="00F516EB"/>
    <w:rsid w:val="00F528F9"/>
    <w:rsid w:val="00F637B2"/>
    <w:rsid w:val="00F6492A"/>
    <w:rsid w:val="00F72CF7"/>
    <w:rsid w:val="00F73735"/>
    <w:rsid w:val="00F85D72"/>
    <w:rsid w:val="00F97948"/>
    <w:rsid w:val="00FA34C7"/>
    <w:rsid w:val="00FB1B3B"/>
    <w:rsid w:val="00FB5DDE"/>
    <w:rsid w:val="00FC4F7E"/>
    <w:rsid w:val="00FC5DDC"/>
    <w:rsid w:val="00FD3778"/>
    <w:rsid w:val="00FD5A28"/>
    <w:rsid w:val="00FE0338"/>
    <w:rsid w:val="00FE7209"/>
    <w:rsid w:val="00FE78C8"/>
    <w:rsid w:val="00FF6D13"/>
    <w:rsid w:val="00FF6EBB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4:docId w14:val="08035B5D"/>
  <w15:docId w15:val="{E972080E-E2E7-480B-880E-74827DCD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116E"/>
  </w:style>
  <w:style w:type="paragraph" w:styleId="1">
    <w:name w:val="heading 1"/>
    <w:basedOn w:val="a"/>
    <w:next w:val="a"/>
    <w:link w:val="10"/>
    <w:qFormat/>
    <w:rsid w:val="00DD082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BD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1D39D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39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D08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basedOn w:val="a"/>
    <w:uiPriority w:val="99"/>
    <w:rsid w:val="00DD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D082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DD082B"/>
    <w:pPr>
      <w:overflowPunct w:val="0"/>
      <w:autoSpaceDE w:val="0"/>
      <w:autoSpaceDN w:val="0"/>
      <w:adjustRightInd w:val="0"/>
      <w:spacing w:before="336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DD082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583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97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97B98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32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EC1CD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C1CD0"/>
  </w:style>
  <w:style w:type="paragraph" w:customStyle="1" w:styleId="Default">
    <w:name w:val="Default"/>
    <w:rsid w:val="00B40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rsid w:val="00D146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14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40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9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176</cp:revision>
  <cp:lastPrinted>2021-12-20T05:00:00Z</cp:lastPrinted>
  <dcterms:created xsi:type="dcterms:W3CDTF">2021-03-30T09:33:00Z</dcterms:created>
  <dcterms:modified xsi:type="dcterms:W3CDTF">2021-12-28T05:03:00Z</dcterms:modified>
</cp:coreProperties>
</file>