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12" w:rsidRPr="001D09F5" w:rsidRDefault="00030D12" w:rsidP="001D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9F5">
        <w:rPr>
          <w:rFonts w:ascii="Times New Roman" w:hAnsi="Times New Roman" w:cs="Times New Roman"/>
          <w:b/>
          <w:sz w:val="28"/>
          <w:szCs w:val="28"/>
        </w:rPr>
        <w:t>Номинация: Поэзия.</w:t>
      </w:r>
    </w:p>
    <w:p w:rsidR="00030D12" w:rsidRPr="001D09F5" w:rsidRDefault="00030D12" w:rsidP="001D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9F5">
        <w:rPr>
          <w:rFonts w:ascii="Times New Roman" w:hAnsi="Times New Roman" w:cs="Times New Roman"/>
          <w:b/>
          <w:sz w:val="28"/>
          <w:szCs w:val="28"/>
        </w:rPr>
        <w:t>Тема: Край родной – источник вдохновенья</w:t>
      </w:r>
    </w:p>
    <w:p w:rsidR="001D09F5" w:rsidRDefault="001D09F5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b/>
          <w:sz w:val="28"/>
          <w:szCs w:val="28"/>
        </w:rPr>
        <w:t>Коваленко Наталья Валентиновна</w:t>
      </w:r>
      <w:r w:rsidRPr="001D0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F5" w:rsidRDefault="001D09F5" w:rsidP="001D09F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6D3A" w:rsidRDefault="001D09F5" w:rsidP="001D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9F5">
        <w:rPr>
          <w:rFonts w:ascii="Times New Roman" w:hAnsi="Times New Roman" w:cs="Times New Roman"/>
          <w:b/>
          <w:sz w:val="28"/>
          <w:szCs w:val="28"/>
        </w:rPr>
        <w:t>ОСЕНЬ В ЛЕСУ</w:t>
      </w:r>
    </w:p>
    <w:p w:rsidR="001D09F5" w:rsidRPr="001D09F5" w:rsidRDefault="001D09F5" w:rsidP="001D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Я по лесу иду, ароматы вдыхая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Он опять окружает меня. 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Осень нынче такая стоит золотая!                                         </w:t>
      </w:r>
    </w:p>
    <w:p w:rsidR="00F26D3A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Листья падают вниз, так хрустально звеня.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Мне хвоинки от кедров устлали тропинку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Утопает нога, ей уютно тепло.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Я рукою тихонько смахну паутинку             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>И на солнце пойду, чтоб в пути повезло.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Мне в лесу хорошо. Окружают березы.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И могучие кедры под кроны зовут.                            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Вновь октябрь наступил. Листопад.                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>По утрам небольшие морозы.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Сладковатую кисть у красивой рябины сорву.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09F5">
        <w:rPr>
          <w:rFonts w:ascii="Times New Roman" w:hAnsi="Times New Roman" w:cs="Times New Roman"/>
          <w:sz w:val="28"/>
          <w:szCs w:val="28"/>
        </w:rPr>
        <w:t>По проведаю</w:t>
      </w:r>
      <w:proofErr w:type="gramEnd"/>
      <w:r w:rsidRPr="001D09F5">
        <w:rPr>
          <w:rFonts w:ascii="Times New Roman" w:hAnsi="Times New Roman" w:cs="Times New Roman"/>
          <w:sz w:val="28"/>
          <w:szCs w:val="28"/>
        </w:rPr>
        <w:t xml:space="preserve"> белку знакомую летом.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Невзначай подберезовик суну в карман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>И увижу, как листья разносятся ветром.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А вдали промелькнул журавлей караван.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Ягод последних нарву у </w:t>
      </w:r>
      <w:proofErr w:type="spellStart"/>
      <w:r w:rsidRPr="001D09F5">
        <w:rPr>
          <w:rFonts w:ascii="Times New Roman" w:hAnsi="Times New Roman" w:cs="Times New Roman"/>
          <w:sz w:val="28"/>
          <w:szCs w:val="28"/>
        </w:rPr>
        <w:t>боярки</w:t>
      </w:r>
      <w:proofErr w:type="spellEnd"/>
      <w:r w:rsidRPr="001D09F5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Помню с детства их вкус, столько съела в лесу.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И осенних цветов, пусть не очень и ярких  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>Я в букете из леса домой принесу.</w:t>
      </w:r>
    </w:p>
    <w:p w:rsid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6D3A" w:rsidRDefault="001D09F5" w:rsidP="001D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9F5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1D09F5" w:rsidRPr="001D09F5" w:rsidRDefault="001D09F5" w:rsidP="001D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У нас с Покрова стоит зима,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Завалило охапками снега.         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Все синички прижались к домам,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>И жируют сороки у хлева.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На поскотине вновь тишина        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Белым снегом присыпаны травы.                                  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Скачет белка по кедрам одна,              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И примолкли до лета дубравы.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Пламенеет сквозь иней рябина,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И калина протянет нам кисть.                                                 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Сочны ягоды цвета рубина.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На морозе их хочется грызть!    </w:t>
      </w:r>
    </w:p>
    <w:p w:rsidR="009D5C2D" w:rsidRDefault="009D5C2D" w:rsidP="001D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418" w:rsidRDefault="00001418" w:rsidP="001D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D3A" w:rsidRDefault="001D09F5" w:rsidP="001D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09F5">
        <w:rPr>
          <w:rFonts w:ascii="Times New Roman" w:hAnsi="Times New Roman" w:cs="Times New Roman"/>
          <w:b/>
          <w:sz w:val="28"/>
          <w:szCs w:val="28"/>
        </w:rPr>
        <w:lastRenderedPageBreak/>
        <w:t>В ДЕРЕВНЕ</w:t>
      </w:r>
    </w:p>
    <w:p w:rsidR="001D09F5" w:rsidRPr="001D09F5" w:rsidRDefault="001D09F5" w:rsidP="001D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В деревне утро начинается в хлеву,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Доить коров и корм давать скотине.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Рекламу в теле в толк я не возьму,                       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В «Деревне домик» выгоден всем ныне.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В деревне труд с зари и до зари.    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На развлеченья, отдых время </w:t>
      </w:r>
      <w:proofErr w:type="gramStart"/>
      <w:r w:rsidRPr="001D09F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D09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09F5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1D09F5">
        <w:rPr>
          <w:rFonts w:ascii="Times New Roman" w:hAnsi="Times New Roman" w:cs="Times New Roman"/>
          <w:sz w:val="28"/>
          <w:szCs w:val="28"/>
        </w:rPr>
        <w:t xml:space="preserve"> водку пьют и что ни говори,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Всех нас в деревне кормит труд и лето.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Зима итог подводит каждый год.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Мы ждем весну с надеждой и тревогой.                 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Хватает каждому в семье забот,                                          </w:t>
      </w:r>
    </w:p>
    <w:p w:rsidR="00F26D3A" w:rsidRPr="001D09F5" w:rsidRDefault="00F26D3A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F5">
        <w:rPr>
          <w:rFonts w:ascii="Times New Roman" w:hAnsi="Times New Roman" w:cs="Times New Roman"/>
          <w:sz w:val="28"/>
          <w:szCs w:val="28"/>
        </w:rPr>
        <w:t xml:space="preserve">Их ценен труд.  Его должно быть много! </w:t>
      </w:r>
    </w:p>
    <w:p w:rsidR="00BD17A2" w:rsidRPr="001D09F5" w:rsidRDefault="00BD17A2" w:rsidP="001D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17A2" w:rsidRPr="001D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48"/>
    <w:rsid w:val="00001418"/>
    <w:rsid w:val="00030D12"/>
    <w:rsid w:val="001D09F5"/>
    <w:rsid w:val="00584D93"/>
    <w:rsid w:val="009D5C2D"/>
    <w:rsid w:val="00BD17A2"/>
    <w:rsid w:val="00C75A48"/>
    <w:rsid w:val="00CA4D65"/>
    <w:rsid w:val="00D26D09"/>
    <w:rsid w:val="00F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2022-06-02T03:38:00Z</dcterms:created>
  <dcterms:modified xsi:type="dcterms:W3CDTF">2022-06-02T03:38:00Z</dcterms:modified>
</cp:coreProperties>
</file>