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7A0A" w14:textId="77777777" w:rsidR="00342FED" w:rsidRPr="0033382C" w:rsidRDefault="00954F42" w:rsidP="00D0630E">
      <w:pPr>
        <w:ind w:left="3856"/>
        <w:rPr>
          <w:sz w:val="24"/>
          <w:szCs w:val="24"/>
        </w:rPr>
      </w:pPr>
      <w:bookmarkStart w:id="0" w:name="_GoBack"/>
      <w:bookmarkEnd w:id="0"/>
      <w:r w:rsidRPr="0033382C">
        <w:rPr>
          <w:sz w:val="24"/>
          <w:szCs w:val="24"/>
        </w:rPr>
        <w:t>Мэру города Кедров</w:t>
      </w:r>
      <w:r w:rsidR="004923B9">
        <w:rPr>
          <w:sz w:val="24"/>
          <w:szCs w:val="24"/>
        </w:rPr>
        <w:t>о</w:t>
      </w:r>
      <w:r w:rsidRPr="0033382C">
        <w:rPr>
          <w:sz w:val="24"/>
          <w:szCs w:val="24"/>
        </w:rPr>
        <w:t>го</w:t>
      </w:r>
      <w:r w:rsidR="00CA2506">
        <w:rPr>
          <w:sz w:val="24"/>
          <w:szCs w:val="24"/>
        </w:rPr>
        <w:t xml:space="preserve"> Н.А. Соловьевой</w:t>
      </w:r>
    </w:p>
    <w:p w14:paraId="4D05B417" w14:textId="77777777" w:rsidR="00C014D3" w:rsidRPr="0033382C" w:rsidRDefault="00C014D3" w:rsidP="00D0630E">
      <w:pPr>
        <w:pBdr>
          <w:top w:val="single" w:sz="4" w:space="1" w:color="auto"/>
        </w:pBdr>
        <w:ind w:left="3856"/>
        <w:jc w:val="center"/>
      </w:pPr>
      <w:r w:rsidRPr="0033382C">
        <w:t>(руководителю органа местного самоуправления, подразделения</w:t>
      </w:r>
      <w:r w:rsidR="002A0954">
        <w:t>)</w:t>
      </w:r>
    </w:p>
    <w:p w14:paraId="6EDAA3C1" w14:textId="77777777" w:rsidR="00C014D3" w:rsidRPr="0033382C" w:rsidRDefault="007D3795" w:rsidP="00D0630E">
      <w:pPr>
        <w:tabs>
          <w:tab w:val="right" w:pos="9923"/>
        </w:tabs>
        <w:ind w:left="3856"/>
        <w:rPr>
          <w:sz w:val="24"/>
          <w:szCs w:val="24"/>
        </w:rPr>
      </w:pPr>
      <w:r w:rsidRPr="0033382C">
        <w:rPr>
          <w:sz w:val="24"/>
          <w:szCs w:val="24"/>
        </w:rPr>
        <w:t xml:space="preserve">от гражданина(ки)  </w:t>
      </w:r>
      <w:r w:rsidR="00543AEC" w:rsidRPr="00543AEC">
        <w:rPr>
          <w:b/>
          <w:sz w:val="24"/>
          <w:szCs w:val="24"/>
        </w:rPr>
        <w:t>Ивановой Марии Ивановны</w:t>
      </w:r>
      <w:r w:rsidRPr="0033382C">
        <w:rPr>
          <w:sz w:val="24"/>
          <w:szCs w:val="24"/>
        </w:rPr>
        <w:tab/>
        <w:t>,</w:t>
      </w:r>
    </w:p>
    <w:p w14:paraId="54C9154E" w14:textId="77777777" w:rsidR="00C014D3" w:rsidRPr="0033382C" w:rsidRDefault="00C014D3" w:rsidP="00D0630E">
      <w:pPr>
        <w:pBdr>
          <w:top w:val="single" w:sz="4" w:space="1" w:color="auto"/>
        </w:pBdr>
        <w:ind w:left="5868" w:right="113"/>
        <w:jc w:val="center"/>
      </w:pPr>
      <w:r w:rsidRPr="0033382C">
        <w:t>(ф.и.о.)</w:t>
      </w:r>
    </w:p>
    <w:p w14:paraId="41432448" w14:textId="77777777" w:rsidR="00C014D3" w:rsidRPr="00543AEC" w:rsidRDefault="00C014D3" w:rsidP="00D0630E">
      <w:pPr>
        <w:ind w:left="3856"/>
        <w:rPr>
          <w:b/>
          <w:sz w:val="24"/>
          <w:szCs w:val="24"/>
        </w:rPr>
      </w:pPr>
      <w:r w:rsidRPr="0033382C">
        <w:rPr>
          <w:sz w:val="24"/>
          <w:szCs w:val="24"/>
        </w:rPr>
        <w:t xml:space="preserve">проживающего(ей) по адресу  </w:t>
      </w:r>
      <w:r w:rsidR="00543AEC" w:rsidRPr="00543AEC">
        <w:rPr>
          <w:b/>
          <w:sz w:val="24"/>
          <w:szCs w:val="24"/>
        </w:rPr>
        <w:t xml:space="preserve">Томская область, г. Кедровый </w:t>
      </w:r>
    </w:p>
    <w:p w14:paraId="47D3BAEB" w14:textId="77777777" w:rsidR="00C014D3" w:rsidRPr="0033382C" w:rsidRDefault="00C014D3" w:rsidP="00D0630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14:paraId="20B69E44" w14:textId="77777777" w:rsidR="00C014D3" w:rsidRPr="0033382C" w:rsidRDefault="00543AEC" w:rsidP="00D0630E">
      <w:pPr>
        <w:tabs>
          <w:tab w:val="right" w:pos="9923"/>
        </w:tabs>
        <w:ind w:left="3856"/>
        <w:rPr>
          <w:sz w:val="24"/>
          <w:szCs w:val="24"/>
        </w:rPr>
      </w:pPr>
      <w:r w:rsidRPr="00543AEC">
        <w:rPr>
          <w:b/>
          <w:sz w:val="24"/>
          <w:szCs w:val="24"/>
        </w:rPr>
        <w:t>1 мкр. д.50 кв. 589</w:t>
      </w:r>
      <w:r w:rsidR="00621E08" w:rsidRPr="0033382C">
        <w:rPr>
          <w:sz w:val="24"/>
          <w:szCs w:val="24"/>
        </w:rPr>
        <w:tab/>
        <w:t>,</w:t>
      </w:r>
    </w:p>
    <w:p w14:paraId="18E268D4" w14:textId="77777777" w:rsidR="00621E08" w:rsidRPr="0033382C" w:rsidRDefault="00621E08" w:rsidP="00D0630E">
      <w:pPr>
        <w:pBdr>
          <w:top w:val="single" w:sz="4" w:space="1" w:color="auto"/>
        </w:pBdr>
        <w:ind w:left="3856" w:right="113"/>
        <w:jc w:val="center"/>
        <w:rPr>
          <w:spacing w:val="-2"/>
        </w:rPr>
      </w:pPr>
      <w:r w:rsidRPr="0033382C">
        <w:rPr>
          <w:spacing w:val="-2"/>
        </w:rPr>
        <w:t>(адрес регистрации по месту жительства и фактического проживания)</w:t>
      </w:r>
    </w:p>
    <w:p w14:paraId="40DC437D" w14:textId="77777777" w:rsidR="00621E08" w:rsidRPr="00543AEC" w:rsidRDefault="00D0630E" w:rsidP="00D0630E">
      <w:pPr>
        <w:ind w:left="3856"/>
        <w:rPr>
          <w:b/>
          <w:sz w:val="24"/>
          <w:szCs w:val="24"/>
        </w:rPr>
      </w:pPr>
      <w:r w:rsidRPr="0033382C">
        <w:rPr>
          <w:sz w:val="24"/>
          <w:szCs w:val="24"/>
        </w:rPr>
        <w:t xml:space="preserve">телефон  </w:t>
      </w:r>
      <w:r w:rsidR="00543AEC" w:rsidRPr="00543AEC">
        <w:rPr>
          <w:b/>
          <w:sz w:val="24"/>
          <w:szCs w:val="24"/>
        </w:rPr>
        <w:t>89465654866</w:t>
      </w:r>
    </w:p>
    <w:p w14:paraId="5D15EE45" w14:textId="77777777" w:rsidR="00621E08" w:rsidRPr="0033382C" w:rsidRDefault="00621E08" w:rsidP="00D0630E">
      <w:pPr>
        <w:pBdr>
          <w:top w:val="single" w:sz="4" w:space="1" w:color="auto"/>
        </w:pBdr>
        <w:ind w:left="4802"/>
        <w:rPr>
          <w:sz w:val="2"/>
          <w:szCs w:val="2"/>
        </w:rPr>
      </w:pPr>
    </w:p>
    <w:p w14:paraId="2D62C16E" w14:textId="77777777" w:rsidR="00C014D3" w:rsidRPr="0033382C" w:rsidRDefault="00C014D3" w:rsidP="00874B23">
      <w:pPr>
        <w:spacing w:before="240" w:after="200"/>
        <w:jc w:val="center"/>
        <w:rPr>
          <w:sz w:val="26"/>
          <w:szCs w:val="26"/>
        </w:rPr>
      </w:pPr>
      <w:r w:rsidRPr="0033382C">
        <w:rPr>
          <w:sz w:val="26"/>
          <w:szCs w:val="26"/>
        </w:rPr>
        <w:t xml:space="preserve">ЗАЯВЛЕНИЕ </w:t>
      </w:r>
    </w:p>
    <w:p w14:paraId="40A3762C" w14:textId="77777777" w:rsidR="00C014D3" w:rsidRPr="0033382C" w:rsidRDefault="003C24E2" w:rsidP="003C24E2">
      <w:pPr>
        <w:tabs>
          <w:tab w:val="right" w:pos="9923"/>
        </w:tabs>
        <w:ind w:firstLine="567"/>
        <w:rPr>
          <w:sz w:val="24"/>
          <w:szCs w:val="24"/>
        </w:rPr>
      </w:pPr>
      <w:r w:rsidRPr="0033382C">
        <w:rPr>
          <w:sz w:val="24"/>
          <w:szCs w:val="24"/>
        </w:rPr>
        <w:t xml:space="preserve">Прошу выдать мне,  </w:t>
      </w:r>
      <w:r w:rsidR="00543AEC" w:rsidRPr="00543AEC">
        <w:rPr>
          <w:b/>
          <w:sz w:val="24"/>
          <w:szCs w:val="24"/>
        </w:rPr>
        <w:t>Ивановой Марии Ивановне</w:t>
      </w:r>
      <w:r w:rsidRPr="0033382C">
        <w:rPr>
          <w:sz w:val="24"/>
          <w:szCs w:val="24"/>
        </w:rPr>
        <w:tab/>
        <w:t>,</w:t>
      </w:r>
    </w:p>
    <w:p w14:paraId="59F94E53" w14:textId="77777777" w:rsidR="00C014D3" w:rsidRPr="0033382C" w:rsidRDefault="00C014D3" w:rsidP="003C24E2">
      <w:pPr>
        <w:pBdr>
          <w:top w:val="single" w:sz="4" w:space="1" w:color="auto"/>
        </w:pBdr>
        <w:ind w:left="2682" w:right="113"/>
        <w:jc w:val="center"/>
      </w:pPr>
      <w:r w:rsidRPr="0033382C"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 w:rsidRPr="0033382C" w14:paraId="6C369537" w14:textId="77777777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EA5E9" w14:textId="77777777" w:rsidR="00C014D3" w:rsidRPr="0033382C" w:rsidRDefault="00C014D3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FBABB" w14:textId="77777777" w:rsidR="00C014D3" w:rsidRPr="00543AEC" w:rsidRDefault="00543AEC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6915№ 659875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5EAA" w14:textId="77777777" w:rsidR="00C014D3" w:rsidRPr="0033382C" w:rsidRDefault="00C014D3" w:rsidP="00816236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B8B95" w14:textId="77777777" w:rsidR="00C014D3" w:rsidRPr="00543AEC" w:rsidRDefault="00543AEC">
            <w:pPr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Кедровским ГОВД Томской области</w:t>
            </w:r>
          </w:p>
        </w:tc>
      </w:tr>
    </w:tbl>
    <w:p w14:paraId="050740C4" w14:textId="77777777" w:rsidR="003C24E2" w:rsidRPr="0033382C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C014D3" w:rsidRPr="0033382C" w14:paraId="32F1CA45" w14:textId="77777777" w:rsidTr="00F0321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C5455" w14:textId="77777777" w:rsidR="00C014D3" w:rsidRPr="0033382C" w:rsidRDefault="003C24E2" w:rsidP="003C24E2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BEC0A" w14:textId="77777777" w:rsidR="00C014D3" w:rsidRPr="00543AEC" w:rsidRDefault="00543AEC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B0717" w14:textId="77777777" w:rsidR="00C014D3" w:rsidRPr="0033382C" w:rsidRDefault="003C24E2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BC477" w14:textId="77777777" w:rsidR="00C014D3" w:rsidRPr="00543AEC" w:rsidRDefault="00543AEC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CCB2B" w14:textId="77777777" w:rsidR="00C014D3" w:rsidRPr="0033382C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B0477" w14:textId="77777777" w:rsidR="00C014D3" w:rsidRPr="00543AEC" w:rsidRDefault="00543AEC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72CE3" w14:textId="77777777" w:rsidR="00C014D3" w:rsidRPr="0033382C" w:rsidRDefault="00C014D3" w:rsidP="00F03210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  <w:r w:rsidR="00F03210" w:rsidRPr="0033382C">
              <w:rPr>
                <w:sz w:val="24"/>
                <w:szCs w:val="24"/>
              </w:rPr>
              <w:t>страховой номер индивидуального лицевого счета в системе</w:t>
            </w:r>
          </w:p>
        </w:tc>
      </w:tr>
    </w:tbl>
    <w:p w14:paraId="00E98FB0" w14:textId="77777777" w:rsidR="00F03210" w:rsidRPr="0033382C" w:rsidRDefault="00F03210" w:rsidP="00035748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>обязательного пенсионного страхования</w:t>
      </w:r>
      <w:r w:rsidR="00035748" w:rsidRPr="0033382C">
        <w:rPr>
          <w:sz w:val="24"/>
          <w:szCs w:val="24"/>
        </w:rPr>
        <w:t xml:space="preserve">  </w:t>
      </w:r>
      <w:r w:rsidR="00543AEC" w:rsidRPr="00543AEC">
        <w:rPr>
          <w:b/>
          <w:sz w:val="24"/>
          <w:szCs w:val="24"/>
        </w:rPr>
        <w:t>659-589-654-58</w:t>
      </w:r>
      <w:r w:rsidR="00035748" w:rsidRPr="0033382C">
        <w:rPr>
          <w:sz w:val="24"/>
          <w:szCs w:val="24"/>
        </w:rPr>
        <w:tab/>
      </w:r>
    </w:p>
    <w:p w14:paraId="1B3A0584" w14:textId="77777777" w:rsidR="00F03210" w:rsidRPr="0033382C" w:rsidRDefault="00F03210" w:rsidP="00035748">
      <w:pPr>
        <w:pBdr>
          <w:top w:val="single" w:sz="4" w:space="1" w:color="auto"/>
        </w:pBdr>
        <w:ind w:left="4253" w:right="113"/>
        <w:rPr>
          <w:sz w:val="2"/>
          <w:szCs w:val="2"/>
        </w:rPr>
      </w:pPr>
    </w:p>
    <w:p w14:paraId="1BF263BC" w14:textId="77777777" w:rsidR="004C364B" w:rsidRPr="0033382C" w:rsidRDefault="004C364B">
      <w:pPr>
        <w:rPr>
          <w:sz w:val="24"/>
          <w:szCs w:val="24"/>
        </w:rPr>
      </w:pPr>
      <w:r w:rsidRPr="0033382C">
        <w:rPr>
          <w:sz w:val="24"/>
          <w:szCs w:val="24"/>
        </w:rPr>
        <w:t xml:space="preserve">государственный жилищный сертификат </w:t>
      </w:r>
      <w:r w:rsidR="00954F42" w:rsidRPr="0033382C">
        <w:rPr>
          <w:sz w:val="24"/>
          <w:szCs w:val="24"/>
        </w:rPr>
        <w:t>для приобретения (строительства)</w:t>
      </w:r>
      <w:r w:rsidRPr="0033382C">
        <w:rPr>
          <w:sz w:val="24"/>
          <w:szCs w:val="24"/>
        </w:rPr>
        <w:t xml:space="preserve"> </w:t>
      </w:r>
      <w:r w:rsidR="00642005">
        <w:rPr>
          <w:sz w:val="24"/>
          <w:szCs w:val="24"/>
        </w:rPr>
        <w:t>жилого помещения в 202</w:t>
      </w:r>
      <w:r w:rsidR="00210185">
        <w:rPr>
          <w:sz w:val="24"/>
          <w:szCs w:val="24"/>
        </w:rPr>
        <w:t>3</w:t>
      </w:r>
      <w:r w:rsidR="00954F42" w:rsidRPr="0033382C">
        <w:rPr>
          <w:sz w:val="24"/>
          <w:szCs w:val="24"/>
        </w:rPr>
        <w:t xml:space="preserve"> году в </w:t>
      </w:r>
      <w:r w:rsidR="00543AEC">
        <w:rPr>
          <w:sz w:val="24"/>
          <w:szCs w:val="24"/>
        </w:rPr>
        <w:t xml:space="preserve"> </w:t>
      </w:r>
      <w:r w:rsidR="00543AEC" w:rsidRPr="00543AEC">
        <w:rPr>
          <w:b/>
          <w:sz w:val="24"/>
          <w:szCs w:val="24"/>
        </w:rPr>
        <w:t>г.Томск</w:t>
      </w:r>
    </w:p>
    <w:p w14:paraId="3CE8ECEA" w14:textId="77777777" w:rsidR="004C364B" w:rsidRPr="0033382C" w:rsidRDefault="004C364B" w:rsidP="004C364B">
      <w:pPr>
        <w:pBdr>
          <w:top w:val="single" w:sz="4" w:space="1" w:color="auto"/>
        </w:pBdr>
        <w:jc w:val="center"/>
      </w:pPr>
      <w:r w:rsidRPr="0033382C">
        <w:t xml:space="preserve">(наименование </w:t>
      </w:r>
      <w:r w:rsidR="00954F42" w:rsidRPr="0033382C">
        <w:t>мест (а)где желает приобрести жилое помещение</w:t>
      </w:r>
      <w:r w:rsidRPr="0033382C">
        <w:t>)</w:t>
      </w:r>
    </w:p>
    <w:p w14:paraId="4ED5A563" w14:textId="77777777" w:rsidR="00C014D3" w:rsidRPr="0033382C" w:rsidRDefault="00C014D3" w:rsidP="009A5C68">
      <w:pPr>
        <w:spacing w:after="60"/>
        <w:ind w:left="567"/>
        <w:rPr>
          <w:sz w:val="24"/>
          <w:szCs w:val="24"/>
        </w:rPr>
      </w:pPr>
      <w:r w:rsidRPr="0033382C">
        <w:rPr>
          <w:sz w:val="24"/>
          <w:szCs w:val="24"/>
        </w:rPr>
        <w:t>Состав семьи:</w:t>
      </w:r>
    </w:p>
    <w:p w14:paraId="753696FC" w14:textId="77777777" w:rsidR="00C014D3" w:rsidRPr="0033382C" w:rsidRDefault="00025091" w:rsidP="00025091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>супруга (супруг</w:t>
      </w:r>
      <w:r w:rsidRPr="00543AEC">
        <w:rPr>
          <w:b/>
          <w:sz w:val="24"/>
          <w:szCs w:val="24"/>
        </w:rPr>
        <w:t xml:space="preserve">)  </w:t>
      </w:r>
      <w:r w:rsidR="00543AEC" w:rsidRPr="00543AEC">
        <w:rPr>
          <w:b/>
          <w:sz w:val="24"/>
          <w:szCs w:val="24"/>
        </w:rPr>
        <w:t>Иванов Иван Иванович</w:t>
      </w:r>
      <w:r w:rsidRPr="0033382C">
        <w:rPr>
          <w:sz w:val="24"/>
          <w:szCs w:val="24"/>
        </w:rPr>
        <w:tab/>
      </w:r>
    </w:p>
    <w:p w14:paraId="4A4B4173" w14:textId="77777777" w:rsidR="00C014D3" w:rsidRPr="0033382C" w:rsidRDefault="00C014D3" w:rsidP="00025091">
      <w:pPr>
        <w:pBdr>
          <w:top w:val="single" w:sz="4" w:space="1" w:color="auto"/>
        </w:pBdr>
        <w:ind w:left="1814" w:right="113"/>
        <w:jc w:val="center"/>
      </w:pPr>
      <w:r w:rsidRPr="0033382C"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 w:rsidRPr="0033382C" w14:paraId="3ED89F80" w14:textId="77777777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B504" w14:textId="77777777" w:rsidR="00C014D3" w:rsidRPr="0033382C" w:rsidRDefault="00C014D3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F24EE" w14:textId="77777777" w:rsidR="00C014D3" w:rsidRPr="00543AEC" w:rsidRDefault="00543AEC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6935 № 12593254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AD6E" w14:textId="77777777" w:rsidR="00C014D3" w:rsidRPr="0033382C" w:rsidRDefault="00C014D3" w:rsidP="00864C64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22F2E" w14:textId="77777777" w:rsidR="00C014D3" w:rsidRPr="00543AEC" w:rsidRDefault="00543AEC" w:rsidP="00543AEC">
            <w:pPr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Кедровским ГОВД Томской области</w:t>
            </w:r>
          </w:p>
        </w:tc>
      </w:tr>
    </w:tbl>
    <w:p w14:paraId="176BB649" w14:textId="77777777" w:rsidR="003C24E2" w:rsidRPr="0033382C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95DA7" w:rsidRPr="0033382C" w14:paraId="18ADD0F4" w14:textId="77777777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DE9F" w14:textId="77777777" w:rsidR="00495DA7" w:rsidRPr="0033382C" w:rsidRDefault="00495DA7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533E8" w14:textId="77777777" w:rsidR="00495DA7" w:rsidRPr="00543AEC" w:rsidRDefault="00543AEC" w:rsidP="00AB6529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52353" w14:textId="77777777" w:rsidR="00495DA7" w:rsidRPr="00543AEC" w:rsidRDefault="00495DA7" w:rsidP="00AB6529">
            <w:pPr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8EB0A" w14:textId="77777777" w:rsidR="00495DA7" w:rsidRPr="00543AEC" w:rsidRDefault="00543AEC" w:rsidP="00AB6529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 xml:space="preserve">Августа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DA7D7" w14:textId="77777777" w:rsidR="00495DA7" w:rsidRPr="00543AEC" w:rsidRDefault="00495DA7" w:rsidP="00AB6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CA856" w14:textId="77777777" w:rsidR="00495DA7" w:rsidRPr="00543AEC" w:rsidRDefault="00543AEC" w:rsidP="00AB6529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2E527" w14:textId="77777777" w:rsidR="00495DA7" w:rsidRPr="0033382C" w:rsidRDefault="00495DA7" w:rsidP="00954F42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</w:p>
        </w:tc>
      </w:tr>
    </w:tbl>
    <w:p w14:paraId="5F35D490" w14:textId="77777777" w:rsidR="00327BEA" w:rsidRPr="0033382C" w:rsidRDefault="00495DA7" w:rsidP="00025091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 xml:space="preserve">проживает по адресу  </w:t>
      </w:r>
      <w:r w:rsidR="00543AEC" w:rsidRPr="00543AEC">
        <w:rPr>
          <w:b/>
          <w:sz w:val="24"/>
          <w:szCs w:val="24"/>
        </w:rPr>
        <w:t>Томская область. Г. Кедровый, 1 мкр. д.50 кв.589</w:t>
      </w:r>
      <w:r w:rsidRPr="0033382C">
        <w:rPr>
          <w:sz w:val="24"/>
          <w:szCs w:val="24"/>
        </w:rPr>
        <w:tab/>
      </w:r>
    </w:p>
    <w:p w14:paraId="2F2893CC" w14:textId="77777777" w:rsidR="00327BEA" w:rsidRDefault="00D97F7D" w:rsidP="00AE024D">
      <w:pPr>
        <w:pBdr>
          <w:top w:val="single" w:sz="4" w:space="1" w:color="auto"/>
        </w:pBdr>
        <w:ind w:left="2268" w:right="113"/>
        <w:jc w:val="center"/>
      </w:pPr>
      <w:r w:rsidRPr="0033382C">
        <w:t>(адрес регистрации по месту жительства и фактического проживания)</w:t>
      </w:r>
    </w:p>
    <w:p w14:paraId="42BAB9C6" w14:textId="77777777" w:rsidR="00085786" w:rsidRPr="0033382C" w:rsidRDefault="00085786" w:rsidP="00AE024D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</w:p>
    <w:p w14:paraId="1075B168" w14:textId="77777777" w:rsidR="00085786" w:rsidRDefault="00C014D3" w:rsidP="00954F42">
      <w:pPr>
        <w:spacing w:before="120"/>
        <w:rPr>
          <w:sz w:val="24"/>
          <w:szCs w:val="24"/>
        </w:rPr>
      </w:pPr>
      <w:r w:rsidRPr="0033382C">
        <w:rPr>
          <w:sz w:val="24"/>
          <w:szCs w:val="24"/>
        </w:rPr>
        <w:t>дети:</w:t>
      </w:r>
      <w:r w:rsidR="00025091" w:rsidRPr="0033382C">
        <w:rPr>
          <w:sz w:val="24"/>
          <w:szCs w:val="24"/>
        </w:rPr>
        <w:tab/>
      </w:r>
      <w:r w:rsidR="00085786">
        <w:rPr>
          <w:sz w:val="24"/>
          <w:szCs w:val="24"/>
        </w:rPr>
        <w:t>_</w:t>
      </w:r>
      <w:r w:rsidR="00543AEC">
        <w:rPr>
          <w:sz w:val="24"/>
          <w:szCs w:val="24"/>
        </w:rPr>
        <w:t>-</w:t>
      </w:r>
      <w:r w:rsidR="00085786">
        <w:rPr>
          <w:sz w:val="24"/>
          <w:szCs w:val="24"/>
        </w:rPr>
        <w:t>_______________________________________________________________________________</w:t>
      </w:r>
    </w:p>
    <w:p w14:paraId="0E239968" w14:textId="77777777" w:rsidR="00085786" w:rsidRDefault="00085786" w:rsidP="00954F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543AEC">
        <w:rPr>
          <w:sz w:val="24"/>
          <w:szCs w:val="24"/>
        </w:rPr>
        <w:t>-</w:t>
      </w:r>
      <w:r>
        <w:rPr>
          <w:sz w:val="24"/>
          <w:szCs w:val="24"/>
        </w:rPr>
        <w:t>______________________________________________________________________________</w:t>
      </w:r>
    </w:p>
    <w:p w14:paraId="06C0EE38" w14:textId="77777777" w:rsidR="00C014D3" w:rsidRDefault="00085786" w:rsidP="00954F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327FA01A" w14:textId="77777777" w:rsidR="00085786" w:rsidRPr="0033382C" w:rsidRDefault="00085786" w:rsidP="00954F42">
      <w:pPr>
        <w:spacing w:before="120"/>
        <w:rPr>
          <w:sz w:val="24"/>
          <w:szCs w:val="24"/>
        </w:rPr>
      </w:pPr>
    </w:p>
    <w:p w14:paraId="652DE367" w14:textId="77777777" w:rsidR="00C014D3" w:rsidRPr="0033382C" w:rsidRDefault="00C014D3">
      <w:pPr>
        <w:pBdr>
          <w:top w:val="single" w:sz="4" w:space="1" w:color="auto"/>
        </w:pBdr>
        <w:ind w:right="113"/>
        <w:jc w:val="center"/>
      </w:pPr>
      <w:r w:rsidRPr="0033382C">
        <w:t>(</w:t>
      </w:r>
      <w:r w:rsidR="000E4784" w:rsidRPr="0033382C">
        <w:t xml:space="preserve">степень родства, </w:t>
      </w:r>
      <w:r w:rsidRPr="0033382C">
        <w:t>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0E4784" w:rsidRPr="0033382C" w14:paraId="1363A772" w14:textId="77777777" w:rsidTr="000E4784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9DE14" w14:textId="77777777" w:rsidR="000E4784" w:rsidRPr="0033382C" w:rsidRDefault="000E4784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9822D" w14:textId="77777777" w:rsidR="000E4784" w:rsidRPr="0033382C" w:rsidRDefault="000E47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3DB2D" w14:textId="77777777" w:rsidR="000E4784" w:rsidRPr="0033382C" w:rsidRDefault="000E4784" w:rsidP="00864C64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C3D98" w14:textId="77777777" w:rsidR="000E4784" w:rsidRPr="0033382C" w:rsidRDefault="00954F42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              _______________                                   </w:t>
            </w:r>
          </w:p>
        </w:tc>
      </w:tr>
    </w:tbl>
    <w:p w14:paraId="711B6EDF" w14:textId="77777777" w:rsidR="000E4784" w:rsidRPr="0033382C" w:rsidRDefault="000E4784" w:rsidP="000E4784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RPr="0033382C" w14:paraId="474550BF" w14:textId="77777777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432B" w14:textId="77777777" w:rsidR="006E229C" w:rsidRPr="0033382C" w:rsidRDefault="006E229C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2A0A9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5DA5" w14:textId="77777777" w:rsidR="006E229C" w:rsidRPr="0033382C" w:rsidRDefault="006E229C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74C4B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D2C7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10DF5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15EFA" w14:textId="77777777" w:rsidR="006E229C" w:rsidRPr="0033382C" w:rsidRDefault="0015434E" w:rsidP="00954F42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9378481" w14:textId="77777777" w:rsidR="006E229C" w:rsidRPr="0033382C" w:rsidRDefault="006E229C" w:rsidP="006E229C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 xml:space="preserve">проживает по адресу  </w:t>
      </w:r>
      <w:r w:rsidRPr="0033382C">
        <w:rPr>
          <w:sz w:val="24"/>
          <w:szCs w:val="24"/>
        </w:rPr>
        <w:tab/>
      </w:r>
    </w:p>
    <w:p w14:paraId="71E32FE3" w14:textId="77777777" w:rsidR="006E229C" w:rsidRPr="0033382C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33382C">
        <w:t>(адрес регистрации по месту жительства и фактического проживания)</w:t>
      </w:r>
    </w:p>
    <w:p w14:paraId="33B10E4D" w14:textId="77777777" w:rsidR="00E91269" w:rsidRPr="0033382C" w:rsidRDefault="006E229C" w:rsidP="00954F42">
      <w:pPr>
        <w:rPr>
          <w:sz w:val="24"/>
          <w:szCs w:val="24"/>
        </w:rPr>
      </w:pPr>
      <w:r w:rsidRPr="0033382C">
        <w:rPr>
          <w:sz w:val="24"/>
          <w:szCs w:val="24"/>
        </w:rPr>
        <w:t>родители:</w:t>
      </w:r>
      <w:r w:rsidR="00E91269" w:rsidRPr="0033382C">
        <w:rPr>
          <w:sz w:val="24"/>
          <w:szCs w:val="24"/>
        </w:rPr>
        <w:tab/>
      </w:r>
    </w:p>
    <w:p w14:paraId="2A7E7D1C" w14:textId="77777777" w:rsidR="00E91269" w:rsidRPr="0033382C" w:rsidRDefault="00E91269" w:rsidP="00E91269">
      <w:pPr>
        <w:pBdr>
          <w:top w:val="single" w:sz="4" w:space="1" w:color="auto"/>
        </w:pBdr>
        <w:ind w:right="113"/>
        <w:jc w:val="center"/>
      </w:pPr>
      <w:r w:rsidRPr="0033382C">
        <w:t>(степень родства, ф.и.о., дата рождения)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5"/>
        <w:gridCol w:w="1276"/>
        <w:gridCol w:w="5245"/>
      </w:tblGrid>
      <w:tr w:rsidR="006E229C" w:rsidRPr="0033382C" w14:paraId="22DAFA74" w14:textId="77777777" w:rsidTr="00AE024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6C8B" w14:textId="77777777" w:rsidR="006E229C" w:rsidRPr="0033382C" w:rsidRDefault="006E229C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AF45F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DE596" w14:textId="77777777" w:rsidR="006E229C" w:rsidRPr="0033382C" w:rsidRDefault="006E229C" w:rsidP="00864C64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D75BE" w14:textId="77777777" w:rsidR="006E229C" w:rsidRPr="0033382C" w:rsidRDefault="006E229C" w:rsidP="00AB6529">
            <w:pPr>
              <w:rPr>
                <w:sz w:val="24"/>
                <w:szCs w:val="24"/>
              </w:rPr>
            </w:pPr>
          </w:p>
        </w:tc>
      </w:tr>
    </w:tbl>
    <w:p w14:paraId="45C6F481" w14:textId="77777777" w:rsidR="006E229C" w:rsidRPr="0033382C" w:rsidRDefault="006E229C" w:rsidP="006E229C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RPr="0033382C" w14:paraId="78EF3E71" w14:textId="77777777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D3D3" w14:textId="77777777" w:rsidR="006E229C" w:rsidRPr="0033382C" w:rsidRDefault="006E229C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1331F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314A4" w14:textId="77777777" w:rsidR="006E229C" w:rsidRPr="0033382C" w:rsidRDefault="006E229C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B8C1B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A7F3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9DB55" w14:textId="77777777"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045B7" w14:textId="77777777" w:rsidR="006E229C" w:rsidRPr="0033382C" w:rsidRDefault="006E229C" w:rsidP="00954F42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</w:p>
        </w:tc>
      </w:tr>
    </w:tbl>
    <w:p w14:paraId="0D3B6167" w14:textId="77777777" w:rsidR="006E229C" w:rsidRPr="0033382C" w:rsidRDefault="006E229C" w:rsidP="006E229C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 xml:space="preserve">проживает по адресу  </w:t>
      </w:r>
      <w:r w:rsidRPr="0033382C">
        <w:rPr>
          <w:sz w:val="24"/>
          <w:szCs w:val="24"/>
        </w:rPr>
        <w:tab/>
      </w:r>
    </w:p>
    <w:p w14:paraId="3A1452B5" w14:textId="77777777" w:rsidR="006E229C" w:rsidRPr="0033382C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33382C">
        <w:t>(адрес регистрации по месту жительства и фактического проживания)</w:t>
      </w:r>
    </w:p>
    <w:p w14:paraId="38B5BCA0" w14:textId="77777777" w:rsidR="00954F42" w:rsidRPr="0033382C" w:rsidRDefault="00C014D3" w:rsidP="00954F42">
      <w:pPr>
        <w:spacing w:before="40"/>
        <w:ind w:left="567"/>
        <w:rPr>
          <w:sz w:val="24"/>
          <w:szCs w:val="24"/>
        </w:rPr>
      </w:pPr>
      <w:r w:rsidRPr="0033382C">
        <w:rPr>
          <w:sz w:val="24"/>
          <w:szCs w:val="24"/>
        </w:rPr>
        <w:t>Кроме того, со мной проживают иные члены семьи:</w:t>
      </w:r>
    </w:p>
    <w:p w14:paraId="2F121BEB" w14:textId="77777777" w:rsidR="00416A77" w:rsidRPr="0033382C" w:rsidRDefault="00416A77" w:rsidP="00954F42">
      <w:pPr>
        <w:spacing w:before="40"/>
        <w:ind w:left="567"/>
        <w:rPr>
          <w:sz w:val="24"/>
          <w:szCs w:val="24"/>
        </w:rPr>
      </w:pPr>
      <w:r w:rsidRPr="0033382C">
        <w:rPr>
          <w:sz w:val="24"/>
          <w:szCs w:val="24"/>
        </w:rPr>
        <w:tab/>
      </w:r>
    </w:p>
    <w:p w14:paraId="64C5DF62" w14:textId="77777777" w:rsidR="00416A77" w:rsidRPr="0033382C" w:rsidRDefault="00416A77" w:rsidP="00416A77">
      <w:pPr>
        <w:pBdr>
          <w:top w:val="single" w:sz="4" w:space="1" w:color="auto"/>
        </w:pBdr>
        <w:ind w:right="113"/>
        <w:jc w:val="center"/>
      </w:pPr>
      <w:r w:rsidRPr="0033382C">
        <w:t>(степень родства, 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416A77" w:rsidRPr="0033382C" w14:paraId="77834F06" w14:textId="77777777" w:rsidTr="00AB6529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7AAB7" w14:textId="77777777" w:rsidR="00416A77" w:rsidRPr="0033382C" w:rsidRDefault="00416A77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CE87A" w14:textId="77777777"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5A6D" w14:textId="77777777" w:rsidR="00416A77" w:rsidRPr="0033382C" w:rsidRDefault="00416A77" w:rsidP="00E22011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CD3B9" w14:textId="77777777" w:rsidR="00416A77" w:rsidRPr="0033382C" w:rsidRDefault="00416A77" w:rsidP="00AB6529">
            <w:pPr>
              <w:rPr>
                <w:sz w:val="24"/>
                <w:szCs w:val="24"/>
              </w:rPr>
            </w:pPr>
          </w:p>
        </w:tc>
      </w:tr>
    </w:tbl>
    <w:p w14:paraId="037B8BE6" w14:textId="77777777" w:rsidR="00416A77" w:rsidRPr="0033382C" w:rsidRDefault="00416A77" w:rsidP="00416A77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16A77" w:rsidRPr="0033382C" w14:paraId="43010472" w14:textId="77777777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ADA1" w14:textId="77777777" w:rsidR="00416A77" w:rsidRPr="0033382C" w:rsidRDefault="00416A77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BC05F" w14:textId="77777777"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FCFE9" w14:textId="77777777" w:rsidR="00416A77" w:rsidRPr="0033382C" w:rsidRDefault="00416A77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7D77E" w14:textId="77777777"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B8F1" w14:textId="77777777"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DC9EB" w14:textId="77777777"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2A70" w14:textId="77777777" w:rsidR="00416A77" w:rsidRPr="0033382C" w:rsidRDefault="00416A77" w:rsidP="00954F42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</w:p>
        </w:tc>
      </w:tr>
    </w:tbl>
    <w:p w14:paraId="191469A0" w14:textId="77777777" w:rsidR="00282D84" w:rsidRPr="006D1CE9" w:rsidRDefault="00282D84" w:rsidP="00282D84">
      <w:pPr>
        <w:spacing w:before="180"/>
        <w:jc w:val="both"/>
        <w:rPr>
          <w:b/>
          <w:sz w:val="24"/>
          <w:szCs w:val="24"/>
        </w:rPr>
      </w:pPr>
      <w:r w:rsidRPr="0033382C">
        <w:rPr>
          <w:sz w:val="24"/>
          <w:szCs w:val="24"/>
        </w:rPr>
        <w:t xml:space="preserve">              В настоящее время я и члены моей семьи жилых помещений для постоянного проживания на территории Российской Федерации  </w:t>
      </w:r>
      <w:r w:rsidRPr="006D1CE9">
        <w:rPr>
          <w:b/>
          <w:sz w:val="24"/>
          <w:szCs w:val="24"/>
        </w:rPr>
        <w:t>не имеем (имеем).</w:t>
      </w:r>
    </w:p>
    <w:tbl>
      <w:tblPr>
        <w:tblW w:w="105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5"/>
        <w:gridCol w:w="187"/>
        <w:gridCol w:w="397"/>
        <w:gridCol w:w="397"/>
        <w:gridCol w:w="255"/>
        <w:gridCol w:w="1644"/>
        <w:gridCol w:w="113"/>
        <w:gridCol w:w="680"/>
        <w:gridCol w:w="392"/>
      </w:tblGrid>
      <w:tr w:rsidR="00282D84" w:rsidRPr="0033382C" w14:paraId="1B5A2EB7" w14:textId="77777777" w:rsidTr="0028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4DB4B" w14:textId="77777777" w:rsidR="00282D84" w:rsidRPr="0033382C" w:rsidRDefault="00282D84" w:rsidP="00C57755">
            <w:pPr>
              <w:rPr>
                <w:sz w:val="24"/>
                <w:szCs w:val="24"/>
              </w:rPr>
            </w:pPr>
          </w:p>
          <w:p w14:paraId="03FDA09F" w14:textId="77777777" w:rsidR="00282D84" w:rsidRPr="0033382C" w:rsidRDefault="00CB3CA4" w:rsidP="00282D84">
            <w:pPr>
              <w:rPr>
                <w:sz w:val="24"/>
                <w:szCs w:val="24"/>
              </w:rPr>
            </w:pPr>
            <w:r w:rsidRPr="00152596">
              <w:rPr>
                <w:b/>
                <w:sz w:val="24"/>
                <w:szCs w:val="24"/>
              </w:rPr>
              <w:t xml:space="preserve">Состою </w:t>
            </w:r>
            <w:r w:rsidR="00282D84" w:rsidRPr="00152596">
              <w:rPr>
                <w:b/>
                <w:sz w:val="24"/>
                <w:szCs w:val="24"/>
              </w:rPr>
              <w:t xml:space="preserve">в очереди </w:t>
            </w:r>
            <w:r w:rsidRPr="00152596">
              <w:rPr>
                <w:b/>
                <w:sz w:val="24"/>
                <w:szCs w:val="24"/>
              </w:rPr>
              <w:t xml:space="preserve"> </w:t>
            </w:r>
            <w:r w:rsidR="00282D84" w:rsidRPr="00152596">
              <w:rPr>
                <w:b/>
                <w:sz w:val="24"/>
                <w:szCs w:val="24"/>
              </w:rPr>
              <w:t>на улучшение жилищных условий</w:t>
            </w:r>
            <w:r w:rsidR="00282D84" w:rsidRPr="0033382C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7951B" w14:textId="77777777" w:rsidR="00282D84" w:rsidRPr="0033382C" w:rsidRDefault="00282D84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00022" w14:textId="77777777"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1CB3B" w14:textId="77777777"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56B8" w14:textId="77777777" w:rsidR="00282D84" w:rsidRPr="0033382C" w:rsidRDefault="00282D84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1CB34" w14:textId="77777777"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551E" w14:textId="77777777" w:rsidR="00282D84" w:rsidRPr="0033382C" w:rsidRDefault="00282D84" w:rsidP="00AB652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747D4" w14:textId="77777777"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4104" w14:textId="77777777" w:rsidR="00282D84" w:rsidRPr="0033382C" w:rsidRDefault="00282D84" w:rsidP="00FD7A51">
            <w:pPr>
              <w:ind w:left="57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г.</w:t>
            </w:r>
          </w:p>
        </w:tc>
      </w:tr>
    </w:tbl>
    <w:p w14:paraId="6DBEEA69" w14:textId="77777777" w:rsidR="00416A77" w:rsidRPr="0033382C" w:rsidRDefault="003F1564" w:rsidP="00954F42">
      <w:pPr>
        <w:tabs>
          <w:tab w:val="left" w:pos="960"/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ab/>
      </w:r>
      <w:r w:rsidR="00954F42" w:rsidRPr="0033382C">
        <w:rPr>
          <w:sz w:val="24"/>
          <w:szCs w:val="24"/>
        </w:rPr>
        <w:t>в  Администрации города Кедрового</w:t>
      </w:r>
      <w:r w:rsidR="00954F42" w:rsidRPr="0033382C">
        <w:rPr>
          <w:sz w:val="24"/>
          <w:szCs w:val="24"/>
        </w:rPr>
        <w:tab/>
      </w:r>
      <w:r w:rsidRPr="0033382C">
        <w:rPr>
          <w:sz w:val="24"/>
          <w:szCs w:val="24"/>
        </w:rPr>
        <w:t>.</w:t>
      </w:r>
    </w:p>
    <w:p w14:paraId="5033A65E" w14:textId="77777777" w:rsidR="00416A77" w:rsidRPr="0033382C" w:rsidRDefault="003F1564" w:rsidP="003F1564">
      <w:pPr>
        <w:pBdr>
          <w:top w:val="single" w:sz="4" w:space="1" w:color="auto"/>
        </w:pBdr>
        <w:ind w:left="227" w:right="113"/>
        <w:jc w:val="center"/>
      </w:pPr>
      <w:r w:rsidRPr="0033382C">
        <w:lastRenderedPageBreak/>
        <w:t>(место постановки на учет)</w:t>
      </w:r>
    </w:p>
    <w:p w14:paraId="68825776" w14:textId="77777777" w:rsidR="00282D84" w:rsidRPr="0033382C" w:rsidRDefault="00282D84" w:rsidP="00DF4118">
      <w:pPr>
        <w:spacing w:after="240"/>
        <w:ind w:firstLine="567"/>
        <w:jc w:val="both"/>
        <w:rPr>
          <w:sz w:val="24"/>
          <w:szCs w:val="24"/>
        </w:rPr>
      </w:pPr>
      <w:r w:rsidRPr="0033382C">
        <w:rPr>
          <w:sz w:val="24"/>
          <w:szCs w:val="24"/>
        </w:rPr>
        <w:t xml:space="preserve">Признан участником основного мероприятия «Выполнение государственных обязательств по обеспечению жильем категорий граждан, установленных федеральным </w:t>
      </w:r>
      <w:r w:rsidR="0033382C" w:rsidRPr="0033382C">
        <w:rPr>
          <w:sz w:val="24"/>
          <w:szCs w:val="24"/>
        </w:rPr>
        <w:t>законодательством» «</w:t>
      </w:r>
      <w:r w:rsidRPr="0033382C">
        <w:rPr>
          <w:sz w:val="24"/>
          <w:szCs w:val="24"/>
        </w:rPr>
        <w:t>___»</w:t>
      </w:r>
      <w:r w:rsidR="0033382C" w:rsidRPr="0033382C">
        <w:rPr>
          <w:sz w:val="24"/>
          <w:szCs w:val="24"/>
        </w:rPr>
        <w:t xml:space="preserve"> </w:t>
      </w:r>
      <w:r w:rsidRPr="0033382C">
        <w:rPr>
          <w:sz w:val="24"/>
          <w:szCs w:val="24"/>
        </w:rPr>
        <w:t>___________________ г.</w:t>
      </w:r>
    </w:p>
    <w:p w14:paraId="6B62389C" w14:textId="77777777" w:rsidR="00C014D3" w:rsidRPr="0033382C" w:rsidRDefault="00C014D3" w:rsidP="00DF4118">
      <w:pPr>
        <w:spacing w:after="240"/>
        <w:ind w:firstLine="567"/>
        <w:jc w:val="both"/>
        <w:rPr>
          <w:sz w:val="24"/>
          <w:szCs w:val="24"/>
        </w:rPr>
      </w:pPr>
      <w:r w:rsidRPr="0033382C">
        <w:rPr>
          <w:sz w:val="24"/>
          <w:szCs w:val="24"/>
        </w:rPr>
        <w:t>С условиями получения и использования государственного жилищного сертификата ознакомлен, согласен и обязуюсь их выполнять.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268"/>
        <w:gridCol w:w="567"/>
        <w:gridCol w:w="397"/>
        <w:gridCol w:w="255"/>
        <w:gridCol w:w="1418"/>
        <w:gridCol w:w="397"/>
        <w:gridCol w:w="397"/>
        <w:gridCol w:w="340"/>
      </w:tblGrid>
      <w:tr w:rsidR="00DF4118" w:rsidRPr="0033382C" w14:paraId="7CE51EDF" w14:textId="77777777" w:rsidTr="00DF411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2A458" w14:textId="77777777" w:rsidR="00DF4118" w:rsidRPr="00543AEC" w:rsidRDefault="00543AEC" w:rsidP="00AB6529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Иванова М.И.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9E8E" w14:textId="77777777" w:rsidR="00DF4118" w:rsidRPr="0033382C" w:rsidRDefault="00DF4118" w:rsidP="00AB65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A9E95" w14:textId="77777777" w:rsidR="00DF4118" w:rsidRPr="0033382C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6A4F" w14:textId="77777777" w:rsidR="00DF4118" w:rsidRPr="0033382C" w:rsidRDefault="00DF4118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52AAB" w14:textId="77777777" w:rsidR="00DF4118" w:rsidRPr="00543AEC" w:rsidRDefault="00543AEC" w:rsidP="00AB6529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D762" w14:textId="77777777" w:rsidR="00DF4118" w:rsidRPr="00543AEC" w:rsidRDefault="00DF4118" w:rsidP="00AB6529">
            <w:pPr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DAEC7" w14:textId="77777777" w:rsidR="00DF4118" w:rsidRPr="00543AEC" w:rsidRDefault="00543AEC" w:rsidP="00AB6529">
            <w:pPr>
              <w:jc w:val="center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02E1" w14:textId="77777777" w:rsidR="00DF4118" w:rsidRPr="00543AEC" w:rsidRDefault="00DF4118" w:rsidP="00AB6529">
            <w:pPr>
              <w:jc w:val="right"/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62B82" w14:textId="77777777" w:rsidR="00DF4118" w:rsidRPr="00543AEC" w:rsidRDefault="00543AEC" w:rsidP="00AB6529">
            <w:pPr>
              <w:rPr>
                <w:b/>
                <w:sz w:val="24"/>
                <w:szCs w:val="24"/>
              </w:rPr>
            </w:pPr>
            <w:r w:rsidRPr="00543A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FF5C9" w14:textId="77777777" w:rsidR="00DF4118" w:rsidRPr="0033382C" w:rsidRDefault="00DF4118" w:rsidP="00AB6529">
            <w:pPr>
              <w:ind w:left="57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г.</w:t>
            </w:r>
          </w:p>
        </w:tc>
      </w:tr>
      <w:tr w:rsidR="00DF4118" w:rsidRPr="0033382C" w14:paraId="7506D554" w14:textId="77777777" w:rsidTr="00DF411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DE3EC7" w14:textId="77777777" w:rsidR="00DF4118" w:rsidRPr="0033382C" w:rsidRDefault="00DF4118" w:rsidP="00AB6529">
            <w:pPr>
              <w:jc w:val="center"/>
            </w:pPr>
            <w:r w:rsidRPr="0033382C"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B5C8A" w14:textId="77777777" w:rsidR="00DF4118" w:rsidRPr="0033382C" w:rsidRDefault="00DF4118" w:rsidP="00AB6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A0AE7" w14:textId="77777777" w:rsidR="00DF4118" w:rsidRPr="0033382C" w:rsidRDefault="00DF4118" w:rsidP="00AB6529">
            <w:pPr>
              <w:jc w:val="center"/>
            </w:pPr>
            <w:r w:rsidRPr="0033382C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4101A1" w14:textId="77777777" w:rsidR="00DF4118" w:rsidRPr="0033382C" w:rsidRDefault="00DF4118" w:rsidP="00AB65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E862CC" w14:textId="77777777" w:rsidR="00DF4118" w:rsidRPr="0033382C" w:rsidRDefault="00DF4118" w:rsidP="00AB652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B22CF66" w14:textId="77777777" w:rsidR="00DF4118" w:rsidRPr="0033382C" w:rsidRDefault="00DF4118" w:rsidP="00AB652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7B6B1B" w14:textId="77777777" w:rsidR="00DF4118" w:rsidRPr="0033382C" w:rsidRDefault="00DF4118" w:rsidP="00AB6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C89644" w14:textId="77777777" w:rsidR="00DF4118" w:rsidRPr="0033382C" w:rsidRDefault="00DF4118" w:rsidP="00AB652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399608" w14:textId="77777777" w:rsidR="00DF4118" w:rsidRPr="0033382C" w:rsidRDefault="00DF4118" w:rsidP="00AB652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D76E3" w14:textId="77777777" w:rsidR="00DF4118" w:rsidRPr="0033382C" w:rsidRDefault="00DF4118" w:rsidP="00AB6529">
            <w:pPr>
              <w:ind w:left="57"/>
            </w:pPr>
          </w:p>
        </w:tc>
      </w:tr>
    </w:tbl>
    <w:p w14:paraId="2232E2E4" w14:textId="77777777" w:rsidR="00247656" w:rsidRPr="0033382C" w:rsidRDefault="00247656" w:rsidP="00954F42">
      <w:pPr>
        <w:spacing w:before="240" w:after="60"/>
        <w:ind w:firstLine="567"/>
      </w:pPr>
    </w:p>
    <w:sectPr w:rsidR="00247656" w:rsidRPr="0033382C" w:rsidSect="006D1CE9">
      <w:pgSz w:w="11906" w:h="16838" w:code="9"/>
      <w:pgMar w:top="720" w:right="720" w:bottom="720" w:left="720" w:header="397" w:footer="284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9AB" w14:textId="77777777" w:rsidR="00FA6761" w:rsidRDefault="00FA6761">
      <w:r>
        <w:separator/>
      </w:r>
    </w:p>
  </w:endnote>
  <w:endnote w:type="continuationSeparator" w:id="0">
    <w:p w14:paraId="2034D913" w14:textId="77777777" w:rsidR="00FA6761" w:rsidRDefault="00F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038C" w14:textId="77777777" w:rsidR="00FA6761" w:rsidRDefault="00FA6761">
      <w:r>
        <w:separator/>
      </w:r>
    </w:p>
  </w:footnote>
  <w:footnote w:type="continuationSeparator" w:id="0">
    <w:p w14:paraId="78C323B6" w14:textId="77777777" w:rsidR="00FA6761" w:rsidRDefault="00FA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73"/>
    <w:rsid w:val="00025091"/>
    <w:rsid w:val="00033644"/>
    <w:rsid w:val="00035748"/>
    <w:rsid w:val="000632F7"/>
    <w:rsid w:val="00070FA4"/>
    <w:rsid w:val="00085786"/>
    <w:rsid w:val="00091D9A"/>
    <w:rsid w:val="00095591"/>
    <w:rsid w:val="00095B0A"/>
    <w:rsid w:val="000B0224"/>
    <w:rsid w:val="000C3951"/>
    <w:rsid w:val="000E4784"/>
    <w:rsid w:val="000E52BF"/>
    <w:rsid w:val="00133061"/>
    <w:rsid w:val="0013669C"/>
    <w:rsid w:val="00152596"/>
    <w:rsid w:val="0015434E"/>
    <w:rsid w:val="00167FEA"/>
    <w:rsid w:val="00176ABE"/>
    <w:rsid w:val="001A5B7B"/>
    <w:rsid w:val="001C5E76"/>
    <w:rsid w:val="00210185"/>
    <w:rsid w:val="002172D3"/>
    <w:rsid w:val="00231685"/>
    <w:rsid w:val="00231BB1"/>
    <w:rsid w:val="00247656"/>
    <w:rsid w:val="0025097E"/>
    <w:rsid w:val="0026193C"/>
    <w:rsid w:val="00282D84"/>
    <w:rsid w:val="0028432A"/>
    <w:rsid w:val="002A0954"/>
    <w:rsid w:val="002B7786"/>
    <w:rsid w:val="002D6DAB"/>
    <w:rsid w:val="00320894"/>
    <w:rsid w:val="00327BEA"/>
    <w:rsid w:val="0033382C"/>
    <w:rsid w:val="00336F9E"/>
    <w:rsid w:val="00342FED"/>
    <w:rsid w:val="00355DC3"/>
    <w:rsid w:val="0036100B"/>
    <w:rsid w:val="003B5CC1"/>
    <w:rsid w:val="003C24E2"/>
    <w:rsid w:val="003C3902"/>
    <w:rsid w:val="003D0862"/>
    <w:rsid w:val="003F1564"/>
    <w:rsid w:val="003F35F8"/>
    <w:rsid w:val="00416A77"/>
    <w:rsid w:val="004579C5"/>
    <w:rsid w:val="00465402"/>
    <w:rsid w:val="004923B9"/>
    <w:rsid w:val="00495DA7"/>
    <w:rsid w:val="004C364B"/>
    <w:rsid w:val="00503F20"/>
    <w:rsid w:val="00543AEC"/>
    <w:rsid w:val="00566E7D"/>
    <w:rsid w:val="005A2A9E"/>
    <w:rsid w:val="005C357B"/>
    <w:rsid w:val="005C579B"/>
    <w:rsid w:val="00604836"/>
    <w:rsid w:val="006135E3"/>
    <w:rsid w:val="00621E08"/>
    <w:rsid w:val="00637532"/>
    <w:rsid w:val="00642005"/>
    <w:rsid w:val="006567C1"/>
    <w:rsid w:val="00673E26"/>
    <w:rsid w:val="006B7DFD"/>
    <w:rsid w:val="006D1CE9"/>
    <w:rsid w:val="006E229C"/>
    <w:rsid w:val="006F13F6"/>
    <w:rsid w:val="007A4F73"/>
    <w:rsid w:val="007D0D9D"/>
    <w:rsid w:val="007D3795"/>
    <w:rsid w:val="007F05B3"/>
    <w:rsid w:val="007F2EC9"/>
    <w:rsid w:val="00816236"/>
    <w:rsid w:val="008404F1"/>
    <w:rsid w:val="00864C64"/>
    <w:rsid w:val="00874B23"/>
    <w:rsid w:val="008A7816"/>
    <w:rsid w:val="0091077A"/>
    <w:rsid w:val="00954F42"/>
    <w:rsid w:val="009A5C68"/>
    <w:rsid w:val="009D35AD"/>
    <w:rsid w:val="00A44908"/>
    <w:rsid w:val="00A672AF"/>
    <w:rsid w:val="00A750BE"/>
    <w:rsid w:val="00AB18FA"/>
    <w:rsid w:val="00AB6529"/>
    <w:rsid w:val="00AE024D"/>
    <w:rsid w:val="00B231E3"/>
    <w:rsid w:val="00B51137"/>
    <w:rsid w:val="00BD3521"/>
    <w:rsid w:val="00C014D3"/>
    <w:rsid w:val="00C02D90"/>
    <w:rsid w:val="00C15E0F"/>
    <w:rsid w:val="00C16AF9"/>
    <w:rsid w:val="00C26836"/>
    <w:rsid w:val="00C57755"/>
    <w:rsid w:val="00C61605"/>
    <w:rsid w:val="00C8024E"/>
    <w:rsid w:val="00CA2506"/>
    <w:rsid w:val="00CB0D89"/>
    <w:rsid w:val="00CB3AA4"/>
    <w:rsid w:val="00CB3CA4"/>
    <w:rsid w:val="00CC7F4E"/>
    <w:rsid w:val="00D0630E"/>
    <w:rsid w:val="00D57BDB"/>
    <w:rsid w:val="00D97F7D"/>
    <w:rsid w:val="00DF4118"/>
    <w:rsid w:val="00DF43BC"/>
    <w:rsid w:val="00E22011"/>
    <w:rsid w:val="00E60EAC"/>
    <w:rsid w:val="00E85FB3"/>
    <w:rsid w:val="00E91269"/>
    <w:rsid w:val="00EB1611"/>
    <w:rsid w:val="00ED7B87"/>
    <w:rsid w:val="00EF746B"/>
    <w:rsid w:val="00F03210"/>
    <w:rsid w:val="00F125C7"/>
    <w:rsid w:val="00F138DA"/>
    <w:rsid w:val="00F35A3C"/>
    <w:rsid w:val="00FA6761"/>
    <w:rsid w:val="00FD7A51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2DB1A"/>
  <w14:defaultImageDpi w14:val="0"/>
  <w15:docId w15:val="{CB65E41F-5FA5-47F6-B484-ACC85D1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D8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38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Шаповалова Елена</cp:lastModifiedBy>
  <cp:revision>2</cp:revision>
  <cp:lastPrinted>2021-05-25T03:52:00Z</cp:lastPrinted>
  <dcterms:created xsi:type="dcterms:W3CDTF">2023-01-31T10:03:00Z</dcterms:created>
  <dcterms:modified xsi:type="dcterms:W3CDTF">2023-01-31T10:03:00Z</dcterms:modified>
</cp:coreProperties>
</file>