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70" w:rsidRPr="00F46C70" w:rsidRDefault="00F46C70" w:rsidP="00F46C7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F46C70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F46C70" w:rsidRPr="00F46C70" w:rsidRDefault="00F46C70" w:rsidP="00F46C7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лесной контроль</w:t>
      </w:r>
    </w:p>
    <w:p w:rsidR="00F46C70" w:rsidRPr="00F46C70" w:rsidRDefault="00F46C70" w:rsidP="00F46C7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Томская область</w:t>
      </w:r>
    </w:p>
    <w:p w:rsidR="00F46C70" w:rsidRPr="00F46C70" w:rsidRDefault="00F46C70" w:rsidP="00F46C7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Город Кедровый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2.1.5. Из них рейдовый осмотр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17.1. Конфискация орудия совершения или предмета административного правонарушения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В ходе консультационной работы уменьшается показатель нарушения лесного </w:t>
      </w:r>
      <w:proofErr w:type="spellStart"/>
      <w:proofErr w:type="gramStart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законодательства.В</w:t>
      </w:r>
      <w:proofErr w:type="spellEnd"/>
      <w:proofErr w:type="gramEnd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2022 году предостережения и предписания не выданы, не исполненных предписаний и предостережений нет.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0" w:name="_GoBack"/>
      <w:bookmarkEnd w:id="0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связи с отсутствием правообладателей и арендаторов земельных участков на территории Городских лесов плановые проверки не были утверждены в 2022 году.</w:t>
      </w: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  <w:t xml:space="preserve">В Администрацию города Кедрового жалобы не </w:t>
      </w:r>
      <w:proofErr w:type="spellStart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поступали,внеплановые</w:t>
      </w:r>
      <w:proofErr w:type="spellEnd"/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проверки не проводились.</w:t>
      </w:r>
    </w:p>
    <w:p w:rsid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F46C70" w:rsidRPr="00F46C70" w:rsidRDefault="00F46C70" w:rsidP="00F46C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F46C70" w:rsidRPr="00F46C70" w:rsidRDefault="00F46C70" w:rsidP="00F46C7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F46C70" w:rsidRPr="00F46C70" w:rsidRDefault="00F46C70" w:rsidP="00F46C7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6C7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8C68F6" w:rsidRPr="00F46C70" w:rsidRDefault="008C68F6">
      <w:pPr>
        <w:rPr>
          <w:rFonts w:ascii="Times New Roman" w:hAnsi="Times New Roman" w:cs="Times New Roman"/>
          <w:sz w:val="24"/>
          <w:szCs w:val="24"/>
        </w:rPr>
      </w:pPr>
    </w:p>
    <w:sectPr w:rsidR="008C68F6" w:rsidRPr="00F46C70" w:rsidSect="00F46C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C"/>
    <w:rsid w:val="00260A0C"/>
    <w:rsid w:val="008C68F6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FC41"/>
  <w15:chartTrackingRefBased/>
  <w15:docId w15:val="{836DA70D-FF86-45AA-80C0-C99E6D35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F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F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8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3042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34426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51534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88772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89701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32822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5822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7598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54435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8734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61413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93551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5176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30700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41074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22112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6263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692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2739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6013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127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6775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40584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6603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694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99701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52768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09247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54038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6433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70203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4842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02311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072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4797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84705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6420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8200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07286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574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0241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5611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4803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58482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21003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6843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91319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81507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809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470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34708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53118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0814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63856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22713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19173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10801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90840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67660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69095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21415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25319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07967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51884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25038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9840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6449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00898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44612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14687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66023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34184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8090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72268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32078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490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0594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52460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8651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9340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24455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1037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08612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43402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1023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18423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66531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57529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1356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09045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30951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1459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89472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38874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1206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07058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9063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87924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758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33320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7271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25931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48972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2759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48263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313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81913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66970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59849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62499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91961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207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04306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9464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270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4272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55299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9690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5055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7644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8560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3386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24424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007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3956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4994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6967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22254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6254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7895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958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35954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7993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85073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49950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4738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74100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53152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2471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59626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4020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91655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71138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87191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86355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86874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32629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19739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181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07758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325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00046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73385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60181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91495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3432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6717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4263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72397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4225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82492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77359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3756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68727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53102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8824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984235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7528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777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16963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8131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34078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9871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7649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75564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13531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03503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7364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30912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3991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84293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29056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2034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17777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33469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69894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07317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48509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01390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9250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41889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7051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30602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93184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0651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03178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73252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80106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347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36805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8651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980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11460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2653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66416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2267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77350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19898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54103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96979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4168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83613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91767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40905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47016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13004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71084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71531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040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22766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2284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49583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82306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4097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93849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36664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62143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62342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54514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0953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4136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77757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78922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6405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947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63270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262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21920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5360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566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89530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49633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09415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6604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15526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36546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44424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03993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332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8843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97361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43962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3569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28939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5247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0437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55586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828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11308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70891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01972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94251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60822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98488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1362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80977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2767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8778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8255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0880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55575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08641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274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62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37875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10640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6579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45208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376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92445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47428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19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14761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09258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01446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73193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47578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3053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06425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9520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6599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49096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70739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569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6927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11014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56520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10059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82655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7162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76069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62490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86120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82290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36474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97764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24424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76170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33513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6802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38730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6889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8338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23376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52191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37168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6535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6288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61669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4253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4235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52979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20316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5676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3890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51444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46276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22375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00202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0925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719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82181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8435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91834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77375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240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76952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90175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5600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5924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33499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56367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03503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9881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07957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71377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2229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59165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9372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27757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06073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11582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5147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9633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8796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04660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9992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35251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99025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1186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2367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19427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026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37553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89256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2975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64601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84840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64777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84669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61182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1991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4320425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9988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643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9290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3560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89203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01062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3393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11629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56647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82884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7955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17564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31887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68152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86217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6168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91434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44805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2406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22610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63676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3518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644431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00014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59100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1195663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74927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8223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469944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963426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2024-02-01T04:30:00Z</dcterms:created>
  <dcterms:modified xsi:type="dcterms:W3CDTF">2024-02-01T04:32:00Z</dcterms:modified>
</cp:coreProperties>
</file>