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F" w:rsidRPr="00554DB8" w:rsidRDefault="006716EF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4DB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7055" cy="791845"/>
            <wp:effectExtent l="19050" t="0" r="444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C3" w:rsidRPr="00554DB8" w:rsidRDefault="00B94DC3" w:rsidP="0067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54DB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ГОРОДА  КЕДРОВОГО</w:t>
      </w:r>
    </w:p>
    <w:p w:rsidR="00B94DC3" w:rsidRPr="00554DB8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94DC3" w:rsidRPr="00554DB8" w:rsidRDefault="00B94DC3" w:rsidP="00B94DC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54DB8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B94DC3" w:rsidRPr="00554DB8" w:rsidRDefault="00B94DC3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94DC3" w:rsidRPr="00554DB8" w:rsidRDefault="001F73E2" w:rsidP="00B94D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05 марта </w:t>
      </w:r>
      <w:r w:rsidR="00B94DC3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2015  </w:t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</w:t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</w:t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</w:t>
      </w:r>
      <w:r w:rsidR="005016FB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</w:t>
      </w:r>
      <w:r w:rsidR="005016FB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B94DC3"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B94DC3"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124</w:t>
      </w:r>
    </w:p>
    <w:p w:rsidR="00B94DC3" w:rsidRPr="00554DB8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4DC3" w:rsidRPr="00554DB8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Томская область</w:t>
      </w:r>
    </w:p>
    <w:p w:rsidR="00B94DC3" w:rsidRPr="00554DB8" w:rsidRDefault="00B94DC3" w:rsidP="00B94D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 Кедровый</w:t>
      </w:r>
      <w:r w:rsidRPr="00554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</w:t>
      </w:r>
    </w:p>
    <w:p w:rsidR="00B94DC3" w:rsidRPr="00554DB8" w:rsidRDefault="00B94DC3" w:rsidP="00B94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5179"/>
      </w:tblGrid>
      <w:tr w:rsidR="00B94DC3" w:rsidRPr="00554DB8" w:rsidTr="00B000EA">
        <w:tc>
          <w:tcPr>
            <w:tcW w:w="5179" w:type="dxa"/>
          </w:tcPr>
          <w:p w:rsidR="00B74772" w:rsidRPr="00554DB8" w:rsidRDefault="00B74772" w:rsidP="00B74772">
            <w:pPr>
              <w:pStyle w:val="Default"/>
              <w:jc w:val="both"/>
            </w:pPr>
            <w:r w:rsidRPr="00554DB8">
              <w:rPr>
                <w:bCs/>
              </w:rPr>
              <w:t>О внесении изменени</w:t>
            </w:r>
            <w:r w:rsidR="00843673" w:rsidRPr="00554DB8">
              <w:rPr>
                <w:bCs/>
              </w:rPr>
              <w:t>й</w:t>
            </w:r>
            <w:r w:rsidRPr="00554DB8">
              <w:rPr>
                <w:bCs/>
              </w:rPr>
              <w:t xml:space="preserve"> в постановление администрации города Кедрового от </w:t>
            </w:r>
            <w:r w:rsidR="00843673" w:rsidRPr="00554DB8">
              <w:rPr>
                <w:bCs/>
              </w:rPr>
              <w:t>26.03.2013</w:t>
            </w:r>
            <w:r w:rsidRPr="00554DB8">
              <w:rPr>
                <w:bCs/>
              </w:rPr>
              <w:t xml:space="preserve"> № </w:t>
            </w:r>
            <w:r w:rsidR="00843673" w:rsidRPr="00554DB8">
              <w:rPr>
                <w:bCs/>
              </w:rPr>
              <w:t>160</w:t>
            </w:r>
            <w:r w:rsidRPr="00554DB8">
              <w:rPr>
                <w:bCs/>
              </w:rPr>
              <w:t xml:space="preserve"> «</w:t>
            </w:r>
            <w:r w:rsidR="000A49B1" w:rsidRPr="00554DB8">
              <w:t xml:space="preserve">Об утверждении </w:t>
            </w:r>
            <w:r w:rsidR="00843673" w:rsidRPr="00554DB8">
              <w:t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Кедровый»</w:t>
            </w:r>
          </w:p>
          <w:p w:rsidR="00B94DC3" w:rsidRPr="00554DB8" w:rsidRDefault="00B94DC3" w:rsidP="00654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94DC3" w:rsidRPr="00554DB8" w:rsidRDefault="00B94DC3" w:rsidP="00B94DC3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ar-SA"/>
        </w:rPr>
      </w:pPr>
    </w:p>
    <w:p w:rsidR="00B94DC3" w:rsidRPr="00554DB8" w:rsidRDefault="00B94DC3" w:rsidP="00B94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DB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74772" w:rsidRPr="00554DB8">
        <w:rPr>
          <w:rFonts w:ascii="Times New Roman" w:hAnsi="Times New Roman" w:cs="Times New Roman"/>
          <w:sz w:val="24"/>
          <w:szCs w:val="24"/>
          <w:lang w:eastAsia="ru-RU"/>
        </w:rPr>
        <w:t>целях приведения нормативного правового акта в соответствие с действующим законодательством</w:t>
      </w:r>
    </w:p>
    <w:p w:rsidR="00B94DC3" w:rsidRPr="00554DB8" w:rsidRDefault="00B94DC3" w:rsidP="00B94DC3">
      <w:pPr>
        <w:suppressAutoHyphen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94DC3" w:rsidRPr="00554DB8" w:rsidRDefault="00B94DC3" w:rsidP="00B94DC3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ПОСТАНОВЛЯЮ:</w:t>
      </w:r>
    </w:p>
    <w:p w:rsidR="00B94DC3" w:rsidRPr="00554DB8" w:rsidRDefault="00B94DC3" w:rsidP="00B94DC3">
      <w:pPr>
        <w:suppressAutoHyphen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3DFF" w:rsidRPr="00554DB8" w:rsidRDefault="000C435B" w:rsidP="00554DB8">
      <w:pPr>
        <w:pStyle w:val="Default"/>
        <w:numPr>
          <w:ilvl w:val="0"/>
          <w:numId w:val="6"/>
        </w:numPr>
        <w:ind w:left="0" w:firstLine="0"/>
        <w:jc w:val="both"/>
      </w:pPr>
      <w:r w:rsidRPr="00554DB8">
        <w:rPr>
          <w:bCs/>
          <w:lang w:eastAsia="ar-SA"/>
        </w:rPr>
        <w:t xml:space="preserve">Внести в </w:t>
      </w:r>
      <w:r w:rsidRPr="00554DB8">
        <w:rPr>
          <w:bCs/>
        </w:rPr>
        <w:t xml:space="preserve">постановление администрации города Кедрового от </w:t>
      </w:r>
      <w:r w:rsidR="00843673" w:rsidRPr="00554DB8">
        <w:rPr>
          <w:bCs/>
        </w:rPr>
        <w:t>26.03.2013 № 160 «</w:t>
      </w:r>
      <w:r w:rsidR="00843673" w:rsidRPr="00554DB8"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Кедровый» </w:t>
      </w:r>
      <w:r w:rsidR="00013DFF" w:rsidRPr="00554DB8">
        <w:t xml:space="preserve"> следующ</w:t>
      </w:r>
      <w:r w:rsidR="00843673" w:rsidRPr="00554DB8">
        <w:t>ие</w:t>
      </w:r>
      <w:r w:rsidR="00013DFF" w:rsidRPr="00554DB8">
        <w:t xml:space="preserve"> изменени</w:t>
      </w:r>
      <w:r w:rsidR="00843673" w:rsidRPr="00554DB8">
        <w:t>я</w:t>
      </w:r>
      <w:r w:rsidR="00013DFF" w:rsidRPr="00554DB8">
        <w:t>:</w:t>
      </w:r>
    </w:p>
    <w:p w:rsidR="00843673" w:rsidRPr="00554DB8" w:rsidRDefault="00554DB8" w:rsidP="00843673">
      <w:pPr>
        <w:pStyle w:val="Default"/>
        <w:jc w:val="both"/>
      </w:pPr>
      <w:r w:rsidRPr="00554DB8">
        <w:t xml:space="preserve"> - в</w:t>
      </w:r>
      <w:r w:rsidR="00843673" w:rsidRPr="00554DB8">
        <w:t xml:space="preserve"> </w:t>
      </w:r>
      <w:hyperlink r:id="rId6" w:history="1">
        <w:r w:rsidR="00843673" w:rsidRPr="00554DB8">
          <w:rPr>
            <w:color w:val="auto"/>
          </w:rPr>
          <w:t>Правилах</w:t>
        </w:r>
      </w:hyperlink>
      <w:r w:rsidR="00843673" w:rsidRPr="00554DB8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Кедровый», утвержденных постановлением </w:t>
      </w:r>
      <w:r w:rsidR="00843673" w:rsidRPr="00554DB8">
        <w:rPr>
          <w:bCs/>
        </w:rPr>
        <w:t>администрации города Кедрового от 26.03.2013 № 160 «</w:t>
      </w:r>
      <w:r w:rsidR="00843673" w:rsidRPr="00554DB8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«Город Кедровый»:</w:t>
      </w:r>
    </w:p>
    <w:p w:rsidR="00843673" w:rsidRPr="00554DB8" w:rsidRDefault="00843673" w:rsidP="0084367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DB8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7" w:history="1">
        <w:r w:rsidRPr="00554DB8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554DB8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554DB8" w:rsidRPr="00554DB8">
        <w:rPr>
          <w:rFonts w:ascii="Times New Roman" w:hAnsi="Times New Roman" w:cs="Times New Roman"/>
          <w:sz w:val="24"/>
          <w:szCs w:val="24"/>
        </w:rPr>
        <w:t>«</w:t>
      </w:r>
      <w:r w:rsidRPr="00554DB8">
        <w:rPr>
          <w:rFonts w:ascii="Times New Roman" w:hAnsi="Times New Roman" w:cs="Times New Roman"/>
          <w:sz w:val="24"/>
          <w:szCs w:val="24"/>
        </w:rPr>
        <w:t>представляемых</w:t>
      </w:r>
      <w:r w:rsidR="00554DB8" w:rsidRPr="00554DB8">
        <w:rPr>
          <w:rFonts w:ascii="Times New Roman" w:hAnsi="Times New Roman" w:cs="Times New Roman"/>
          <w:sz w:val="24"/>
          <w:szCs w:val="24"/>
        </w:rPr>
        <w:t>»</w:t>
      </w:r>
      <w:r w:rsidRPr="00554DB8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554DB8" w:rsidRPr="00554DB8">
        <w:rPr>
          <w:rFonts w:ascii="Times New Roman" w:hAnsi="Times New Roman" w:cs="Times New Roman"/>
          <w:sz w:val="24"/>
          <w:szCs w:val="24"/>
        </w:rPr>
        <w:t>«</w:t>
      </w:r>
      <w:r w:rsidRPr="00554DB8">
        <w:rPr>
          <w:rFonts w:ascii="Times New Roman" w:hAnsi="Times New Roman" w:cs="Times New Roman"/>
          <w:sz w:val="24"/>
          <w:szCs w:val="24"/>
        </w:rPr>
        <w:t>представленных</w:t>
      </w:r>
      <w:r w:rsidR="00554DB8" w:rsidRPr="00554DB8">
        <w:rPr>
          <w:rFonts w:ascii="Times New Roman" w:hAnsi="Times New Roman" w:cs="Times New Roman"/>
          <w:sz w:val="24"/>
          <w:szCs w:val="24"/>
        </w:rPr>
        <w:t>»</w:t>
      </w:r>
      <w:r w:rsidRPr="00554DB8">
        <w:rPr>
          <w:rFonts w:ascii="Times New Roman" w:hAnsi="Times New Roman" w:cs="Times New Roman"/>
          <w:sz w:val="24"/>
          <w:szCs w:val="24"/>
        </w:rPr>
        <w:t>;</w:t>
      </w:r>
    </w:p>
    <w:p w:rsidR="00843673" w:rsidRPr="00554DB8" w:rsidRDefault="00843673" w:rsidP="00843673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4DB8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8" w:history="1">
        <w:r w:rsidRPr="00554DB8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554DB8" w:rsidRPr="00554DB8">
          <w:rPr>
            <w:rFonts w:ascii="Times New Roman" w:hAnsi="Times New Roman" w:cs="Times New Roman"/>
            <w:sz w:val="24"/>
            <w:szCs w:val="24"/>
          </w:rPr>
          <w:t>«</w:t>
        </w:r>
        <w:r w:rsidRPr="00554DB8">
          <w:rPr>
            <w:rFonts w:ascii="Times New Roman" w:hAnsi="Times New Roman" w:cs="Times New Roman"/>
            <w:sz w:val="24"/>
            <w:szCs w:val="24"/>
          </w:rPr>
          <w:t>б</w:t>
        </w:r>
        <w:r w:rsidR="00554DB8" w:rsidRPr="00554DB8">
          <w:rPr>
            <w:rFonts w:ascii="Times New Roman" w:hAnsi="Times New Roman" w:cs="Times New Roman"/>
            <w:sz w:val="24"/>
            <w:szCs w:val="24"/>
          </w:rPr>
          <w:t>»</w:t>
        </w:r>
        <w:r w:rsidRPr="00554DB8">
          <w:rPr>
            <w:rFonts w:ascii="Times New Roman" w:hAnsi="Times New Roman" w:cs="Times New Roman"/>
            <w:sz w:val="24"/>
            <w:szCs w:val="24"/>
          </w:rPr>
          <w:t xml:space="preserve"> пункта 8</w:t>
        </w:r>
      </w:hyperlink>
      <w:r w:rsidRPr="00554DB8">
        <w:rPr>
          <w:rFonts w:ascii="Times New Roman" w:hAnsi="Times New Roman" w:cs="Times New Roman"/>
          <w:sz w:val="24"/>
          <w:szCs w:val="24"/>
        </w:rPr>
        <w:t xml:space="preserve"> слово </w:t>
      </w:r>
      <w:r w:rsidR="00554DB8" w:rsidRPr="00554DB8">
        <w:rPr>
          <w:rFonts w:ascii="Times New Roman" w:hAnsi="Times New Roman" w:cs="Times New Roman"/>
          <w:sz w:val="24"/>
          <w:szCs w:val="24"/>
        </w:rPr>
        <w:t>«</w:t>
      </w:r>
      <w:r w:rsidRPr="00554DB8">
        <w:rPr>
          <w:rFonts w:ascii="Times New Roman" w:hAnsi="Times New Roman" w:cs="Times New Roman"/>
          <w:sz w:val="24"/>
          <w:szCs w:val="24"/>
        </w:rPr>
        <w:t>представляемые</w:t>
      </w:r>
      <w:r w:rsidR="00554DB8" w:rsidRPr="00554DB8">
        <w:rPr>
          <w:rFonts w:ascii="Times New Roman" w:hAnsi="Times New Roman" w:cs="Times New Roman"/>
          <w:sz w:val="24"/>
          <w:szCs w:val="24"/>
        </w:rPr>
        <w:t>»</w:t>
      </w:r>
      <w:r w:rsidRPr="00554DB8">
        <w:rPr>
          <w:rFonts w:ascii="Times New Roman" w:hAnsi="Times New Roman" w:cs="Times New Roman"/>
          <w:sz w:val="24"/>
          <w:szCs w:val="24"/>
        </w:rPr>
        <w:t xml:space="preserve"> заменить словом </w:t>
      </w:r>
      <w:r w:rsidR="00554DB8" w:rsidRPr="00554DB8">
        <w:rPr>
          <w:rFonts w:ascii="Times New Roman" w:hAnsi="Times New Roman" w:cs="Times New Roman"/>
          <w:sz w:val="24"/>
          <w:szCs w:val="24"/>
        </w:rPr>
        <w:t>«</w:t>
      </w:r>
      <w:r w:rsidRPr="00554DB8">
        <w:rPr>
          <w:rFonts w:ascii="Times New Roman" w:hAnsi="Times New Roman" w:cs="Times New Roman"/>
          <w:sz w:val="24"/>
          <w:szCs w:val="24"/>
        </w:rPr>
        <w:t>представленные</w:t>
      </w:r>
      <w:r w:rsidR="00554DB8" w:rsidRPr="00554DB8">
        <w:rPr>
          <w:rFonts w:ascii="Times New Roman" w:hAnsi="Times New Roman" w:cs="Times New Roman"/>
          <w:sz w:val="24"/>
          <w:szCs w:val="24"/>
        </w:rPr>
        <w:t>»</w:t>
      </w:r>
      <w:r w:rsidRPr="00554DB8">
        <w:rPr>
          <w:rFonts w:ascii="Times New Roman" w:hAnsi="Times New Roman" w:cs="Times New Roman"/>
          <w:sz w:val="24"/>
          <w:szCs w:val="24"/>
        </w:rPr>
        <w:t>.</w:t>
      </w:r>
    </w:p>
    <w:p w:rsidR="00B94DC3" w:rsidRPr="00554DB8" w:rsidRDefault="00554DB8" w:rsidP="00554DB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B94DC3"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 момента его опубликования</w:t>
      </w:r>
      <w:r w:rsidR="006A40FC"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распространяется на правоотношения, возникшие с 01.01</w:t>
      </w:r>
      <w:r w:rsidR="00BF4B51"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A40FC"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="00B94DC3" w:rsidRPr="00554DB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94DC3" w:rsidRPr="00554DB8" w:rsidRDefault="00554DB8" w:rsidP="00554DB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="00B94DC3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Опубликовать настоящее постановление в газете «В краю кедровом» и разместить на официальном сайте </w:t>
      </w:r>
      <w:r w:rsidR="00BC79A4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B94DC3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дминистрации города Кедрового в информационно-телекоммуникационной сети «Интернет»:  </w:t>
      </w:r>
      <w:hyperlink r:id="rId9" w:history="1">
        <w:r w:rsidRPr="00554DB8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http://www.kedradm.tomsk.ru</w:t>
        </w:r>
      </w:hyperlink>
      <w:r w:rsidR="00B94DC3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94DC3" w:rsidRPr="00554DB8" w:rsidRDefault="00554DB8" w:rsidP="00554DB8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4. </w:t>
      </w:r>
      <w:r w:rsidR="00B94DC3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Контроль за исполнением настоящего постановления возложить на заместителя мэра по социальной политике и управлению делами </w:t>
      </w:r>
      <w:proofErr w:type="spellStart"/>
      <w:r w:rsidR="00BC79A4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Кислицкую</w:t>
      </w:r>
      <w:proofErr w:type="spellEnd"/>
      <w:r w:rsidR="00BC79A4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Н.И.</w:t>
      </w:r>
    </w:p>
    <w:p w:rsidR="006716EF" w:rsidRPr="00554DB8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554DB8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716EF" w:rsidRPr="00554DB8" w:rsidRDefault="006716EF" w:rsidP="006716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И.о. мэра</w:t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</w:t>
      </w:r>
      <w:r w:rsidR="005016FB"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Н.И. </w:t>
      </w:r>
      <w:proofErr w:type="spellStart"/>
      <w:r w:rsidRPr="00554D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Кислицкая</w:t>
      </w:r>
      <w:proofErr w:type="spellEnd"/>
    </w:p>
    <w:p w:rsidR="00BC79A4" w:rsidRPr="00554DB8" w:rsidRDefault="00BC79A4">
      <w:pPr>
        <w:rPr>
          <w:rFonts w:ascii="Times New Roman" w:hAnsi="Times New Roman" w:cs="Times New Roman"/>
          <w:sz w:val="24"/>
          <w:szCs w:val="24"/>
        </w:rPr>
      </w:pPr>
      <w:r w:rsidRPr="00554DB8">
        <w:rPr>
          <w:rFonts w:ascii="Times New Roman" w:hAnsi="Times New Roman" w:cs="Times New Roman"/>
          <w:sz w:val="24"/>
          <w:szCs w:val="24"/>
        </w:rPr>
        <w:br w:type="page"/>
      </w: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p w:rsidR="00D20499" w:rsidRPr="00554DB8" w:rsidRDefault="00D20499" w:rsidP="00D20499">
      <w:pPr>
        <w:pStyle w:val="1"/>
        <w:jc w:val="left"/>
        <w:rPr>
          <w:b w:val="0"/>
          <w:color w:val="000000"/>
          <w:sz w:val="24"/>
          <w:szCs w:val="24"/>
        </w:rPr>
      </w:pPr>
    </w:p>
    <w:sectPr w:rsidR="00D20499" w:rsidRPr="00554DB8" w:rsidSect="00BF4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571"/>
    <w:multiLevelType w:val="hybridMultilevel"/>
    <w:tmpl w:val="CA2C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F5AB6"/>
    <w:multiLevelType w:val="hybridMultilevel"/>
    <w:tmpl w:val="67BE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527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6067D9A"/>
    <w:multiLevelType w:val="multilevel"/>
    <w:tmpl w:val="BEF69A4E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sz w:val="24"/>
      </w:rPr>
    </w:lvl>
  </w:abstractNum>
  <w:abstractNum w:abstractNumId="4">
    <w:nsid w:val="7A740039"/>
    <w:multiLevelType w:val="hybridMultilevel"/>
    <w:tmpl w:val="1580187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043E9"/>
    <w:multiLevelType w:val="hybridMultilevel"/>
    <w:tmpl w:val="2550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449BC"/>
    <w:rsid w:val="00013DFF"/>
    <w:rsid w:val="00021140"/>
    <w:rsid w:val="00031807"/>
    <w:rsid w:val="000431B1"/>
    <w:rsid w:val="000A49B1"/>
    <w:rsid w:val="000C435B"/>
    <w:rsid w:val="000C549C"/>
    <w:rsid w:val="000F6940"/>
    <w:rsid w:val="00167F2E"/>
    <w:rsid w:val="001866F0"/>
    <w:rsid w:val="001F73E2"/>
    <w:rsid w:val="002C490D"/>
    <w:rsid w:val="003008A8"/>
    <w:rsid w:val="00400354"/>
    <w:rsid w:val="004B0F81"/>
    <w:rsid w:val="005016FB"/>
    <w:rsid w:val="00554DB8"/>
    <w:rsid w:val="00595759"/>
    <w:rsid w:val="00601AA8"/>
    <w:rsid w:val="00654415"/>
    <w:rsid w:val="006716EF"/>
    <w:rsid w:val="006A40FC"/>
    <w:rsid w:val="00812686"/>
    <w:rsid w:val="00843673"/>
    <w:rsid w:val="009449BC"/>
    <w:rsid w:val="009A5F1F"/>
    <w:rsid w:val="00AA6109"/>
    <w:rsid w:val="00B30575"/>
    <w:rsid w:val="00B4421A"/>
    <w:rsid w:val="00B74772"/>
    <w:rsid w:val="00B87B16"/>
    <w:rsid w:val="00B94DC3"/>
    <w:rsid w:val="00BC79A4"/>
    <w:rsid w:val="00BF4B51"/>
    <w:rsid w:val="00C543E6"/>
    <w:rsid w:val="00CA190C"/>
    <w:rsid w:val="00CB0CDB"/>
    <w:rsid w:val="00D20499"/>
    <w:rsid w:val="00DB68D9"/>
    <w:rsid w:val="00E40AB0"/>
    <w:rsid w:val="00E461BD"/>
    <w:rsid w:val="00E86DB7"/>
    <w:rsid w:val="00ED5600"/>
    <w:rsid w:val="00F0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D"/>
  </w:style>
  <w:style w:type="paragraph" w:styleId="1">
    <w:name w:val="heading 1"/>
    <w:basedOn w:val="a"/>
    <w:next w:val="a"/>
    <w:link w:val="10"/>
    <w:qFormat/>
    <w:rsid w:val="00D204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0499"/>
    <w:rPr>
      <w:rFonts w:ascii="Times New Roman" w:eastAsia="Times New Roman" w:hAnsi="Times New Roman" w:cs="Times New Roman"/>
      <w:b/>
      <w:color w:val="808080"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D20499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20499"/>
    <w:rPr>
      <w:rFonts w:ascii="Times New Roman" w:eastAsia="Times New Roman" w:hAnsi="Times New Roman" w:cs="Times New Roman"/>
      <w:color w:val="808080"/>
      <w:sz w:val="24"/>
      <w:szCs w:val="20"/>
      <w:lang w:eastAsia="ru-RU"/>
    </w:rPr>
  </w:style>
  <w:style w:type="paragraph" w:customStyle="1" w:styleId="Default">
    <w:name w:val="Default"/>
    <w:rsid w:val="00B747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4772"/>
    <w:pPr>
      <w:ind w:left="720"/>
      <w:contextualSpacing/>
    </w:pPr>
  </w:style>
  <w:style w:type="paragraph" w:customStyle="1" w:styleId="ConsPlusNormal">
    <w:name w:val="ConsPlusNormal"/>
    <w:rsid w:val="008436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554D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E3973CC6076803A1A53CDA262402269365C6D9383BECA2A8AA3DA3A0D143DF13A742308A80D2CeBX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E3973CC6076803A1A53CDA262402269365C6D9383BECA2A8AA3DA3A0D143DF13A742308A80D2FeBX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5E3973CC6076803A1A53CDA262402269365C6D9383BECA2A8AA3DA3A0D143DF13A742308A80D2EeBX7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2015-02-25T09:39:00Z</cp:lastPrinted>
  <dcterms:created xsi:type="dcterms:W3CDTF">2015-01-30T12:52:00Z</dcterms:created>
  <dcterms:modified xsi:type="dcterms:W3CDTF">2015-04-07T03:35:00Z</dcterms:modified>
</cp:coreProperties>
</file>