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3" w:rsidRDefault="001679D3" w:rsidP="001679D3">
      <w:pPr>
        <w:jc w:val="center"/>
        <w:rPr>
          <w:b/>
          <w:lang w:eastAsia="ru-RU"/>
        </w:rPr>
      </w:pPr>
    </w:p>
    <w:p w:rsidR="00A85758" w:rsidRPr="00A85758" w:rsidRDefault="00A85758" w:rsidP="001679D3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1679D3">
        <w:rPr>
          <w:b/>
          <w:kern w:val="32"/>
        </w:rPr>
        <w:t>за 2 квартал</w:t>
      </w:r>
    </w:p>
    <w:p w:rsidR="0081351B" w:rsidRPr="006E4ED9" w:rsidRDefault="0081351B" w:rsidP="0081351B">
      <w:pPr>
        <w:rPr>
          <w:lang w:eastAsia="ru-RU"/>
        </w:rPr>
      </w:pPr>
    </w:p>
    <w:p w:rsidR="0081351B" w:rsidRPr="006E4ED9" w:rsidRDefault="0081351B" w:rsidP="0081351B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81351B" w:rsidRPr="006E4ED9" w:rsidRDefault="0081351B" w:rsidP="0081351B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81351B" w:rsidRPr="00A0039C" w:rsidTr="00DB0F1D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1351B" w:rsidRPr="00A0039C" w:rsidTr="00DB0F1D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1351B" w:rsidRPr="00A0039C" w:rsidTr="00DB0F1D">
        <w:trPr>
          <w:trHeight w:val="20"/>
        </w:trPr>
        <w:tc>
          <w:tcPr>
            <w:tcW w:w="702" w:type="dxa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81351B" w:rsidRPr="006E4ED9" w:rsidRDefault="0081351B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1351B" w:rsidRPr="00A0039C" w:rsidTr="00DB0F1D">
        <w:trPr>
          <w:trHeight w:val="20"/>
        </w:trPr>
        <w:tc>
          <w:tcPr>
            <w:tcW w:w="702" w:type="dxa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DB0F1D" w:rsidRPr="00574B18" w:rsidRDefault="00DB0F1D" w:rsidP="00DB0F1D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81351B" w:rsidRPr="006E4ED9" w:rsidRDefault="0081351B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1351B" w:rsidRPr="00A0039C" w:rsidTr="00DB0F1D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81351B" w:rsidRPr="006E4ED9" w:rsidRDefault="0081351B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2" w:type="dxa"/>
            <w:gridSpan w:val="9"/>
            <w:noWrap/>
            <w:vAlign w:val="center"/>
          </w:tcPr>
          <w:p w:rsidR="0081351B" w:rsidRPr="006E4ED9" w:rsidRDefault="0081351B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B0F1D" w:rsidRPr="00A0039C" w:rsidTr="000453AC">
        <w:trPr>
          <w:trHeight w:val="20"/>
        </w:trPr>
        <w:tc>
          <w:tcPr>
            <w:tcW w:w="702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B0F1D" w:rsidRPr="008661F3" w:rsidRDefault="00DB0F1D" w:rsidP="00DB0F1D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noWrap/>
            <w:vAlign w:val="center"/>
          </w:tcPr>
          <w:p w:rsidR="00DB0F1D" w:rsidRPr="00037250" w:rsidRDefault="00DB0F1D" w:rsidP="00DB0F1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DB0F1D" w:rsidRPr="000453AC" w:rsidRDefault="000453AC" w:rsidP="000453A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DB0F1D" w:rsidRPr="006E4ED9" w:rsidRDefault="00DB0F1D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DB0F1D" w:rsidRPr="00A0039C" w:rsidTr="000453AC">
        <w:trPr>
          <w:trHeight w:val="20"/>
        </w:trPr>
        <w:tc>
          <w:tcPr>
            <w:tcW w:w="702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B0F1D" w:rsidRPr="008661F3" w:rsidRDefault="00DB0F1D" w:rsidP="00DB0F1D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  <w:vAlign w:val="bottom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Прирост количества участников, принимающих участие </w:t>
            </w:r>
            <w:proofErr w:type="gramStart"/>
            <w:r w:rsidRPr="00037250">
              <w:rPr>
                <w:sz w:val="20"/>
                <w:szCs w:val="20"/>
              </w:rPr>
              <w:t>в</w:t>
            </w:r>
            <w:proofErr w:type="gramEnd"/>
            <w:r w:rsidRPr="00037250">
              <w:rPr>
                <w:sz w:val="20"/>
                <w:szCs w:val="20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DB0F1D" w:rsidRPr="00037250" w:rsidRDefault="00DB0F1D" w:rsidP="00DB0F1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5,8</w:t>
            </w:r>
          </w:p>
        </w:tc>
        <w:tc>
          <w:tcPr>
            <w:tcW w:w="1240" w:type="dxa"/>
            <w:noWrap/>
            <w:vAlign w:val="center"/>
          </w:tcPr>
          <w:p w:rsidR="00DB0F1D" w:rsidRPr="000453AC" w:rsidRDefault="003F2435" w:rsidP="000453A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DB0F1D" w:rsidRDefault="00DB0F1D" w:rsidP="00DB0F1D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DB0F1D" w:rsidRPr="00A0039C" w:rsidTr="000453AC">
        <w:trPr>
          <w:trHeight w:val="20"/>
        </w:trPr>
        <w:tc>
          <w:tcPr>
            <w:tcW w:w="702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B0F1D" w:rsidRPr="008661F3" w:rsidRDefault="00DB0F1D" w:rsidP="00DB0F1D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</w:t>
            </w:r>
          </w:p>
        </w:tc>
        <w:tc>
          <w:tcPr>
            <w:tcW w:w="2284" w:type="dxa"/>
          </w:tcPr>
          <w:p w:rsidR="00DB0F1D" w:rsidRPr="00037250" w:rsidRDefault="00DB0F1D" w:rsidP="00DB0F1D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Доля населения занимающегося физической культурой и спортом</w:t>
            </w:r>
          </w:p>
        </w:tc>
        <w:tc>
          <w:tcPr>
            <w:tcW w:w="1000" w:type="dxa"/>
            <w:noWrap/>
          </w:tcPr>
          <w:p w:rsidR="00DB0F1D" w:rsidRPr="00037250" w:rsidRDefault="00DB0F1D" w:rsidP="00DB0F1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DB0F1D" w:rsidRPr="00037250" w:rsidRDefault="00DB0F1D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3,6</w:t>
            </w:r>
          </w:p>
        </w:tc>
        <w:tc>
          <w:tcPr>
            <w:tcW w:w="1240" w:type="dxa"/>
            <w:noWrap/>
            <w:vAlign w:val="center"/>
          </w:tcPr>
          <w:p w:rsidR="00DB0F1D" w:rsidRPr="00037250" w:rsidRDefault="00DB0F1D" w:rsidP="00DB0F1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DB0F1D" w:rsidRPr="003F2435" w:rsidRDefault="003F2435" w:rsidP="000453A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3F2435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DB0F1D" w:rsidRDefault="00DB0F1D" w:rsidP="00DB0F1D">
            <w:r>
              <w:rPr>
                <w:color w:val="000000"/>
                <w:sz w:val="16"/>
                <w:szCs w:val="16"/>
                <w:lang w:eastAsia="ru-RU"/>
              </w:rPr>
              <w:t xml:space="preserve"> Контракты в стадии подготовки.</w:t>
            </w:r>
          </w:p>
        </w:tc>
      </w:tr>
      <w:tr w:rsidR="00DB0F1D" w:rsidRPr="00A0039C" w:rsidTr="000453AC">
        <w:trPr>
          <w:trHeight w:val="20"/>
        </w:trPr>
        <w:tc>
          <w:tcPr>
            <w:tcW w:w="702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DB0F1D" w:rsidRPr="006E4ED9" w:rsidRDefault="00DB0F1D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DB0F1D" w:rsidRPr="008661F3" w:rsidRDefault="00DB0F1D" w:rsidP="00DB0F1D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284" w:type="dxa"/>
          </w:tcPr>
          <w:p w:rsidR="00DB0F1D" w:rsidRPr="00037250" w:rsidRDefault="00DB0F1D" w:rsidP="00DB0F1D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  <w:proofErr w:type="gramEnd"/>
          </w:p>
        </w:tc>
        <w:tc>
          <w:tcPr>
            <w:tcW w:w="1000" w:type="dxa"/>
            <w:noWrap/>
          </w:tcPr>
          <w:p w:rsidR="00DB0F1D" w:rsidRPr="00037250" w:rsidRDefault="00DB0F1D" w:rsidP="00DB0F1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DB0F1D" w:rsidRPr="00037250" w:rsidRDefault="00DB0F1D" w:rsidP="00DB0F1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DB0F1D" w:rsidRPr="00037250" w:rsidRDefault="00DB0F1D" w:rsidP="00DB0F1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126</w:t>
            </w:r>
          </w:p>
        </w:tc>
        <w:tc>
          <w:tcPr>
            <w:tcW w:w="1240" w:type="dxa"/>
            <w:noWrap/>
            <w:vAlign w:val="center"/>
          </w:tcPr>
          <w:p w:rsidR="00DB0F1D" w:rsidRPr="00037250" w:rsidRDefault="00DB0F1D" w:rsidP="00DB0F1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:rsidR="00DB0F1D" w:rsidRPr="000453AC" w:rsidRDefault="000453AC" w:rsidP="000453A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453AC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DB0F1D" w:rsidRPr="006E4ED9" w:rsidRDefault="00DB0F1D" w:rsidP="00DB0F1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DB0F1D" w:rsidRDefault="00DB0F1D" w:rsidP="00DB0F1D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</w:tbl>
    <w:p w:rsidR="0043244C" w:rsidRDefault="0043244C" w:rsidP="00DB0F1D">
      <w:pPr>
        <w:rPr>
          <w:b/>
          <w:lang w:eastAsia="ru-RU"/>
        </w:rPr>
      </w:pPr>
    </w:p>
    <w:p w:rsidR="0043244C" w:rsidRDefault="0043244C" w:rsidP="0043244C">
      <w:pPr>
        <w:jc w:val="center"/>
        <w:rPr>
          <w:b/>
          <w:lang w:eastAsia="ru-RU"/>
        </w:rPr>
      </w:pPr>
    </w:p>
    <w:p w:rsidR="0043244C" w:rsidRDefault="0043244C" w:rsidP="00DB0F1D">
      <w:pPr>
        <w:rPr>
          <w:b/>
          <w:lang w:eastAsia="ru-RU"/>
        </w:rPr>
      </w:pPr>
    </w:p>
    <w:p w:rsidR="00A85758" w:rsidRDefault="00A85758" w:rsidP="0081351B">
      <w:pPr>
        <w:rPr>
          <w:b/>
        </w:rPr>
      </w:pPr>
    </w:p>
    <w:p w:rsidR="00A85758" w:rsidRDefault="00A85758" w:rsidP="00A85758">
      <w:pPr>
        <w:jc w:val="right"/>
        <w:rPr>
          <w:b/>
        </w:rPr>
      </w:pPr>
    </w:p>
    <w:p w:rsidR="00A85758" w:rsidRDefault="00A85758" w:rsidP="0081351B">
      <w:pPr>
        <w:rPr>
          <w:b/>
        </w:rPr>
      </w:pPr>
    </w:p>
    <w:p w:rsidR="0081351B" w:rsidRDefault="0081351B" w:rsidP="0081351B">
      <w:r w:rsidRPr="00A85758">
        <w:rPr>
          <w:b/>
        </w:rPr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A85758" w:rsidRPr="00A85758" w:rsidRDefault="00A85758" w:rsidP="0081351B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81351B" w:rsidRPr="00AD0F84" w:rsidTr="00B2377B">
        <w:trPr>
          <w:trHeight w:val="20"/>
        </w:trPr>
        <w:tc>
          <w:tcPr>
            <w:tcW w:w="2049" w:type="dxa"/>
            <w:gridSpan w:val="4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81351B" w:rsidRPr="00AD0F84" w:rsidTr="00B2377B">
        <w:trPr>
          <w:trHeight w:val="20"/>
        </w:trPr>
        <w:tc>
          <w:tcPr>
            <w:tcW w:w="539" w:type="dxa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81351B" w:rsidRPr="00AD0F84" w:rsidRDefault="0081351B" w:rsidP="00DB0F1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81351B" w:rsidRPr="00AD0F84" w:rsidRDefault="0081351B" w:rsidP="00DB0F1D">
            <w:pPr>
              <w:rPr>
                <w:sz w:val="16"/>
                <w:szCs w:val="16"/>
              </w:rPr>
            </w:pPr>
          </w:p>
        </w:tc>
      </w:tr>
      <w:tr w:rsidR="003F2435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3F2435" w:rsidRPr="00037250" w:rsidRDefault="003F2435" w:rsidP="003F2435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3F2435" w:rsidRPr="00037250" w:rsidRDefault="003F2435" w:rsidP="003F2435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3F2435" w:rsidRPr="00037250" w:rsidRDefault="003F2435" w:rsidP="003F2435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3F2435" w:rsidRPr="00037250" w:rsidRDefault="003F2435" w:rsidP="003F2435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3F2435" w:rsidRPr="00037250" w:rsidRDefault="003F2435" w:rsidP="003F2435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3F2435" w:rsidRPr="00037250" w:rsidRDefault="003F2435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3F2435" w:rsidRPr="00037250" w:rsidRDefault="003F2435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3F2435" w:rsidRPr="00037250" w:rsidRDefault="003F2435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3F2435" w:rsidRPr="00037250" w:rsidRDefault="003F2435" w:rsidP="003F2435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3F2435" w:rsidRPr="00AD0F84" w:rsidRDefault="003F2435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F2435" w:rsidRPr="00AD0F84" w:rsidRDefault="003F2435" w:rsidP="00DB0F1D">
            <w:pPr>
              <w:jc w:val="center"/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B2377B" w:rsidRPr="00037250" w:rsidRDefault="00B2377B" w:rsidP="003F2435">
            <w:pPr>
              <w:pStyle w:val="a3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главного специалиста по молодежной политике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 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jc w:val="center"/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</w:tcPr>
          <w:p w:rsidR="00B2377B" w:rsidRPr="00037250" w:rsidRDefault="00B2377B" w:rsidP="003F2435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инструкторов  по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jc w:val="center"/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664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Обеспечение возможности для занятия населения физической культурой и спортом 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Увеличение качества проведения </w:t>
            </w:r>
            <w:r w:rsidRPr="00037250">
              <w:rPr>
                <w:rStyle w:val="FontStyle45"/>
                <w:sz w:val="20"/>
                <w:szCs w:val="20"/>
              </w:rPr>
              <w:t>официальных физкультурных и спортивных мероприят</w:t>
            </w:r>
            <w:r w:rsidRPr="00037250">
              <w:rPr>
                <w:sz w:val="20"/>
                <w:szCs w:val="20"/>
              </w:rPr>
              <w:t xml:space="preserve">ий 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утвержденному плану мероприятий по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на 2015</w:t>
            </w: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Увеличение качества подготовки спортивных сборных команд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областных зимних соревнованиях с. </w:t>
            </w:r>
            <w:proofErr w:type="spellStart"/>
            <w:r>
              <w:rPr>
                <w:sz w:val="16"/>
                <w:szCs w:val="16"/>
              </w:rPr>
              <w:t>Каргасок</w:t>
            </w:r>
            <w:proofErr w:type="spellEnd"/>
            <w:r>
              <w:rPr>
                <w:sz w:val="16"/>
                <w:szCs w:val="16"/>
              </w:rPr>
              <w:t xml:space="preserve">, зональных соревнованиях по волейболу с. Кривошеино, районные соревнования по волейболу с. Колпашево, областные летние игры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Зырянское</w:t>
            </w: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B2377B" w:rsidRPr="00037250" w:rsidRDefault="00B2377B" w:rsidP="003F2435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Содержание и текущий ремонт объектов физической культуры и спорта для оказания услуг </w:t>
            </w:r>
            <w:r w:rsidRPr="00037250">
              <w:rPr>
                <w:b/>
                <w:sz w:val="20"/>
                <w:szCs w:val="20"/>
              </w:rPr>
              <w:lastRenderedPageBreak/>
              <w:t>населению.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средств.</w:t>
            </w: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B2377B" w:rsidRPr="00037250" w:rsidRDefault="00B2377B" w:rsidP="003F2435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Содержание и благоустройство спортивных сооружений и объектов 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Покраска, ремонт спортивных объектов</w:t>
            </w: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B2377B" w:rsidRPr="00037250" w:rsidRDefault="00B2377B" w:rsidP="003F2435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Организация выпуска и приобретение рекламных плакатов, буклетов, брошюр, баннеров  о ЗОЖ.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достаточно денежных средств</w:t>
            </w: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Улучшение материально-технической базы</w:t>
            </w: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спортивной формы и инвентаря</w:t>
            </w:r>
            <w:r w:rsidR="00F642DF">
              <w:rPr>
                <w:sz w:val="16"/>
                <w:szCs w:val="16"/>
              </w:rPr>
              <w:t>, ТМЦ</w:t>
            </w: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  <w:tr w:rsidR="00B2377B" w:rsidRPr="00AD0F84" w:rsidTr="00B2377B">
        <w:trPr>
          <w:trHeight w:val="20"/>
        </w:trPr>
        <w:tc>
          <w:tcPr>
            <w:tcW w:w="539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2377B" w:rsidRPr="00037250" w:rsidRDefault="00B2377B" w:rsidP="003F2435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B2377B" w:rsidRPr="00037250" w:rsidRDefault="00B2377B" w:rsidP="003F2435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2377B" w:rsidRPr="00037250" w:rsidRDefault="00B2377B" w:rsidP="003F24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B2377B" w:rsidRPr="00037250" w:rsidRDefault="00B2377B" w:rsidP="00B2377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2377B" w:rsidRPr="00AD0F84" w:rsidRDefault="00B2377B" w:rsidP="00DB0F1D">
            <w:pPr>
              <w:rPr>
                <w:sz w:val="16"/>
                <w:szCs w:val="16"/>
              </w:rPr>
            </w:pPr>
          </w:p>
        </w:tc>
      </w:tr>
    </w:tbl>
    <w:p w:rsidR="0043244C" w:rsidRDefault="0043244C" w:rsidP="00F642DF">
      <w:pPr>
        <w:rPr>
          <w:b/>
          <w:lang w:eastAsia="ru-RU"/>
        </w:rPr>
      </w:pPr>
    </w:p>
    <w:p w:rsidR="001679D3" w:rsidRDefault="001679D3" w:rsidP="00F642DF">
      <w:pPr>
        <w:rPr>
          <w:b/>
          <w:lang w:eastAsia="ru-RU"/>
        </w:rPr>
      </w:pPr>
    </w:p>
    <w:p w:rsidR="001679D3" w:rsidRDefault="001679D3" w:rsidP="00F642DF">
      <w:pPr>
        <w:rPr>
          <w:b/>
          <w:lang w:eastAsia="ru-RU"/>
        </w:rPr>
      </w:pPr>
    </w:p>
    <w:p w:rsidR="001679D3" w:rsidRDefault="001679D3" w:rsidP="00F642DF">
      <w:pPr>
        <w:rPr>
          <w:b/>
          <w:lang w:eastAsia="ru-RU"/>
        </w:rPr>
      </w:pPr>
    </w:p>
    <w:p w:rsidR="0043244C" w:rsidRDefault="0043244C" w:rsidP="00F642DF">
      <w:pPr>
        <w:jc w:val="right"/>
        <w:rPr>
          <w:b/>
          <w:lang w:eastAsia="ru-RU"/>
        </w:rPr>
      </w:pPr>
    </w:p>
    <w:p w:rsidR="0081351B" w:rsidRPr="00590788" w:rsidRDefault="0081351B" w:rsidP="0081351B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81351B" w:rsidRPr="00590788" w:rsidRDefault="0081351B" w:rsidP="0081351B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81351B" w:rsidRPr="00037250" w:rsidTr="00DB0F1D">
        <w:trPr>
          <w:trHeight w:val="20"/>
        </w:trPr>
        <w:tc>
          <w:tcPr>
            <w:tcW w:w="1793" w:type="dxa"/>
            <w:gridSpan w:val="2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81351B" w:rsidRPr="00037250" w:rsidTr="00DB0F1D">
        <w:trPr>
          <w:trHeight w:val="20"/>
        </w:trPr>
        <w:tc>
          <w:tcPr>
            <w:tcW w:w="894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372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1351B" w:rsidRPr="00037250" w:rsidTr="00DB0F1D">
        <w:trPr>
          <w:trHeight w:val="20"/>
        </w:trPr>
        <w:tc>
          <w:tcPr>
            <w:tcW w:w="894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1351B" w:rsidRPr="00037250" w:rsidTr="00DB0F1D">
        <w:trPr>
          <w:trHeight w:val="20"/>
        </w:trPr>
        <w:tc>
          <w:tcPr>
            <w:tcW w:w="894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1351B" w:rsidRPr="00037250" w:rsidTr="00DB0F1D">
        <w:trPr>
          <w:trHeight w:val="20"/>
        </w:trPr>
        <w:tc>
          <w:tcPr>
            <w:tcW w:w="894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1351B" w:rsidRPr="00037250" w:rsidTr="00DB0F1D">
        <w:trPr>
          <w:trHeight w:val="20"/>
        </w:trPr>
        <w:tc>
          <w:tcPr>
            <w:tcW w:w="894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81351B" w:rsidRPr="00037250" w:rsidRDefault="0081351B" w:rsidP="00DB0F1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81351B" w:rsidRPr="00590788" w:rsidRDefault="0081351B" w:rsidP="0081351B">
      <w:pPr>
        <w:pStyle w:val="ConsPlusTitle"/>
        <w:widowControl/>
        <w:jc w:val="both"/>
      </w:pPr>
    </w:p>
    <w:p w:rsidR="0043244C" w:rsidRDefault="0043244C" w:rsidP="0043244C">
      <w:pPr>
        <w:jc w:val="center"/>
        <w:rPr>
          <w:b/>
          <w:lang w:eastAsia="ru-RU"/>
        </w:rPr>
      </w:pPr>
    </w:p>
    <w:p w:rsidR="0043244C" w:rsidRDefault="0043244C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F642DF" w:rsidRDefault="00F642DF" w:rsidP="0043244C">
      <w:pPr>
        <w:jc w:val="center"/>
        <w:rPr>
          <w:b/>
          <w:lang w:eastAsia="ru-RU"/>
        </w:rPr>
      </w:pPr>
    </w:p>
    <w:p w:rsidR="00F642DF" w:rsidRDefault="00F642DF" w:rsidP="0043244C">
      <w:pPr>
        <w:jc w:val="center"/>
        <w:rPr>
          <w:b/>
          <w:lang w:eastAsia="ru-RU"/>
        </w:rPr>
      </w:pPr>
    </w:p>
    <w:p w:rsidR="00F642DF" w:rsidRDefault="00F642DF" w:rsidP="00A85758">
      <w:pPr>
        <w:rPr>
          <w:b/>
          <w:lang w:eastAsia="ru-RU"/>
        </w:rPr>
      </w:pPr>
    </w:p>
    <w:p w:rsidR="0081351B" w:rsidRDefault="0081351B" w:rsidP="00F642DF">
      <w:pPr>
        <w:rPr>
          <w:sz w:val="16"/>
          <w:szCs w:val="16"/>
          <w:lang w:eastAsia="ru-RU"/>
        </w:rPr>
      </w:pPr>
    </w:p>
    <w:p w:rsidR="001679D3" w:rsidRDefault="001679D3" w:rsidP="00F642DF">
      <w:pPr>
        <w:rPr>
          <w:sz w:val="16"/>
          <w:szCs w:val="16"/>
          <w:lang w:eastAsia="ru-RU"/>
        </w:rPr>
      </w:pPr>
    </w:p>
    <w:p w:rsidR="001679D3" w:rsidRDefault="001679D3" w:rsidP="00F642DF">
      <w:pPr>
        <w:rPr>
          <w:sz w:val="16"/>
          <w:szCs w:val="16"/>
          <w:lang w:eastAsia="ru-RU"/>
        </w:rPr>
      </w:pPr>
    </w:p>
    <w:p w:rsidR="001679D3" w:rsidRDefault="001679D3" w:rsidP="00F642DF">
      <w:pPr>
        <w:rPr>
          <w:b/>
          <w:lang w:eastAsia="ru-RU"/>
        </w:rPr>
      </w:pPr>
    </w:p>
    <w:p w:rsidR="0081351B" w:rsidRDefault="0081351B" w:rsidP="0043244C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r w:rsidRPr="0043244C">
        <w:rPr>
          <w:lang w:eastAsia="ru-RU"/>
        </w:rPr>
        <w:t xml:space="preserve"> 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1984"/>
        <w:gridCol w:w="2101"/>
        <w:gridCol w:w="592"/>
        <w:gridCol w:w="52"/>
        <w:gridCol w:w="400"/>
        <w:gridCol w:w="440"/>
        <w:gridCol w:w="809"/>
        <w:gridCol w:w="37"/>
        <w:gridCol w:w="486"/>
        <w:gridCol w:w="1044"/>
        <w:gridCol w:w="1134"/>
        <w:gridCol w:w="1134"/>
        <w:gridCol w:w="1120"/>
        <w:gridCol w:w="1125"/>
      </w:tblGrid>
      <w:tr w:rsidR="00E9665F" w:rsidRPr="00A0039C" w:rsidTr="00DB0F1D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1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7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5" w:type="dxa"/>
            <w:gridSpan w:val="2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9665F" w:rsidRPr="00A0039C" w:rsidTr="00DB0F1D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gridSpan w:val="2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5" w:type="dxa"/>
            <w:vMerge w:val="restart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9665F" w:rsidRPr="00A0039C" w:rsidTr="00DB0F1D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4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E9665F" w:rsidRPr="00574B18" w:rsidRDefault="00E9665F" w:rsidP="00DB0F1D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E9665F" w:rsidRPr="00574B18" w:rsidRDefault="00E9665F" w:rsidP="00DB0F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E9665F" w:rsidRPr="00574B18" w:rsidRDefault="00E9665F" w:rsidP="00DB0F1D">
            <w:pPr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noWrap/>
            <w:vAlign w:val="center"/>
          </w:tcPr>
          <w:p w:rsidR="00E9665F" w:rsidRPr="00574B18" w:rsidRDefault="00E9665F" w:rsidP="00DB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E9665F" w:rsidRPr="00446C98" w:rsidRDefault="00B1574F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1376,37</w:t>
            </w:r>
          </w:p>
        </w:tc>
        <w:tc>
          <w:tcPr>
            <w:tcW w:w="1134" w:type="dxa"/>
            <w:noWrap/>
            <w:vAlign w:val="bottom"/>
          </w:tcPr>
          <w:p w:rsidR="00E9665F" w:rsidRPr="00446C98" w:rsidRDefault="00B1574F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719,35</w:t>
            </w:r>
          </w:p>
        </w:tc>
        <w:tc>
          <w:tcPr>
            <w:tcW w:w="1134" w:type="dxa"/>
            <w:noWrap/>
            <w:vAlign w:val="bottom"/>
          </w:tcPr>
          <w:p w:rsidR="00E9665F" w:rsidRPr="00446C98" w:rsidRDefault="00B1574F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600,39</w:t>
            </w:r>
          </w:p>
        </w:tc>
        <w:tc>
          <w:tcPr>
            <w:tcW w:w="1120" w:type="dxa"/>
            <w:noWrap/>
            <w:vAlign w:val="bottom"/>
          </w:tcPr>
          <w:p w:rsidR="00E9665F" w:rsidRPr="00BA7BD3" w:rsidRDefault="00B1574F" w:rsidP="00DB0F1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25" w:type="dxa"/>
            <w:noWrap/>
            <w:vAlign w:val="bottom"/>
          </w:tcPr>
          <w:p w:rsidR="00E9665F" w:rsidRPr="00BA7BD3" w:rsidRDefault="00B1574F" w:rsidP="00DB0F1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83,5</w:t>
            </w: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vMerge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E9665F" w:rsidRPr="00574B18" w:rsidRDefault="00E9665F" w:rsidP="00DB0F1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E9665F" w:rsidRPr="00574B18" w:rsidRDefault="00E9665F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486" w:type="dxa"/>
            <w:noWrap/>
            <w:vAlign w:val="center"/>
          </w:tcPr>
          <w:p w:rsidR="00E9665F" w:rsidRPr="00574B18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E9665F" w:rsidRPr="006E4ED9" w:rsidRDefault="00B1574F" w:rsidP="00E9665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1376,37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719,35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E9665F" w:rsidP="00E9665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B1574F">
              <w:rPr>
                <w:color w:val="000000"/>
                <w:sz w:val="18"/>
                <w:szCs w:val="18"/>
                <w:lang w:eastAsia="ru-RU"/>
              </w:rPr>
              <w:t>600,39</w:t>
            </w:r>
          </w:p>
        </w:tc>
        <w:tc>
          <w:tcPr>
            <w:tcW w:w="1120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25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83,5</w:t>
            </w: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9665F" w:rsidRPr="006E4ED9" w:rsidRDefault="00E9665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E9665F" w:rsidRPr="007A7741" w:rsidRDefault="00E9665F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Подпрограмма «Развитие физической культуры, спорта и формирования здорового образа жизни »</w:t>
            </w: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9665F" w:rsidRPr="007A7741" w:rsidRDefault="00E9665F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инструкторов по физической культуре и спорту</w:t>
            </w:r>
          </w:p>
        </w:tc>
        <w:tc>
          <w:tcPr>
            <w:tcW w:w="2101" w:type="dxa"/>
            <w:vAlign w:val="center"/>
          </w:tcPr>
          <w:p w:rsidR="00E9665F" w:rsidRPr="007A7741" w:rsidRDefault="00E9665F" w:rsidP="00DB0F1D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2" w:type="dxa"/>
            <w:noWrap/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7A7741" w:rsidRDefault="00E9665F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7A7741" w:rsidRDefault="00E9665F" w:rsidP="00E9665F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E9665F" w:rsidRPr="007A7741" w:rsidRDefault="00E9665F" w:rsidP="00DB0F1D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0310000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E9665F" w:rsidRPr="007A7741" w:rsidRDefault="00E9665F" w:rsidP="00DB0F1D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E9665F" w:rsidRPr="00606833" w:rsidRDefault="00651867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1134" w:type="dxa"/>
            <w:noWrap/>
            <w:vAlign w:val="bottom"/>
          </w:tcPr>
          <w:p w:rsidR="00E9665F" w:rsidRPr="00606833" w:rsidRDefault="00651867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139,17</w:t>
            </w:r>
          </w:p>
        </w:tc>
        <w:tc>
          <w:tcPr>
            <w:tcW w:w="1134" w:type="dxa"/>
            <w:noWrap/>
            <w:vAlign w:val="bottom"/>
          </w:tcPr>
          <w:p w:rsidR="00E9665F" w:rsidRPr="00606833" w:rsidRDefault="00651867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135,01</w:t>
            </w:r>
          </w:p>
        </w:tc>
        <w:tc>
          <w:tcPr>
            <w:tcW w:w="1120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25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E9665F" w:rsidRPr="00A0039C" w:rsidTr="00DB0F1D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9665F" w:rsidRPr="007A7741" w:rsidRDefault="00E9665F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E9665F" w:rsidRPr="007A7741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0317100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E9665F" w:rsidRDefault="00E9665F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111</w:t>
            </w:r>
          </w:p>
          <w:p w:rsidR="00651867" w:rsidRPr="007A7741" w:rsidRDefault="00651867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noWrap/>
            <w:vAlign w:val="center"/>
          </w:tcPr>
          <w:p w:rsidR="00E9665F" w:rsidRPr="007A7741" w:rsidRDefault="00651867" w:rsidP="00DB0F1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361,5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139,17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135,01</w:t>
            </w:r>
          </w:p>
        </w:tc>
        <w:tc>
          <w:tcPr>
            <w:tcW w:w="1120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25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97,00</w:t>
            </w:r>
          </w:p>
        </w:tc>
      </w:tr>
      <w:tr w:rsidR="00CB234C" w:rsidRPr="00A0039C" w:rsidTr="00CF5E03">
        <w:trPr>
          <w:trHeight w:val="570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B234C" w:rsidRPr="006E4ED9" w:rsidRDefault="00CB234C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CB234C" w:rsidRPr="006E4ED9" w:rsidRDefault="00CB234C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CB234C" w:rsidRPr="006E4ED9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CB234C" w:rsidRPr="006E4ED9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B234C" w:rsidRPr="006E4ED9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34C" w:rsidRPr="00111187" w:rsidRDefault="00CB234C" w:rsidP="00CB234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11187">
              <w:rPr>
                <w:color w:val="000000"/>
                <w:sz w:val="16"/>
                <w:szCs w:val="16"/>
                <w:lang w:eastAsia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мероприятиях, проводимых на территории Томской области, за исключением спортивных сборных команд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111187">
              <w:rPr>
                <w:color w:val="000000"/>
                <w:sz w:val="16"/>
                <w:szCs w:val="16"/>
                <w:lang w:eastAsia="ru-RU"/>
              </w:rPr>
              <w:t>Северск</w:t>
            </w:r>
            <w:proofErr w:type="spellEnd"/>
            <w:r w:rsidRPr="00111187">
              <w:rPr>
                <w:color w:val="000000"/>
                <w:sz w:val="16"/>
                <w:szCs w:val="16"/>
                <w:lang w:eastAsia="ru-RU"/>
              </w:rPr>
              <w:t xml:space="preserve"> Томской области» муниципального образования «Томский район»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34C" w:rsidRPr="00CB234C" w:rsidRDefault="00CB234C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B234C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B234C" w:rsidRPr="009A5D3A" w:rsidRDefault="00CB234C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:rsidR="00CB234C" w:rsidRPr="00651867" w:rsidRDefault="00CF5E03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1867">
              <w:rPr>
                <w:b/>
                <w:color w:val="000000"/>
                <w:sz w:val="18"/>
                <w:szCs w:val="18"/>
                <w:lang w:eastAsia="ru-RU"/>
              </w:rPr>
              <w:t>364,57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B234C" w:rsidRPr="00651867" w:rsidRDefault="00651867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1867">
              <w:rPr>
                <w:b/>
                <w:color w:val="000000"/>
                <w:sz w:val="18"/>
                <w:szCs w:val="18"/>
                <w:lang w:eastAsia="ru-RU"/>
              </w:rPr>
              <w:t>242,40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B234C" w:rsidRPr="00651867" w:rsidRDefault="00651867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1867">
              <w:rPr>
                <w:b/>
                <w:color w:val="000000"/>
                <w:sz w:val="18"/>
                <w:szCs w:val="18"/>
                <w:lang w:eastAsia="ru-RU"/>
              </w:rPr>
              <w:t>187,25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CB234C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bottom"/>
          </w:tcPr>
          <w:p w:rsidR="00CB234C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77,2</w:t>
            </w:r>
          </w:p>
        </w:tc>
      </w:tr>
      <w:tr w:rsidR="00CB234C" w:rsidRPr="00A0039C" w:rsidTr="00DB0F1D">
        <w:trPr>
          <w:trHeight w:val="1763"/>
        </w:trPr>
        <w:tc>
          <w:tcPr>
            <w:tcW w:w="470" w:type="dxa"/>
            <w:vMerge/>
            <w:vAlign w:val="center"/>
          </w:tcPr>
          <w:p w:rsidR="00CB234C" w:rsidRDefault="00CB234C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CB234C" w:rsidRDefault="00CB234C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CB234C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CB234C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B234C" w:rsidRPr="006E4ED9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B234C" w:rsidRDefault="00CB234C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34C" w:rsidRDefault="00CB234C" w:rsidP="00DB0F1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0206107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B234C" w:rsidRPr="009A5D3A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bottom"/>
          </w:tcPr>
          <w:p w:rsidR="00CB234C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B234C" w:rsidRPr="006E4ED9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B234C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:rsidR="00CB234C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bottom"/>
          </w:tcPr>
          <w:p w:rsidR="00CB234C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noWrap/>
            <w:vAlign w:val="center"/>
          </w:tcPr>
          <w:p w:rsidR="00E9665F" w:rsidRDefault="00CB234C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E9665F" w:rsidRDefault="00CB234C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E9665F" w:rsidRPr="00691E57" w:rsidRDefault="00CB234C" w:rsidP="00DB0F1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E9665F" w:rsidRPr="006E4ED9" w:rsidRDefault="00CB23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E9665F" w:rsidRPr="006E4ED9" w:rsidRDefault="00E9665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9665F" w:rsidRPr="005A199F" w:rsidRDefault="00CB234C" w:rsidP="00DB0F1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2101" w:type="dxa"/>
            <w:vAlign w:val="center"/>
          </w:tcPr>
          <w:p w:rsidR="00E9665F" w:rsidRPr="00250BD4" w:rsidRDefault="00E9665F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</w:t>
            </w:r>
            <w:r w:rsidR="00CB234C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92" w:type="dxa"/>
            <w:noWrap/>
            <w:vAlign w:val="center"/>
          </w:tcPr>
          <w:p w:rsidR="00E9665F" w:rsidRPr="00250BD4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250BD4" w:rsidRDefault="00CB234C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250BD4" w:rsidRDefault="00E9665F" w:rsidP="00CB234C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</w:t>
            </w:r>
            <w:r w:rsidR="00CB234C">
              <w:rPr>
                <w:sz w:val="16"/>
                <w:szCs w:val="16"/>
              </w:rPr>
              <w:t>2</w:t>
            </w:r>
          </w:p>
        </w:tc>
        <w:tc>
          <w:tcPr>
            <w:tcW w:w="809" w:type="dxa"/>
            <w:noWrap/>
            <w:vAlign w:val="center"/>
          </w:tcPr>
          <w:p w:rsidR="00E9665F" w:rsidRPr="005A199F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0207102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E9665F" w:rsidRPr="00250BD4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E9665F" w:rsidRPr="006E4ED9" w:rsidRDefault="00CF5E03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242,93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194,40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161,95</w:t>
            </w:r>
          </w:p>
        </w:tc>
        <w:tc>
          <w:tcPr>
            <w:tcW w:w="1120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25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noWrap/>
            <w:vAlign w:val="center"/>
          </w:tcPr>
          <w:p w:rsidR="00E9665F" w:rsidRPr="005A199F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E9665F" w:rsidRPr="005A199F" w:rsidRDefault="00CB234C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E9665F" w:rsidRPr="005A199F" w:rsidRDefault="00CB234C" w:rsidP="00DB0F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Align w:val="center"/>
          </w:tcPr>
          <w:p w:rsidR="00E9665F" w:rsidRPr="005A199F" w:rsidRDefault="00CB234C" w:rsidP="00DB0F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E9665F" w:rsidRPr="005A199F" w:rsidRDefault="00E9665F" w:rsidP="00DB0F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9665F" w:rsidRPr="00897259" w:rsidRDefault="00CB234C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материально-технической базы физической </w:t>
            </w:r>
            <w:r w:rsidR="003A68BB">
              <w:rPr>
                <w:sz w:val="16"/>
                <w:szCs w:val="16"/>
              </w:rPr>
              <w:t>культуры и спорта</w:t>
            </w:r>
          </w:p>
        </w:tc>
        <w:tc>
          <w:tcPr>
            <w:tcW w:w="2101" w:type="dxa"/>
            <w:vAlign w:val="center"/>
          </w:tcPr>
          <w:p w:rsidR="00E9665F" w:rsidRPr="005A199F" w:rsidRDefault="00E9665F" w:rsidP="003A6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</w:t>
            </w:r>
            <w:r w:rsidR="003A68BB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92" w:type="dxa"/>
            <w:noWrap/>
            <w:vAlign w:val="center"/>
          </w:tcPr>
          <w:p w:rsidR="00E9665F" w:rsidRPr="00111187" w:rsidRDefault="003A68BB" w:rsidP="00DB0F1D">
            <w:pPr>
              <w:jc w:val="center"/>
              <w:rPr>
                <w:sz w:val="16"/>
                <w:szCs w:val="16"/>
              </w:rPr>
            </w:pPr>
            <w:r w:rsidRPr="00111187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111187" w:rsidRDefault="003A68BB" w:rsidP="003A68BB">
            <w:pPr>
              <w:jc w:val="center"/>
              <w:rPr>
                <w:sz w:val="16"/>
                <w:szCs w:val="16"/>
              </w:rPr>
            </w:pPr>
            <w:r w:rsidRPr="0011118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111187" w:rsidRDefault="003A68BB" w:rsidP="003A68BB">
            <w:pPr>
              <w:jc w:val="center"/>
              <w:rPr>
                <w:sz w:val="16"/>
                <w:szCs w:val="16"/>
              </w:rPr>
            </w:pPr>
            <w:r w:rsidRPr="00111187">
              <w:rPr>
                <w:sz w:val="16"/>
                <w:szCs w:val="16"/>
              </w:rPr>
              <w:t>02</w:t>
            </w:r>
          </w:p>
        </w:tc>
        <w:tc>
          <w:tcPr>
            <w:tcW w:w="809" w:type="dxa"/>
            <w:noWrap/>
            <w:vAlign w:val="center"/>
          </w:tcPr>
          <w:p w:rsidR="00E9665F" w:rsidRPr="00111187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0207400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E9665F" w:rsidRPr="00111187" w:rsidRDefault="003A68BB" w:rsidP="00DB0F1D">
            <w:pPr>
              <w:rPr>
                <w:sz w:val="16"/>
                <w:szCs w:val="16"/>
              </w:rPr>
            </w:pPr>
            <w:r w:rsidRPr="00111187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E9665F" w:rsidRPr="00111187" w:rsidRDefault="0011118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121,64</w:t>
            </w:r>
          </w:p>
        </w:tc>
        <w:tc>
          <w:tcPr>
            <w:tcW w:w="1134" w:type="dxa"/>
            <w:noWrap/>
            <w:vAlign w:val="bottom"/>
          </w:tcPr>
          <w:p w:rsidR="00E9665F" w:rsidRPr="00111187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134" w:type="dxa"/>
            <w:noWrap/>
            <w:vAlign w:val="bottom"/>
          </w:tcPr>
          <w:p w:rsidR="00E9665F" w:rsidRPr="00111187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1120" w:type="dxa"/>
            <w:noWrap/>
            <w:vAlign w:val="bottom"/>
          </w:tcPr>
          <w:p w:rsidR="00E9665F" w:rsidRPr="00111187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25" w:type="dxa"/>
            <w:noWrap/>
            <w:vAlign w:val="bottom"/>
          </w:tcPr>
          <w:p w:rsidR="00E9665F" w:rsidRPr="00111187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111187" w:rsidRPr="00CF5E03" w:rsidTr="00111187">
        <w:trPr>
          <w:trHeight w:val="172"/>
        </w:trPr>
        <w:tc>
          <w:tcPr>
            <w:tcW w:w="470" w:type="dxa"/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87" w:type="dxa"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11187" w:rsidRPr="005A199F" w:rsidRDefault="00111187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физической культуры и спорта, пропаганда здорового образа жизни»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111187" w:rsidRPr="00111187" w:rsidRDefault="00111187" w:rsidP="00DB0F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vAlign w:val="center"/>
          </w:tcPr>
          <w:p w:rsidR="00111187" w:rsidRPr="00111187" w:rsidRDefault="00111187" w:rsidP="00DB0F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111187" w:rsidRPr="00111187" w:rsidRDefault="00111187" w:rsidP="00DB0F1D">
            <w:pPr>
              <w:jc w:val="center"/>
              <w:rPr>
                <w:b/>
                <w:sz w:val="16"/>
                <w:szCs w:val="16"/>
              </w:rPr>
            </w:pPr>
            <w:r w:rsidRPr="00111187">
              <w:rPr>
                <w:b/>
                <w:sz w:val="16"/>
                <w:szCs w:val="16"/>
              </w:rPr>
              <w:t>0207100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:rsidR="00111187" w:rsidRPr="00CF5E03" w:rsidRDefault="00CF5E03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F5E03">
              <w:rPr>
                <w:b/>
                <w:color w:val="000000"/>
                <w:sz w:val="18"/>
                <w:szCs w:val="18"/>
                <w:lang w:eastAsia="ru-RU"/>
              </w:rPr>
              <w:t>650,3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11187" w:rsidRPr="00CF5E03" w:rsidRDefault="00651867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337,78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11187" w:rsidRPr="00CF5E03" w:rsidRDefault="00651867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278,13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111187" w:rsidRPr="00CF5E03" w:rsidRDefault="00651867" w:rsidP="00DB0F1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bottom"/>
          </w:tcPr>
          <w:p w:rsidR="00111187" w:rsidRPr="00CF5E03" w:rsidRDefault="00B1574F" w:rsidP="00DB0F1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E9665F" w:rsidRPr="00A0039C" w:rsidTr="00DB0F1D">
        <w:trPr>
          <w:trHeight w:val="259"/>
        </w:trPr>
        <w:tc>
          <w:tcPr>
            <w:tcW w:w="470" w:type="dxa"/>
            <w:noWrap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E9665F" w:rsidRPr="005A199F" w:rsidRDefault="00111187" w:rsidP="006F1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13BF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E9665F" w:rsidRPr="005A199F" w:rsidRDefault="00111187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 спорту.</w:t>
            </w:r>
          </w:p>
        </w:tc>
        <w:tc>
          <w:tcPr>
            <w:tcW w:w="2101" w:type="dxa"/>
            <w:vAlign w:val="center"/>
          </w:tcPr>
          <w:p w:rsidR="00E9665F" w:rsidRPr="005A199F" w:rsidRDefault="00E9665F" w:rsidP="00111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</w:t>
            </w:r>
            <w:r w:rsidR="00111187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92" w:type="dxa"/>
            <w:noWrap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5A199F" w:rsidRDefault="00E9665F" w:rsidP="00111187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</w:t>
            </w:r>
            <w:r w:rsidR="00111187">
              <w:rPr>
                <w:sz w:val="16"/>
                <w:szCs w:val="16"/>
              </w:rPr>
              <w:t>5</w:t>
            </w:r>
          </w:p>
        </w:tc>
        <w:tc>
          <w:tcPr>
            <w:tcW w:w="809" w:type="dxa"/>
            <w:noWrap/>
            <w:vAlign w:val="center"/>
          </w:tcPr>
          <w:p w:rsidR="00E9665F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0207101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E9665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111187" w:rsidRPr="005A199F" w:rsidRDefault="00111187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E9665F" w:rsidRPr="005A199F" w:rsidRDefault="00E9665F" w:rsidP="00DB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E9665F" w:rsidRPr="006E4ED9" w:rsidRDefault="0011118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471,27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120" w:type="dxa"/>
            <w:noWrap/>
            <w:vAlign w:val="bottom"/>
          </w:tcPr>
          <w:p w:rsidR="00E9665F" w:rsidRPr="006E4ED9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5" w:type="dxa"/>
            <w:noWrap/>
            <w:vAlign w:val="bottom"/>
          </w:tcPr>
          <w:p w:rsidR="00E9665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92,3</w:t>
            </w:r>
          </w:p>
        </w:tc>
      </w:tr>
      <w:tr w:rsidR="006F13BF" w:rsidRPr="00A0039C" w:rsidTr="00DB0F1D">
        <w:trPr>
          <w:trHeight w:val="259"/>
        </w:trPr>
        <w:tc>
          <w:tcPr>
            <w:tcW w:w="470" w:type="dxa"/>
            <w:noWrap/>
            <w:vAlign w:val="center"/>
          </w:tcPr>
          <w:p w:rsidR="006F13BF" w:rsidRDefault="006F13B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F13BF" w:rsidRDefault="006F13B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F13BF" w:rsidRDefault="006F13BF" w:rsidP="006F1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87" w:type="dxa"/>
            <w:vAlign w:val="center"/>
          </w:tcPr>
          <w:p w:rsidR="006F13BF" w:rsidRDefault="006F13B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F13BF" w:rsidRDefault="006F13BF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13BF" w:rsidRDefault="006F13BF" w:rsidP="00DB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объектов физической культ</w:t>
            </w:r>
            <w:r w:rsidR="00CF5E03">
              <w:rPr>
                <w:sz w:val="16"/>
                <w:szCs w:val="16"/>
              </w:rPr>
              <w:t>уры и спорта для оказания услуг населению»</w:t>
            </w:r>
          </w:p>
        </w:tc>
        <w:tc>
          <w:tcPr>
            <w:tcW w:w="2101" w:type="dxa"/>
            <w:vAlign w:val="center"/>
          </w:tcPr>
          <w:p w:rsidR="006F13BF" w:rsidRDefault="00CF5E03" w:rsidP="00111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6F13BF" w:rsidRDefault="00CF5E03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6F13BF" w:rsidRDefault="00CF5E03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6F13BF" w:rsidRPr="005A199F" w:rsidRDefault="00CF5E03" w:rsidP="00111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09" w:type="dxa"/>
            <w:noWrap/>
            <w:vAlign w:val="center"/>
          </w:tcPr>
          <w:p w:rsidR="006F13BF" w:rsidRDefault="00CF5E03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0207200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6F13BF" w:rsidRDefault="00CF5E03" w:rsidP="00DB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6F13BF" w:rsidRDefault="00CF5E03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179,06</w:t>
            </w:r>
          </w:p>
        </w:tc>
        <w:tc>
          <w:tcPr>
            <w:tcW w:w="1134" w:type="dxa"/>
            <w:noWrap/>
            <w:vAlign w:val="bottom"/>
          </w:tcPr>
          <w:p w:rsidR="006F13BF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123,55</w:t>
            </w:r>
          </w:p>
        </w:tc>
        <w:tc>
          <w:tcPr>
            <w:tcW w:w="1134" w:type="dxa"/>
            <w:noWrap/>
            <w:vAlign w:val="bottom"/>
          </w:tcPr>
          <w:p w:rsidR="006F13BF" w:rsidRDefault="00651867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1120" w:type="dxa"/>
            <w:noWrap/>
            <w:vAlign w:val="bottom"/>
          </w:tcPr>
          <w:p w:rsidR="006F13BF" w:rsidRDefault="00651867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25" w:type="dxa"/>
            <w:noWrap/>
            <w:vAlign w:val="bottom"/>
          </w:tcPr>
          <w:p w:rsidR="006F13BF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65,1</w:t>
            </w:r>
          </w:p>
        </w:tc>
      </w:tr>
    </w:tbl>
    <w:p w:rsidR="00A85758" w:rsidRDefault="00A85758" w:rsidP="00A85758">
      <w:pPr>
        <w:rPr>
          <w:b/>
          <w:lang w:eastAsia="ru-RU"/>
        </w:rPr>
      </w:pPr>
    </w:p>
    <w:p w:rsidR="00A85758" w:rsidRDefault="00A85758" w:rsidP="00F642DF">
      <w:pPr>
        <w:ind w:left="8496"/>
        <w:jc w:val="center"/>
        <w:rPr>
          <w:b/>
          <w:lang w:eastAsia="ru-RU"/>
        </w:rPr>
      </w:pPr>
    </w:p>
    <w:p w:rsidR="00F642DF" w:rsidRDefault="00F642DF" w:rsidP="00F642DF">
      <w:pPr>
        <w:jc w:val="right"/>
        <w:rPr>
          <w:b/>
          <w:lang w:eastAsia="ru-RU"/>
        </w:rPr>
      </w:pPr>
    </w:p>
    <w:p w:rsidR="001679D3" w:rsidRDefault="001679D3" w:rsidP="00F642DF">
      <w:pPr>
        <w:jc w:val="right"/>
        <w:rPr>
          <w:b/>
          <w:lang w:eastAsia="ru-RU"/>
        </w:rPr>
      </w:pPr>
    </w:p>
    <w:p w:rsidR="001679D3" w:rsidRDefault="001679D3" w:rsidP="00F642DF">
      <w:pPr>
        <w:jc w:val="right"/>
        <w:rPr>
          <w:b/>
          <w:lang w:eastAsia="ru-RU"/>
        </w:rPr>
      </w:pPr>
    </w:p>
    <w:p w:rsidR="001679D3" w:rsidRDefault="001679D3" w:rsidP="00F642DF">
      <w:pPr>
        <w:jc w:val="right"/>
        <w:rPr>
          <w:b/>
          <w:lang w:eastAsia="ru-RU"/>
        </w:rPr>
      </w:pPr>
    </w:p>
    <w:p w:rsidR="001679D3" w:rsidRDefault="001679D3" w:rsidP="00F642DF">
      <w:pPr>
        <w:jc w:val="right"/>
        <w:rPr>
          <w:b/>
          <w:lang w:eastAsia="ru-RU"/>
        </w:rPr>
      </w:pPr>
    </w:p>
    <w:p w:rsidR="001679D3" w:rsidRDefault="001679D3" w:rsidP="00F642DF">
      <w:pPr>
        <w:jc w:val="right"/>
        <w:rPr>
          <w:b/>
          <w:lang w:eastAsia="ru-RU"/>
        </w:rPr>
      </w:pPr>
    </w:p>
    <w:p w:rsidR="00B1574F" w:rsidRDefault="00B1574F" w:rsidP="00B1574F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1679D3" w:rsidRPr="006E4ED9" w:rsidRDefault="001679D3" w:rsidP="00B1574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DB0F1D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DB0F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B1574F" w:rsidRPr="006E4ED9" w:rsidRDefault="00B1574F" w:rsidP="00DB0F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BC7091" w:rsidRDefault="00B1574F" w:rsidP="00DB0F1D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 xml:space="preserve">Развитие физической </w:t>
            </w:r>
            <w:proofErr w:type="spellStart"/>
            <w:r>
              <w:rPr>
                <w:b/>
                <w:kern w:val="32"/>
                <w:sz w:val="20"/>
                <w:szCs w:val="20"/>
              </w:rPr>
              <w:t>культуры</w:t>
            </w:r>
            <w:proofErr w:type="gramStart"/>
            <w:r>
              <w:rPr>
                <w:b/>
                <w:kern w:val="32"/>
                <w:sz w:val="20"/>
                <w:szCs w:val="20"/>
              </w:rPr>
              <w:t>,с</w:t>
            </w:r>
            <w:proofErr w:type="spellEnd"/>
            <w:proofErr w:type="gramEnd"/>
            <w:r w:rsidR="0081351B">
              <w:rPr>
                <w:b/>
                <w:kern w:val="32"/>
                <w:sz w:val="20"/>
                <w:szCs w:val="20"/>
              </w:rPr>
              <w:t xml:space="preserve"> </w:t>
            </w:r>
            <w:r>
              <w:rPr>
                <w:b/>
                <w:kern w:val="32"/>
                <w:sz w:val="20"/>
                <w:szCs w:val="20"/>
              </w:rPr>
              <w:t>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B1574F" w:rsidRPr="00BC7091" w:rsidRDefault="00B1574F" w:rsidP="00DB0F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B1574F" w:rsidRPr="00771196" w:rsidRDefault="0043244C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1376,37</w:t>
            </w:r>
          </w:p>
        </w:tc>
        <w:tc>
          <w:tcPr>
            <w:tcW w:w="1480" w:type="dxa"/>
            <w:noWrap/>
            <w:vAlign w:val="bottom"/>
          </w:tcPr>
          <w:p w:rsidR="00B1574F" w:rsidRPr="00771196" w:rsidRDefault="0043244C" w:rsidP="00DB0F1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652,63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4324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43244C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1014,87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43244C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465,38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4324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43244C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4324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43244C">
              <w:rPr>
                <w:color w:val="000000"/>
                <w:sz w:val="18"/>
                <w:szCs w:val="18"/>
                <w:lang w:eastAsia="ru-RU"/>
              </w:rPr>
              <w:t>187,25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43244C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DB0F1D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DB0F1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DB0F1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DB0F1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B0F1D" w:rsidRDefault="00DB0F1D" w:rsidP="00E9665F"/>
    <w:sectPr w:rsidR="00DB0F1D" w:rsidSect="00A8575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453AC"/>
    <w:rsid w:val="000A36B5"/>
    <w:rsid w:val="00111187"/>
    <w:rsid w:val="001679D3"/>
    <w:rsid w:val="003A68BB"/>
    <w:rsid w:val="003F2435"/>
    <w:rsid w:val="0043244C"/>
    <w:rsid w:val="00651867"/>
    <w:rsid w:val="006F13BF"/>
    <w:rsid w:val="0081351B"/>
    <w:rsid w:val="009F73A6"/>
    <w:rsid w:val="00A85758"/>
    <w:rsid w:val="00AF3D4C"/>
    <w:rsid w:val="00B1574F"/>
    <w:rsid w:val="00B2377B"/>
    <w:rsid w:val="00CB234C"/>
    <w:rsid w:val="00CF5E03"/>
    <w:rsid w:val="00D2452A"/>
    <w:rsid w:val="00D42E25"/>
    <w:rsid w:val="00DB0F1D"/>
    <w:rsid w:val="00E57BBC"/>
    <w:rsid w:val="00E9665F"/>
    <w:rsid w:val="00F642DF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6</cp:revision>
  <cp:lastPrinted>2015-07-21T09:15:00Z</cp:lastPrinted>
  <dcterms:created xsi:type="dcterms:W3CDTF">2015-07-17T07:38:00Z</dcterms:created>
  <dcterms:modified xsi:type="dcterms:W3CDTF">2015-07-21T09:15:00Z</dcterms:modified>
</cp:coreProperties>
</file>