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1959CC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959C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7" o:title=""/>
          </v:shape>
        </w:pict>
      </w:r>
    </w:p>
    <w:p w:rsidR="00285905" w:rsidRDefault="00285905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0" w:type="auto"/>
        <w:tblLook w:val="0000"/>
      </w:tblPr>
      <w:tblGrid>
        <w:gridCol w:w="3936"/>
        <w:gridCol w:w="2976"/>
        <w:gridCol w:w="3456"/>
      </w:tblGrid>
      <w:tr w:rsidR="006577BE" w:rsidTr="006577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0520F9" w:rsidP="000520F9">
            <w:r>
              <w:rPr>
                <w:b/>
                <w:bCs/>
              </w:rPr>
              <w:t>18</w:t>
            </w:r>
            <w:r w:rsidR="001348DF">
              <w:rPr>
                <w:b/>
                <w:bCs/>
              </w:rPr>
              <w:t>.0</w:t>
            </w:r>
            <w:r>
              <w:rPr>
                <w:b/>
                <w:bCs/>
              </w:rPr>
              <w:t>8</w:t>
            </w:r>
            <w:r w:rsidR="001348DF">
              <w:rPr>
                <w:b/>
                <w:bCs/>
              </w:rPr>
              <w:t>.</w:t>
            </w:r>
            <w:r w:rsidR="006577BE">
              <w:rPr>
                <w:b/>
                <w:bCs/>
              </w:rPr>
              <w:t>2016 г</w:t>
            </w:r>
            <w:r w:rsidR="001348DF">
              <w:rPr>
                <w:b/>
                <w:bCs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6577BE" w:rsidP="00FF7B74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6577BE" w:rsidRDefault="006577BE" w:rsidP="001348DF">
            <w:pPr>
              <w:jc w:val="right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1348DF">
              <w:rPr>
                <w:b/>
                <w:bCs/>
                <w:sz w:val="28"/>
                <w:szCs w:val="28"/>
              </w:rPr>
              <w:t>467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1959CC" w:rsidP="00813037">
      <w:pPr>
        <w:rPr>
          <w:b/>
          <w:bCs/>
          <w:sz w:val="28"/>
          <w:szCs w:val="28"/>
        </w:rPr>
      </w:pPr>
      <w:r w:rsidRPr="001959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37pt;z-index:251657728" stroked="f">
            <v:textbox style="mso-next-textbox:#_x0000_s1029">
              <w:txbxContent>
                <w:p w:rsidR="0027183D" w:rsidRPr="00DA7DA7" w:rsidRDefault="00813037" w:rsidP="0027183D">
                  <w:pPr>
                    <w:jc w:val="both"/>
                  </w:pPr>
                  <w:r w:rsidRPr="001D0E2D">
                    <w:t xml:space="preserve">О внесении </w:t>
                  </w:r>
                  <w:r w:rsidR="001D17CF">
                    <w:t>дополнений</w:t>
                  </w:r>
                  <w:r w:rsidRPr="001D0E2D">
                    <w:t xml:space="preserve"> в постановление администрации города Кедрового от </w:t>
                  </w:r>
                  <w:r>
                    <w:t>2</w:t>
                  </w:r>
                  <w:r w:rsidR="0027183D">
                    <w:t>6</w:t>
                  </w:r>
                  <w:r>
                    <w:t>.0</w:t>
                  </w:r>
                  <w:r w:rsidR="0027183D">
                    <w:t>7</w:t>
                  </w:r>
                  <w:r>
                    <w:t>.201</w:t>
                  </w:r>
                  <w:r w:rsidR="0027183D">
                    <w:t>6</w:t>
                  </w:r>
                  <w:r w:rsidRPr="001D0E2D">
                    <w:t xml:space="preserve"> № </w:t>
                  </w:r>
                  <w:r w:rsidR="0027183D">
                    <w:t>416</w:t>
                  </w:r>
                  <w:r w:rsidRPr="001D0E2D">
                    <w:t xml:space="preserve"> «</w:t>
                  </w:r>
                  <w:r w:rsidR="0027183D" w:rsidRPr="001D0E2D">
                    <w:t xml:space="preserve">О внесении изменений в постановление администрации  города Кедрового от </w:t>
                  </w:r>
                  <w:r w:rsidR="0027183D">
                    <w:t>20.03.2014</w:t>
                  </w:r>
                  <w:r w:rsidR="0027183D" w:rsidRPr="001D0E2D">
                    <w:t xml:space="preserve"> № </w:t>
                  </w:r>
                  <w:r w:rsidR="0027183D">
                    <w:t>92</w:t>
                  </w:r>
                  <w:r w:rsidR="0027183D" w:rsidRPr="001D0E2D">
                    <w:t xml:space="preserve"> «</w:t>
                  </w:r>
                  <w:r w:rsidR="0027183D">
                    <w:rPr>
                      <w:color w:val="000000"/>
                    </w:rPr>
            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            </w:r>
                </w:p>
                <w:p w:rsidR="0027183D" w:rsidRDefault="0027183D" w:rsidP="0027183D">
                  <w:pPr>
                    <w:jc w:val="both"/>
                  </w:pPr>
                </w:p>
                <w:p w:rsidR="00813037" w:rsidRPr="00DA7DA7" w:rsidRDefault="00813037" w:rsidP="00813037">
                  <w:pPr>
                    <w:jc w:val="both"/>
                  </w:pPr>
                  <w:r>
                    <w:rPr>
                      <w:color w:val="000000"/>
                    </w:rPr>
                    <w:t>»</w:t>
                  </w: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27183D" w:rsidRDefault="0027183D" w:rsidP="00062B03">
      <w:pPr>
        <w:widowControl w:val="0"/>
        <w:autoSpaceDE w:val="0"/>
        <w:autoSpaceDN w:val="0"/>
        <w:adjustRightInd w:val="0"/>
        <w:ind w:firstLine="540"/>
        <w:jc w:val="both"/>
      </w:pPr>
    </w:p>
    <w:p w:rsidR="0027183D" w:rsidRDefault="0027183D" w:rsidP="00062B03">
      <w:pPr>
        <w:widowControl w:val="0"/>
        <w:autoSpaceDE w:val="0"/>
        <w:autoSpaceDN w:val="0"/>
        <w:adjustRightInd w:val="0"/>
        <w:ind w:firstLine="540"/>
        <w:jc w:val="both"/>
      </w:pPr>
    </w:p>
    <w:p w:rsidR="0027183D" w:rsidRDefault="0027183D" w:rsidP="00062B03">
      <w:pPr>
        <w:widowControl w:val="0"/>
        <w:autoSpaceDE w:val="0"/>
        <w:autoSpaceDN w:val="0"/>
        <w:adjustRightInd w:val="0"/>
        <w:ind w:firstLine="540"/>
        <w:jc w:val="both"/>
      </w:pPr>
    </w:p>
    <w:p w:rsidR="00813037" w:rsidRDefault="0027183D" w:rsidP="00062B03">
      <w:pPr>
        <w:widowControl w:val="0"/>
        <w:autoSpaceDE w:val="0"/>
        <w:autoSpaceDN w:val="0"/>
        <w:adjustRightInd w:val="0"/>
        <w:ind w:firstLine="540"/>
        <w:jc w:val="both"/>
      </w:pPr>
      <w:r>
        <w:t>В целях устранения технической ошибки</w:t>
      </w:r>
    </w:p>
    <w:p w:rsidR="00DD7060" w:rsidRPr="00D83198" w:rsidRDefault="00DD7060" w:rsidP="00DD7060">
      <w:pPr>
        <w:ind w:right="262" w:firstLine="540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ПОСТАНОВЛЯЮ:</w:t>
      </w:r>
    </w:p>
    <w:p w:rsidR="00813037" w:rsidRPr="00D83198" w:rsidRDefault="00813037" w:rsidP="00285905">
      <w:pPr>
        <w:ind w:firstLine="709"/>
        <w:jc w:val="both"/>
        <w:rPr>
          <w:sz w:val="16"/>
          <w:szCs w:val="16"/>
        </w:rPr>
      </w:pPr>
    </w:p>
    <w:p w:rsidR="001D17CF" w:rsidRDefault="001D17CF" w:rsidP="001D17CF">
      <w:pPr>
        <w:numPr>
          <w:ilvl w:val="0"/>
          <w:numId w:val="4"/>
        </w:numPr>
        <w:ind w:left="0" w:firstLine="709"/>
        <w:jc w:val="both"/>
        <w:rPr>
          <w:bCs/>
        </w:rPr>
      </w:pPr>
      <w:r>
        <w:t xml:space="preserve">Дополнить пункт 3 </w:t>
      </w:r>
      <w:r w:rsidR="003539CE" w:rsidRPr="001D0E2D">
        <w:t>постановлени</w:t>
      </w:r>
      <w:r>
        <w:t>я</w:t>
      </w:r>
      <w:r w:rsidR="003539CE" w:rsidRPr="001D0E2D">
        <w:t xml:space="preserve"> администрации города Кедрового от </w:t>
      </w:r>
      <w:r w:rsidR="003539CE">
        <w:t>26.07.2016</w:t>
      </w:r>
      <w:r w:rsidR="003539CE" w:rsidRPr="001D0E2D">
        <w:t xml:space="preserve"> № </w:t>
      </w:r>
      <w:r w:rsidR="003539CE">
        <w:t>416</w:t>
      </w:r>
      <w:r w:rsidR="003539CE" w:rsidRPr="001D0E2D">
        <w:t xml:space="preserve"> «О внесении изменени</w:t>
      </w:r>
      <w:r>
        <w:t>й в постановление администрации</w:t>
      </w:r>
      <w:r w:rsidR="003539CE" w:rsidRPr="001D0E2D">
        <w:t xml:space="preserve"> города Кедрового от </w:t>
      </w:r>
      <w:r w:rsidR="003539CE">
        <w:t>20.03.2014</w:t>
      </w:r>
      <w:r w:rsidR="003539CE" w:rsidRPr="001D0E2D">
        <w:t xml:space="preserve"> № </w:t>
      </w:r>
      <w:r w:rsidR="003539CE">
        <w:t>92</w:t>
      </w:r>
      <w:r w:rsidR="003539CE" w:rsidRPr="001D0E2D">
        <w:t xml:space="preserve"> «</w:t>
      </w:r>
      <w:r w:rsidR="003539CE">
        <w:rPr>
          <w:color w:val="000000"/>
        </w:rPr>
        <w:t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«Город Кедровый»</w:t>
      </w:r>
      <w:r w:rsidR="003539CE">
        <w:t xml:space="preserve"> </w:t>
      </w:r>
      <w:r>
        <w:t>следующим предложением:</w:t>
      </w:r>
      <w:r w:rsidRPr="001D17CF">
        <w:rPr>
          <w:bCs/>
        </w:rPr>
        <w:t xml:space="preserve"> </w:t>
      </w:r>
    </w:p>
    <w:p w:rsidR="0046272F" w:rsidRDefault="001D17CF" w:rsidP="001D17CF">
      <w:pPr>
        <w:ind w:firstLine="709"/>
        <w:jc w:val="both"/>
        <w:rPr>
          <w:bCs/>
        </w:rPr>
      </w:pPr>
      <w:r>
        <w:rPr>
          <w:bCs/>
        </w:rPr>
        <w:t>- «Подпункты 1), 2) и 3) пункта 8-4</w:t>
      </w:r>
      <w:r w:rsidRPr="00F62C56">
        <w:rPr>
          <w:bCs/>
        </w:rPr>
        <w:t xml:space="preserve"> </w:t>
      </w:r>
      <w:r>
        <w:rPr>
          <w:bCs/>
        </w:rPr>
        <w:t xml:space="preserve">главы 1 раздела </w:t>
      </w:r>
      <w:r>
        <w:rPr>
          <w:bCs/>
          <w:lang w:val="en-US"/>
        </w:rPr>
        <w:t>I</w:t>
      </w:r>
      <w:r>
        <w:rPr>
          <w:bCs/>
        </w:rPr>
        <w:t xml:space="preserve"> Приложения 1 к Постановлению </w:t>
      </w:r>
      <w:r w:rsidRPr="00B4398C">
        <w:rPr>
          <w:bCs/>
        </w:rPr>
        <w:t xml:space="preserve"> вступают в силу</w:t>
      </w:r>
      <w:r>
        <w:rPr>
          <w:bCs/>
        </w:rPr>
        <w:t xml:space="preserve"> с момента опубликования настоящего постановления».</w:t>
      </w:r>
    </w:p>
    <w:p w:rsidR="003539CE" w:rsidRDefault="003539CE" w:rsidP="001D17CF">
      <w:pPr>
        <w:autoSpaceDE w:val="0"/>
        <w:autoSpaceDN w:val="0"/>
        <w:adjustRightInd w:val="0"/>
        <w:ind w:firstLine="709"/>
        <w:jc w:val="both"/>
      </w:pPr>
      <w:r>
        <w:t xml:space="preserve">2. Опубликовать настоящее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hyperlink r:id="rId8" w:history="1">
        <w:r w:rsidR="0046272F" w:rsidRPr="00B91F60">
          <w:rPr>
            <w:rStyle w:val="a7"/>
            <w:lang w:val="en-US"/>
          </w:rPr>
          <w:t>http</w:t>
        </w:r>
        <w:r w:rsidR="0046272F" w:rsidRPr="00B91F60">
          <w:rPr>
            <w:rStyle w:val="a7"/>
          </w:rPr>
          <w:t>://</w:t>
        </w:r>
        <w:r w:rsidR="0046272F" w:rsidRPr="00B91F60">
          <w:rPr>
            <w:rStyle w:val="a7"/>
            <w:lang w:val="en-US"/>
          </w:rPr>
          <w:t>www</w:t>
        </w:r>
        <w:r w:rsidR="0046272F" w:rsidRPr="00B91F60">
          <w:rPr>
            <w:rStyle w:val="a7"/>
          </w:rPr>
          <w:t>.</w:t>
        </w:r>
        <w:r w:rsidR="0046272F" w:rsidRPr="00B91F60">
          <w:rPr>
            <w:rStyle w:val="a7"/>
            <w:lang w:val="en-US"/>
          </w:rPr>
          <w:t>kedradm</w:t>
        </w:r>
        <w:r w:rsidR="0046272F" w:rsidRPr="00B91F60">
          <w:rPr>
            <w:rStyle w:val="a7"/>
          </w:rPr>
          <w:t>.</w:t>
        </w:r>
        <w:r w:rsidR="0046272F" w:rsidRPr="00B91F60">
          <w:rPr>
            <w:rStyle w:val="a7"/>
            <w:lang w:val="en-US"/>
          </w:rPr>
          <w:t>tomsk</w:t>
        </w:r>
        <w:r w:rsidR="0046272F" w:rsidRPr="00B91F60">
          <w:rPr>
            <w:rStyle w:val="a7"/>
          </w:rPr>
          <w:t>.</w:t>
        </w:r>
        <w:r w:rsidR="0046272F" w:rsidRPr="00B91F60">
          <w:rPr>
            <w:rStyle w:val="a7"/>
            <w:lang w:val="en-US"/>
          </w:rPr>
          <w:t>ru</w:t>
        </w:r>
      </w:hyperlink>
      <w:r w:rsidR="0046272F">
        <w:t>.</w:t>
      </w:r>
    </w:p>
    <w:p w:rsidR="0046272F" w:rsidRPr="0046272F" w:rsidRDefault="0046272F" w:rsidP="001D17CF">
      <w:pPr>
        <w:autoSpaceDE w:val="0"/>
        <w:autoSpaceDN w:val="0"/>
        <w:adjustRightInd w:val="0"/>
        <w:ind w:firstLine="709"/>
        <w:jc w:val="both"/>
      </w:pPr>
      <w:r>
        <w:t>3. Настоящее постановление вступает в силу со дня его официального опубликования</w:t>
      </w:r>
      <w:r w:rsidR="00250E4E">
        <w:t>.</w:t>
      </w:r>
    </w:p>
    <w:p w:rsidR="0046272F" w:rsidRDefault="0046272F" w:rsidP="001D17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138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72F" w:rsidRDefault="0046272F" w:rsidP="0046272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39CE" w:rsidRDefault="003539CE" w:rsidP="003539CE">
      <w:pPr>
        <w:pStyle w:val="ConsPlusNormal"/>
        <w:ind w:firstLine="709"/>
        <w:jc w:val="both"/>
      </w:pPr>
    </w:p>
    <w:p w:rsidR="00250E4E" w:rsidRDefault="00250E4E" w:rsidP="003539CE">
      <w:pPr>
        <w:pStyle w:val="ConsPlusNormal"/>
        <w:ind w:firstLine="709"/>
        <w:jc w:val="both"/>
      </w:pPr>
    </w:p>
    <w:p w:rsidR="00285905" w:rsidRDefault="00250E4E" w:rsidP="00285905">
      <w:r>
        <w:t>Мэр                                                                                                                                         Н.А.Соловьева</w:t>
      </w:r>
    </w:p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Pr="00D40924" w:rsidRDefault="00285905" w:rsidP="00285905">
      <w:r w:rsidRPr="00D40924">
        <w:t xml:space="preserve">Согласовано: </w:t>
      </w:r>
    </w:p>
    <w:p w:rsidR="00285905" w:rsidRPr="00D40924" w:rsidRDefault="00285905" w:rsidP="00285905">
      <w:pPr>
        <w:rPr>
          <w:color w:val="000000"/>
        </w:rPr>
      </w:pPr>
    </w:p>
    <w:p w:rsidR="00285905" w:rsidRPr="007E5E96" w:rsidRDefault="0046272F" w:rsidP="00285905">
      <w:pPr>
        <w:rPr>
          <w:color w:val="000000"/>
        </w:rPr>
      </w:pPr>
      <w:r>
        <w:rPr>
          <w:color w:val="000000"/>
        </w:rPr>
        <w:t>З</w:t>
      </w:r>
      <w:r w:rsidR="00285905" w:rsidRPr="007E5E96">
        <w:rPr>
          <w:color w:val="000000"/>
        </w:rPr>
        <w:t>аместител</w:t>
      </w:r>
      <w:r>
        <w:rPr>
          <w:color w:val="000000"/>
        </w:rPr>
        <w:t>ь</w:t>
      </w:r>
      <w:r w:rsidR="00285905" w:rsidRPr="007E5E96">
        <w:rPr>
          <w:color w:val="000000"/>
        </w:rPr>
        <w:t xml:space="preserve"> мэра </w:t>
      </w:r>
    </w:p>
    <w:p w:rsidR="00285905" w:rsidRDefault="00285905" w:rsidP="00285905">
      <w:pPr>
        <w:rPr>
          <w:color w:val="000000"/>
        </w:rPr>
      </w:pPr>
      <w:r w:rsidRPr="007E5E96">
        <w:rPr>
          <w:color w:val="000000"/>
        </w:rPr>
        <w:t>по социальной политике и управлению делами</w:t>
      </w:r>
      <w:r w:rsidR="000F0F6D">
        <w:rPr>
          <w:color w:val="000000"/>
        </w:rPr>
        <w:tab/>
      </w:r>
      <w:r w:rsidR="000F0F6D">
        <w:rPr>
          <w:color w:val="000000"/>
        </w:rPr>
        <w:tab/>
      </w:r>
      <w:r w:rsidR="000F0F6D">
        <w:rPr>
          <w:color w:val="000000"/>
        </w:rPr>
        <w:tab/>
      </w:r>
      <w:r w:rsidR="000F0F6D">
        <w:rPr>
          <w:color w:val="000000"/>
        </w:rPr>
        <w:tab/>
      </w:r>
      <w:r w:rsidR="000F0F6D">
        <w:rPr>
          <w:color w:val="000000"/>
        </w:rPr>
        <w:tab/>
      </w:r>
      <w:r w:rsidR="000F0F6D">
        <w:rPr>
          <w:color w:val="000000"/>
        </w:rPr>
        <w:tab/>
        <w:t xml:space="preserve">  </w:t>
      </w:r>
      <w:r w:rsidR="0046272F">
        <w:rPr>
          <w:color w:val="000000"/>
        </w:rPr>
        <w:t xml:space="preserve">И.Н. </w:t>
      </w:r>
      <w:r w:rsidR="000F0F6D">
        <w:rPr>
          <w:color w:val="000000"/>
        </w:rPr>
        <w:t>Алексеева</w:t>
      </w:r>
    </w:p>
    <w:p w:rsidR="00285905" w:rsidRDefault="00285905" w:rsidP="00285905">
      <w:pPr>
        <w:rPr>
          <w:color w:val="000000"/>
        </w:rPr>
      </w:pPr>
    </w:p>
    <w:p w:rsidR="00285905" w:rsidRPr="00D40924" w:rsidRDefault="00285905" w:rsidP="00285905">
      <w:pPr>
        <w:rPr>
          <w:color w:val="000000"/>
        </w:rPr>
      </w:pPr>
      <w:r>
        <w:rPr>
          <w:color w:val="000000"/>
        </w:rPr>
        <w:t>«______»____________2016</w:t>
      </w:r>
      <w:r w:rsidRPr="00D40924">
        <w:rPr>
          <w:color w:val="000000"/>
        </w:rPr>
        <w:t xml:space="preserve"> г.</w:t>
      </w:r>
    </w:p>
    <w:p w:rsidR="00285905" w:rsidRDefault="00285905" w:rsidP="00285905">
      <w:pPr>
        <w:rPr>
          <w:color w:val="000000"/>
        </w:rPr>
      </w:pPr>
    </w:p>
    <w:p w:rsidR="00285905" w:rsidRDefault="00285905" w:rsidP="00285905">
      <w:pPr>
        <w:rPr>
          <w:color w:val="000000"/>
        </w:rPr>
      </w:pPr>
    </w:p>
    <w:p w:rsidR="00285905" w:rsidRDefault="000F0F6D" w:rsidP="00285905">
      <w:pPr>
        <w:rPr>
          <w:color w:val="000000"/>
        </w:rPr>
      </w:pPr>
      <w:r>
        <w:rPr>
          <w:color w:val="000000"/>
        </w:rPr>
        <w:t>Р</w:t>
      </w:r>
      <w:r w:rsidR="00285905">
        <w:rPr>
          <w:color w:val="000000"/>
        </w:rPr>
        <w:t>уководител</w:t>
      </w:r>
      <w:r>
        <w:rPr>
          <w:color w:val="000000"/>
        </w:rPr>
        <w:t>ь</w:t>
      </w:r>
      <w:r w:rsidR="00285905">
        <w:rPr>
          <w:color w:val="000000"/>
        </w:rPr>
        <w:t xml:space="preserve"> отдела по управлению </w:t>
      </w:r>
    </w:p>
    <w:p w:rsidR="00285905" w:rsidRPr="00D40924" w:rsidRDefault="00285905" w:rsidP="00285905">
      <w:pPr>
        <w:tabs>
          <w:tab w:val="left" w:pos="8505"/>
        </w:tabs>
        <w:rPr>
          <w:color w:val="000000"/>
        </w:rPr>
      </w:pPr>
      <w:r>
        <w:rPr>
          <w:color w:val="000000"/>
        </w:rPr>
        <w:t xml:space="preserve">муниципальной собственностью                                                            </w:t>
      </w:r>
      <w:r w:rsidR="000F0F6D">
        <w:rPr>
          <w:color w:val="000000"/>
        </w:rPr>
        <w:t xml:space="preserve">                             И.В. Борисова</w:t>
      </w:r>
    </w:p>
    <w:p w:rsidR="00285905" w:rsidRDefault="00285905" w:rsidP="00285905">
      <w:pPr>
        <w:rPr>
          <w:color w:val="000000"/>
        </w:rPr>
      </w:pPr>
      <w:r>
        <w:rPr>
          <w:color w:val="000000"/>
        </w:rPr>
        <w:t xml:space="preserve"> </w:t>
      </w:r>
    </w:p>
    <w:p w:rsidR="00285905" w:rsidRPr="00D40924" w:rsidRDefault="00285905" w:rsidP="00285905">
      <w:pPr>
        <w:rPr>
          <w:color w:val="000000"/>
        </w:rPr>
      </w:pPr>
      <w:r>
        <w:rPr>
          <w:color w:val="000000"/>
        </w:rPr>
        <w:t>«______»____________2016</w:t>
      </w:r>
      <w:r w:rsidRPr="00D40924">
        <w:rPr>
          <w:color w:val="000000"/>
        </w:rPr>
        <w:t xml:space="preserve"> г.</w:t>
      </w:r>
    </w:p>
    <w:p w:rsidR="00285905" w:rsidRDefault="00285905" w:rsidP="00285905">
      <w:pPr>
        <w:rPr>
          <w:color w:val="000000"/>
        </w:rPr>
      </w:pPr>
    </w:p>
    <w:p w:rsidR="00285905" w:rsidRDefault="00285905" w:rsidP="00285905">
      <w:pPr>
        <w:rPr>
          <w:color w:val="000000"/>
        </w:rPr>
      </w:pPr>
    </w:p>
    <w:p w:rsidR="00285905" w:rsidRDefault="00285905" w:rsidP="00285905">
      <w:pPr>
        <w:rPr>
          <w:color w:val="000000"/>
        </w:rPr>
      </w:pPr>
    </w:p>
    <w:p w:rsidR="00285905" w:rsidRDefault="00285905" w:rsidP="00285905">
      <w:pPr>
        <w:rPr>
          <w:color w:val="000000"/>
        </w:rPr>
      </w:pPr>
    </w:p>
    <w:p w:rsidR="00285905" w:rsidRPr="00D40924" w:rsidRDefault="00285905" w:rsidP="00285905">
      <w:pPr>
        <w:rPr>
          <w:color w:val="000000"/>
        </w:rPr>
      </w:pPr>
    </w:p>
    <w:p w:rsidR="00285905" w:rsidRPr="00D40924" w:rsidRDefault="00285905" w:rsidP="00285905">
      <w:pPr>
        <w:rPr>
          <w:color w:val="000000"/>
        </w:rPr>
      </w:pPr>
      <w:r w:rsidRPr="00D40924">
        <w:rPr>
          <w:color w:val="000000"/>
        </w:rPr>
        <w:t>Раздать:</w:t>
      </w:r>
    </w:p>
    <w:tbl>
      <w:tblPr>
        <w:tblW w:w="0" w:type="auto"/>
        <w:tblLayout w:type="fixed"/>
        <w:tblLook w:val="04A0"/>
      </w:tblPr>
      <w:tblGrid>
        <w:gridCol w:w="3474"/>
        <w:gridCol w:w="992"/>
      </w:tblGrid>
      <w:tr w:rsidR="00285905" w:rsidRPr="00D40924" w:rsidTr="00D4046E">
        <w:tc>
          <w:tcPr>
            <w:tcW w:w="3474" w:type="dxa"/>
            <w:hideMark/>
          </w:tcPr>
          <w:p w:rsidR="00285905" w:rsidRPr="004269B2" w:rsidRDefault="00285905" w:rsidP="00D4046E">
            <w:pPr>
              <w:rPr>
                <w:color w:val="000000"/>
              </w:rPr>
            </w:pPr>
            <w:r w:rsidRPr="00D40924">
              <w:rPr>
                <w:color w:val="000000"/>
              </w:rPr>
              <w:t>в дело</w:t>
            </w:r>
          </w:p>
          <w:p w:rsidR="00285905" w:rsidRPr="002E19D3" w:rsidRDefault="00285905" w:rsidP="00D4046E">
            <w:r w:rsidRPr="000C26E3">
              <w:t>Борисова И.В.</w:t>
            </w:r>
          </w:p>
        </w:tc>
        <w:tc>
          <w:tcPr>
            <w:tcW w:w="992" w:type="dxa"/>
            <w:hideMark/>
          </w:tcPr>
          <w:p w:rsidR="00285905" w:rsidRPr="00D40924" w:rsidRDefault="00285905" w:rsidP="00D4046E">
            <w:r w:rsidRPr="00D40924">
              <w:t>1 экз.</w:t>
            </w:r>
          </w:p>
          <w:p w:rsidR="00285905" w:rsidRPr="00D40924" w:rsidRDefault="00285905" w:rsidP="00D4046E">
            <w:r w:rsidRPr="00D40924">
              <w:t>2 экз.</w:t>
            </w:r>
          </w:p>
        </w:tc>
      </w:tr>
      <w:tr w:rsidR="00285905" w:rsidRPr="00D40924" w:rsidTr="00D4046E">
        <w:tc>
          <w:tcPr>
            <w:tcW w:w="3474" w:type="dxa"/>
          </w:tcPr>
          <w:p w:rsidR="00285905" w:rsidRPr="00D40924" w:rsidRDefault="00285905" w:rsidP="00D4046E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285905" w:rsidRPr="00D40924" w:rsidRDefault="00285905" w:rsidP="00D4046E"/>
        </w:tc>
      </w:tr>
      <w:tr w:rsidR="00285905" w:rsidRPr="00D40924" w:rsidTr="00D4046E">
        <w:tc>
          <w:tcPr>
            <w:tcW w:w="3474" w:type="dxa"/>
          </w:tcPr>
          <w:p w:rsidR="00285905" w:rsidRPr="00D40924" w:rsidRDefault="00285905" w:rsidP="00D4046E">
            <w:pPr>
              <w:tabs>
                <w:tab w:val="left" w:pos="2992"/>
              </w:tabs>
              <w:rPr>
                <w:color w:val="000000"/>
                <w:highlight w:val="yellow"/>
              </w:rPr>
            </w:pPr>
          </w:p>
        </w:tc>
        <w:tc>
          <w:tcPr>
            <w:tcW w:w="992" w:type="dxa"/>
          </w:tcPr>
          <w:p w:rsidR="00285905" w:rsidRPr="00D40924" w:rsidRDefault="00285905" w:rsidP="00D4046E">
            <w:pPr>
              <w:rPr>
                <w:highlight w:val="yellow"/>
              </w:rPr>
            </w:pPr>
          </w:p>
        </w:tc>
      </w:tr>
      <w:tr w:rsidR="00285905" w:rsidRPr="00D40924" w:rsidTr="00D4046E">
        <w:tc>
          <w:tcPr>
            <w:tcW w:w="3474" w:type="dxa"/>
          </w:tcPr>
          <w:p w:rsidR="00285905" w:rsidRPr="00D40924" w:rsidRDefault="00285905" w:rsidP="00D4046E">
            <w:pPr>
              <w:tabs>
                <w:tab w:val="left" w:pos="2992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285905" w:rsidRPr="00D40924" w:rsidRDefault="00285905" w:rsidP="00D4046E"/>
        </w:tc>
      </w:tr>
      <w:tr w:rsidR="00285905" w:rsidRPr="00D40924" w:rsidTr="00D4046E">
        <w:tc>
          <w:tcPr>
            <w:tcW w:w="3474" w:type="dxa"/>
          </w:tcPr>
          <w:p w:rsidR="00285905" w:rsidRPr="00D40924" w:rsidRDefault="00285905" w:rsidP="00D4046E">
            <w:pPr>
              <w:tabs>
                <w:tab w:val="left" w:pos="2992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285905" w:rsidRPr="00D40924" w:rsidRDefault="00285905" w:rsidP="00D4046E"/>
        </w:tc>
      </w:tr>
    </w:tbl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285905" w:rsidRDefault="00285905" w:rsidP="00285905"/>
    <w:p w:rsidR="004269B2" w:rsidRDefault="004269B2" w:rsidP="00285905"/>
    <w:p w:rsidR="004269B2" w:rsidRDefault="004269B2" w:rsidP="00285905"/>
    <w:p w:rsidR="004269B2" w:rsidRDefault="004269B2" w:rsidP="00285905"/>
    <w:p w:rsidR="00285905" w:rsidRDefault="00285905" w:rsidP="00285905"/>
    <w:p w:rsidR="000F0F6D" w:rsidRDefault="000F0F6D" w:rsidP="00285905"/>
    <w:p w:rsidR="000F0F6D" w:rsidRDefault="000F0F6D" w:rsidP="00285905"/>
    <w:p w:rsidR="000F0F6D" w:rsidRDefault="000F0F6D" w:rsidP="00285905"/>
    <w:p w:rsidR="000F0F6D" w:rsidRDefault="000F0F6D" w:rsidP="00285905"/>
    <w:p w:rsidR="000F0F6D" w:rsidRDefault="000F0F6D" w:rsidP="00285905"/>
    <w:p w:rsidR="000F0F6D" w:rsidRDefault="000F0F6D" w:rsidP="00285905"/>
    <w:p w:rsidR="00285905" w:rsidRPr="004269B2" w:rsidRDefault="00285905" w:rsidP="00285905">
      <w:pPr>
        <w:rPr>
          <w:sz w:val="20"/>
          <w:szCs w:val="20"/>
        </w:rPr>
      </w:pPr>
      <w:r w:rsidRPr="004269B2">
        <w:rPr>
          <w:sz w:val="20"/>
          <w:szCs w:val="20"/>
        </w:rPr>
        <w:t>Анастасия Сергеевна Кирсанова</w:t>
      </w:r>
    </w:p>
    <w:p w:rsidR="00987883" w:rsidRPr="000F0F6D" w:rsidRDefault="00285905" w:rsidP="000F0F6D">
      <w:pPr>
        <w:rPr>
          <w:sz w:val="20"/>
          <w:szCs w:val="20"/>
        </w:rPr>
      </w:pPr>
      <w:r w:rsidRPr="004269B2">
        <w:rPr>
          <w:sz w:val="20"/>
          <w:szCs w:val="20"/>
        </w:rPr>
        <w:t>8 (38250) 35 768</w:t>
      </w:r>
    </w:p>
    <w:sectPr w:rsidR="00987883" w:rsidRPr="000F0F6D" w:rsidSect="0046272F">
      <w:pgSz w:w="11907" w:h="16840" w:code="9"/>
      <w:pgMar w:top="1134" w:right="567" w:bottom="1134" w:left="1134" w:header="709" w:footer="709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CD" w:rsidRDefault="00BE4ECD">
      <w:r>
        <w:separator/>
      </w:r>
    </w:p>
  </w:endnote>
  <w:endnote w:type="continuationSeparator" w:id="0">
    <w:p w:rsidR="00BE4ECD" w:rsidRDefault="00BE4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CD" w:rsidRDefault="00BE4ECD">
      <w:r>
        <w:separator/>
      </w:r>
    </w:p>
  </w:footnote>
  <w:footnote w:type="continuationSeparator" w:id="0">
    <w:p w:rsidR="00BE4ECD" w:rsidRDefault="00BE4E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369D"/>
    <w:multiLevelType w:val="hybridMultilevel"/>
    <w:tmpl w:val="C49C2680"/>
    <w:lvl w:ilvl="0" w:tplc="8CA62D5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DB40F4"/>
    <w:multiLevelType w:val="multilevel"/>
    <w:tmpl w:val="63D8CCBE"/>
    <w:lvl w:ilvl="0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21211"/>
    <w:rsid w:val="00024433"/>
    <w:rsid w:val="0003586D"/>
    <w:rsid w:val="0004497F"/>
    <w:rsid w:val="00047EBB"/>
    <w:rsid w:val="000520F9"/>
    <w:rsid w:val="000567DF"/>
    <w:rsid w:val="00060596"/>
    <w:rsid w:val="00062B03"/>
    <w:rsid w:val="000717E0"/>
    <w:rsid w:val="00075A41"/>
    <w:rsid w:val="000827F1"/>
    <w:rsid w:val="00082B1F"/>
    <w:rsid w:val="00085991"/>
    <w:rsid w:val="00096350"/>
    <w:rsid w:val="000B4CEC"/>
    <w:rsid w:val="000C10D5"/>
    <w:rsid w:val="000C233F"/>
    <w:rsid w:val="000C50C1"/>
    <w:rsid w:val="000C656C"/>
    <w:rsid w:val="000D0CC4"/>
    <w:rsid w:val="000D34A4"/>
    <w:rsid w:val="000D7EE2"/>
    <w:rsid w:val="000F0F6D"/>
    <w:rsid w:val="000F1DD0"/>
    <w:rsid w:val="00117CB8"/>
    <w:rsid w:val="001348DF"/>
    <w:rsid w:val="00171524"/>
    <w:rsid w:val="001959CC"/>
    <w:rsid w:val="00196282"/>
    <w:rsid w:val="001A239F"/>
    <w:rsid w:val="001A731C"/>
    <w:rsid w:val="001B0E0A"/>
    <w:rsid w:val="001B44F5"/>
    <w:rsid w:val="001C22D7"/>
    <w:rsid w:val="001C428D"/>
    <w:rsid w:val="001C651A"/>
    <w:rsid w:val="001D17CF"/>
    <w:rsid w:val="001D23CE"/>
    <w:rsid w:val="001D28EE"/>
    <w:rsid w:val="001E1636"/>
    <w:rsid w:val="001F3E25"/>
    <w:rsid w:val="001F486E"/>
    <w:rsid w:val="00216BA3"/>
    <w:rsid w:val="0021710C"/>
    <w:rsid w:val="0022277C"/>
    <w:rsid w:val="00223440"/>
    <w:rsid w:val="0022445F"/>
    <w:rsid w:val="00227F54"/>
    <w:rsid w:val="00235C2A"/>
    <w:rsid w:val="00250E4E"/>
    <w:rsid w:val="0025541B"/>
    <w:rsid w:val="00257699"/>
    <w:rsid w:val="0027183D"/>
    <w:rsid w:val="0027630E"/>
    <w:rsid w:val="00280404"/>
    <w:rsid w:val="00285905"/>
    <w:rsid w:val="00292463"/>
    <w:rsid w:val="00295C29"/>
    <w:rsid w:val="002A0154"/>
    <w:rsid w:val="002A3A20"/>
    <w:rsid w:val="002A5E88"/>
    <w:rsid w:val="002B1B38"/>
    <w:rsid w:val="002B1FE1"/>
    <w:rsid w:val="002C3AA8"/>
    <w:rsid w:val="002C6F55"/>
    <w:rsid w:val="002E09E7"/>
    <w:rsid w:val="002E2220"/>
    <w:rsid w:val="0030310F"/>
    <w:rsid w:val="003144D2"/>
    <w:rsid w:val="003148EB"/>
    <w:rsid w:val="0033588E"/>
    <w:rsid w:val="003539CE"/>
    <w:rsid w:val="00366302"/>
    <w:rsid w:val="0038756D"/>
    <w:rsid w:val="003B7BC1"/>
    <w:rsid w:val="003C76EE"/>
    <w:rsid w:val="003D4689"/>
    <w:rsid w:val="003D6903"/>
    <w:rsid w:val="003E7710"/>
    <w:rsid w:val="00420E79"/>
    <w:rsid w:val="00426316"/>
    <w:rsid w:val="004269B2"/>
    <w:rsid w:val="004437CE"/>
    <w:rsid w:val="00443E7E"/>
    <w:rsid w:val="00455C19"/>
    <w:rsid w:val="00461746"/>
    <w:rsid w:val="004625E5"/>
    <w:rsid w:val="0046272F"/>
    <w:rsid w:val="00477F1C"/>
    <w:rsid w:val="00497DAD"/>
    <w:rsid w:val="004A02A3"/>
    <w:rsid w:val="004A0CC4"/>
    <w:rsid w:val="004A6A52"/>
    <w:rsid w:val="004B37DE"/>
    <w:rsid w:val="004D2F8D"/>
    <w:rsid w:val="004D4551"/>
    <w:rsid w:val="004D6C13"/>
    <w:rsid w:val="004F3C2C"/>
    <w:rsid w:val="004F42C1"/>
    <w:rsid w:val="00514CD6"/>
    <w:rsid w:val="0053201C"/>
    <w:rsid w:val="0053558B"/>
    <w:rsid w:val="00535ADD"/>
    <w:rsid w:val="00544F66"/>
    <w:rsid w:val="00555827"/>
    <w:rsid w:val="00567ED9"/>
    <w:rsid w:val="00572F77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34C4F"/>
    <w:rsid w:val="006577BE"/>
    <w:rsid w:val="006845FD"/>
    <w:rsid w:val="00684E3B"/>
    <w:rsid w:val="006A69FF"/>
    <w:rsid w:val="006B39E6"/>
    <w:rsid w:val="006B502F"/>
    <w:rsid w:val="006D12E7"/>
    <w:rsid w:val="006D55E4"/>
    <w:rsid w:val="006D656C"/>
    <w:rsid w:val="006F1DB8"/>
    <w:rsid w:val="00701D1A"/>
    <w:rsid w:val="0070349E"/>
    <w:rsid w:val="00704876"/>
    <w:rsid w:val="00724821"/>
    <w:rsid w:val="00726433"/>
    <w:rsid w:val="007319F0"/>
    <w:rsid w:val="00733313"/>
    <w:rsid w:val="007413FD"/>
    <w:rsid w:val="007526CF"/>
    <w:rsid w:val="0075543F"/>
    <w:rsid w:val="00790592"/>
    <w:rsid w:val="00793DAD"/>
    <w:rsid w:val="00795BBF"/>
    <w:rsid w:val="0079796C"/>
    <w:rsid w:val="00797CA6"/>
    <w:rsid w:val="007B1486"/>
    <w:rsid w:val="007F3D55"/>
    <w:rsid w:val="007F4805"/>
    <w:rsid w:val="00810D90"/>
    <w:rsid w:val="00811E88"/>
    <w:rsid w:val="00813037"/>
    <w:rsid w:val="00821041"/>
    <w:rsid w:val="008221FD"/>
    <w:rsid w:val="00826B1F"/>
    <w:rsid w:val="00837DAF"/>
    <w:rsid w:val="00844EDD"/>
    <w:rsid w:val="00867605"/>
    <w:rsid w:val="0087007E"/>
    <w:rsid w:val="00876DE7"/>
    <w:rsid w:val="0089097B"/>
    <w:rsid w:val="008910E2"/>
    <w:rsid w:val="00895463"/>
    <w:rsid w:val="00896264"/>
    <w:rsid w:val="00897E3D"/>
    <w:rsid w:val="008A1CD1"/>
    <w:rsid w:val="008A4D3C"/>
    <w:rsid w:val="008B0377"/>
    <w:rsid w:val="008C34F3"/>
    <w:rsid w:val="008D3166"/>
    <w:rsid w:val="00907C97"/>
    <w:rsid w:val="009171CF"/>
    <w:rsid w:val="00925267"/>
    <w:rsid w:val="00930164"/>
    <w:rsid w:val="0093377C"/>
    <w:rsid w:val="00934D94"/>
    <w:rsid w:val="00941346"/>
    <w:rsid w:val="0094738F"/>
    <w:rsid w:val="00947B28"/>
    <w:rsid w:val="00980462"/>
    <w:rsid w:val="00987883"/>
    <w:rsid w:val="00993F68"/>
    <w:rsid w:val="009D0D07"/>
    <w:rsid w:val="009D3C65"/>
    <w:rsid w:val="009D518C"/>
    <w:rsid w:val="009F3817"/>
    <w:rsid w:val="009F3D1D"/>
    <w:rsid w:val="00A038C3"/>
    <w:rsid w:val="00A04184"/>
    <w:rsid w:val="00A056D2"/>
    <w:rsid w:val="00A120B6"/>
    <w:rsid w:val="00A30517"/>
    <w:rsid w:val="00A32270"/>
    <w:rsid w:val="00A525FA"/>
    <w:rsid w:val="00A56817"/>
    <w:rsid w:val="00A60334"/>
    <w:rsid w:val="00A6677D"/>
    <w:rsid w:val="00A73F49"/>
    <w:rsid w:val="00A97F87"/>
    <w:rsid w:val="00AD4B9C"/>
    <w:rsid w:val="00AD76C9"/>
    <w:rsid w:val="00AE09D9"/>
    <w:rsid w:val="00B01024"/>
    <w:rsid w:val="00B13C81"/>
    <w:rsid w:val="00B551B2"/>
    <w:rsid w:val="00B604F9"/>
    <w:rsid w:val="00B6770B"/>
    <w:rsid w:val="00B82385"/>
    <w:rsid w:val="00B97C50"/>
    <w:rsid w:val="00BD4EAF"/>
    <w:rsid w:val="00BD6200"/>
    <w:rsid w:val="00BD7A47"/>
    <w:rsid w:val="00BE4ECD"/>
    <w:rsid w:val="00C01752"/>
    <w:rsid w:val="00C02DAE"/>
    <w:rsid w:val="00C034C7"/>
    <w:rsid w:val="00C202F1"/>
    <w:rsid w:val="00C207CE"/>
    <w:rsid w:val="00C22230"/>
    <w:rsid w:val="00C30444"/>
    <w:rsid w:val="00C313A7"/>
    <w:rsid w:val="00C32BBD"/>
    <w:rsid w:val="00C34F67"/>
    <w:rsid w:val="00C73196"/>
    <w:rsid w:val="00C87253"/>
    <w:rsid w:val="00CB53D3"/>
    <w:rsid w:val="00CB7945"/>
    <w:rsid w:val="00D2066B"/>
    <w:rsid w:val="00D22E6E"/>
    <w:rsid w:val="00D27544"/>
    <w:rsid w:val="00D31AA7"/>
    <w:rsid w:val="00D36ACF"/>
    <w:rsid w:val="00D45F7F"/>
    <w:rsid w:val="00D51BA8"/>
    <w:rsid w:val="00D52F1D"/>
    <w:rsid w:val="00D63E8B"/>
    <w:rsid w:val="00D708CE"/>
    <w:rsid w:val="00D76366"/>
    <w:rsid w:val="00D839CA"/>
    <w:rsid w:val="00DA0499"/>
    <w:rsid w:val="00DB3A0D"/>
    <w:rsid w:val="00DD5E82"/>
    <w:rsid w:val="00DD7060"/>
    <w:rsid w:val="00DF0FC2"/>
    <w:rsid w:val="00DF1971"/>
    <w:rsid w:val="00E0296A"/>
    <w:rsid w:val="00E22A8B"/>
    <w:rsid w:val="00E50C90"/>
    <w:rsid w:val="00E51B9E"/>
    <w:rsid w:val="00E650EA"/>
    <w:rsid w:val="00E66806"/>
    <w:rsid w:val="00E74F9F"/>
    <w:rsid w:val="00E8126A"/>
    <w:rsid w:val="00EA1A6D"/>
    <w:rsid w:val="00EB2D04"/>
    <w:rsid w:val="00EC4B43"/>
    <w:rsid w:val="00F05C44"/>
    <w:rsid w:val="00F20A41"/>
    <w:rsid w:val="00F31421"/>
    <w:rsid w:val="00F317B7"/>
    <w:rsid w:val="00F56D1A"/>
    <w:rsid w:val="00F6118E"/>
    <w:rsid w:val="00F62C56"/>
    <w:rsid w:val="00F65DE7"/>
    <w:rsid w:val="00F676F3"/>
    <w:rsid w:val="00F738A8"/>
    <w:rsid w:val="00F80F73"/>
    <w:rsid w:val="00F925F2"/>
    <w:rsid w:val="00F95406"/>
    <w:rsid w:val="00FA4FA3"/>
    <w:rsid w:val="00FC3ED6"/>
    <w:rsid w:val="00FC5848"/>
    <w:rsid w:val="00FD2AEB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33</cp:revision>
  <cp:lastPrinted>2016-08-18T04:49:00Z</cp:lastPrinted>
  <dcterms:created xsi:type="dcterms:W3CDTF">2016-02-08T11:44:00Z</dcterms:created>
  <dcterms:modified xsi:type="dcterms:W3CDTF">2016-09-06T09:07:00Z</dcterms:modified>
</cp:coreProperties>
</file>