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A9" w:rsidRPr="00F53613" w:rsidRDefault="007C58A9" w:rsidP="00F53613">
      <w:pPr>
        <w:jc w:val="center"/>
        <w:rPr>
          <w:rFonts w:ascii="Arial" w:hAnsi="Arial" w:cs="Arial"/>
          <w:b/>
          <w:sz w:val="28"/>
          <w:szCs w:val="28"/>
        </w:rPr>
      </w:pPr>
      <w:r w:rsidRPr="00F53613">
        <w:rPr>
          <w:rFonts w:ascii="Arial" w:hAnsi="Arial" w:cs="Arial"/>
          <w:b/>
          <w:sz w:val="28"/>
          <w:szCs w:val="28"/>
        </w:rPr>
        <w:t>АДМИНИСТРАЦИЯ ГОРОДА КЕДРОВОГО</w:t>
      </w:r>
    </w:p>
    <w:p w:rsidR="007C58A9" w:rsidRPr="00F53613" w:rsidRDefault="007C58A9" w:rsidP="00F53613">
      <w:pPr>
        <w:jc w:val="center"/>
        <w:rPr>
          <w:rFonts w:ascii="Arial" w:hAnsi="Arial" w:cs="Arial"/>
          <w:b/>
          <w:sz w:val="28"/>
          <w:szCs w:val="28"/>
        </w:rPr>
      </w:pPr>
    </w:p>
    <w:p w:rsidR="007C58A9" w:rsidRPr="00F53613" w:rsidRDefault="007C58A9" w:rsidP="00F53613">
      <w:pPr>
        <w:pStyle w:val="4"/>
        <w:jc w:val="center"/>
        <w:rPr>
          <w:rFonts w:ascii="Arial" w:hAnsi="Arial" w:cs="Arial"/>
          <w:b/>
          <w:sz w:val="28"/>
          <w:szCs w:val="28"/>
        </w:rPr>
      </w:pPr>
      <w:r w:rsidRPr="00F53613">
        <w:rPr>
          <w:rFonts w:ascii="Arial" w:hAnsi="Arial" w:cs="Arial"/>
          <w:b/>
          <w:sz w:val="28"/>
          <w:szCs w:val="28"/>
        </w:rPr>
        <w:t>ПОСТАНОВЛЕНИЕ</w:t>
      </w:r>
    </w:p>
    <w:p w:rsidR="00B25264" w:rsidRPr="006F0C4B" w:rsidRDefault="00B25264">
      <w:pPr>
        <w:rPr>
          <w:rFonts w:ascii="Arial" w:hAnsi="Arial" w:cs="Arial"/>
        </w:rPr>
      </w:pPr>
      <w:bookmarkStart w:id="0" w:name="_GoBack"/>
      <w:bookmarkEnd w:id="0"/>
    </w:p>
    <w:p w:rsidR="00B25264" w:rsidRPr="006F0C4B" w:rsidRDefault="00B2526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1"/>
        <w:gridCol w:w="2302"/>
        <w:gridCol w:w="4241"/>
      </w:tblGrid>
      <w:tr w:rsidR="00B25264" w:rsidRPr="006F0C4B">
        <w:tc>
          <w:tcPr>
            <w:tcW w:w="3771" w:type="dxa"/>
          </w:tcPr>
          <w:p w:rsidR="00B25264" w:rsidRPr="006F0C4B" w:rsidRDefault="007C58A9" w:rsidP="001A17C4">
            <w:pPr>
              <w:rPr>
                <w:rFonts w:ascii="Arial" w:hAnsi="Arial" w:cs="Arial"/>
                <w:sz w:val="24"/>
                <w:szCs w:val="24"/>
              </w:rPr>
            </w:pPr>
            <w:r w:rsidRPr="006F0C4B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EE19C8" w:rsidRPr="006F0C4B">
              <w:rPr>
                <w:rFonts w:ascii="Arial" w:hAnsi="Arial" w:cs="Arial"/>
                <w:b/>
                <w:sz w:val="24"/>
                <w:szCs w:val="24"/>
                <w:u w:val="single"/>
              </w:rPr>
              <w:t>07 октября</w:t>
            </w:r>
            <w:r w:rsidR="00EE19C8" w:rsidRPr="006F0C4B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Pr="006F0C4B">
              <w:rPr>
                <w:rFonts w:ascii="Arial" w:hAnsi="Arial" w:cs="Arial"/>
                <w:b/>
                <w:sz w:val="24"/>
                <w:szCs w:val="24"/>
              </w:rPr>
              <w:t>___201</w:t>
            </w:r>
            <w:r w:rsidR="001A17C4" w:rsidRPr="006F0C4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E5782" w:rsidRPr="006F0C4B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B25264" w:rsidRPr="006F0C4B" w:rsidRDefault="00B25264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</w:tcPr>
          <w:p w:rsidR="00B25264" w:rsidRPr="006F0C4B" w:rsidRDefault="00B252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0C4B">
              <w:rPr>
                <w:rFonts w:ascii="Arial" w:hAnsi="Arial" w:cs="Arial"/>
                <w:b/>
                <w:sz w:val="24"/>
                <w:szCs w:val="24"/>
              </w:rPr>
              <w:t>№_</w:t>
            </w:r>
            <w:r w:rsidR="00EE19C8" w:rsidRPr="006F0C4B">
              <w:rPr>
                <w:rFonts w:ascii="Arial" w:hAnsi="Arial" w:cs="Arial"/>
                <w:b/>
                <w:sz w:val="24"/>
                <w:szCs w:val="24"/>
                <w:u w:val="single"/>
              </w:rPr>
              <w:t>571</w:t>
            </w:r>
            <w:r w:rsidRPr="006F0C4B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</w:tc>
      </w:tr>
    </w:tbl>
    <w:p w:rsidR="00B25264" w:rsidRPr="006F0C4B" w:rsidRDefault="00B25264">
      <w:pPr>
        <w:rPr>
          <w:rFonts w:ascii="Arial" w:hAnsi="Arial" w:cs="Arial"/>
        </w:rPr>
      </w:pPr>
    </w:p>
    <w:p w:rsidR="00B25264" w:rsidRPr="006F0C4B" w:rsidRDefault="00B25264">
      <w:pPr>
        <w:pStyle w:val="5"/>
        <w:rPr>
          <w:rFonts w:ascii="Arial" w:hAnsi="Arial" w:cs="Arial"/>
          <w:sz w:val="24"/>
        </w:rPr>
      </w:pPr>
      <w:r w:rsidRPr="006F0C4B">
        <w:rPr>
          <w:rFonts w:ascii="Arial" w:hAnsi="Arial" w:cs="Arial"/>
          <w:sz w:val="24"/>
        </w:rPr>
        <w:t>Томская область</w:t>
      </w:r>
    </w:p>
    <w:p w:rsidR="00B25264" w:rsidRPr="006F0C4B" w:rsidRDefault="00B25264">
      <w:pPr>
        <w:jc w:val="center"/>
        <w:rPr>
          <w:rFonts w:ascii="Arial" w:hAnsi="Arial" w:cs="Arial"/>
          <w:b/>
          <w:sz w:val="24"/>
          <w:szCs w:val="24"/>
        </w:rPr>
      </w:pPr>
      <w:r w:rsidRPr="006F0C4B">
        <w:rPr>
          <w:rFonts w:ascii="Arial" w:hAnsi="Arial" w:cs="Arial"/>
          <w:b/>
          <w:bCs/>
          <w:sz w:val="24"/>
          <w:szCs w:val="24"/>
        </w:rPr>
        <w:t>г.Кедровый</w:t>
      </w:r>
    </w:p>
    <w:p w:rsidR="00B25264" w:rsidRPr="006F0C4B" w:rsidRDefault="00B252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B25264" w:rsidRPr="006F0C4B" w:rsidTr="001A17C4">
        <w:trPr>
          <w:trHeight w:val="259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5782" w:rsidRPr="006F0C4B" w:rsidRDefault="0063292E" w:rsidP="001A1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6F0C4B">
              <w:rPr>
                <w:rFonts w:ascii="Arial" w:hAnsi="Arial" w:cs="Arial"/>
                <w:sz w:val="24"/>
                <w:szCs w:val="24"/>
              </w:rPr>
              <w:t xml:space="preserve">Об отмене </w:t>
            </w:r>
            <w:r w:rsidR="003929DA" w:rsidRPr="006F0C4B">
              <w:rPr>
                <w:rFonts w:ascii="Arial" w:hAnsi="Arial" w:cs="Arial"/>
                <w:sz w:val="24"/>
                <w:szCs w:val="24"/>
              </w:rPr>
              <w:t>п</w:t>
            </w:r>
            <w:r w:rsidRPr="006F0C4B">
              <w:rPr>
                <w:rFonts w:ascii="Arial" w:hAnsi="Arial" w:cs="Arial"/>
                <w:sz w:val="24"/>
                <w:szCs w:val="24"/>
              </w:rPr>
              <w:t>остановления</w:t>
            </w:r>
            <w:r w:rsidR="007B07D8" w:rsidRPr="006F0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9DA" w:rsidRPr="006F0C4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A07A0" w:rsidRPr="006F0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FE2" w:rsidRPr="006F0C4B">
              <w:rPr>
                <w:rFonts w:ascii="Arial" w:hAnsi="Arial" w:cs="Arial"/>
                <w:sz w:val="24"/>
                <w:szCs w:val="24"/>
              </w:rPr>
              <w:t>города Кедрового</w:t>
            </w:r>
            <w:r w:rsidRPr="006F0C4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A17C4" w:rsidRPr="006F0C4B">
              <w:rPr>
                <w:rFonts w:ascii="Arial" w:hAnsi="Arial" w:cs="Arial"/>
                <w:sz w:val="24"/>
                <w:szCs w:val="24"/>
              </w:rPr>
              <w:t>08.09.2016</w:t>
            </w:r>
            <w:r w:rsidRPr="006F0C4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A17C4" w:rsidRPr="006F0C4B">
              <w:rPr>
                <w:rFonts w:ascii="Arial" w:hAnsi="Arial" w:cs="Arial"/>
                <w:sz w:val="24"/>
                <w:szCs w:val="24"/>
              </w:rPr>
              <w:t>532</w:t>
            </w:r>
            <w:r w:rsidR="005E5782" w:rsidRPr="006F0C4B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A17C4" w:rsidRPr="006F0C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1A17C4" w:rsidRPr="006F0C4B">
              <w:rPr>
                <w:rFonts w:ascii="Arial" w:eastAsia="PMingLiU" w:hAnsi="Arial" w:cs="Arial"/>
                <w:sz w:val="24"/>
                <w:szCs w:val="24"/>
              </w:rPr>
              <w:t>«</w:t>
            </w:r>
            <w:r w:rsidR="001A17C4" w:rsidRPr="006F0C4B">
              <w:rPr>
                <w:rFonts w:ascii="Arial" w:hAnsi="Arial" w:cs="Arial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 на территории муниципального образования</w:t>
            </w:r>
            <w:r w:rsidR="001A17C4" w:rsidRPr="006F0C4B">
              <w:rPr>
                <w:rFonts w:ascii="Arial" w:eastAsia="PMingLiU" w:hAnsi="Arial" w:cs="Arial"/>
                <w:sz w:val="24"/>
                <w:szCs w:val="24"/>
              </w:rPr>
              <w:t>»</w:t>
            </w:r>
          </w:p>
          <w:p w:rsidR="00B25264" w:rsidRPr="006F0C4B" w:rsidRDefault="00B25264" w:rsidP="0063292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22F34" w:rsidRPr="006F0C4B" w:rsidRDefault="00422F34" w:rsidP="00422F34">
      <w:pPr>
        <w:spacing w:line="283" w:lineRule="exact"/>
        <w:ind w:firstLine="426"/>
        <w:jc w:val="both"/>
        <w:rPr>
          <w:rFonts w:ascii="Arial" w:hAnsi="Arial" w:cs="Arial"/>
          <w:sz w:val="24"/>
          <w:szCs w:val="24"/>
        </w:rPr>
      </w:pPr>
      <w:r w:rsidRPr="006F0C4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AF0FE2" w:rsidRPr="006F0C4B" w:rsidRDefault="00AF0FE2" w:rsidP="00AF0FE2">
      <w:pPr>
        <w:ind w:firstLine="708"/>
        <w:jc w:val="both"/>
        <w:rPr>
          <w:rFonts w:ascii="Arial" w:hAnsi="Arial" w:cs="Arial"/>
          <w:sz w:val="24"/>
        </w:rPr>
      </w:pPr>
    </w:p>
    <w:p w:rsidR="00B25264" w:rsidRPr="006F0C4B" w:rsidRDefault="00B25264">
      <w:pPr>
        <w:pStyle w:val="3"/>
        <w:rPr>
          <w:rFonts w:ascii="Arial" w:hAnsi="Arial" w:cs="Arial"/>
        </w:rPr>
      </w:pPr>
      <w:r w:rsidRPr="006F0C4B">
        <w:rPr>
          <w:rFonts w:ascii="Arial" w:hAnsi="Arial" w:cs="Arial"/>
        </w:rPr>
        <w:t>ПОСТАНОВЛЯЮ:</w:t>
      </w:r>
    </w:p>
    <w:p w:rsidR="00B25264" w:rsidRPr="006F0C4B" w:rsidRDefault="00B25264">
      <w:pPr>
        <w:jc w:val="both"/>
        <w:rPr>
          <w:rFonts w:ascii="Arial" w:hAnsi="Arial" w:cs="Arial"/>
        </w:rPr>
      </w:pPr>
    </w:p>
    <w:p w:rsidR="001A17C4" w:rsidRPr="006F0C4B" w:rsidRDefault="00B25264" w:rsidP="001A17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6F0C4B">
        <w:rPr>
          <w:rFonts w:ascii="Arial" w:hAnsi="Arial" w:cs="Arial"/>
          <w:sz w:val="24"/>
        </w:rPr>
        <w:t>1.</w:t>
      </w:r>
      <w:r w:rsidR="009E4062" w:rsidRPr="006F0C4B">
        <w:rPr>
          <w:rFonts w:ascii="Arial" w:hAnsi="Arial" w:cs="Arial"/>
          <w:sz w:val="24"/>
        </w:rPr>
        <w:t xml:space="preserve">Отменить </w:t>
      </w:r>
      <w:r w:rsidR="0063292E" w:rsidRPr="006F0C4B">
        <w:rPr>
          <w:rFonts w:ascii="Arial" w:hAnsi="Arial" w:cs="Arial"/>
          <w:sz w:val="24"/>
        </w:rPr>
        <w:t xml:space="preserve">постановление администрации города Кедрового </w:t>
      </w:r>
      <w:r w:rsidR="001A17C4" w:rsidRPr="006F0C4B">
        <w:rPr>
          <w:rFonts w:ascii="Arial" w:hAnsi="Arial" w:cs="Arial"/>
          <w:sz w:val="24"/>
          <w:szCs w:val="24"/>
        </w:rPr>
        <w:t>от 08.09.2016 № 532 «</w:t>
      </w:r>
      <w:r w:rsidR="001A17C4" w:rsidRPr="006F0C4B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A17C4" w:rsidRPr="006F0C4B">
        <w:rPr>
          <w:rFonts w:ascii="Arial" w:eastAsia="PMingLiU" w:hAnsi="Arial" w:cs="Arial"/>
          <w:sz w:val="24"/>
          <w:szCs w:val="24"/>
        </w:rPr>
        <w:t>«</w:t>
      </w:r>
      <w:r w:rsidR="001A17C4" w:rsidRPr="006F0C4B">
        <w:rPr>
          <w:rFonts w:ascii="Arial" w:hAnsi="Arial" w:cs="Arial"/>
          <w:sz w:val="24"/>
          <w:szCs w:val="24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 на территории муниципального образования</w:t>
      </w:r>
      <w:r w:rsidR="001A17C4" w:rsidRPr="006F0C4B">
        <w:rPr>
          <w:rFonts w:ascii="Arial" w:eastAsia="PMingLiU" w:hAnsi="Arial" w:cs="Arial"/>
          <w:sz w:val="24"/>
          <w:szCs w:val="24"/>
        </w:rPr>
        <w:t>».</w:t>
      </w:r>
    </w:p>
    <w:p w:rsidR="00B25264" w:rsidRPr="006F0C4B" w:rsidRDefault="007B07D8" w:rsidP="0063292E">
      <w:pPr>
        <w:jc w:val="both"/>
        <w:rPr>
          <w:rFonts w:ascii="Arial" w:hAnsi="Arial" w:cs="Arial"/>
          <w:sz w:val="24"/>
        </w:rPr>
      </w:pPr>
      <w:r w:rsidRPr="006F0C4B">
        <w:rPr>
          <w:rFonts w:ascii="Arial" w:hAnsi="Arial" w:cs="Arial"/>
          <w:sz w:val="24"/>
        </w:rPr>
        <w:t>2</w:t>
      </w:r>
      <w:r w:rsidR="00B25264" w:rsidRPr="006F0C4B">
        <w:rPr>
          <w:rFonts w:ascii="Arial" w:hAnsi="Arial" w:cs="Arial"/>
          <w:sz w:val="24"/>
        </w:rPr>
        <w:t xml:space="preserve">.Контроль за исполнением данного постановления возложить на </w:t>
      </w:r>
      <w:r w:rsidR="00345C09" w:rsidRPr="006F0C4B">
        <w:rPr>
          <w:rFonts w:ascii="Arial" w:hAnsi="Arial" w:cs="Arial"/>
          <w:sz w:val="24"/>
        </w:rPr>
        <w:t>п</w:t>
      </w:r>
      <w:r w:rsidR="009E5C71" w:rsidRPr="006F0C4B">
        <w:rPr>
          <w:rFonts w:ascii="Arial" w:hAnsi="Arial" w:cs="Arial"/>
          <w:sz w:val="24"/>
        </w:rPr>
        <w:t xml:space="preserve">ервого </w:t>
      </w:r>
      <w:r w:rsidR="00345C09" w:rsidRPr="006F0C4B">
        <w:rPr>
          <w:rFonts w:ascii="Arial" w:hAnsi="Arial" w:cs="Arial"/>
          <w:sz w:val="24"/>
        </w:rPr>
        <w:t>заместителя</w:t>
      </w:r>
      <w:r w:rsidR="009E4062" w:rsidRPr="006F0C4B">
        <w:rPr>
          <w:rFonts w:ascii="Arial" w:hAnsi="Arial" w:cs="Arial"/>
          <w:sz w:val="24"/>
        </w:rPr>
        <w:t xml:space="preserve"> мэра города Кедрового</w:t>
      </w:r>
      <w:r w:rsidR="009E5C71" w:rsidRPr="006F0C4B">
        <w:rPr>
          <w:rFonts w:ascii="Arial" w:hAnsi="Arial" w:cs="Arial"/>
          <w:sz w:val="24"/>
        </w:rPr>
        <w:t>.</w:t>
      </w:r>
    </w:p>
    <w:p w:rsidR="00B25264" w:rsidRPr="006F0C4B" w:rsidRDefault="00B25264">
      <w:pPr>
        <w:jc w:val="both"/>
        <w:rPr>
          <w:rFonts w:ascii="Arial" w:hAnsi="Arial" w:cs="Arial"/>
          <w:sz w:val="24"/>
        </w:rPr>
      </w:pPr>
    </w:p>
    <w:p w:rsidR="00B25264" w:rsidRPr="006F0C4B" w:rsidRDefault="00B25264">
      <w:pPr>
        <w:jc w:val="both"/>
        <w:rPr>
          <w:rFonts w:ascii="Arial" w:hAnsi="Arial" w:cs="Arial"/>
          <w:sz w:val="24"/>
        </w:rPr>
      </w:pPr>
    </w:p>
    <w:p w:rsidR="00436680" w:rsidRPr="006F0C4B" w:rsidRDefault="00436680" w:rsidP="00443953">
      <w:pPr>
        <w:pStyle w:val="2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B0E27" w:rsidRPr="006F0C4B" w:rsidTr="00E6478F">
        <w:tc>
          <w:tcPr>
            <w:tcW w:w="3473" w:type="dxa"/>
          </w:tcPr>
          <w:p w:rsidR="009B0E27" w:rsidRPr="006F0C4B" w:rsidRDefault="001A17C4" w:rsidP="00E95002">
            <w:pPr>
              <w:pStyle w:val="20"/>
              <w:jc w:val="left"/>
              <w:rPr>
                <w:rFonts w:ascii="Arial" w:hAnsi="Arial" w:cs="Arial"/>
              </w:rPr>
            </w:pPr>
            <w:r w:rsidRPr="006F0C4B">
              <w:rPr>
                <w:rFonts w:ascii="Arial" w:hAnsi="Arial" w:cs="Arial"/>
              </w:rPr>
              <w:t>Мэр</w:t>
            </w:r>
          </w:p>
        </w:tc>
        <w:tc>
          <w:tcPr>
            <w:tcW w:w="3474" w:type="dxa"/>
          </w:tcPr>
          <w:p w:rsidR="009B0E27" w:rsidRPr="006F0C4B" w:rsidRDefault="009B0E27" w:rsidP="00443953">
            <w:pPr>
              <w:pStyle w:val="20"/>
              <w:rPr>
                <w:rFonts w:ascii="Arial" w:hAnsi="Arial" w:cs="Arial"/>
              </w:rPr>
            </w:pPr>
          </w:p>
        </w:tc>
        <w:tc>
          <w:tcPr>
            <w:tcW w:w="3474" w:type="dxa"/>
          </w:tcPr>
          <w:p w:rsidR="009B0E27" w:rsidRPr="006F0C4B" w:rsidRDefault="001A17C4" w:rsidP="00E6478F">
            <w:pPr>
              <w:pStyle w:val="20"/>
              <w:jc w:val="right"/>
              <w:rPr>
                <w:rFonts w:ascii="Arial" w:hAnsi="Arial" w:cs="Arial"/>
              </w:rPr>
            </w:pPr>
            <w:r w:rsidRPr="006F0C4B">
              <w:rPr>
                <w:rFonts w:ascii="Arial" w:hAnsi="Arial" w:cs="Arial"/>
              </w:rPr>
              <w:t>Н.А.Соловьева</w:t>
            </w:r>
          </w:p>
        </w:tc>
      </w:tr>
    </w:tbl>
    <w:p w:rsidR="009B0E27" w:rsidRPr="006F0C4B" w:rsidRDefault="009B0E27" w:rsidP="00443953">
      <w:pPr>
        <w:pStyle w:val="20"/>
        <w:rPr>
          <w:rFonts w:ascii="Arial" w:hAnsi="Arial" w:cs="Arial"/>
        </w:rPr>
      </w:pPr>
    </w:p>
    <w:p w:rsidR="00443953" w:rsidRPr="006F0C4B" w:rsidRDefault="00443953" w:rsidP="009B0E27">
      <w:pPr>
        <w:pStyle w:val="20"/>
        <w:rPr>
          <w:rFonts w:ascii="Arial" w:hAnsi="Arial" w:cs="Arial"/>
          <w:b/>
          <w:bCs/>
          <w:szCs w:val="24"/>
        </w:rPr>
      </w:pPr>
      <w:r w:rsidRPr="006F0C4B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85073F" w:rsidRPr="006F0C4B">
        <w:rPr>
          <w:rFonts w:ascii="Arial" w:hAnsi="Arial" w:cs="Arial"/>
        </w:rPr>
        <w:t xml:space="preserve">      </w:t>
      </w:r>
      <w:r w:rsidR="007B07D8" w:rsidRPr="006F0C4B">
        <w:rPr>
          <w:rFonts w:ascii="Arial" w:hAnsi="Arial" w:cs="Arial"/>
        </w:rPr>
        <w:t xml:space="preserve">                 </w:t>
      </w:r>
      <w:r w:rsidR="0085073F" w:rsidRPr="006F0C4B">
        <w:rPr>
          <w:rFonts w:ascii="Arial" w:hAnsi="Arial" w:cs="Arial"/>
        </w:rPr>
        <w:t xml:space="preserve"> </w:t>
      </w:r>
      <w:r w:rsidRPr="006F0C4B">
        <w:rPr>
          <w:rFonts w:ascii="Arial" w:hAnsi="Arial" w:cs="Arial"/>
        </w:rPr>
        <w:t xml:space="preserve">  </w:t>
      </w:r>
    </w:p>
    <w:p w:rsidR="00443953" w:rsidRPr="006F0C4B" w:rsidRDefault="004439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3953" w:rsidRPr="006F0C4B" w:rsidRDefault="004439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3953" w:rsidRPr="006F0C4B" w:rsidRDefault="004439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E5C71" w:rsidRPr="006F0C4B" w:rsidRDefault="009E5C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07D8" w:rsidRPr="006F0C4B" w:rsidRDefault="007B07D8" w:rsidP="00E95002">
      <w:pPr>
        <w:rPr>
          <w:rFonts w:ascii="Arial" w:hAnsi="Arial" w:cs="Arial"/>
          <w:b/>
          <w:bCs/>
          <w:sz w:val="24"/>
          <w:szCs w:val="24"/>
        </w:rPr>
      </w:pPr>
    </w:p>
    <w:sectPr w:rsidR="007B07D8" w:rsidRPr="006F0C4B" w:rsidSect="007C58A9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E8" w:rsidRDefault="009C7DE8">
      <w:r>
        <w:separator/>
      </w:r>
    </w:p>
  </w:endnote>
  <w:endnote w:type="continuationSeparator" w:id="0">
    <w:p w:rsidR="009C7DE8" w:rsidRDefault="009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E8" w:rsidRDefault="009C7DE8">
      <w:r>
        <w:separator/>
      </w:r>
    </w:p>
  </w:footnote>
  <w:footnote w:type="continuationSeparator" w:id="0">
    <w:p w:rsidR="009C7DE8" w:rsidRDefault="009C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34" w:rsidRDefault="00795E4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8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834">
      <w:rPr>
        <w:rStyle w:val="a6"/>
        <w:noProof/>
      </w:rPr>
      <w:t>1</w:t>
    </w:r>
    <w:r>
      <w:rPr>
        <w:rStyle w:val="a6"/>
      </w:rPr>
      <w:fldChar w:fldCharType="end"/>
    </w:r>
  </w:p>
  <w:p w:rsidR="00552834" w:rsidRDefault="0055283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34" w:rsidRDefault="00552834">
    <w:pPr>
      <w:pStyle w:val="a4"/>
      <w:ind w:right="36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3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BC5E1B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125908"/>
    <w:multiLevelType w:val="multilevel"/>
    <w:tmpl w:val="67D269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70F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15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3D02F4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14293"/>
    <w:multiLevelType w:val="multilevel"/>
    <w:tmpl w:val="4BB86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9E1CAB"/>
    <w:multiLevelType w:val="singleLevel"/>
    <w:tmpl w:val="0102E1F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278A1E6B"/>
    <w:multiLevelType w:val="multilevel"/>
    <w:tmpl w:val="52702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9" w15:restartNumberingAfterBreak="0">
    <w:nsid w:val="2D9B5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961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965B81"/>
    <w:multiLevelType w:val="multilevel"/>
    <w:tmpl w:val="3FA65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970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467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814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9D73AD"/>
    <w:multiLevelType w:val="multilevel"/>
    <w:tmpl w:val="F496E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7C1E79"/>
    <w:multiLevelType w:val="singleLevel"/>
    <w:tmpl w:val="93A0DC2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528802D1"/>
    <w:multiLevelType w:val="singleLevel"/>
    <w:tmpl w:val="5D9A50E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67DF11A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B6327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7718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0D468A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390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22"/>
  </w:num>
  <w:num w:numId="9">
    <w:abstractNumId w:val="0"/>
  </w:num>
  <w:num w:numId="10">
    <w:abstractNumId w:val="9"/>
  </w:num>
  <w:num w:numId="11">
    <w:abstractNumId w:val="20"/>
  </w:num>
  <w:num w:numId="12">
    <w:abstractNumId w:val="18"/>
  </w:num>
  <w:num w:numId="13">
    <w:abstractNumId w:val="1"/>
  </w:num>
  <w:num w:numId="14">
    <w:abstractNumId w:val="21"/>
  </w:num>
  <w:num w:numId="15">
    <w:abstractNumId w:val="17"/>
  </w:num>
  <w:num w:numId="16">
    <w:abstractNumId w:val="7"/>
  </w:num>
  <w:num w:numId="17">
    <w:abstractNumId w:val="19"/>
  </w:num>
  <w:num w:numId="18">
    <w:abstractNumId w:val="5"/>
  </w:num>
  <w:num w:numId="19">
    <w:abstractNumId w:val="2"/>
  </w:num>
  <w:num w:numId="20">
    <w:abstractNumId w:val="8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A17"/>
    <w:rsid w:val="000465A4"/>
    <w:rsid w:val="00056E8B"/>
    <w:rsid w:val="00070011"/>
    <w:rsid w:val="00076AAF"/>
    <w:rsid w:val="000B5752"/>
    <w:rsid w:val="00135593"/>
    <w:rsid w:val="001A17C4"/>
    <w:rsid w:val="001D526A"/>
    <w:rsid w:val="001E6E6F"/>
    <w:rsid w:val="00217BB1"/>
    <w:rsid w:val="00246752"/>
    <w:rsid w:val="00277778"/>
    <w:rsid w:val="002D7C0F"/>
    <w:rsid w:val="003032D8"/>
    <w:rsid w:val="00333680"/>
    <w:rsid w:val="00345C09"/>
    <w:rsid w:val="003859CA"/>
    <w:rsid w:val="00390447"/>
    <w:rsid w:val="003929DA"/>
    <w:rsid w:val="003A0B5A"/>
    <w:rsid w:val="003C43C0"/>
    <w:rsid w:val="003F6A1E"/>
    <w:rsid w:val="00402218"/>
    <w:rsid w:val="00422F34"/>
    <w:rsid w:val="00436680"/>
    <w:rsid w:val="00443953"/>
    <w:rsid w:val="00460430"/>
    <w:rsid w:val="00472B4C"/>
    <w:rsid w:val="00481803"/>
    <w:rsid w:val="00486C7F"/>
    <w:rsid w:val="00490877"/>
    <w:rsid w:val="004D64B4"/>
    <w:rsid w:val="00552834"/>
    <w:rsid w:val="005A72B4"/>
    <w:rsid w:val="005E5782"/>
    <w:rsid w:val="0063292E"/>
    <w:rsid w:val="0063790D"/>
    <w:rsid w:val="006B7C38"/>
    <w:rsid w:val="006D7F84"/>
    <w:rsid w:val="006E0AF6"/>
    <w:rsid w:val="006F0C4B"/>
    <w:rsid w:val="00727C7E"/>
    <w:rsid w:val="00730EB3"/>
    <w:rsid w:val="0073123F"/>
    <w:rsid w:val="00787BCB"/>
    <w:rsid w:val="00795E4E"/>
    <w:rsid w:val="007B07D8"/>
    <w:rsid w:val="007B31AE"/>
    <w:rsid w:val="007C03E0"/>
    <w:rsid w:val="007C58A9"/>
    <w:rsid w:val="00827BC5"/>
    <w:rsid w:val="008333C3"/>
    <w:rsid w:val="0084088D"/>
    <w:rsid w:val="0085073F"/>
    <w:rsid w:val="00881DD1"/>
    <w:rsid w:val="008A07A0"/>
    <w:rsid w:val="008E31AD"/>
    <w:rsid w:val="00923EC6"/>
    <w:rsid w:val="00954A7F"/>
    <w:rsid w:val="00963A17"/>
    <w:rsid w:val="009825CD"/>
    <w:rsid w:val="009B0E27"/>
    <w:rsid w:val="009C7DE8"/>
    <w:rsid w:val="009E4062"/>
    <w:rsid w:val="009E5C71"/>
    <w:rsid w:val="00A32F3F"/>
    <w:rsid w:val="00A4175E"/>
    <w:rsid w:val="00A479F8"/>
    <w:rsid w:val="00A7118C"/>
    <w:rsid w:val="00A97F60"/>
    <w:rsid w:val="00AA28F3"/>
    <w:rsid w:val="00AA7A31"/>
    <w:rsid w:val="00AF0FE2"/>
    <w:rsid w:val="00B0309A"/>
    <w:rsid w:val="00B25264"/>
    <w:rsid w:val="00B60952"/>
    <w:rsid w:val="00B86FE3"/>
    <w:rsid w:val="00B90FF0"/>
    <w:rsid w:val="00C06C47"/>
    <w:rsid w:val="00C1526C"/>
    <w:rsid w:val="00C227AC"/>
    <w:rsid w:val="00C22CF2"/>
    <w:rsid w:val="00C26FE6"/>
    <w:rsid w:val="00C43E30"/>
    <w:rsid w:val="00C53440"/>
    <w:rsid w:val="00C56026"/>
    <w:rsid w:val="00CC175E"/>
    <w:rsid w:val="00CD50BB"/>
    <w:rsid w:val="00CF52E5"/>
    <w:rsid w:val="00D029D9"/>
    <w:rsid w:val="00D149B9"/>
    <w:rsid w:val="00D2391D"/>
    <w:rsid w:val="00D43348"/>
    <w:rsid w:val="00D708DF"/>
    <w:rsid w:val="00D7441F"/>
    <w:rsid w:val="00DE2E89"/>
    <w:rsid w:val="00E25AC3"/>
    <w:rsid w:val="00E6478F"/>
    <w:rsid w:val="00E75B48"/>
    <w:rsid w:val="00E86217"/>
    <w:rsid w:val="00E9347F"/>
    <w:rsid w:val="00E95002"/>
    <w:rsid w:val="00EC3B9C"/>
    <w:rsid w:val="00ED3471"/>
    <w:rsid w:val="00EE19C8"/>
    <w:rsid w:val="00F02C05"/>
    <w:rsid w:val="00F4441F"/>
    <w:rsid w:val="00F53613"/>
    <w:rsid w:val="00FB5A14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8D7BE-C760-4E4E-AED7-D4AE3C7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BB"/>
  </w:style>
  <w:style w:type="paragraph" w:styleId="1">
    <w:name w:val="heading 1"/>
    <w:basedOn w:val="a"/>
    <w:next w:val="a"/>
    <w:qFormat/>
    <w:rsid w:val="00CD50BB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qFormat/>
    <w:rsid w:val="00CD50BB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CD50B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50BB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D50B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D50B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0BB"/>
    <w:rPr>
      <w:color w:val="808080"/>
      <w:sz w:val="24"/>
    </w:rPr>
  </w:style>
  <w:style w:type="paragraph" w:styleId="a4">
    <w:name w:val="header"/>
    <w:basedOn w:val="a"/>
    <w:rsid w:val="00CD50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D50B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D50BB"/>
  </w:style>
  <w:style w:type="paragraph" w:styleId="20">
    <w:name w:val="Body Text 2"/>
    <w:basedOn w:val="a"/>
    <w:rsid w:val="00CD50BB"/>
    <w:pPr>
      <w:jc w:val="both"/>
    </w:pPr>
    <w:rPr>
      <w:sz w:val="24"/>
    </w:rPr>
  </w:style>
  <w:style w:type="paragraph" w:styleId="31">
    <w:name w:val="Body Text 3"/>
    <w:basedOn w:val="a"/>
    <w:rsid w:val="00CD50BB"/>
    <w:rPr>
      <w:sz w:val="24"/>
    </w:rPr>
  </w:style>
  <w:style w:type="paragraph" w:styleId="a7">
    <w:name w:val="Body Text Indent"/>
    <w:basedOn w:val="a"/>
    <w:rsid w:val="00CD50BB"/>
    <w:pPr>
      <w:jc w:val="both"/>
    </w:pPr>
    <w:rPr>
      <w:sz w:val="24"/>
    </w:rPr>
  </w:style>
  <w:style w:type="table" w:styleId="a8">
    <w:name w:val="Table Grid"/>
    <w:basedOn w:val="a1"/>
    <w:rsid w:val="009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9E40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7C4E-41C4-41EE-96D4-639D7342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 №414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 №414</dc:title>
  <dc:creator>Ступаченко М.В.</dc:creator>
  <cp:lastModifiedBy>Пользователь</cp:lastModifiedBy>
  <cp:revision>19</cp:revision>
  <cp:lastPrinted>2016-10-06T04:17:00Z</cp:lastPrinted>
  <dcterms:created xsi:type="dcterms:W3CDTF">2013-10-10T10:02:00Z</dcterms:created>
  <dcterms:modified xsi:type="dcterms:W3CDTF">2016-11-07T09:45:00Z</dcterms:modified>
</cp:coreProperties>
</file>