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0409DB" w:rsidRPr="000409DB" w:rsidRDefault="000409DB" w:rsidP="000409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3094D" w:rsidRDefault="00B3094D" w:rsidP="00CA1E7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4D" w:rsidRDefault="00B3094D" w:rsidP="00CA1E7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B188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CA1E7E" w:rsidRPr="00CA1E7E" w:rsidRDefault="00CA1E7E" w:rsidP="00CA1E7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7E">
        <w:rPr>
          <w:rFonts w:ascii="Times New Roman" w:eastAsia="Times New Roman" w:hAnsi="Times New Roman" w:cs="Times New Roman"/>
          <w:sz w:val="24"/>
          <w:szCs w:val="24"/>
        </w:rPr>
        <w:t>(с изменениями от 17.10.2017</w:t>
      </w:r>
      <w:r w:rsidR="009B188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A1E7E">
        <w:rPr>
          <w:rFonts w:ascii="Times New Roman" w:eastAsia="Times New Roman" w:hAnsi="Times New Roman" w:cs="Times New Roman"/>
          <w:sz w:val="24"/>
          <w:szCs w:val="24"/>
        </w:rPr>
        <w:t xml:space="preserve"> № 96)</w:t>
      </w:r>
    </w:p>
    <w:p w:rsidR="000409DB" w:rsidRPr="000409DB" w:rsidRDefault="000409DB" w:rsidP="00CA1E7E">
      <w:pPr>
        <w:autoSpaceDE w:val="0"/>
        <w:autoSpaceDN w:val="0"/>
        <w:adjustRightInd w:val="0"/>
        <w:spacing w:before="100" w:after="100" w:line="240" w:lineRule="auto"/>
        <w:ind w:left="567" w:right="5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муниципального задания на оказание муниципальных услуг муниципальному</w:t>
      </w:r>
      <w:r w:rsidR="003A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бюджетному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общеобразовательному </w:t>
      </w:r>
      <w:r w:rsidR="0015258F">
        <w:rPr>
          <w:rFonts w:ascii="Times New Roman" w:eastAsia="Times New Roman" w:hAnsi="Times New Roman" w:cs="Times New Roman"/>
          <w:sz w:val="24"/>
          <w:szCs w:val="24"/>
        </w:rPr>
        <w:t>учреждению средняя общеобразовательная школа</w:t>
      </w:r>
      <w:r w:rsidR="003A06A5">
        <w:rPr>
          <w:rFonts w:ascii="Times New Roman" w:eastAsia="Times New Roman" w:hAnsi="Times New Roman" w:cs="Times New Roman"/>
          <w:sz w:val="24"/>
          <w:szCs w:val="24"/>
        </w:rPr>
        <w:t xml:space="preserve"> №1 г.</w:t>
      </w:r>
      <w:r w:rsidR="002C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6A5">
        <w:rPr>
          <w:rFonts w:ascii="Times New Roman" w:eastAsia="Times New Roman" w:hAnsi="Times New Roman" w:cs="Times New Roman"/>
          <w:sz w:val="24"/>
          <w:szCs w:val="24"/>
        </w:rPr>
        <w:t>Кедрового</w:t>
      </w:r>
      <w:r w:rsidR="0028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9A75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1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2018 и 2019 годов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</w:t>
      </w:r>
      <w:r w:rsidR="009A75BD">
        <w:rPr>
          <w:rStyle w:val="a9"/>
          <w:rFonts w:eastAsia="Calibri"/>
          <w:color w:val="000000"/>
          <w:sz w:val="24"/>
        </w:rPr>
        <w:t>Думы города Кедрового от 29.12.2016 № 86 «О бюджете города Кедрового на 2017 год и на плановый период 2018 и 2019 годов»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>постановлений администрации города Кедрового от 14.10.2015 № 501 «Об утверждении Положения об осуществлении администрацией города Кедрового и ее органами функций и полномочий учредителя муниципального учреждения, от 13.11.2015 № 526 «Об утверждении  порядка формирования муниципального задания   на оказание муниципальных</w:t>
      </w:r>
      <w:proofErr w:type="gramEnd"/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 xml:space="preserve">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от 11.01.2017 № 4 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«Город Кедровый»</w:t>
      </w:r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58F" w:rsidRDefault="0015258F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09DB">
        <w:rPr>
          <w:rFonts w:ascii="Times New Roman" w:eastAsia="Times New Roman" w:hAnsi="Times New Roman" w:cs="Times New Roman"/>
          <w:sz w:val="24"/>
          <w:szCs w:val="26"/>
        </w:rPr>
        <w:t>Утвердить муниципальное задание на оказание муниципальных услуг муниципальному</w:t>
      </w:r>
      <w:r w:rsidR="0028385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A06A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бюджетному</w:t>
      </w:r>
      <w:r w:rsidR="003A06A5" w:rsidRPr="000409D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общеобразовательному </w:t>
      </w:r>
      <w:r w:rsidR="002C7542">
        <w:rPr>
          <w:rFonts w:ascii="Times New Roman" w:eastAsia="Times New Roman" w:hAnsi="Times New Roman" w:cs="Times New Roman"/>
          <w:sz w:val="24"/>
          <w:szCs w:val="24"/>
        </w:rPr>
        <w:t>учреждению средняя общеобразовательная</w:t>
      </w:r>
      <w:r w:rsidR="003A06A5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2C75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06A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6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6A5">
        <w:rPr>
          <w:rFonts w:ascii="Times New Roman" w:eastAsia="Times New Roman" w:hAnsi="Times New Roman" w:cs="Times New Roman"/>
          <w:sz w:val="24"/>
          <w:szCs w:val="24"/>
        </w:rPr>
        <w:t>1 г. Кедрового</w:t>
      </w:r>
      <w:r w:rsidR="0028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>на 2017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год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 xml:space="preserve"> и плановый период 2018 и 2019 годов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согласно приложению. </w:t>
      </w:r>
    </w:p>
    <w:p w:rsidR="000409DB" w:rsidRPr="000409DB" w:rsidRDefault="003A06A5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Р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настоящий приказ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сайте администрации города Кедрового в информационно-телекоммуникационной сети «Интернет»: </w:t>
      </w:r>
      <w:hyperlink r:id="rId8" w:history="1">
        <w:r w:rsidR="000409DB" w:rsidRPr="000409DB">
          <w:rPr>
            <w:rFonts w:ascii="Times New Roman" w:eastAsia="Times New Roman" w:hAnsi="Times New Roman" w:cs="Times New Roman"/>
            <w:sz w:val="24"/>
            <w:szCs w:val="26"/>
          </w:rPr>
          <w:t>http://www.kedradm.tomsk.ru</w:t>
        </w:r>
      </w:hyperlink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Настоящий приказ вступает в силу со дня его </w:t>
      </w:r>
      <w:r w:rsidR="003A06A5">
        <w:rPr>
          <w:rFonts w:ascii="Times New Roman" w:eastAsia="Times New Roman" w:hAnsi="Times New Roman" w:cs="Times New Roman"/>
          <w:sz w:val="24"/>
          <w:szCs w:val="26"/>
        </w:rPr>
        <w:t>подписания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 xml:space="preserve"> и распространяет свое действие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на правоотношения, возникшие с 01.01.201</w:t>
      </w:r>
      <w:r w:rsidR="009A6F1F">
        <w:rPr>
          <w:rFonts w:ascii="Times New Roman" w:eastAsia="Times New Roman" w:hAnsi="Times New Roman" w:cs="Times New Roman"/>
          <w:sz w:val="24"/>
          <w:szCs w:val="26"/>
        </w:rPr>
        <w:t>7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года.</w:t>
      </w: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num" w:pos="144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0409D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приказа оставляю за собой. </w:t>
      </w: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C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A6F1F">
        <w:rPr>
          <w:rFonts w:ascii="Times New Roman" w:eastAsia="Times New Roman" w:hAnsi="Times New Roman" w:cs="Times New Roman"/>
          <w:color w:val="000000"/>
          <w:sz w:val="24"/>
          <w:szCs w:val="24"/>
        </w:rPr>
        <w:t>М.А.</w:t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F1F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Ильина</w:t>
      </w:r>
    </w:p>
    <w:p w:rsidR="000409DB" w:rsidRDefault="000409DB" w:rsidP="000409DB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7542" w:rsidRDefault="002C7542" w:rsidP="002C7542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r w:rsidR="00BD5E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</w:p>
    <w:p w:rsidR="002C7542" w:rsidRDefault="002C7542" w:rsidP="002C7542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4003">
        <w:rPr>
          <w:rFonts w:ascii="Times New Roman" w:hAnsi="Times New Roman" w:cs="Times New Roman"/>
          <w:sz w:val="24"/>
          <w:szCs w:val="24"/>
        </w:rPr>
        <w:t xml:space="preserve">25 января 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C84003">
        <w:rPr>
          <w:rFonts w:ascii="Times New Roman" w:hAnsi="Times New Roman" w:cs="Times New Roman"/>
          <w:sz w:val="24"/>
          <w:szCs w:val="24"/>
        </w:rPr>
        <w:t>18</w:t>
      </w:r>
    </w:p>
    <w:p w:rsidR="002C7542" w:rsidRDefault="002C7542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УТВЕРЖДАЮ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1E3C36" w:rsidRDefault="00BD5E54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3C36" w:rsidRPr="00BA35B3"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1446A9" w:rsidRDefault="001446A9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_______________         </w:t>
      </w:r>
      <w:proofErr w:type="spellStart"/>
      <w:r w:rsidRPr="00BA35B3">
        <w:rPr>
          <w:rFonts w:ascii="Times New Roman" w:hAnsi="Times New Roman" w:cs="Times New Roman"/>
          <w:sz w:val="24"/>
          <w:szCs w:val="24"/>
        </w:rPr>
        <w:t>_</w:t>
      </w:r>
      <w:r w:rsidR="001F069E">
        <w:rPr>
          <w:rFonts w:ascii="Times New Roman" w:hAnsi="Times New Roman" w:cs="Times New Roman"/>
          <w:sz w:val="24"/>
          <w:szCs w:val="24"/>
          <w:u w:val="single"/>
        </w:rPr>
        <w:t>М.А.Ильина</w:t>
      </w:r>
      <w:proofErr w:type="spellEnd"/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 (подпись)                     (расшифровка подписи)</w:t>
      </w:r>
    </w:p>
    <w:p w:rsidR="001E3C36" w:rsidRDefault="00C84003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25.01.2017</w:t>
      </w:r>
    </w:p>
    <w:p w:rsidR="001E3C36" w:rsidRDefault="00CE66E7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(дата</w:t>
      </w:r>
      <w:r w:rsidRPr="00BA35B3">
        <w:rPr>
          <w:rFonts w:ascii="Times New Roman" w:hAnsi="Times New Roman" w:cs="Times New Roman"/>
          <w:sz w:val="16"/>
          <w:szCs w:val="16"/>
        </w:rPr>
        <w:t>)</w:t>
      </w:r>
    </w:p>
    <w:p w:rsidR="001E3C36" w:rsidRPr="00BA35B3" w:rsidRDefault="001E3C36" w:rsidP="001E3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3C36" w:rsidRDefault="001E3C36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20" w:rsidRPr="00CE66E7" w:rsidRDefault="00CF6D20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1E0"/>
      </w:tblPr>
      <w:tblGrid>
        <w:gridCol w:w="8596"/>
        <w:gridCol w:w="866"/>
        <w:gridCol w:w="1101"/>
      </w:tblGrid>
      <w:tr w:rsidR="00CF6D20" w:rsidTr="00CA6598">
        <w:trPr>
          <w:trHeight w:val="286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/>
          <w:p w:rsidR="00D5599A" w:rsidRDefault="00D5599A" w:rsidP="00D46573"/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CF6D20" w:rsidRPr="005B7A89" w:rsidRDefault="00CF6D20" w:rsidP="00D46573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CF6D20" w:rsidTr="00CA6598">
        <w:trPr>
          <w:trHeight w:val="317"/>
        </w:trPr>
        <w:tc>
          <w:tcPr>
            <w:tcW w:w="406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D20" w:rsidRPr="00CE66E7" w:rsidRDefault="003A06A5" w:rsidP="003A06A5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Муниципальное бюджетное</w:t>
            </w:r>
            <w:r w:rsidR="00CF6D20" w:rsidRPr="00CE66E7">
              <w:rPr>
                <w:sz w:val="24"/>
                <w:szCs w:val="24"/>
                <w:u w:val="single"/>
              </w:rPr>
              <w:t xml:space="preserve"> общеобразовательное учреждение средняя общеобразовательная школа</w:t>
            </w:r>
            <w:r>
              <w:rPr>
                <w:sz w:val="24"/>
                <w:szCs w:val="24"/>
                <w:u w:val="single"/>
              </w:rPr>
              <w:t xml:space="preserve"> № 1 </w:t>
            </w:r>
            <w:r w:rsidR="00CC1A33">
              <w:rPr>
                <w:sz w:val="24"/>
                <w:szCs w:val="24"/>
                <w:u w:val="single"/>
              </w:rPr>
              <w:t>г. Кедрового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A6598">
        <w:trPr>
          <w:trHeight w:val="195"/>
        </w:trPr>
        <w:tc>
          <w:tcPr>
            <w:tcW w:w="406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4657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A6598">
        <w:trPr>
          <w:trHeight w:val="533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21679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  <w:u w:val="single"/>
              </w:rPr>
              <w:t>____</w:t>
            </w:r>
            <w:r w:rsidRPr="00E71331">
              <w:rPr>
                <w:sz w:val="22"/>
                <w:szCs w:val="22"/>
              </w:rPr>
              <w:t>______________</w:t>
            </w:r>
            <w:r w:rsidR="00D21679">
              <w:rPr>
                <w:sz w:val="22"/>
                <w:szCs w:val="22"/>
              </w:rPr>
              <w:t>______________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D20" w:rsidTr="00CA6598">
        <w:trPr>
          <w:trHeight w:val="286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DA3E22" w:rsidP="00D21679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Среднее</w:t>
            </w:r>
            <w:r w:rsidR="0069670C">
              <w:rPr>
                <w:sz w:val="24"/>
                <w:szCs w:val="24"/>
                <w:u w:val="single"/>
              </w:rPr>
              <w:t xml:space="preserve"> </w:t>
            </w:r>
            <w:r w:rsidR="00CF6D20" w:rsidRPr="006355A3">
              <w:rPr>
                <w:sz w:val="24"/>
                <w:szCs w:val="24"/>
                <w:u w:val="single"/>
              </w:rPr>
              <w:t>общее образование</w:t>
            </w:r>
            <w:r w:rsidR="00D21679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D5599A" w:rsidTr="00CA6598">
        <w:trPr>
          <w:trHeight w:val="286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:rsidR="00D5599A" w:rsidRPr="003E0EF9" w:rsidRDefault="00D5599A" w:rsidP="00D46573">
            <w:pPr>
              <w:ind w:hanging="108"/>
            </w:pPr>
            <w:r w:rsidRPr="00D5599A">
              <w:rPr>
                <w:sz w:val="22"/>
                <w:szCs w:val="22"/>
                <w:u w:val="single"/>
              </w:rPr>
              <w:t>Дополнительное образование детей__________________________________________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99A" w:rsidRPr="00E33EC7" w:rsidRDefault="00D21679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D5599A" w:rsidRDefault="00D5599A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  <w:tr w:rsidR="00CF6D20" w:rsidTr="00CA6598">
        <w:trPr>
          <w:trHeight w:val="273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  <w:u w:val="single"/>
              </w:rPr>
              <w:t>Дошкольное образование (предшествующее начальному</w:t>
            </w:r>
            <w:r w:rsidR="00D5599A">
              <w:rPr>
                <w:sz w:val="24"/>
                <w:szCs w:val="24"/>
                <w:u w:val="single"/>
              </w:rPr>
              <w:t xml:space="preserve"> общему</w:t>
            </w:r>
            <w:r w:rsidR="0069670C">
              <w:rPr>
                <w:sz w:val="24"/>
                <w:szCs w:val="24"/>
                <w:u w:val="single"/>
              </w:rPr>
              <w:t xml:space="preserve"> </w:t>
            </w:r>
            <w:r w:rsidRPr="006355A3">
              <w:rPr>
                <w:sz w:val="24"/>
                <w:szCs w:val="24"/>
                <w:u w:val="single"/>
              </w:rPr>
              <w:t>образованию)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CF6D20" w:rsidTr="00CA6598">
        <w:trPr>
          <w:trHeight w:val="533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6355A3" w:rsidRDefault="00CF6D20" w:rsidP="00D46573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</w:rPr>
              <w:t xml:space="preserve">Вид муниципального </w:t>
            </w:r>
            <w:proofErr w:type="spellStart"/>
            <w:r w:rsidRPr="006355A3">
              <w:rPr>
                <w:sz w:val="24"/>
                <w:szCs w:val="24"/>
              </w:rPr>
              <w:t>учреждения_</w:t>
            </w:r>
            <w:r w:rsidRPr="006355A3">
              <w:rPr>
                <w:sz w:val="24"/>
                <w:szCs w:val="24"/>
                <w:u w:val="single"/>
              </w:rPr>
              <w:t>Средняя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общеобразовательная школа</w:t>
            </w:r>
            <w:r w:rsidR="00D21679">
              <w:rPr>
                <w:sz w:val="24"/>
                <w:szCs w:val="24"/>
              </w:rPr>
              <w:t>______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DE" w:rsidRDefault="00584EDE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CF6D20" w:rsidRPr="00560F5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F6D20" w:rsidRPr="00560F5B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AD2C90" w:rsidRDefault="00AD2C9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6D20" w:rsidRPr="00CE66E7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66E7">
        <w:rPr>
          <w:rFonts w:ascii="Times New Roman" w:hAnsi="Times New Roman" w:cs="Times New Roman"/>
          <w:sz w:val="24"/>
          <w:szCs w:val="24"/>
        </w:rPr>
        <w:t>1.</w:t>
      </w:r>
    </w:p>
    <w:p w:rsidR="008F1AE9" w:rsidRPr="00CE66E7" w:rsidRDefault="008F1AE9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C53FAC" w:rsidRPr="00C53FAC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53FAC" w:rsidRPr="00C53FAC" w:rsidRDefault="00C53FAC" w:rsidP="00C53FA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C53FAC">
              <w:rPr>
                <w:rFonts w:eastAsiaTheme="minorEastAsia"/>
                <w:sz w:val="24"/>
                <w:szCs w:val="24"/>
              </w:rPr>
              <w:t>1.Наименование муниципальной услуги</w:t>
            </w:r>
          </w:p>
          <w:p w:rsidR="00C53FAC" w:rsidRPr="00C53FAC" w:rsidRDefault="00C53FAC" w:rsidP="00C53FA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C53FAC">
              <w:rPr>
                <w:rFonts w:eastAsiaTheme="minorEastAsia"/>
                <w:b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FAC" w:rsidRPr="00C53FAC" w:rsidRDefault="00C53FAC" w:rsidP="00C53FA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3FAC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53FAC" w:rsidRPr="00C53FAC" w:rsidRDefault="00C53FAC" w:rsidP="00C53FA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3FAC">
              <w:rPr>
                <w:lang w:val="en-US"/>
              </w:rPr>
              <w:t>11.787.0</w:t>
            </w:r>
          </w:p>
        </w:tc>
      </w:tr>
    </w:tbl>
    <w:p w:rsidR="00E90B1A" w:rsidRPr="00E90B1A" w:rsidRDefault="00E90B1A" w:rsidP="00E90B1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в том числе обучающиеся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 ограниченными возможностями здоровья (ОВЗ), обучающиеся с ОВЗ, дети-инвалиды</w:t>
      </w: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</w:t>
      </w:r>
      <w:r w:rsidR="002D79CD">
        <w:rPr>
          <w:rFonts w:ascii="Times New Roman" w:eastAsia="Times New Roman" w:hAnsi="Times New Roman" w:cs="Times New Roman"/>
          <w:sz w:val="24"/>
          <w:szCs w:val="24"/>
        </w:rPr>
        <w:t xml:space="preserve"> по среднесписочной численности обучающихся</w:t>
      </w:r>
      <w:r w:rsidRPr="00E90B1A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419"/>
        <w:gridCol w:w="1137"/>
        <w:gridCol w:w="2268"/>
        <w:gridCol w:w="1563"/>
        <w:gridCol w:w="1277"/>
        <w:gridCol w:w="1419"/>
        <w:gridCol w:w="1262"/>
      </w:tblGrid>
      <w:tr w:rsidR="00E90B1A" w:rsidRPr="00E90B1A" w:rsidTr="00E90B1A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</w:t>
            </w: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альной услуги</w:t>
            </w:r>
          </w:p>
          <w:p w:rsidR="00E90B1A" w:rsidRPr="00E90B1A" w:rsidRDefault="00E90B1A" w:rsidP="00E90B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1A" w:rsidRPr="00E90B1A" w:rsidRDefault="00E90B1A" w:rsidP="00E90B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1A" w:rsidRPr="00E90B1A" w:rsidRDefault="00E90B1A" w:rsidP="00E9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объем </w:t>
            </w:r>
          </w:p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E90B1A" w:rsidRPr="00E90B1A" w:rsidTr="00DD7B45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0B1A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DD7B45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4C5FD6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DD7B45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  <w:proofErr w:type="gram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DD7B45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43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90B1A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CE66E7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4C5FD6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DD7B45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B49A3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B49A3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B49A3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B1A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CE66E7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4C5FD6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DD7B45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B245BA" w:rsidP="0043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137D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0B1A" w:rsidRPr="00E90B1A" w:rsidTr="0043137D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CE66E7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DD7B45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7D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Pr="00E90B1A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Pr="002C7542" w:rsidRDefault="00836E3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Pr="002C7542" w:rsidRDefault="0043137D" w:rsidP="008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E3A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09.17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D" w:rsidRPr="002C7542" w:rsidRDefault="0043137D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0B1A" w:rsidRPr="00E90B1A" w:rsidRDefault="003F4F74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52.35pt;margin-top:14.8pt;width:90pt;height:2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">
            <v:textbox>
              <w:txbxContent>
                <w:p w:rsidR="002C7542" w:rsidRDefault="002C7542" w:rsidP="00E90B1A">
                  <w:r>
                    <w:t>5 %</w:t>
                  </w:r>
                </w:p>
              </w:txbxContent>
            </v:textbox>
          </v:shape>
        </w:pict>
      </w:r>
      <w:r w:rsidR="00E90B1A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E90B1A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E90B1A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4C5FD6" w:rsidRPr="004C5FD6" w:rsidRDefault="004C5FD6" w:rsidP="004C5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124"/>
        <w:gridCol w:w="1275"/>
        <w:gridCol w:w="1417"/>
        <w:gridCol w:w="1415"/>
        <w:gridCol w:w="1419"/>
      </w:tblGrid>
      <w:tr w:rsidR="004C5FD6" w:rsidRPr="004C5FD6" w:rsidTr="00C36370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9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4C5FD6" w:rsidRPr="004C5FD6" w:rsidTr="00C36370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C5FD6" w:rsidRPr="004C5FD6" w:rsidTr="00C36370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  <w:r w:rsidR="006163E7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образовательная программа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C36370"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C3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C36370"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</w:t>
            </w:r>
            <w:proofErr w:type="gramStart"/>
            <w:r w:rsidR="00C36370"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="00C36370"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</w:tr>
      <w:tr w:rsidR="004C5FD6" w:rsidRPr="004C5FD6" w:rsidTr="00C36370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C3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C36370"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="004C5FD6"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="004C5FD6"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="004C5FD6"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FD6" w:rsidRPr="004C5FD6" w:rsidTr="00C36370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C3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C36370"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6370" w:rsidRPr="004C5FD6" w:rsidTr="00C36370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Доля родителей (законных представителей), удовлетворенных условиями и качеством</w:t>
            </w:r>
            <w:r w:rsidR="00612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CB49A3" w:rsidRDefault="00836E3A" w:rsidP="0034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346E39"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CB49A3" w:rsidRDefault="00836E3A" w:rsidP="0034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346E39"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370" w:rsidRPr="004C5FD6" w:rsidTr="00C36370">
        <w:trPr>
          <w:cantSplit/>
          <w:trHeight w:val="233"/>
        </w:trPr>
        <w:tc>
          <w:tcPr>
            <w:tcW w:w="2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C36370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6124C5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612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6124C5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6124C5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6124C5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70" w:rsidRPr="004C5FD6" w:rsidRDefault="006124C5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124C5" w:rsidRPr="006124C5" w:rsidRDefault="006124C5" w:rsidP="0061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6124C5" w:rsidRPr="006124C5" w:rsidRDefault="006124C5" w:rsidP="0061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4C5" w:rsidRPr="006124C5" w:rsidRDefault="006124C5" w:rsidP="006124C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124C5" w:rsidRPr="006124C5" w:rsidRDefault="006D41F2" w:rsidP="006D41F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="006124C5"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124C5" w:rsidRDefault="006D41F2" w:rsidP="006D41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6124C5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6D41F2" w:rsidRPr="006124C5" w:rsidRDefault="006D41F2" w:rsidP="006D41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BD5E54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6124C5" w:rsidRPr="006D41F2" w:rsidRDefault="006124C5" w:rsidP="006D41F2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6124C5" w:rsidRDefault="00C908A3" w:rsidP="00C908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124C5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6D41F2" w:rsidRDefault="00C908A3" w:rsidP="006D41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DD624B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DD624B" w:rsidRPr="00DD624B" w:rsidTr="00F12859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9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DD624B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DD624B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DD624B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DD624B" w:rsidRPr="00DD624B" w:rsidTr="00F12859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DD624B" w:rsidRPr="00DD624B" w:rsidRDefault="00DD624B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624B" w:rsidRPr="00DD624B" w:rsidRDefault="00DD624B" w:rsidP="00DD624B">
      <w:pPr>
        <w:rPr>
          <w:rFonts w:ascii="Calibri" w:eastAsia="Times New Roman" w:hAnsi="Calibri" w:cs="Times New Roman"/>
        </w:rPr>
      </w:pPr>
    </w:p>
    <w:p w:rsidR="00A875F1" w:rsidRPr="00A875F1" w:rsidRDefault="00A875F1" w:rsidP="00A8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75F1">
        <w:rPr>
          <w:rFonts w:ascii="Times New Roman" w:eastAsia="Times New Roman" w:hAnsi="Times New Roman" w:cs="Times New Roman"/>
          <w:sz w:val="24"/>
          <w:szCs w:val="24"/>
        </w:rPr>
        <w:t>РАЗДЕЛ 2</w:t>
      </w:r>
      <w:r w:rsidRPr="00A875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875F1" w:rsidRPr="00A875F1" w:rsidRDefault="00A875F1" w:rsidP="00A8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2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A875F1" w:rsidRPr="00A875F1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A875F1" w:rsidRPr="00A875F1" w:rsidRDefault="00A875F1" w:rsidP="00A875F1">
            <w:pPr>
              <w:rPr>
                <w:sz w:val="24"/>
                <w:szCs w:val="24"/>
              </w:rPr>
            </w:pPr>
            <w:r w:rsidRPr="00A875F1">
              <w:rPr>
                <w:sz w:val="24"/>
                <w:szCs w:val="24"/>
              </w:rPr>
              <w:t>1.Наименование муниципальной услуги</w:t>
            </w:r>
          </w:p>
          <w:p w:rsidR="00A875F1" w:rsidRPr="00A875F1" w:rsidRDefault="00A875F1" w:rsidP="00A875F1">
            <w:pPr>
              <w:rPr>
                <w:sz w:val="24"/>
                <w:szCs w:val="24"/>
              </w:rPr>
            </w:pPr>
            <w:r w:rsidRPr="00A875F1">
              <w:rPr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5F1" w:rsidRPr="00A875F1" w:rsidRDefault="00A875F1" w:rsidP="00A875F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875F1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875F1" w:rsidRPr="00A875F1" w:rsidRDefault="00A875F1" w:rsidP="00A875F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875F1">
              <w:rPr>
                <w:lang w:val="en-US"/>
              </w:rPr>
              <w:t>11.791.0</w:t>
            </w:r>
          </w:p>
        </w:tc>
      </w:tr>
    </w:tbl>
    <w:p w:rsidR="00A875F1" w:rsidRPr="00E90B1A" w:rsidRDefault="00A875F1" w:rsidP="00A875F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в том числе обучающиеся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 ограниченными возможностями здоровья (ОВЗ), обучающиеся с ОВЗ, дети-инвалиды</w:t>
      </w: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419"/>
        <w:gridCol w:w="1137"/>
        <w:gridCol w:w="2268"/>
        <w:gridCol w:w="1563"/>
        <w:gridCol w:w="1277"/>
        <w:gridCol w:w="1419"/>
        <w:gridCol w:w="1262"/>
      </w:tblGrid>
      <w:tr w:rsidR="00A875F1" w:rsidRPr="00E90B1A" w:rsidTr="00B245BA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A875F1" w:rsidRPr="00E90B1A" w:rsidRDefault="00A875F1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5F1" w:rsidRPr="00E90B1A" w:rsidRDefault="00A875F1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5F1" w:rsidRPr="00E90B1A" w:rsidRDefault="00A875F1" w:rsidP="00F12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A875F1" w:rsidRPr="00E90B1A" w:rsidTr="00F1285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875F1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="006163E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="006163E7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образовательная программа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  <w:proofErr w:type="gram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EB64CD" w:rsidP="008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6E3A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836E3A" w:rsidP="008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EB64CD" w:rsidP="008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6E3A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5F1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C908A3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836E3A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B49A3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836E3A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B49A3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836E3A" w:rsidP="008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B49A3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5F1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856423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EB64CD" w:rsidP="008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E3A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EB64CD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B245BA" w:rsidP="008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E3A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5F1" w:rsidRPr="00E90B1A" w:rsidTr="00836E3A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0748F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3A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Pr="00E90B1A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дому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Pr="002C7542" w:rsidRDefault="00836E3A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 с 09.</w:t>
            </w:r>
            <w:r w:rsidR="00C8339B"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Pr="002C7542" w:rsidRDefault="00C8339B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3A" w:rsidRPr="002C7542" w:rsidRDefault="00C8339B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5F1" w:rsidRPr="00E90B1A" w:rsidRDefault="003F4F74" w:rsidP="00A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5" o:spid="_x0000_s1027" type="#_x0000_t202" style="position:absolute;left:0;text-align:left;margin-left:252.35pt;margin-top:14.8pt;width:90pt;height:2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">
            <v:textbox>
              <w:txbxContent>
                <w:p w:rsidR="002C7542" w:rsidRDefault="002C7542" w:rsidP="00A875F1">
                  <w:r>
                    <w:t>5 %</w:t>
                  </w:r>
                </w:p>
              </w:txbxContent>
            </v:textbox>
          </v:shape>
        </w:pict>
      </w:r>
      <w:r w:rsidR="00A875F1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A875F1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A875F1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A875F1" w:rsidRPr="004C5FD6" w:rsidRDefault="00A875F1" w:rsidP="00A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A875F1" w:rsidRPr="004C5FD6" w:rsidTr="004C605F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A875F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875F1" w:rsidRPr="004C5FD6" w:rsidTr="004C605F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6163E7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образовательная программа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</w:t>
            </w:r>
            <w:proofErr w:type="gramStart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основной обще</w:t>
            </w:r>
            <w:r w:rsidR="0061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основ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общег</w:t>
            </w:r>
            <w:r w:rsidR="0061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образования по завершении втор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ой ступени общего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</w:tr>
      <w:tr w:rsidR="00A875F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реализации основной обще</w:t>
            </w:r>
            <w:r w:rsidR="00616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основ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общего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5F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75F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Доля родителей (законных представителей), удовлетворенных условиями и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CB49A3" w:rsidRDefault="00346E39" w:rsidP="00C8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</w:t>
            </w:r>
            <w:r w:rsidR="00C8339B"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CB49A3" w:rsidRDefault="00C8339B" w:rsidP="0034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346E39"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3E7" w:rsidRPr="004C5FD6" w:rsidTr="004C605F">
        <w:trPr>
          <w:cantSplit/>
          <w:trHeight w:val="233"/>
        </w:trPr>
        <w:tc>
          <w:tcPr>
            <w:tcW w:w="26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612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осуществляющих</w:t>
            </w:r>
            <w:r w:rsidR="00650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функции по контролю и надзору в сфере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E7" w:rsidRPr="004C5FD6" w:rsidRDefault="006163E7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025C" w:rsidRDefault="0065025C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5F1" w:rsidRPr="006124C5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A875F1" w:rsidRPr="006124C5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75F1" w:rsidRPr="006124C5" w:rsidRDefault="00A875F1" w:rsidP="00A875F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875F1" w:rsidRPr="006124C5" w:rsidRDefault="00A875F1" w:rsidP="00A875F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875F1" w:rsidRDefault="00A875F1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A875F1" w:rsidRPr="006124C5" w:rsidRDefault="00A875F1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BD5E54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A875F1" w:rsidRPr="006D41F2" w:rsidRDefault="00A875F1" w:rsidP="00A875F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A875F1" w:rsidRDefault="000748F4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87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A875F1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A875F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A875F1" w:rsidRDefault="000748F4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87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A875F1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A875F1" w:rsidRPr="00DD624B" w:rsidTr="00F12859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обновленияинформации</w:t>
            </w:r>
            <w:proofErr w:type="spellEnd"/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0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875F1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875F1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875F1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A875F1" w:rsidRPr="00DD624B" w:rsidTr="00F12859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875F1" w:rsidRPr="00DD624B" w:rsidRDefault="00A875F1" w:rsidP="00F1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F1" w:rsidRDefault="00A875F1" w:rsidP="00DD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598" w:rsidRDefault="00CA6598" w:rsidP="0065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598" w:rsidRDefault="00CA6598" w:rsidP="0065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598" w:rsidRDefault="00CA6598" w:rsidP="0065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25C" w:rsidRPr="0065025C" w:rsidRDefault="0065025C" w:rsidP="0065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5025C">
        <w:rPr>
          <w:rFonts w:ascii="Times New Roman" w:eastAsia="Times New Roman" w:hAnsi="Times New Roman" w:cs="Times New Roman"/>
          <w:sz w:val="24"/>
          <w:szCs w:val="24"/>
        </w:rPr>
        <w:t>РАЗДЕЛ 3</w:t>
      </w:r>
      <w:r w:rsidRPr="0065025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025C" w:rsidRPr="0065025C" w:rsidRDefault="0065025C" w:rsidP="0065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65025C" w:rsidRPr="0065025C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65025C" w:rsidRPr="0065025C" w:rsidRDefault="0065025C" w:rsidP="0065025C">
            <w:pPr>
              <w:rPr>
                <w:sz w:val="24"/>
                <w:szCs w:val="24"/>
              </w:rPr>
            </w:pPr>
            <w:r w:rsidRPr="0065025C">
              <w:rPr>
                <w:sz w:val="24"/>
                <w:szCs w:val="24"/>
              </w:rPr>
              <w:t>1.Наименование муниципальной услуги</w:t>
            </w:r>
          </w:p>
          <w:p w:rsidR="0065025C" w:rsidRPr="0065025C" w:rsidRDefault="0065025C" w:rsidP="0065025C">
            <w:r w:rsidRPr="0065025C">
              <w:rPr>
                <w:b/>
                <w:sz w:val="24"/>
                <w:szCs w:val="24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25C" w:rsidRPr="0065025C" w:rsidRDefault="0065025C" w:rsidP="0065025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025C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65025C" w:rsidRPr="0065025C" w:rsidRDefault="0065025C" w:rsidP="006502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025C">
              <w:rPr>
                <w:lang w:val="en-US"/>
              </w:rPr>
              <w:t>11.794.0</w:t>
            </w:r>
          </w:p>
        </w:tc>
      </w:tr>
    </w:tbl>
    <w:p w:rsidR="00F12859" w:rsidRPr="00E90B1A" w:rsidRDefault="00F12859" w:rsidP="00F1285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в том числе обучающиеся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 ограниченными возможностями здоровья (ОВЗ), обучающиеся с ОВЗ, дети-инвалиды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419"/>
        <w:gridCol w:w="1137"/>
        <w:gridCol w:w="2268"/>
        <w:gridCol w:w="1563"/>
        <w:gridCol w:w="1277"/>
        <w:gridCol w:w="1419"/>
        <w:gridCol w:w="1262"/>
      </w:tblGrid>
      <w:tr w:rsidR="00F12859" w:rsidRPr="00E90B1A" w:rsidTr="00F12859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F12859" w:rsidRPr="00E90B1A" w:rsidRDefault="00F12859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59" w:rsidRPr="00E90B1A" w:rsidRDefault="00F12859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59" w:rsidRPr="00E90B1A" w:rsidRDefault="00F12859" w:rsidP="00F12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F12859" w:rsidRPr="00E90B1A" w:rsidTr="00F1285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2859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среднего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  <w:proofErr w:type="gram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EB64CD" w:rsidP="00C8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339B"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C8339B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C8339B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859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0748F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EB64CD" w:rsidP="00BE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58FC"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859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0748F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859" w:rsidRPr="00E90B1A" w:rsidTr="00BE58F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0748F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8FC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Pr="00E90B1A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дому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FC" w:rsidRPr="00762EE6" w:rsidRDefault="00BE58FC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859" w:rsidRPr="00E90B1A" w:rsidRDefault="003F4F74" w:rsidP="00F1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6" o:spid="_x0000_s1028" type="#_x0000_t202" style="position:absolute;left:0;text-align:left;margin-left:252.35pt;margin-top:14.8pt;width:90pt;height:27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LdEJhovAgAAWAQAAA4AAAAAAAAAAAAAAAAALgIA&#10;AGRycy9lMm9Eb2MueG1sUEsBAi0AFAAGAAgAAAAhADe1l9HfAAAACQEAAA8AAAAAAAAAAAAAAAAA&#10;iQQAAGRycy9kb3ducmV2LnhtbFBLBQYAAAAABAAEAPMAAACVBQAAAAA=&#10;">
            <v:textbox>
              <w:txbxContent>
                <w:p w:rsidR="002C7542" w:rsidRDefault="002C7542" w:rsidP="00F12859">
                  <w:r>
                    <w:t>5 %</w:t>
                  </w:r>
                </w:p>
              </w:txbxContent>
            </v:textbox>
          </v:shape>
        </w:pict>
      </w:r>
      <w:r w:rsidR="00F12859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F12859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F12859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12859" w:rsidRPr="004C5FD6" w:rsidRDefault="00F12859" w:rsidP="00F1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F12859" w:rsidRPr="004C5FD6" w:rsidTr="004C605F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F12859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2859" w:rsidRPr="004C5FD6" w:rsidTr="004C605F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среднего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</w:t>
            </w:r>
            <w:proofErr w:type="gramStart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средне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образования по завершении обучения на третьей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 общего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</w:tr>
      <w:tr w:rsidR="00F12859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реализации основной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среднего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859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2859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Доля родителей (законных представителей), удовлетворенных условиями и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CB49A3" w:rsidRDefault="00160A48" w:rsidP="0016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CB49A3" w:rsidRDefault="00BE58FC" w:rsidP="0016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160A48"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859" w:rsidRPr="004C5FD6" w:rsidTr="004C605F">
        <w:trPr>
          <w:cantSplit/>
          <w:trHeight w:val="233"/>
        </w:trPr>
        <w:tc>
          <w:tcPr>
            <w:tcW w:w="26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612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осуществляющих функции по контролю и надзору в сфере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2859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6124C5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12859" w:rsidRPr="006124C5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12859" w:rsidRPr="006124C5" w:rsidRDefault="00F12859" w:rsidP="00F12859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12859" w:rsidRPr="006124C5" w:rsidRDefault="00F12859" w:rsidP="00F12859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12859" w:rsidRDefault="00F12859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F12859" w:rsidRPr="006124C5" w:rsidRDefault="00F12859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BD5E54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12859" w:rsidRPr="006D41F2" w:rsidRDefault="00F12859" w:rsidP="00F12859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F12859" w:rsidRDefault="000748F4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12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12859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F12859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F12859" w:rsidRDefault="000748F4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12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12859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12859" w:rsidRPr="00DD624B" w:rsidTr="00F12859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3D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3D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1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12859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12859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12859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12859" w:rsidRPr="00DD624B" w:rsidTr="00F12859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12859" w:rsidRPr="00DD624B" w:rsidRDefault="00F12859" w:rsidP="00F1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F1" w:rsidRDefault="00A875F1" w:rsidP="00DD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859" w:rsidRPr="003E0EF9" w:rsidRDefault="00F12859" w:rsidP="00F128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2859" w:rsidRPr="00E71331" w:rsidRDefault="00F12859" w:rsidP="00F1285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F12859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F12859" w:rsidRPr="00CF6D20" w:rsidRDefault="00F12859" w:rsidP="00F12859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F12859" w:rsidRPr="00E71331" w:rsidRDefault="00F12859" w:rsidP="003D5E16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</w:t>
            </w:r>
            <w:r w:rsidR="004C605F">
              <w:rPr>
                <w:b/>
                <w:sz w:val="24"/>
                <w:szCs w:val="24"/>
                <w:u w:val="single"/>
              </w:rPr>
              <w:t xml:space="preserve">ых программ дошкольного </w:t>
            </w:r>
            <w:r w:rsidRPr="00CF6D20">
              <w:rPr>
                <w:b/>
                <w:sz w:val="24"/>
                <w:szCs w:val="24"/>
                <w:u w:val="single"/>
              </w:rPr>
              <w:t>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59" w:rsidRPr="00E33EC7" w:rsidRDefault="00F12859" w:rsidP="00F12859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F12859" w:rsidRPr="00F12859" w:rsidRDefault="00F12859" w:rsidP="00F1285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12859">
              <w:rPr>
                <w:rFonts w:ascii="Times New Roman" w:hAnsi="Times New Roman" w:cs="Times New Roman"/>
                <w:lang w:val="en-US"/>
              </w:rPr>
              <w:t>11.784.0</w:t>
            </w:r>
          </w:p>
        </w:tc>
      </w:tr>
    </w:tbl>
    <w:p w:rsidR="00F12859" w:rsidRPr="00E90B1A" w:rsidRDefault="00F12859" w:rsidP="00F1285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</w:t>
      </w:r>
      <w:r w:rsidR="00807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возрасте до 8 лет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12859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353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1419"/>
        <w:gridCol w:w="1138"/>
        <w:gridCol w:w="2268"/>
        <w:gridCol w:w="1563"/>
        <w:gridCol w:w="1278"/>
        <w:gridCol w:w="1419"/>
        <w:gridCol w:w="1260"/>
      </w:tblGrid>
      <w:tr w:rsidR="00BB7B69" w:rsidRPr="00E90B1A" w:rsidTr="00DB1E90">
        <w:trPr>
          <w:cantSplit/>
          <w:trHeight w:val="350"/>
        </w:trPr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Условия оказания муниципальной услуги</w:t>
            </w:r>
          </w:p>
          <w:p w:rsidR="00BB7B69" w:rsidRPr="00E90B1A" w:rsidRDefault="00BB7B69" w:rsidP="00DB1E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69" w:rsidRPr="00E90B1A" w:rsidRDefault="00BB7B69" w:rsidP="00DB1E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69" w:rsidRPr="00E90B1A" w:rsidRDefault="00BB7B69" w:rsidP="00DB1E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7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BB7B69" w:rsidRPr="00E90B1A" w:rsidTr="00DB1E90">
        <w:trPr>
          <w:cantSplit/>
          <w:trHeight w:val="233"/>
        </w:trPr>
        <w:tc>
          <w:tcPr>
            <w:tcW w:w="3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B7B69" w:rsidRPr="007D0605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A80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hAnsi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7D0605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6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7D0605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6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7D0605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6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DD7B45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человеко-дней обучения, всего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DD7B45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C847A6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A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C847A6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A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A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A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hAnsi="Times New Roman"/>
                <w:sz w:val="24"/>
                <w:szCs w:val="24"/>
              </w:rPr>
              <w:t xml:space="preserve"> за исключением обучающихся с ОВЗ и детей-инвалидов; от 1 до 3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hAnsi="Times New Roman"/>
                <w:sz w:val="24"/>
                <w:szCs w:val="24"/>
              </w:rPr>
              <w:t xml:space="preserve"> с ОВЗ; от 1 до 3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hAnsi="Times New Roman"/>
                <w:sz w:val="24"/>
                <w:szCs w:val="24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5E">
              <w:rPr>
                <w:rFonts w:ascii="Times New Roman" w:hAnsi="Times New Roman"/>
                <w:sz w:val="24"/>
                <w:szCs w:val="24"/>
              </w:rPr>
              <w:t>2925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7A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847A6">
              <w:rPr>
                <w:rFonts w:ascii="Times New Roman" w:hAnsi="Times New Roman"/>
                <w:sz w:val="24"/>
                <w:szCs w:val="24"/>
              </w:rPr>
              <w:t xml:space="preserve"> с ОВЗ; от 3 до 8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B69" w:rsidRPr="00E62A5E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62A5E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BB7B69" w:rsidRPr="00351EDC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A6">
              <w:rPr>
                <w:rFonts w:ascii="Times New Roman" w:hAnsi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351EDC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351EDC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69" w:rsidRPr="00351EDC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B69" w:rsidRPr="00351EDC" w:rsidTr="00DB1E90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E90B1A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C847A6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351EDC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351EDC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B69" w:rsidRPr="00351EDC" w:rsidRDefault="00BB7B69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6AC1" w:rsidRPr="00E90B1A" w:rsidRDefault="003F4F74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7" o:spid="_x0000_s1029" type="#_x0000_t202" style="position:absolute;left:0;text-align:left;margin-left:252.35pt;margin-top:14.8pt;width:90pt;height:2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GKkQRcvAgAAWAQAAA4AAAAAAAAAAAAAAAAALgIA&#10;AGRycy9lMm9Eb2MueG1sUEsBAi0AFAAGAAgAAAAhADe1l9HfAAAACQEAAA8AAAAAAAAAAAAAAAAA&#10;iQQAAGRycy9kb3ducmV2LnhtbFBLBQYAAAAABAAEAPMAAACVBQAAAAA=&#10;">
            <v:textbox>
              <w:txbxContent>
                <w:p w:rsidR="002C7542" w:rsidRDefault="002C7542" w:rsidP="00FA6AC1">
                  <w:r>
                    <w:t>5 %</w:t>
                  </w:r>
                </w:p>
              </w:txbxContent>
            </v:textbox>
          </v:shape>
        </w:pict>
      </w:r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6AC1" w:rsidRPr="00E90B1A" w:rsidRDefault="00FA6AC1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A6AC1" w:rsidRPr="004C5FD6" w:rsidRDefault="00FA6AC1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FA6AC1" w:rsidRPr="004C5FD6" w:rsidTr="004C605F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FA6AC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A6AC1" w:rsidRPr="004C5FD6" w:rsidTr="004C605F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4C605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4C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4C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4C605F" w:rsidRPr="004C6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получивших услугу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4C605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2EE6" w:rsidRDefault="001C20DA" w:rsidP="004C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2EE6" w:rsidRDefault="001C20DA" w:rsidP="004C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2EE6" w:rsidRDefault="001C20DA" w:rsidP="004C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6AC1" w:rsidRPr="008777EF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93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93465A" w:rsidRP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93465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2EE6" w:rsidRDefault="00CB49A3" w:rsidP="0016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  <w:r w:rsidR="00160A48"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2EE6" w:rsidRDefault="00160A48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B49A3"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B49A3" w:rsidRPr="00762EE6" w:rsidRDefault="00CB49A3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9A3" w:rsidRPr="00762EE6" w:rsidRDefault="00CB49A3" w:rsidP="00CB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AC1" w:rsidRPr="004C5FD6" w:rsidTr="0093465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93465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Доля родителей (законных представителей), удовлетворенных условиями и качеством</w:t>
            </w:r>
            <w:r w:rsidR="00FA6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CB49A3" w:rsidRDefault="00160A48" w:rsidP="0016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CB49A3" w:rsidRDefault="00160A48" w:rsidP="00F06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="00F06841" w:rsidRPr="00CB49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6AC1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C1" w:rsidRPr="006124C5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A6AC1" w:rsidRPr="006124C5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6AC1" w:rsidRPr="006124C5" w:rsidRDefault="00FA6AC1" w:rsidP="00FA6AC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A6AC1" w:rsidRPr="006124C5" w:rsidRDefault="00FA6AC1" w:rsidP="00FA6AC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A6AC1" w:rsidRDefault="00FA6AC1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FA6AC1" w:rsidRPr="006124C5" w:rsidRDefault="00FA6AC1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BD5E54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A6AC1" w:rsidRPr="006D41F2" w:rsidRDefault="00FA6AC1" w:rsidP="00FA6AC1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</w:t>
      </w:r>
      <w:r w:rsidR="00934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Томской области от 12.08.2013</w:t>
      </w: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№149-03 «Об образовании в Томской области»;</w:t>
      </w:r>
    </w:p>
    <w:p w:rsidR="00FA6AC1" w:rsidRDefault="00E74272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A6AC1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FA6AC1" w:rsidRDefault="00E74272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A6AC1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A6AC1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E7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E7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2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lastRenderedPageBreak/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A6AC1" w:rsidRPr="00DD624B" w:rsidTr="003D76AA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A6AC1" w:rsidRPr="00DD624B" w:rsidRDefault="00FA6AC1" w:rsidP="003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6AC1" w:rsidRDefault="00FA6AC1" w:rsidP="00FA6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65A" w:rsidRPr="0093465A" w:rsidRDefault="0093465A" w:rsidP="0093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65A">
        <w:rPr>
          <w:rFonts w:ascii="Times New Roman" w:eastAsia="Times New Roman" w:hAnsi="Times New Roman" w:cs="Times New Roman"/>
          <w:sz w:val="24"/>
          <w:szCs w:val="24"/>
        </w:rPr>
        <w:t>РАЗДЕЛ 5</w:t>
      </w:r>
      <w:r w:rsidRPr="009346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3465A" w:rsidRPr="0093465A" w:rsidRDefault="0093465A" w:rsidP="0093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4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93465A" w:rsidRPr="0093465A" w:rsidTr="003D76AA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93465A" w:rsidRPr="0093465A" w:rsidRDefault="0093465A" w:rsidP="0093465A">
            <w:pPr>
              <w:rPr>
                <w:sz w:val="24"/>
                <w:szCs w:val="24"/>
              </w:rPr>
            </w:pPr>
            <w:r w:rsidRPr="0093465A">
              <w:rPr>
                <w:sz w:val="24"/>
                <w:szCs w:val="24"/>
              </w:rPr>
              <w:t>1.Наименование муниципальной услуги</w:t>
            </w:r>
          </w:p>
          <w:p w:rsidR="00683FE2" w:rsidRDefault="0093465A" w:rsidP="0093465A">
            <w:r w:rsidRPr="0093465A">
              <w:rPr>
                <w:b/>
                <w:sz w:val="24"/>
                <w:szCs w:val="24"/>
                <w:u w:val="single"/>
              </w:rPr>
              <w:t>Присмотр и уход</w:t>
            </w:r>
          </w:p>
          <w:p w:rsidR="0093465A" w:rsidRPr="00683FE2" w:rsidRDefault="0093465A" w:rsidP="00683FE2"/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5A" w:rsidRPr="0093465A" w:rsidRDefault="0093465A" w:rsidP="009346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3465A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93465A" w:rsidRPr="0093465A" w:rsidRDefault="0093465A" w:rsidP="0093465A">
            <w:pPr>
              <w:autoSpaceDE w:val="0"/>
              <w:autoSpaceDN w:val="0"/>
              <w:adjustRightInd w:val="0"/>
            </w:pPr>
            <w:r w:rsidRPr="0093465A">
              <w:rPr>
                <w:lang w:val="en-US"/>
              </w:rPr>
              <w:t>11.785.0</w:t>
            </w:r>
          </w:p>
        </w:tc>
      </w:tr>
    </w:tbl>
    <w:p w:rsidR="00683FE2" w:rsidRPr="00E90B1A" w:rsidRDefault="00683FE2" w:rsidP="00683FE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возрасте до 8 лет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419"/>
        <w:gridCol w:w="1137"/>
        <w:gridCol w:w="2268"/>
        <w:gridCol w:w="1563"/>
        <w:gridCol w:w="1277"/>
        <w:gridCol w:w="1419"/>
        <w:gridCol w:w="1262"/>
      </w:tblGrid>
      <w:tr w:rsidR="00683FE2" w:rsidRPr="00E90B1A" w:rsidTr="003D76AA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683FE2" w:rsidRPr="00E90B1A" w:rsidRDefault="00683FE2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E2" w:rsidRPr="00E90B1A" w:rsidRDefault="00683FE2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E2" w:rsidRPr="00E90B1A" w:rsidRDefault="00683FE2" w:rsidP="003D76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683FE2" w:rsidRPr="00E90B1A" w:rsidTr="003D76AA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60DE5" w:rsidRPr="00E90B1A" w:rsidTr="003D76AA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68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группах сокращенного дня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68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детей,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60DE5" w:rsidRPr="00E90B1A" w:rsidTr="003D76AA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Default="00860DE5" w:rsidP="00C6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DE5" w:rsidRPr="00E90B1A" w:rsidRDefault="00860DE5" w:rsidP="00C6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DD7B45" w:rsidRDefault="00860DE5" w:rsidP="00C6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DE5" w:rsidRDefault="00860DE5" w:rsidP="00C6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Default="00860DE5" w:rsidP="00C6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пребывания,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Default="00860DE5" w:rsidP="00C6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5E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</w:tr>
      <w:tr w:rsidR="00860DE5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DD7B4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C847A6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C847A6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60DE5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детей-инвалидов и 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DE5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DE5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детей-инвалидов и 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60DE5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AA0D26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</w:tr>
      <w:tr w:rsidR="00860DE5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DE5" w:rsidRPr="00E90B1A" w:rsidTr="00FD1827">
        <w:trPr>
          <w:cantSplit/>
          <w:trHeight w:val="276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DE5" w:rsidRPr="00816FCA" w:rsidRDefault="00860DE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DE5" w:rsidRPr="00E90B1A" w:rsidTr="003D76AA">
        <w:trPr>
          <w:cantSplit/>
          <w:trHeight w:val="233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E90B1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B245B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B245B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E5" w:rsidRPr="00B245BA" w:rsidRDefault="00860DE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83FE2" w:rsidRPr="00E90B1A" w:rsidRDefault="003F4F74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8" o:spid="_x0000_s1030" type="#_x0000_t202" style="position:absolute;left:0;text-align:left;margin-left:252.35pt;margin-top:14.8pt;width:90pt;height:2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NrrzgMvAgAAWAQAAA4AAAAAAAAAAAAAAAAALgIA&#10;AGRycy9lMm9Eb2MueG1sUEsBAi0AFAAGAAgAAAAhADe1l9HfAAAACQEAAA8AAAAAAAAAAAAAAAAA&#10;iQQAAGRycy9kb3ducmV2LnhtbFBLBQYAAAAABAAEAPMAAACVBQAAAAA=&#10;">
            <v:textbox>
              <w:txbxContent>
                <w:p w:rsidR="002C7542" w:rsidRDefault="002C7542" w:rsidP="00683FE2">
                  <w:r>
                    <w:t>5 %</w:t>
                  </w:r>
                </w:p>
              </w:txbxContent>
            </v:textbox>
          </v:shape>
        </w:pict>
      </w:r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683FE2" w:rsidRPr="004C5FD6" w:rsidRDefault="00683FE2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683FE2" w:rsidRPr="004C5FD6" w:rsidTr="003D76AA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группах сокращенного дня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FB2C9A"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несчастных случаев с воспитанниками образовательной организации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762EE6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762EE6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762EE6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FB2C9A" w:rsidRPr="000F0897">
              <w:rPr>
                <w:rFonts w:ascii="Times New Roman" w:hAnsi="Times New Roman" w:cs="Times New Roman"/>
              </w:rPr>
              <w:t>Соблюдение установленного рациона питания детей, соответствующей возрастной категории и в соо</w:t>
            </w:r>
            <w:r w:rsidR="00FB2C9A">
              <w:rPr>
                <w:rFonts w:ascii="Times New Roman" w:hAnsi="Times New Roman" w:cs="Times New Roman"/>
              </w:rPr>
              <w:t xml:space="preserve">тветствии с требованиями </w:t>
            </w:r>
            <w:proofErr w:type="spellStart"/>
            <w:r w:rsidR="00FB2C9A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B2C9A" w:rsidRPr="00FB2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3FE2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FE2" w:rsidRPr="006124C5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683FE2" w:rsidRPr="006124C5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83FE2" w:rsidRPr="006124C5" w:rsidRDefault="00683FE2" w:rsidP="00683FE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83FE2" w:rsidRPr="006124C5" w:rsidRDefault="00683FE2" w:rsidP="00683FE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83FE2" w:rsidRDefault="00683FE2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683FE2" w:rsidRDefault="00683FE2" w:rsidP="00683FE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 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FD6949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D6949" w:rsidRPr="006124C5" w:rsidRDefault="00FD6949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5) </w:t>
      </w:r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организаций»;</w:t>
      </w:r>
    </w:p>
    <w:p w:rsidR="00683FE2" w:rsidRPr="00FD6949" w:rsidRDefault="00683FE2" w:rsidP="00FD6949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 № 149-03 «Об образовании в Томской области»;</w:t>
      </w:r>
    </w:p>
    <w:p w:rsidR="00FD6949" w:rsidRPr="006124C5" w:rsidRDefault="00FD1827" w:rsidP="001C2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D6949"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28.08.2014 № 449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</w:r>
      <w:r w:rsidR="00BD5E5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D6949"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83FE2" w:rsidRDefault="001C20DA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83FE2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683FE2" w:rsidRDefault="001C20DA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83FE2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683FE2" w:rsidRPr="00DD624B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683FE2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683FE2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3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683FE2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муниципальная услуга предоставляется платно. </w:t>
      </w:r>
    </w:p>
    <w:p w:rsidR="00FD6949" w:rsidRPr="00FD6949" w:rsidRDefault="0006325A" w:rsidP="00FD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</w:t>
      </w:r>
      <w:r w:rsidR="00FD6949" w:rsidRPr="00FD6949">
        <w:rPr>
          <w:rFonts w:ascii="Times New Roman" w:eastAsia="Times New Roman" w:hAnsi="Times New Roman" w:cs="Times New Roman"/>
          <w:sz w:val="24"/>
          <w:szCs w:val="24"/>
        </w:rPr>
        <w:t>правовой акт, устанавливающий цены (тарифы) либо порядок их установления:</w:t>
      </w:r>
      <w:r w:rsidR="00762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 города Кедрового от 29.12.2016 № 748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установлении размера родительской платы за присмотр и уход за детьми в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ьных образовательных организациях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реализующих основную общеобразовательную программу дошкольного образования в муниципальном образовании «Город Кедровый»</w:t>
      </w:r>
      <w:r w:rsidR="00BD5E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Орган, </w:t>
      </w:r>
      <w:r w:rsidR="0006325A">
        <w:rPr>
          <w:rFonts w:ascii="Times New Roman" w:eastAsia="Times New Roman" w:hAnsi="Times New Roman" w:cs="Times New Roman"/>
          <w:sz w:val="24"/>
          <w:szCs w:val="24"/>
        </w:rPr>
        <w:t>устанавливающий цены (тарифы): а</w:t>
      </w:r>
      <w:r w:rsidRPr="00FD6949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«Город Кедровый»</w:t>
      </w:r>
      <w:r w:rsidR="00BD5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6A9" w:rsidRDefault="00FD6949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</w:t>
      </w:r>
      <w:r w:rsidR="0006325A">
        <w:rPr>
          <w:rFonts w:ascii="Times New Roman" w:eastAsia="Times New Roman" w:hAnsi="Times New Roman" w:cs="Times New Roman"/>
          <w:sz w:val="24"/>
          <w:szCs w:val="24"/>
        </w:rPr>
        <w:t xml:space="preserve"> за один день пребывания воспитанника в образовательном учреждении</w:t>
      </w:r>
      <w:r w:rsidRPr="00FD69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6598" w:rsidRDefault="00CA6598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598" w:rsidRDefault="00CA6598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25A" w:rsidRPr="00FD6949" w:rsidRDefault="0006325A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D6949" w:rsidRPr="00FD6949" w:rsidTr="003D76AA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D6949" w:rsidRPr="00FD6949" w:rsidRDefault="00FD6949" w:rsidP="00FD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D6949" w:rsidRPr="00FD6949" w:rsidTr="003D76AA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D1827" w:rsidRPr="00FD6949" w:rsidRDefault="00FD1827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(2017г.)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FD1827" w:rsidRPr="00FD6949" w:rsidRDefault="00FD1827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(2018г)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FD1827" w:rsidRPr="00FD6949" w:rsidRDefault="00FD1827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(2019г.)</w:t>
            </w:r>
          </w:p>
        </w:tc>
      </w:tr>
      <w:tr w:rsidR="00FD6949" w:rsidRPr="00FD6949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дети-инвалиды, </w:t>
            </w:r>
          </w:p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дети-сироты и дети, оставшиеся без попечения родителей,</w:t>
            </w:r>
          </w:p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25A" w:rsidRPr="00FD6949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1C20DA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1C20DA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1C20DA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D6949" w:rsidRPr="00FD6949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Дети, не относящиеся к вышеперечисленным категориям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1C20DA" w:rsidRDefault="001C20DA" w:rsidP="007F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1A0" w:rsidRPr="0093465A" w:rsidRDefault="007F01A0" w:rsidP="007F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6</w:t>
      </w:r>
      <w:r w:rsidRPr="009346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F01A0" w:rsidRPr="0093465A" w:rsidRDefault="007F01A0" w:rsidP="007F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4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7F01A0" w:rsidRPr="0093465A" w:rsidTr="003D76AA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7F01A0" w:rsidRPr="0093465A" w:rsidRDefault="007F01A0" w:rsidP="003D76AA">
            <w:pPr>
              <w:rPr>
                <w:sz w:val="24"/>
                <w:szCs w:val="24"/>
              </w:rPr>
            </w:pPr>
            <w:r w:rsidRPr="0093465A">
              <w:rPr>
                <w:sz w:val="24"/>
                <w:szCs w:val="24"/>
              </w:rPr>
              <w:t>1.Наименование муниципальной услуги</w:t>
            </w:r>
          </w:p>
          <w:p w:rsidR="007F01A0" w:rsidRDefault="007F01A0" w:rsidP="003D76AA">
            <w:r w:rsidRPr="007F01A0">
              <w:rPr>
                <w:b/>
                <w:sz w:val="24"/>
                <w:szCs w:val="24"/>
                <w:u w:val="single"/>
              </w:rPr>
              <w:t xml:space="preserve">Реализация дополнительных </w:t>
            </w:r>
            <w:proofErr w:type="spellStart"/>
            <w:r w:rsidRPr="007F01A0">
              <w:rPr>
                <w:b/>
                <w:sz w:val="24"/>
                <w:szCs w:val="24"/>
                <w:u w:val="single"/>
              </w:rPr>
              <w:t>общеразвивающих</w:t>
            </w:r>
            <w:proofErr w:type="spellEnd"/>
            <w:r w:rsidRPr="007F01A0">
              <w:rPr>
                <w:b/>
                <w:sz w:val="24"/>
                <w:szCs w:val="24"/>
                <w:u w:val="single"/>
              </w:rPr>
              <w:t xml:space="preserve"> программ</w:t>
            </w:r>
          </w:p>
          <w:p w:rsidR="007F01A0" w:rsidRPr="00683FE2" w:rsidRDefault="007F01A0" w:rsidP="003D76AA"/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0" w:rsidRPr="0093465A" w:rsidRDefault="007F01A0" w:rsidP="003D76A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3465A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F01A0" w:rsidRPr="0093465A" w:rsidRDefault="007F01A0" w:rsidP="003D76A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11.Г42.0</w:t>
            </w:r>
          </w:p>
        </w:tc>
      </w:tr>
    </w:tbl>
    <w:p w:rsidR="007F01A0" w:rsidRPr="00E90B1A" w:rsidRDefault="007F01A0" w:rsidP="007F01A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2122"/>
        <w:gridCol w:w="1135"/>
        <w:gridCol w:w="1701"/>
        <w:gridCol w:w="1428"/>
        <w:gridCol w:w="1277"/>
        <w:gridCol w:w="1419"/>
        <w:gridCol w:w="1262"/>
      </w:tblGrid>
      <w:tr w:rsidR="007F01A0" w:rsidRPr="00E90B1A" w:rsidTr="00E9520C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7F01A0" w:rsidRPr="00E90B1A" w:rsidRDefault="007F01A0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A0" w:rsidRPr="00E90B1A" w:rsidRDefault="007F01A0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A0" w:rsidRPr="00E90B1A" w:rsidRDefault="007F01A0" w:rsidP="003D76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7F01A0" w:rsidRPr="00E90B1A" w:rsidTr="00E9520C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F01A0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E3258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="00E95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направленностям: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  <w:r w:rsidRPr="009F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  <w:r w:rsid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="009F07CF" w:rsidRPr="009F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2A736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2A736F" w:rsidP="002A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2A736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10350</w:t>
            </w:r>
          </w:p>
        </w:tc>
      </w:tr>
      <w:tr w:rsidR="009F07CF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E90B1A" w:rsidRDefault="00E3258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9F07CF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</w:t>
            </w:r>
            <w:proofErr w:type="spellEnd"/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2A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2A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9F07CF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E90B1A" w:rsidRDefault="00E3258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9F07CF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2A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F07CF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E90B1A" w:rsidRDefault="00E3258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9F07CF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2A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9F07CF" w:rsidP="002A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736F"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07CF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E3258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9F07CF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E90B1A" w:rsidRDefault="009F07C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2A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CF" w:rsidRPr="00CA6598" w:rsidRDefault="002A736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CF" w:rsidRPr="00CA6598" w:rsidRDefault="002A736F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9F07CF"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01A0" w:rsidRPr="00E90B1A" w:rsidRDefault="003F4F74" w:rsidP="007F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9" o:spid="_x0000_s1031" type="#_x0000_t202" style="position:absolute;left:0;text-align:left;margin-left:252.35pt;margin-top:14.8pt;width:90pt;height:2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A8LqQ4vAgAAWAQAAA4AAAAAAAAAAAAAAAAALgIA&#10;AGRycy9lMm9Eb2MueG1sUEsBAi0AFAAGAAgAAAAhADe1l9HfAAAACQEAAA8AAAAAAAAAAAAAAAAA&#10;iQQAAGRycy9kb3ducmV2LnhtbFBLBQYAAAAABAAEAPMAAACVBQAAAAA=&#10;">
            <v:textbox>
              <w:txbxContent>
                <w:p w:rsidR="002C7542" w:rsidRDefault="002C7542" w:rsidP="007F01A0">
                  <w:r>
                    <w:t>5 %</w:t>
                  </w:r>
                </w:p>
              </w:txbxContent>
            </v:textbox>
          </v:shape>
        </w:pict>
      </w:r>
      <w:r w:rsidR="007F01A0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7F01A0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7F01A0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7F01A0" w:rsidRPr="004C5FD6" w:rsidRDefault="007F01A0" w:rsidP="007F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7F01A0" w:rsidRPr="004C5FD6" w:rsidTr="003D76AA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4D043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направленностям: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  <w:r w:rsidR="00A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="00A667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  <w:r w:rsidR="00A667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туристско-краеведческая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A6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83087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="008308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667DF" w:rsidRPr="00784080">
              <w:rPr>
                <w:rFonts w:ascii="Times New Roman" w:hAnsi="Times New Roman" w:cs="Times New Roman"/>
              </w:rPr>
              <w:t>, осваивающих дополнительные образовательные программы в образовательном учреждении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A667D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8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83087D" w:rsidRPr="00830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ставших победителями и призерами мероприятий различного уровня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8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83087D" w:rsidRPr="00830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83087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C50AB2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CA6598" w:rsidRDefault="00C50AB2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</w:tbl>
    <w:p w:rsidR="00A875F1" w:rsidRDefault="00A875F1" w:rsidP="00DD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AB2" w:rsidRPr="00C50AB2" w:rsidRDefault="00C50AB2" w:rsidP="00C50A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D1827" w:rsidRDefault="00C50AB2" w:rsidP="00FD1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C50AB2" w:rsidRPr="00C50AB2" w:rsidRDefault="00C50AB2" w:rsidP="00FD18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1)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50AB2" w:rsidRPr="00C50AB2" w:rsidRDefault="00C50AB2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Федеральный закон от 06.10.2003 №131-ФЗ «Об общих принципах организации местного самоуправления в Российской Федерации»;</w:t>
      </w:r>
    </w:p>
    <w:p w:rsidR="00C50AB2" w:rsidRPr="00C50AB2" w:rsidRDefault="00C50AB2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Федеральный закон от 29.12.2012 № 273-ФЗ «Об образовании в Российской Федерации»;</w:t>
      </w:r>
    </w:p>
    <w:p w:rsidR="00C50AB2" w:rsidRPr="00C50AB2" w:rsidRDefault="00C50AB2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4) Приказ Министерства образования и науки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0AB2" w:rsidRPr="00C50AB2" w:rsidRDefault="00C50AB2" w:rsidP="00C50AB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C50AB2" w:rsidRPr="00C50AB2" w:rsidRDefault="00FD1827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50AB2"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Приказ отдела образования от 27.01.2014 № 14 «Об утверждении Административного регламента по предоставлению муниципальными образовательными учреждениями муниципального образования «Город Кедровый» муниципальной услуги «Предоставление дополнительного образования»;</w:t>
      </w:r>
    </w:p>
    <w:p w:rsidR="00C50AB2" w:rsidRPr="00C50AB2" w:rsidRDefault="001446A9" w:rsidP="001446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="00C50AB2"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AB75E0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4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B75E0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B75E0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B75E0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AB75E0" w:rsidRPr="00DD624B" w:rsidTr="003D76AA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B75E0" w:rsidRPr="00DD624B" w:rsidRDefault="00AB75E0" w:rsidP="003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6A9" w:rsidRDefault="001446A9" w:rsidP="003D76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6AA" w:rsidRPr="003E0EF9" w:rsidRDefault="003D76AA" w:rsidP="003D76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6AA" w:rsidRPr="00E71331" w:rsidRDefault="003D76AA" w:rsidP="003D76AA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3D76AA" w:rsidTr="003D76AA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3D76AA" w:rsidRPr="00FB2483" w:rsidRDefault="003D76AA" w:rsidP="003D76AA">
            <w:pPr>
              <w:rPr>
                <w:sz w:val="24"/>
                <w:szCs w:val="24"/>
              </w:rPr>
            </w:pPr>
            <w:r w:rsidRPr="00FB2483">
              <w:rPr>
                <w:sz w:val="24"/>
                <w:szCs w:val="24"/>
              </w:rPr>
              <w:lastRenderedPageBreak/>
              <w:t>1.Наименование муниципальной услуги</w:t>
            </w:r>
          </w:p>
          <w:p w:rsidR="003D76AA" w:rsidRPr="00E71331" w:rsidRDefault="003D76AA" w:rsidP="003D76AA">
            <w:r w:rsidRPr="00AE5A2D">
              <w:rPr>
                <w:b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6AA" w:rsidRPr="00E33EC7" w:rsidRDefault="003D76AA" w:rsidP="003D76AA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3D76AA" w:rsidRPr="008B1662" w:rsidRDefault="008B1662" w:rsidP="003D76AA">
            <w:pPr>
              <w:pStyle w:val="ConsPlusNonformat"/>
              <w:rPr>
                <w:rFonts w:ascii="Times New Roman" w:hAnsi="Times New Roman" w:cs="Times New Roman"/>
              </w:rPr>
            </w:pPr>
            <w:r w:rsidRPr="008B1662">
              <w:rPr>
                <w:rFonts w:ascii="Times New Roman" w:hAnsi="Times New Roman" w:cs="Times New Roman"/>
                <w:lang w:val="en-US"/>
              </w:rPr>
              <w:t>10</w:t>
            </w:r>
            <w:r w:rsidRPr="008B1662">
              <w:rPr>
                <w:rFonts w:ascii="Times New Roman" w:hAnsi="Times New Roman" w:cs="Times New Roman"/>
              </w:rPr>
              <w:t>.</w:t>
            </w:r>
            <w:r w:rsidR="003D76AA" w:rsidRPr="008B1662">
              <w:rPr>
                <w:rFonts w:ascii="Times New Roman" w:hAnsi="Times New Roman" w:cs="Times New Roman"/>
                <w:lang w:val="en-US"/>
              </w:rPr>
              <w:t>0</w:t>
            </w:r>
            <w:r w:rsidR="003D76AA" w:rsidRPr="008B1662">
              <w:rPr>
                <w:rFonts w:ascii="Times New Roman" w:hAnsi="Times New Roman" w:cs="Times New Roman"/>
              </w:rPr>
              <w:t>28</w:t>
            </w:r>
            <w:r w:rsidRPr="008B1662">
              <w:rPr>
                <w:rFonts w:ascii="Times New Roman" w:hAnsi="Times New Roman" w:cs="Times New Roman"/>
              </w:rPr>
              <w:t>.</w:t>
            </w:r>
            <w:r w:rsidR="003D76AA" w:rsidRPr="008B1662">
              <w:rPr>
                <w:rFonts w:ascii="Times New Roman" w:hAnsi="Times New Roman" w:cs="Times New Roman"/>
              </w:rPr>
              <w:t>0</w:t>
            </w:r>
          </w:p>
        </w:tc>
      </w:tr>
    </w:tbl>
    <w:p w:rsidR="003D76AA" w:rsidRPr="001743A1" w:rsidRDefault="003D76AA" w:rsidP="003D76A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FD5"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</w:p>
    <w:p w:rsidR="003D76AA" w:rsidRDefault="003D76AA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6AA" w:rsidRDefault="003D76AA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76AA" w:rsidRDefault="003D76AA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2122"/>
        <w:gridCol w:w="1135"/>
        <w:gridCol w:w="1701"/>
        <w:gridCol w:w="1428"/>
        <w:gridCol w:w="1277"/>
        <w:gridCol w:w="1419"/>
        <w:gridCol w:w="1262"/>
      </w:tblGrid>
      <w:tr w:rsidR="00E3258D" w:rsidRPr="00E90B1A" w:rsidTr="003A06A5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E3258D" w:rsidRPr="00E90B1A" w:rsidRDefault="00E3258D" w:rsidP="003A0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58D" w:rsidRPr="00E90B1A" w:rsidRDefault="00E3258D" w:rsidP="003A0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58D" w:rsidRPr="00E90B1A" w:rsidRDefault="00E3258D" w:rsidP="003A0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E3258D" w:rsidRPr="00E90B1A" w:rsidTr="003A06A5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3258D" w:rsidRPr="004D0435" w:rsidTr="003A06A5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время, в том числе</w:t>
            </w:r>
            <w:r w:rsidR="00FC37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  <w:r w:rsidR="008B1662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61440B" w:rsidRDefault="00BF44BC" w:rsidP="0061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1440B"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61440B" w:rsidRDefault="00BF44BC" w:rsidP="00BF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61440B" w:rsidRDefault="00BF44BC" w:rsidP="00BF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B1662" w:rsidRPr="004D0435" w:rsidTr="003A06A5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662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662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662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E90B1A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E90B1A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61440B" w:rsidRDefault="00BF44BC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61440B" w:rsidRDefault="00BF44BC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61440B" w:rsidRDefault="00BF44BC" w:rsidP="00BF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B1662" w:rsidRPr="004D0435" w:rsidTr="003A06A5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662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662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662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круглосуточным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E90B1A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E90B1A" w:rsidRDefault="008B166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61440B" w:rsidRDefault="0061440B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61440B" w:rsidRDefault="00BF44BC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662" w:rsidRPr="0061440B" w:rsidRDefault="00BF44BC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37B6" w:rsidRPr="00E90B1A" w:rsidRDefault="003F4F74" w:rsidP="00FC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1" o:spid="_x0000_s1032" type="#_x0000_t202" style="position:absolute;left:0;text-align:left;margin-left:252.35pt;margin-top:14.8pt;width:90pt;height:27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">
            <v:textbox>
              <w:txbxContent>
                <w:p w:rsidR="002C7542" w:rsidRDefault="002C7542" w:rsidP="00FC37B6">
                  <w:r>
                    <w:t>5 %</w:t>
                  </w:r>
                </w:p>
              </w:txbxContent>
            </v:textbox>
          </v:shape>
        </w:pict>
      </w:r>
      <w:r w:rsidR="00FC37B6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FC37B6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FC37B6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37B6" w:rsidRPr="00E90B1A" w:rsidRDefault="00FC37B6" w:rsidP="00FC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C37B6" w:rsidRPr="004C5FD6" w:rsidRDefault="00FC37B6" w:rsidP="00FC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FC37B6" w:rsidRPr="004C5FD6" w:rsidTr="003A06A5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FC37B6" w:rsidRPr="004C5FD6" w:rsidTr="003A06A5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C37B6" w:rsidRPr="004C5FD6" w:rsidTr="003A06A5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пребыванием; с круглосуточным пребыванием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F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FC37B6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организованными формами отдыха в каникулярное время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CA6598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CA6598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CA6598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FC37B6" w:rsidRPr="004C5FD6" w:rsidTr="003A06A5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F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30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родителей, удовлетворенных качеством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CA6598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CA6598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CA6598" w:rsidRDefault="00FC37B6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</w:tbl>
    <w:p w:rsidR="00FC37B6" w:rsidRDefault="00FC37B6" w:rsidP="00FC37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7B6" w:rsidRPr="00C50AB2" w:rsidRDefault="00FC37B6" w:rsidP="00FC3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C37B6" w:rsidRDefault="00FC37B6" w:rsidP="00FC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37B6" w:rsidRPr="001546FF" w:rsidRDefault="00FC37B6" w:rsidP="00FC37B6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lastRenderedPageBreak/>
        <w:t xml:space="preserve">1) 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FC37B6" w:rsidRPr="001546FF" w:rsidRDefault="00FC37B6" w:rsidP="00FC37B6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C37B6" w:rsidRPr="00FC37B6" w:rsidRDefault="00FC37B6" w:rsidP="00FC37B6">
      <w:pPr>
        <w:pStyle w:val="a5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7B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FC37B6" w:rsidRPr="00FC37B6" w:rsidRDefault="00FC37B6" w:rsidP="00FC37B6">
      <w:pPr>
        <w:pStyle w:val="a5"/>
        <w:numPr>
          <w:ilvl w:val="0"/>
          <w:numId w:val="17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 w:rsidRPr="00FC37B6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Закон Томской области от 12.08.2013г. №149-03 «Об образовании в Томской области»;</w:t>
      </w:r>
    </w:p>
    <w:p w:rsidR="00FC37B6" w:rsidRPr="00CA32EC" w:rsidRDefault="00FC37B6" w:rsidP="0070484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5) </w:t>
      </w:r>
      <w:r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Закон Томской области от 08.05.2013 г. №78-ОЗ «Об организации и обеспечении отдыха и оздоровления детей в Томской области»</w:t>
      </w:r>
      <w:r w:rsidR="0070484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C37B6" w:rsidRDefault="00704845" w:rsidP="0070484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6) </w:t>
      </w:r>
      <w:r w:rsidR="00FC37B6"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Постановление Администрации Томской области от 27.02.2014 № 53а «Об организации и обеспечении отдыха, оздоровления и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занятости детей Томской области</w:t>
      </w:r>
      <w:r w:rsidR="00FC37B6"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845" w:rsidRPr="00CA32EC" w:rsidRDefault="00704845" w:rsidP="0070484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704845" w:rsidRPr="00DD624B" w:rsidTr="003A06A5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="00CA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     </w:t>
            </w:r>
          </w:p>
        </w:tc>
      </w:tr>
      <w:tr w:rsidR="00704845" w:rsidRPr="00DD624B" w:rsidTr="003A06A5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5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704845" w:rsidRPr="00DD624B" w:rsidTr="003A06A5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704845" w:rsidRPr="00DD624B" w:rsidTr="003A06A5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704845" w:rsidRPr="00DD624B" w:rsidTr="003A06A5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704845" w:rsidRPr="00DD624B" w:rsidTr="003A06A5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704845" w:rsidRPr="00DD624B" w:rsidTr="003A06A5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704845" w:rsidRPr="00DD624B" w:rsidRDefault="00704845" w:rsidP="003A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704845" w:rsidRPr="00DD624B" w:rsidTr="003A06A5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04845" w:rsidRPr="00DD624B" w:rsidTr="003A06A5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A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258D" w:rsidRDefault="00E3258D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0B1A" w:rsidRDefault="00E90B1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A9" w:rsidRDefault="001446A9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ЧАСТЬ 2.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Общие требования к исполнению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1.Основания для досрочного прекращения действия ранее доведенного муниципального задания: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изменение типа муниципального учреждения;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ликвидация, реорганизация муниципальных учреждений путем слияния, присоединения, выделения, разделения;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передача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704845" w:rsidRPr="00704845" w:rsidRDefault="00704845" w:rsidP="00584ED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584E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4306"/>
      </w:tblGrid>
      <w:tr w:rsidR="00704845" w:rsidRPr="00704845" w:rsidTr="003A06A5">
        <w:trPr>
          <w:trHeight w:val="602"/>
        </w:trPr>
        <w:tc>
          <w:tcPr>
            <w:tcW w:w="1644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06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осуществляющего контроль</w:t>
            </w:r>
          </w:p>
        </w:tc>
      </w:tr>
      <w:tr w:rsidR="00704845" w:rsidRPr="00704845" w:rsidTr="003A06A5">
        <w:trPr>
          <w:trHeight w:val="194"/>
        </w:trPr>
        <w:tc>
          <w:tcPr>
            <w:tcW w:w="1644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Внутренний </w:t>
            </w: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4306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Руководитель учреждения </w:t>
            </w:r>
          </w:p>
        </w:tc>
      </w:tr>
      <w:tr w:rsidR="00704845" w:rsidRPr="00704845" w:rsidTr="003A06A5">
        <w:tc>
          <w:tcPr>
            <w:tcW w:w="1644" w:type="dxa"/>
            <w:vMerge w:val="restart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Внешний</w:t>
            </w:r>
          </w:p>
        </w:tc>
        <w:tc>
          <w:tcPr>
            <w:tcW w:w="4310" w:type="dxa"/>
          </w:tcPr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Плановый: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- </w:t>
            </w: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марта года, следующего за </w:t>
            </w:r>
            <w:proofErr w:type="gramStart"/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Оперативный: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- в случае поступления обращений заявителями с жалобами;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- исполнение предписаний об устранении выявленных нарушений.</w:t>
            </w:r>
          </w:p>
        </w:tc>
        <w:tc>
          <w:tcPr>
            <w:tcW w:w="4306" w:type="dxa"/>
          </w:tcPr>
          <w:p w:rsidR="00704845" w:rsidRPr="00704845" w:rsidRDefault="00584EDE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образования </w:t>
            </w:r>
            <w:r w:rsidR="00704845" w:rsidRPr="00704845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>муниципального образования «город Кедровый»</w:t>
            </w:r>
          </w:p>
        </w:tc>
      </w:tr>
      <w:tr w:rsidR="00704845" w:rsidRPr="00704845" w:rsidTr="003A06A5">
        <w:tc>
          <w:tcPr>
            <w:tcW w:w="1644" w:type="dxa"/>
            <w:vMerge/>
            <w:vAlign w:val="center"/>
          </w:tcPr>
          <w:p w:rsidR="00704845" w:rsidRPr="00704845" w:rsidRDefault="00704845" w:rsidP="007048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Плановый</w:t>
            </w:r>
          </w:p>
        </w:tc>
        <w:tc>
          <w:tcPr>
            <w:tcW w:w="4306" w:type="dxa"/>
          </w:tcPr>
          <w:p w:rsidR="00704845" w:rsidRPr="00704845" w:rsidRDefault="00584EDE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финансов и экономики а</w:t>
            </w:r>
            <w:r w:rsidR="00704845" w:rsidRPr="00704845">
              <w:rPr>
                <w:rFonts w:ascii="Times New Roman" w:eastAsia="Times New Roman" w:hAnsi="Times New Roman" w:cs="Times New Roman"/>
              </w:rPr>
              <w:t xml:space="preserve">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 Требования к отчетности по фактическому исполнению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3.1. Сроки представления отчетов о выполнении муниципального задания: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бюджетные и автономные учреждения, муниципальные казенные учреждения ежеквартально, до 10 числа месяца, следующего за отчетным кварталом, представляют соответственно уполномоченному органу (ГРБС) отчет о выполнении муниципального задания, предусмотренный </w:t>
      </w:r>
      <w:hyperlink r:id="rId16" w:history="1">
        <w:r w:rsidRPr="00704845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муниципального задания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Кедрового от 13.11.2015 № 526. 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годовых отчетов уполномоченный орган (ГРБС) формирует и в срок до 5 марта года, следующего за отчетным, направляет в отдел финансов и экономики подписанную руководителем сводную </w:t>
      </w:r>
      <w:hyperlink r:id="rId17" w:history="1">
        <w:r w:rsidRPr="00704845">
          <w:rPr>
            <w:rFonts w:ascii="Times New Roman" w:eastAsia="Times New Roman" w:hAnsi="Times New Roman" w:cs="Times New Roman"/>
            <w:sz w:val="24"/>
            <w:szCs w:val="24"/>
          </w:rPr>
          <w:t>информацию</w:t>
        </w:r>
      </w:hyperlink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муниципальными учреждениями муниципальных заданий в разрезе муниципальных услуг (работ).</w:t>
      </w:r>
      <w:proofErr w:type="gramEnd"/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3.2. Иные требования к отчетности об исполнении муниципального задания:</w:t>
      </w:r>
    </w:p>
    <w:p w:rsid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Муниципальные бюджетные и автономные учреждения предоставляют уполномоченному органу (ГРБС) предварительный годовой отчет за соответствующий финансовый год о выполнении муниципального задания до 01 декабря соответствующего финансового года. Перечисление субсидии в декабре осуществляется не позднее 2 рабочих дней со дня представления учреждением</w:t>
      </w:r>
      <w:r w:rsidR="00CA6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45">
        <w:rPr>
          <w:rFonts w:ascii="Times New Roman" w:eastAsia="Times New Roman" w:hAnsi="Times New Roman" w:cs="Times New Roman"/>
          <w:sz w:val="24"/>
          <w:szCs w:val="24"/>
        </w:rPr>
        <w:t>предварительного годового отчета за соответствующий финансовый год.</w:t>
      </w:r>
    </w:p>
    <w:p w:rsidR="00584EDE" w:rsidRPr="00704845" w:rsidRDefault="00584EDE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4. Иная информация, необходимая для исполнения (</w:t>
      </w: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исполнением) муниципального задания: 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(ГРБС), а также орган внутреннего контроля администрации города Кедрового.</w:t>
      </w:r>
    </w:p>
    <w:p w:rsidR="003D76A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6A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6AA" w:rsidRPr="00E90B1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AE9" w:rsidRPr="00E90B1A" w:rsidRDefault="008F1AE9" w:rsidP="008F1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D20" w:rsidRPr="006124C5" w:rsidRDefault="00CF6D20" w:rsidP="00CF6D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EDE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BD5E54">
        <w:rPr>
          <w:rFonts w:ascii="Times New Roman" w:hAnsi="Times New Roman" w:cs="Times New Roman"/>
          <w:sz w:val="24"/>
          <w:szCs w:val="24"/>
        </w:rPr>
        <w:t xml:space="preserve">                                   Чернова О.Н.</w:t>
      </w:r>
    </w:p>
    <w:p w:rsidR="00BD5E54" w:rsidRDefault="00BD5E54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Дата </w:t>
      </w:r>
      <w:r w:rsidR="00BD5E54">
        <w:rPr>
          <w:rFonts w:ascii="Times New Roman" w:hAnsi="Times New Roman" w:cs="Times New Roman"/>
          <w:sz w:val="24"/>
          <w:szCs w:val="24"/>
        </w:rPr>
        <w:t xml:space="preserve">25января 2017 </w:t>
      </w:r>
      <w:r w:rsidRPr="004052FC">
        <w:rPr>
          <w:rFonts w:ascii="Times New Roman" w:hAnsi="Times New Roman" w:cs="Times New Roman"/>
          <w:sz w:val="24"/>
          <w:szCs w:val="24"/>
        </w:rPr>
        <w:t xml:space="preserve"> Подпись ___________</w:t>
      </w:r>
      <w:r w:rsidR="00584EDE">
        <w:rPr>
          <w:rFonts w:ascii="Times New Roman" w:hAnsi="Times New Roman" w:cs="Times New Roman"/>
          <w:sz w:val="24"/>
          <w:szCs w:val="24"/>
        </w:rPr>
        <w:t>___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C47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2FC" w:rsidRPr="004052FC" w:rsidSect="00762E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03" w:rsidRDefault="00A50E03" w:rsidP="00FD1827">
      <w:pPr>
        <w:spacing w:after="0" w:line="240" w:lineRule="auto"/>
      </w:pPr>
      <w:r>
        <w:separator/>
      </w:r>
    </w:p>
  </w:endnote>
  <w:endnote w:type="continuationSeparator" w:id="0">
    <w:p w:rsidR="00A50E03" w:rsidRDefault="00A50E03" w:rsidP="00F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03" w:rsidRDefault="00A50E03" w:rsidP="00FD1827">
      <w:pPr>
        <w:spacing w:after="0" w:line="240" w:lineRule="auto"/>
      </w:pPr>
      <w:r>
        <w:separator/>
      </w:r>
    </w:p>
  </w:footnote>
  <w:footnote w:type="continuationSeparator" w:id="0">
    <w:p w:rsidR="00A50E03" w:rsidRDefault="00A50E03" w:rsidP="00FD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9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D2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A5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250A9"/>
    <w:multiLevelType w:val="hybridMultilevel"/>
    <w:tmpl w:val="F662C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197"/>
    <w:multiLevelType w:val="hybridMultilevel"/>
    <w:tmpl w:val="27E4A6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A73"/>
    <w:multiLevelType w:val="hybridMultilevel"/>
    <w:tmpl w:val="CA42E066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2">
    <w:nsid w:val="727E1E3C"/>
    <w:multiLevelType w:val="hybridMultilevel"/>
    <w:tmpl w:val="25326ACA"/>
    <w:lvl w:ilvl="0" w:tplc="0419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659BA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D44"/>
    <w:rsid w:val="00007A97"/>
    <w:rsid w:val="00012A12"/>
    <w:rsid w:val="000409DB"/>
    <w:rsid w:val="0006325A"/>
    <w:rsid w:val="000748F4"/>
    <w:rsid w:val="000A07AF"/>
    <w:rsid w:val="000C359D"/>
    <w:rsid w:val="000F0897"/>
    <w:rsid w:val="00123A13"/>
    <w:rsid w:val="00126201"/>
    <w:rsid w:val="00130C26"/>
    <w:rsid w:val="001446A9"/>
    <w:rsid w:val="0015258F"/>
    <w:rsid w:val="001546FF"/>
    <w:rsid w:val="0015725B"/>
    <w:rsid w:val="00160A48"/>
    <w:rsid w:val="001743A1"/>
    <w:rsid w:val="00180977"/>
    <w:rsid w:val="00180CF4"/>
    <w:rsid w:val="001C20DA"/>
    <w:rsid w:val="001C47A6"/>
    <w:rsid w:val="001C59A7"/>
    <w:rsid w:val="001C750A"/>
    <w:rsid w:val="001E3C36"/>
    <w:rsid w:val="001F069E"/>
    <w:rsid w:val="0025741A"/>
    <w:rsid w:val="00283858"/>
    <w:rsid w:val="00284324"/>
    <w:rsid w:val="00295D44"/>
    <w:rsid w:val="002A736F"/>
    <w:rsid w:val="002B24CD"/>
    <w:rsid w:val="002C7542"/>
    <w:rsid w:val="002D79CD"/>
    <w:rsid w:val="002E5305"/>
    <w:rsid w:val="00304736"/>
    <w:rsid w:val="00317C7D"/>
    <w:rsid w:val="0034554D"/>
    <w:rsid w:val="00346E39"/>
    <w:rsid w:val="0038328C"/>
    <w:rsid w:val="003925A7"/>
    <w:rsid w:val="003A06A5"/>
    <w:rsid w:val="003A1C7D"/>
    <w:rsid w:val="003C48C6"/>
    <w:rsid w:val="003D5E16"/>
    <w:rsid w:val="003D76AA"/>
    <w:rsid w:val="003E76D4"/>
    <w:rsid w:val="003F4F74"/>
    <w:rsid w:val="004052FC"/>
    <w:rsid w:val="00406C55"/>
    <w:rsid w:val="004075CC"/>
    <w:rsid w:val="0043137D"/>
    <w:rsid w:val="00434FB5"/>
    <w:rsid w:val="0045266A"/>
    <w:rsid w:val="00453026"/>
    <w:rsid w:val="00460F77"/>
    <w:rsid w:val="004659DF"/>
    <w:rsid w:val="004772A7"/>
    <w:rsid w:val="004826AA"/>
    <w:rsid w:val="0048363F"/>
    <w:rsid w:val="00490D7E"/>
    <w:rsid w:val="004B1181"/>
    <w:rsid w:val="004C4DED"/>
    <w:rsid w:val="004C5FD6"/>
    <w:rsid w:val="004C605F"/>
    <w:rsid w:val="004D0435"/>
    <w:rsid w:val="004E2AB3"/>
    <w:rsid w:val="004F3859"/>
    <w:rsid w:val="00536788"/>
    <w:rsid w:val="005372D3"/>
    <w:rsid w:val="00544004"/>
    <w:rsid w:val="005600FF"/>
    <w:rsid w:val="00566B96"/>
    <w:rsid w:val="00584EDE"/>
    <w:rsid w:val="005D5469"/>
    <w:rsid w:val="006124C5"/>
    <w:rsid w:val="0061440B"/>
    <w:rsid w:val="006163E7"/>
    <w:rsid w:val="006164C1"/>
    <w:rsid w:val="00631D28"/>
    <w:rsid w:val="006355A3"/>
    <w:rsid w:val="00645E6E"/>
    <w:rsid w:val="0065025C"/>
    <w:rsid w:val="00683FE2"/>
    <w:rsid w:val="00684AF0"/>
    <w:rsid w:val="00686446"/>
    <w:rsid w:val="0069670C"/>
    <w:rsid w:val="006C3AA3"/>
    <w:rsid w:val="006D41F2"/>
    <w:rsid w:val="006E7037"/>
    <w:rsid w:val="006E74C1"/>
    <w:rsid w:val="00704845"/>
    <w:rsid w:val="00762EE6"/>
    <w:rsid w:val="00764C9A"/>
    <w:rsid w:val="00766ECA"/>
    <w:rsid w:val="00776975"/>
    <w:rsid w:val="00784080"/>
    <w:rsid w:val="007F01A0"/>
    <w:rsid w:val="00807A80"/>
    <w:rsid w:val="00816CA6"/>
    <w:rsid w:val="0083087D"/>
    <w:rsid w:val="00836E3A"/>
    <w:rsid w:val="00841882"/>
    <w:rsid w:val="00856423"/>
    <w:rsid w:val="00860DE5"/>
    <w:rsid w:val="008777EF"/>
    <w:rsid w:val="008B1662"/>
    <w:rsid w:val="008C12A2"/>
    <w:rsid w:val="008D7C2A"/>
    <w:rsid w:val="008E6BB0"/>
    <w:rsid w:val="008F1AE9"/>
    <w:rsid w:val="00904447"/>
    <w:rsid w:val="00906931"/>
    <w:rsid w:val="00917471"/>
    <w:rsid w:val="0093465A"/>
    <w:rsid w:val="009370C0"/>
    <w:rsid w:val="009375B2"/>
    <w:rsid w:val="009617E5"/>
    <w:rsid w:val="00966A10"/>
    <w:rsid w:val="0097280A"/>
    <w:rsid w:val="009A022B"/>
    <w:rsid w:val="009A570B"/>
    <w:rsid w:val="009A6F1F"/>
    <w:rsid w:val="009A75BD"/>
    <w:rsid w:val="009B1885"/>
    <w:rsid w:val="009D140C"/>
    <w:rsid w:val="009E0624"/>
    <w:rsid w:val="009F07CF"/>
    <w:rsid w:val="00A015D0"/>
    <w:rsid w:val="00A25340"/>
    <w:rsid w:val="00A50E03"/>
    <w:rsid w:val="00A6269E"/>
    <w:rsid w:val="00A6345B"/>
    <w:rsid w:val="00A667DF"/>
    <w:rsid w:val="00A8574E"/>
    <w:rsid w:val="00A875F1"/>
    <w:rsid w:val="00A964E0"/>
    <w:rsid w:val="00AB75E0"/>
    <w:rsid w:val="00AD2C90"/>
    <w:rsid w:val="00AD53CB"/>
    <w:rsid w:val="00AE5A2D"/>
    <w:rsid w:val="00B0548F"/>
    <w:rsid w:val="00B245BA"/>
    <w:rsid w:val="00B27FD5"/>
    <w:rsid w:val="00B3094D"/>
    <w:rsid w:val="00B34F1C"/>
    <w:rsid w:val="00BA6F4A"/>
    <w:rsid w:val="00BB0437"/>
    <w:rsid w:val="00BB6E49"/>
    <w:rsid w:val="00BB7B69"/>
    <w:rsid w:val="00BD5E54"/>
    <w:rsid w:val="00BE46D7"/>
    <w:rsid w:val="00BE58FC"/>
    <w:rsid w:val="00BF2D12"/>
    <w:rsid w:val="00BF44BC"/>
    <w:rsid w:val="00C01304"/>
    <w:rsid w:val="00C06CD4"/>
    <w:rsid w:val="00C36370"/>
    <w:rsid w:val="00C44AF4"/>
    <w:rsid w:val="00C47A61"/>
    <w:rsid w:val="00C50AB2"/>
    <w:rsid w:val="00C53FAC"/>
    <w:rsid w:val="00C55D18"/>
    <w:rsid w:val="00C60380"/>
    <w:rsid w:val="00C8339B"/>
    <w:rsid w:val="00C84003"/>
    <w:rsid w:val="00C847A6"/>
    <w:rsid w:val="00C908A3"/>
    <w:rsid w:val="00CA1E7E"/>
    <w:rsid w:val="00CA32EC"/>
    <w:rsid w:val="00CA6598"/>
    <w:rsid w:val="00CB49A3"/>
    <w:rsid w:val="00CC1A33"/>
    <w:rsid w:val="00CE66E7"/>
    <w:rsid w:val="00CF6D20"/>
    <w:rsid w:val="00D21679"/>
    <w:rsid w:val="00D43F13"/>
    <w:rsid w:val="00D46573"/>
    <w:rsid w:val="00D47F33"/>
    <w:rsid w:val="00D51186"/>
    <w:rsid w:val="00D5599A"/>
    <w:rsid w:val="00D61B7F"/>
    <w:rsid w:val="00D701B7"/>
    <w:rsid w:val="00D82499"/>
    <w:rsid w:val="00D83A5E"/>
    <w:rsid w:val="00D91740"/>
    <w:rsid w:val="00DA3E22"/>
    <w:rsid w:val="00DB691D"/>
    <w:rsid w:val="00DD624B"/>
    <w:rsid w:val="00DD7B45"/>
    <w:rsid w:val="00DE34ED"/>
    <w:rsid w:val="00DE7694"/>
    <w:rsid w:val="00E1689A"/>
    <w:rsid w:val="00E20817"/>
    <w:rsid w:val="00E3258D"/>
    <w:rsid w:val="00E52F53"/>
    <w:rsid w:val="00E57808"/>
    <w:rsid w:val="00E70D30"/>
    <w:rsid w:val="00E71264"/>
    <w:rsid w:val="00E74272"/>
    <w:rsid w:val="00E8436F"/>
    <w:rsid w:val="00E90B1A"/>
    <w:rsid w:val="00E9520C"/>
    <w:rsid w:val="00EB64CD"/>
    <w:rsid w:val="00EE4163"/>
    <w:rsid w:val="00F06841"/>
    <w:rsid w:val="00F12859"/>
    <w:rsid w:val="00F4752E"/>
    <w:rsid w:val="00FA6AC1"/>
    <w:rsid w:val="00FB2483"/>
    <w:rsid w:val="00FB2C9A"/>
    <w:rsid w:val="00FC37B6"/>
    <w:rsid w:val="00FD1827"/>
    <w:rsid w:val="00FD6949"/>
    <w:rsid w:val="00FD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  <w:style w:type="paragraph" w:styleId="a8">
    <w:name w:val="Body Text"/>
    <w:basedOn w:val="a"/>
    <w:link w:val="a9"/>
    <w:rsid w:val="009A75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75B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3"/>
    <w:rsid w:val="00C5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5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27"/>
  </w:style>
  <w:style w:type="paragraph" w:styleId="ac">
    <w:name w:val="footer"/>
    <w:basedOn w:val="a"/>
    <w:link w:val="ad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consultantplus://offline/ref=070D46D21710644F03F6431374C3CCADEA5189A60C0C1B20427446DF6F0EB270DC80EE16DDEB86FDCC227Dk6P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1809E79173F381C4BB991A381D07289791C41765E6D7EBBC097CC2DB87F20DA4A55E5E3FDFE1Dy6Q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4636-57C9-4D5D-9AA5-9C2243D9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23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16</cp:revision>
  <cp:lastPrinted>2017-03-02T02:53:00Z</cp:lastPrinted>
  <dcterms:created xsi:type="dcterms:W3CDTF">2017-03-02T01:57:00Z</dcterms:created>
  <dcterms:modified xsi:type="dcterms:W3CDTF">2017-11-10T03:58:00Z</dcterms:modified>
</cp:coreProperties>
</file>