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85" w:rsidRPr="000D6368" w:rsidRDefault="00F65F85" w:rsidP="00F6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F65F85" w:rsidRPr="000D6368" w:rsidRDefault="00F65F85" w:rsidP="00F6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F65F85" w:rsidRPr="000D6368" w:rsidRDefault="00F65F85" w:rsidP="00F65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68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  <w:r w:rsidRPr="00246B6E">
        <w:rPr>
          <w:rFonts w:ascii="Times New Roman" w:hAnsi="Times New Roman" w:cs="Times New Roman"/>
          <w:b/>
        </w:rPr>
        <w:t>г. Кедровый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  <w:r w:rsidRPr="00246B6E">
        <w:rPr>
          <w:rFonts w:ascii="Times New Roman" w:hAnsi="Times New Roman" w:cs="Times New Roman"/>
          <w:b/>
        </w:rPr>
        <w:t>ПРИКАЗ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</w:rPr>
      </w:pPr>
    </w:p>
    <w:p w:rsidR="00F65F85" w:rsidRPr="00843708" w:rsidRDefault="00F65F85" w:rsidP="00F65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708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843708" w:rsidRPr="00843708">
        <w:rPr>
          <w:rFonts w:ascii="Times New Roman" w:hAnsi="Times New Roman" w:cs="Times New Roman"/>
          <w:b/>
          <w:sz w:val="24"/>
          <w:szCs w:val="24"/>
        </w:rPr>
        <w:t>07</w:t>
      </w:r>
      <w:r w:rsidRPr="00843708">
        <w:rPr>
          <w:rFonts w:ascii="Times New Roman" w:hAnsi="Times New Roman" w:cs="Times New Roman"/>
          <w:b/>
          <w:sz w:val="24"/>
          <w:szCs w:val="24"/>
        </w:rPr>
        <w:t>.0</w:t>
      </w:r>
      <w:r w:rsidR="00FF4D9A" w:rsidRPr="00843708">
        <w:rPr>
          <w:rFonts w:ascii="Times New Roman" w:hAnsi="Times New Roman" w:cs="Times New Roman"/>
          <w:b/>
          <w:sz w:val="24"/>
          <w:szCs w:val="24"/>
        </w:rPr>
        <w:t>7</w:t>
      </w:r>
      <w:r w:rsidRPr="00843708">
        <w:rPr>
          <w:rFonts w:ascii="Times New Roman" w:hAnsi="Times New Roman" w:cs="Times New Roman"/>
          <w:b/>
          <w:sz w:val="24"/>
          <w:szCs w:val="24"/>
        </w:rPr>
        <w:t>.2017 г</w:t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</w:r>
      <w:r w:rsidRPr="00843708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843708">
        <w:rPr>
          <w:rFonts w:ascii="Times New Roman" w:hAnsi="Times New Roman" w:cs="Times New Roman"/>
          <w:b/>
          <w:sz w:val="24"/>
          <w:szCs w:val="24"/>
        </w:rPr>
        <w:tab/>
        <w:t xml:space="preserve"> №  </w:t>
      </w:r>
      <w:r w:rsidR="0077191C" w:rsidRPr="00843708">
        <w:rPr>
          <w:rFonts w:ascii="Times New Roman" w:hAnsi="Times New Roman" w:cs="Times New Roman"/>
          <w:b/>
          <w:sz w:val="24"/>
          <w:szCs w:val="24"/>
        </w:rPr>
        <w:t>71</w:t>
      </w:r>
    </w:p>
    <w:p w:rsidR="00F65F85" w:rsidRPr="00246B6E" w:rsidRDefault="001C4E3D" w:rsidP="00F65F85">
      <w:pPr>
        <w:jc w:val="both"/>
        <w:rPr>
          <w:rFonts w:ascii="Times New Roman" w:hAnsi="Times New Roman" w:cs="Times New Roman"/>
          <w:b/>
        </w:rPr>
      </w:pPr>
      <w:r w:rsidRPr="001C4E3D"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0.75pt;width:234pt;height:85.6pt;z-index:251658240" stroked="f">
            <v:textbox style="mso-next-textbox:#_x0000_s1028">
              <w:txbxContent>
                <w:p w:rsidR="00F65F85" w:rsidRPr="00246B6E" w:rsidRDefault="00F65F85" w:rsidP="00F65F85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246B6E">
                    <w:rPr>
                      <w:rFonts w:ascii="Times New Roman" w:hAnsi="Times New Roman" w:cs="Times New Roman"/>
                    </w:rPr>
                    <w:t>Об утверждении отчета о выполнении муниципального задания на оказание муниципальных услуг МБ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ОУ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д\с</w:t>
                  </w:r>
                  <w:proofErr w:type="spellEnd"/>
                  <w:r w:rsidRPr="00246B6E">
                    <w:rPr>
                      <w:rFonts w:ascii="Times New Roman" w:hAnsi="Times New Roman" w:cs="Times New Roman"/>
                    </w:rPr>
                    <w:t xml:space="preserve"> №1</w:t>
                  </w:r>
                  <w:r w:rsidR="00FF4D9A">
                    <w:rPr>
                      <w:rFonts w:ascii="Times New Roman" w:hAnsi="Times New Roman" w:cs="Times New Roman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</w:rPr>
                    <w:t>Родничок»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46B6E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246B6E">
                    <w:rPr>
                      <w:rFonts w:ascii="Times New Roman" w:hAnsi="Times New Roman" w:cs="Times New Roman"/>
                    </w:rPr>
                    <w:t xml:space="preserve">. Кедрового   за </w:t>
                  </w:r>
                  <w:r w:rsidR="00FF4D9A">
                    <w:rPr>
                      <w:rFonts w:ascii="Times New Roman" w:hAnsi="Times New Roman" w:cs="Times New Roman"/>
                    </w:rPr>
                    <w:t>2</w:t>
                  </w:r>
                  <w:r w:rsidRPr="00246B6E">
                    <w:rPr>
                      <w:rFonts w:ascii="Times New Roman" w:hAnsi="Times New Roman" w:cs="Times New Roman"/>
                    </w:rPr>
                    <w:t xml:space="preserve"> квартал 2017 года.</w:t>
                  </w:r>
                </w:p>
              </w:txbxContent>
            </v:textbox>
          </v:shape>
        </w:pict>
      </w: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both"/>
        <w:rPr>
          <w:rFonts w:ascii="Times New Roman" w:hAnsi="Times New Roman" w:cs="Times New Roman"/>
        </w:rPr>
      </w:pPr>
      <w:r w:rsidRPr="00246B6E">
        <w:rPr>
          <w:rFonts w:ascii="Times New Roman" w:hAnsi="Times New Roman" w:cs="Times New Roman"/>
        </w:rPr>
        <w:t>На основании постановления администрации от 13.11.2015 №526 «Об утверждении порядка формирования муниципального задания на оказание муниципальных услуг (выполнения работ), финансовое обеспечение выполнения муниципального задания, предоставления субсидий на финансовое обеспечение  выполнения муниципального задания муниципальными учреждениями города Кедрового»</w:t>
      </w:r>
    </w:p>
    <w:p w:rsidR="00F65F85" w:rsidRPr="00246B6E" w:rsidRDefault="00F65F85" w:rsidP="00F65F85">
      <w:pPr>
        <w:jc w:val="both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  <w:r w:rsidRPr="00246B6E">
        <w:rPr>
          <w:rFonts w:ascii="Times New Roman" w:hAnsi="Times New Roman" w:cs="Times New Roman"/>
          <w:b/>
        </w:rPr>
        <w:t>ПРИКАЗЫВАЮ:</w:t>
      </w:r>
    </w:p>
    <w:p w:rsidR="00F65F85" w:rsidRPr="00246B6E" w:rsidRDefault="00F65F85" w:rsidP="00F65F85">
      <w:pPr>
        <w:jc w:val="center"/>
        <w:rPr>
          <w:rFonts w:ascii="Times New Roman" w:hAnsi="Times New Roman" w:cs="Times New Roman"/>
          <w:b/>
        </w:rPr>
      </w:pPr>
    </w:p>
    <w:p w:rsidR="00F65F85" w:rsidRPr="00246B6E" w:rsidRDefault="00F65F85" w:rsidP="00F65F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46B6E">
        <w:rPr>
          <w:rFonts w:ascii="Times New Roman" w:hAnsi="Times New Roman" w:cs="Times New Roman"/>
        </w:rPr>
        <w:t>Утвердить отчет  о выполнении муниципального задания на оказание муниципальных услуг МБ</w:t>
      </w:r>
      <w:r>
        <w:rPr>
          <w:rFonts w:ascii="Times New Roman" w:hAnsi="Times New Roman" w:cs="Times New Roman"/>
        </w:rPr>
        <w:t>Д</w:t>
      </w:r>
      <w:r w:rsidRPr="00246B6E">
        <w:rPr>
          <w:rFonts w:ascii="Times New Roman" w:hAnsi="Times New Roman" w:cs="Times New Roman"/>
        </w:rPr>
        <w:t xml:space="preserve">ОУ </w:t>
      </w:r>
      <w:proofErr w:type="spellStart"/>
      <w:r>
        <w:rPr>
          <w:rFonts w:ascii="Times New Roman" w:hAnsi="Times New Roman" w:cs="Times New Roman"/>
        </w:rPr>
        <w:t>д\с</w:t>
      </w:r>
      <w:proofErr w:type="spellEnd"/>
      <w:r w:rsidRPr="00246B6E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>»Родничок»</w:t>
      </w:r>
      <w:r w:rsidRPr="00246B6E">
        <w:rPr>
          <w:rFonts w:ascii="Times New Roman" w:hAnsi="Times New Roman" w:cs="Times New Roman"/>
        </w:rPr>
        <w:t xml:space="preserve"> </w:t>
      </w:r>
      <w:proofErr w:type="gramStart"/>
      <w:r w:rsidRPr="00246B6E">
        <w:rPr>
          <w:rFonts w:ascii="Times New Roman" w:hAnsi="Times New Roman" w:cs="Times New Roman"/>
        </w:rPr>
        <w:t>г</w:t>
      </w:r>
      <w:proofErr w:type="gramEnd"/>
      <w:r w:rsidRPr="00246B6E">
        <w:rPr>
          <w:rFonts w:ascii="Times New Roman" w:hAnsi="Times New Roman" w:cs="Times New Roman"/>
        </w:rPr>
        <w:t xml:space="preserve">. Кедрового     за </w:t>
      </w:r>
      <w:r w:rsidR="00FF4D9A">
        <w:rPr>
          <w:rFonts w:ascii="Times New Roman" w:hAnsi="Times New Roman" w:cs="Times New Roman"/>
        </w:rPr>
        <w:t>2</w:t>
      </w:r>
      <w:r w:rsidRPr="00246B6E">
        <w:rPr>
          <w:rFonts w:ascii="Times New Roman" w:hAnsi="Times New Roman" w:cs="Times New Roman"/>
        </w:rPr>
        <w:t xml:space="preserve"> квартал 2017 года, согласно приложению.</w:t>
      </w:r>
    </w:p>
    <w:p w:rsidR="00FF4D9A" w:rsidRPr="00FF4D9A" w:rsidRDefault="00FF4D9A" w:rsidP="00FF4D9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F4D9A">
        <w:rPr>
          <w:rFonts w:ascii="Times New Roman" w:hAnsi="Times New Roman" w:cs="Times New Roman"/>
        </w:rPr>
        <w:t>Разместить</w:t>
      </w:r>
      <w:proofErr w:type="gramEnd"/>
      <w:r w:rsidRPr="00FF4D9A">
        <w:rPr>
          <w:rFonts w:ascii="Times New Roman" w:hAnsi="Times New Roman" w:cs="Times New Roman"/>
        </w:rPr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FF4D9A">
          <w:rPr>
            <w:rStyle w:val="a4"/>
            <w:rFonts w:ascii="Times New Roman" w:hAnsi="Times New Roman" w:cs="Times New Roman"/>
          </w:rPr>
          <w:t>http://www.kedradm.tomsk.ru</w:t>
        </w:r>
      </w:hyperlink>
      <w:r w:rsidRPr="00FF4D9A">
        <w:rPr>
          <w:rFonts w:ascii="Times New Roman" w:hAnsi="Times New Roman" w:cs="Times New Roman"/>
        </w:rPr>
        <w:t>.</w:t>
      </w:r>
    </w:p>
    <w:p w:rsidR="00F65F85" w:rsidRPr="00246B6E" w:rsidRDefault="00F65F85" w:rsidP="00F65F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46B6E">
        <w:rPr>
          <w:rFonts w:ascii="Times New Roman" w:hAnsi="Times New Roman" w:cs="Times New Roman"/>
        </w:rPr>
        <w:t>Контроль за</w:t>
      </w:r>
      <w:proofErr w:type="gramEnd"/>
      <w:r w:rsidRPr="00246B6E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F65F85" w:rsidRPr="00246B6E" w:rsidRDefault="00F65F85" w:rsidP="00F65F85">
      <w:pPr>
        <w:ind w:left="360"/>
        <w:jc w:val="both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ind w:left="360"/>
        <w:jc w:val="both"/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6B6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246B6E">
        <w:rPr>
          <w:rFonts w:ascii="Times New Roman" w:hAnsi="Times New Roman" w:cs="Times New Roman"/>
        </w:rPr>
        <w:t xml:space="preserve"> М.А Ильина</w:t>
      </w: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tabs>
          <w:tab w:val="left" w:pos="5700"/>
        </w:tabs>
        <w:rPr>
          <w:rFonts w:ascii="Times New Roman" w:hAnsi="Times New Roman" w:cs="Times New Roman"/>
        </w:rPr>
      </w:pPr>
      <w:r w:rsidRPr="00246B6E">
        <w:rPr>
          <w:rFonts w:ascii="Times New Roman" w:hAnsi="Times New Roman" w:cs="Times New Roman"/>
        </w:rPr>
        <w:t xml:space="preserve">С приказом </w:t>
      </w:r>
      <w:proofErr w:type="gramStart"/>
      <w:r w:rsidRPr="00246B6E">
        <w:rPr>
          <w:rFonts w:ascii="Times New Roman" w:hAnsi="Times New Roman" w:cs="Times New Roman"/>
        </w:rPr>
        <w:t>ознакомлена</w:t>
      </w:r>
      <w:proofErr w:type="gramEnd"/>
      <w:r w:rsidRPr="00246B6E">
        <w:rPr>
          <w:rFonts w:ascii="Times New Roman" w:hAnsi="Times New Roman" w:cs="Times New Roman"/>
        </w:rPr>
        <w:t>:</w:t>
      </w:r>
      <w:r w:rsidRPr="00246B6E">
        <w:rPr>
          <w:rFonts w:ascii="Times New Roman" w:hAnsi="Times New Roman" w:cs="Times New Roman"/>
        </w:rPr>
        <w:tab/>
      </w:r>
    </w:p>
    <w:p w:rsidR="00F65F85" w:rsidRPr="00246B6E" w:rsidRDefault="00F65F85" w:rsidP="00F65F85">
      <w:pPr>
        <w:tabs>
          <w:tab w:val="left" w:pos="549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Дубчак</w:t>
      </w:r>
      <w:proofErr w:type="spellEnd"/>
      <w:r>
        <w:rPr>
          <w:rFonts w:ascii="Times New Roman" w:hAnsi="Times New Roman" w:cs="Times New Roman"/>
        </w:rPr>
        <w:t xml:space="preserve"> Н.П.</w:t>
      </w:r>
      <w:r w:rsidRPr="00246B6E">
        <w:rPr>
          <w:rFonts w:ascii="Times New Roman" w:hAnsi="Times New Roman" w:cs="Times New Roman"/>
        </w:rPr>
        <w:t xml:space="preserve">   ___________</w:t>
      </w:r>
    </w:p>
    <w:p w:rsidR="00F65F85" w:rsidRPr="00246B6E" w:rsidRDefault="00F65F85" w:rsidP="00F65F85">
      <w:pPr>
        <w:rPr>
          <w:rFonts w:ascii="Times New Roman" w:hAnsi="Times New Roman" w:cs="Times New Roman"/>
        </w:rPr>
      </w:pPr>
    </w:p>
    <w:p w:rsidR="00F65F85" w:rsidRPr="00246B6E" w:rsidRDefault="00F65F85" w:rsidP="00F65F85">
      <w:pPr>
        <w:jc w:val="right"/>
        <w:rPr>
          <w:rFonts w:ascii="Times New Roman" w:hAnsi="Times New Roman" w:cs="Times New Roman"/>
        </w:rPr>
      </w:pPr>
      <w:r w:rsidRPr="00246B6E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При</w:t>
      </w:r>
      <w:r w:rsidRPr="00246B6E">
        <w:rPr>
          <w:rFonts w:ascii="Times New Roman" w:hAnsi="Times New Roman" w:cs="Times New Roman"/>
        </w:rPr>
        <w:t>ложение</w:t>
      </w:r>
    </w:p>
    <w:p w:rsidR="00C6092C" w:rsidRPr="0061404D" w:rsidRDefault="001C4E3D" w:rsidP="00C609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26" type="#_x0000_t202" style="position:absolute;margin-left:236.7pt;margin-top:1.05pt;width:255pt;height:10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JkhA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" stroked="f">
            <v:textbox>
              <w:txbxContent>
                <w:p w:rsidR="005C4C41" w:rsidRPr="007E48C7" w:rsidRDefault="005C4C41" w:rsidP="00C6092C">
                  <w:pPr>
                    <w:pStyle w:val="ConsPlusNonformat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F65F85" w:rsidRDefault="005C4C41" w:rsidP="004A3A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  <w:r w:rsidR="00FF4D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тдела образования</w:t>
                  </w:r>
                </w:p>
                <w:p w:rsidR="005C4C41" w:rsidRPr="007F6CD8" w:rsidRDefault="005C4C41" w:rsidP="004A3A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города Кедрового</w:t>
                  </w:r>
                </w:p>
                <w:p w:rsidR="005C4C41" w:rsidRPr="004A3A40" w:rsidRDefault="005C4C41" w:rsidP="00C6092C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</w:t>
                  </w:r>
                  <w:r w:rsidRPr="004A3A40">
                    <w:rPr>
                      <w:sz w:val="24"/>
                      <w:szCs w:val="24"/>
                    </w:rPr>
                    <w:t xml:space="preserve">_ </w:t>
                  </w:r>
                  <w:r w:rsidRPr="00BE2A1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М.А.Ильина</w:t>
                  </w:r>
                </w:p>
                <w:p w:rsidR="005C4C41" w:rsidRPr="00942B1B" w:rsidRDefault="008A3C0D" w:rsidP="00C6092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84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  <w:r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FF4D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июля</w:t>
                  </w:r>
                  <w:r w:rsidR="005C4C41" w:rsidRPr="00F65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2017 г.</w:t>
                  </w:r>
                </w:p>
              </w:txbxContent>
            </v:textbox>
          </v:shape>
        </w:pict>
      </w:r>
    </w:p>
    <w:p w:rsidR="00C6092C" w:rsidRPr="0061404D" w:rsidRDefault="00C6092C" w:rsidP="00C60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092C" w:rsidRPr="0061404D" w:rsidRDefault="00C6092C" w:rsidP="00C60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92C" w:rsidRPr="0061404D" w:rsidRDefault="00C6092C" w:rsidP="00C60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92C" w:rsidRPr="0061404D" w:rsidRDefault="00C6092C" w:rsidP="00C60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</w:t>
      </w: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1404D">
        <w:rPr>
          <w:rFonts w:ascii="Times New Roman" w:hAnsi="Times New Roman" w:cs="Times New Roman"/>
          <w:sz w:val="24"/>
          <w:szCs w:val="24"/>
        </w:rPr>
        <w:t xml:space="preserve">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04D">
        <w:rPr>
          <w:rFonts w:ascii="Times New Roman" w:hAnsi="Times New Roman" w:cs="Times New Roman"/>
          <w:sz w:val="24"/>
          <w:szCs w:val="24"/>
          <w:u w:val="single"/>
        </w:rPr>
        <w:t>МБДОУдетский</w:t>
      </w:r>
      <w:proofErr w:type="spellEnd"/>
      <w:r w:rsidRPr="0061404D">
        <w:rPr>
          <w:rFonts w:ascii="Times New Roman" w:hAnsi="Times New Roman" w:cs="Times New Roman"/>
          <w:sz w:val="24"/>
          <w:szCs w:val="24"/>
          <w:u w:val="single"/>
        </w:rPr>
        <w:t xml:space="preserve"> сад №1 «Родничок»</w:t>
      </w:r>
    </w:p>
    <w:p w:rsidR="00D80ECF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 квартал 2017</w:t>
      </w:r>
      <w:r w:rsidRPr="006140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0ECF" w:rsidRPr="00832585" w:rsidRDefault="00D80ECF" w:rsidP="00D80ECF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Часть 1.</w:t>
      </w:r>
    </w:p>
    <w:p w:rsidR="00D80ECF" w:rsidRPr="00832585" w:rsidRDefault="00D80ECF" w:rsidP="00D80ECF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Исполнение муниципального задания в части оказания муниципальных услуг.</w:t>
      </w:r>
    </w:p>
    <w:p w:rsidR="00D80ECF" w:rsidRPr="00832585" w:rsidRDefault="00D80ECF" w:rsidP="00D80ECF">
      <w:pPr>
        <w:widowControl w:val="0"/>
        <w:tabs>
          <w:tab w:val="left" w:pos="33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2585">
        <w:rPr>
          <w:rFonts w:ascii="Times New Roman" w:hAnsi="Times New Roman" w:cs="Times New Roman"/>
          <w:sz w:val="24"/>
          <w:szCs w:val="24"/>
        </w:rPr>
        <w:t>1.Муниципальная услуга  «</w:t>
      </w:r>
      <w:r w:rsidRPr="00832585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(11.784.0)</w:t>
      </w:r>
    </w:p>
    <w:p w:rsidR="00D80ECF" w:rsidRDefault="00D80ECF" w:rsidP="00D80E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2.Категории потребителей муниципальной услуги: </w:t>
      </w:r>
      <w:r w:rsidRPr="00CA1C8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8лет</w:t>
      </w:r>
    </w:p>
    <w:p w:rsidR="00D80ECF" w:rsidRDefault="00D80ECF" w:rsidP="00D80E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2585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услуги:</w:t>
      </w:r>
    </w:p>
    <w:p w:rsidR="00D80ECF" w:rsidRDefault="00D80ECF" w:rsidP="00D80E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Объем муниципальной услуги (в натуральных показателях):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779"/>
        <w:gridCol w:w="646"/>
        <w:gridCol w:w="1055"/>
      </w:tblGrid>
      <w:tr w:rsidR="00D80ECF" w:rsidRPr="00C62A45" w:rsidTr="00832E9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D80ECF" w:rsidRPr="00C62A45" w:rsidTr="00832E9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отклонение, % (гр.7/гр.6х100)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5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D80ECF" w:rsidRPr="00C62A45" w:rsidTr="00832E99">
        <w:trPr>
          <w:trHeight w:val="238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ECF" w:rsidRPr="00C62A45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Образовательная программа дошкольного образования в группах сокращенного дня; адаптированна</w:t>
            </w:r>
            <w:r w:rsidRPr="00C62A45">
              <w:rPr>
                <w:rFonts w:ascii="Times New Roman" w:hAnsi="Times New Roman" w:cs="Times New Roman"/>
              </w:rPr>
              <w:lastRenderedPageBreak/>
              <w:t>я образовательная программа в группах сокращенного дня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2A45">
              <w:rPr>
                <w:rFonts w:ascii="Times New Roman" w:hAnsi="Times New Roman" w:cs="Times New Roman"/>
              </w:rPr>
              <w:lastRenderedPageBreak/>
              <w:t>Очно</w:t>
            </w:r>
            <w:proofErr w:type="spellEnd"/>
            <w:r w:rsidRPr="00C62A45">
              <w:rPr>
                <w:rFonts w:ascii="Times New Roman" w:hAnsi="Times New Roman" w:cs="Times New Roman"/>
              </w:rPr>
              <w:t>, на дому</w:t>
            </w:r>
          </w:p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 xml:space="preserve">1.Численность </w:t>
            </w:r>
            <w:proofErr w:type="gramStart"/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 xml:space="preserve">Приняты все нуждающиеся </w:t>
            </w:r>
          </w:p>
        </w:tc>
      </w:tr>
      <w:tr w:rsidR="00D80ECF" w:rsidRPr="00C62A45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 xml:space="preserve">Число человеко-дней обучения, </w:t>
            </w:r>
            <w:r w:rsidRPr="00C62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lastRenderedPageBreak/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62A45">
              <w:rPr>
                <w:rFonts w:ascii="Times New Roman" w:hAnsi="Times New Roman" w:cs="Times New Roman"/>
              </w:rPr>
              <w:t>9108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План установлен на год</w:t>
            </w:r>
          </w:p>
        </w:tc>
      </w:tr>
      <w:tr w:rsidR="00D80ECF" w:rsidRPr="00C62A45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A4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A4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A4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A4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758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1до 3лет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13,3%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Выравнивание показателей будет в 3кв., при наборе детей до 3-х лет</w:t>
            </w:r>
          </w:p>
        </w:tc>
      </w:tr>
      <w:tr w:rsidR="00D80ECF" w:rsidRPr="00C62A45" w:rsidTr="00832E99">
        <w:trPr>
          <w:trHeight w:val="757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758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Обучающихся с ОВЗ; от 1до 3лет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757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3до 8лет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Выравнивание показателей будет в 3кв., при наборе детей до 3-х лет</w:t>
            </w:r>
          </w:p>
        </w:tc>
      </w:tr>
      <w:tr w:rsidR="00D80ECF" w:rsidRPr="00C62A45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7980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6394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Обучающихся с ОВЗ; от 3до 8 лет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3150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495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495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495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45"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C62A45" w:rsidTr="00832E99">
        <w:trPr>
          <w:trHeight w:val="495"/>
        </w:trPr>
        <w:tc>
          <w:tcPr>
            <w:tcW w:w="4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45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3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A4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9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auto"/>
          </w:tcPr>
          <w:p w:rsidR="00D80ECF" w:rsidRPr="00C62A45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0ECF" w:rsidRPr="00C62A45" w:rsidRDefault="00D80ECF" w:rsidP="00D80E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0ECF" w:rsidRPr="009A757A" w:rsidRDefault="00D80ECF" w:rsidP="00D80E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757A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47"/>
        <w:gridCol w:w="1485"/>
        <w:gridCol w:w="983"/>
        <w:gridCol w:w="984"/>
        <w:gridCol w:w="843"/>
        <w:gridCol w:w="983"/>
        <w:gridCol w:w="675"/>
        <w:gridCol w:w="851"/>
      </w:tblGrid>
      <w:tr w:rsidR="00D80ECF" w:rsidRPr="009A757A" w:rsidTr="00832E9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муниципальн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услуги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оказания муниципал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услуги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качество муниципальной услуги</w:t>
            </w:r>
          </w:p>
        </w:tc>
      </w:tr>
      <w:tr w:rsidR="00D80ECF" w:rsidRPr="009A757A" w:rsidTr="00832E9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показателя</w:t>
            </w:r>
          </w:p>
        </w:tc>
        <w:tc>
          <w:tcPr>
            <w:tcW w:w="9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измерения</w:t>
            </w:r>
          </w:p>
        </w:tc>
        <w:tc>
          <w:tcPr>
            <w:tcW w:w="98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ение, % (гр.7/гр.6х100)</w:t>
            </w:r>
          </w:p>
        </w:tc>
        <w:tc>
          <w:tcPr>
            <w:tcW w:w="675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устимое отклонение</w:t>
            </w:r>
          </w:p>
        </w:tc>
        <w:tc>
          <w:tcPr>
            <w:tcW w:w="851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</w:t>
            </w: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 отклонений</w:t>
            </w:r>
          </w:p>
        </w:tc>
      </w:tr>
      <w:tr w:rsidR="00D80ECF" w:rsidRPr="009A757A" w:rsidTr="00832E99">
        <w:trPr>
          <w:trHeight w:val="238"/>
        </w:trPr>
        <w:tc>
          <w:tcPr>
            <w:tcW w:w="4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ECF" w:rsidRPr="009A757A" w:rsidTr="00832E99">
        <w:trPr>
          <w:trHeight w:val="1120"/>
        </w:trPr>
        <w:tc>
          <w:tcPr>
            <w:tcW w:w="483" w:type="dxa"/>
            <w:vMerge w:val="restart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762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447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762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44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4762">
              <w:rPr>
                <w:rFonts w:ascii="Times New Roman" w:hAnsi="Times New Roman" w:cs="Times New Roman"/>
                <w:sz w:val="20"/>
                <w:szCs w:val="20"/>
              </w:rPr>
              <w:t>получивших услугу</w:t>
            </w:r>
          </w:p>
        </w:tc>
        <w:tc>
          <w:tcPr>
            <w:tcW w:w="983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43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83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 все нуждающиеся в данной услуге</w:t>
            </w:r>
          </w:p>
        </w:tc>
      </w:tr>
      <w:tr w:rsidR="00D80ECF" w:rsidRPr="009A757A" w:rsidTr="00832E99">
        <w:trPr>
          <w:trHeight w:val="1453"/>
        </w:trPr>
        <w:tc>
          <w:tcPr>
            <w:tcW w:w="483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76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5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983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80ECF" w:rsidRPr="00464EE4" w:rsidRDefault="00D80ECF" w:rsidP="0083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83" w:type="dxa"/>
            <w:shd w:val="clear" w:color="auto" w:fill="auto"/>
          </w:tcPr>
          <w:p w:rsidR="00D80ECF" w:rsidRPr="00464EE4" w:rsidRDefault="00D80ECF" w:rsidP="0083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9A757A" w:rsidTr="00832E99">
        <w:trPr>
          <w:trHeight w:val="1453"/>
        </w:trPr>
        <w:tc>
          <w:tcPr>
            <w:tcW w:w="4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80ECF" w:rsidRDefault="00D80ECF" w:rsidP="0083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83" w:type="dxa"/>
            <w:shd w:val="clear" w:color="auto" w:fill="auto"/>
          </w:tcPr>
          <w:p w:rsidR="00D80ECF" w:rsidRPr="00464EE4" w:rsidRDefault="00D80ECF" w:rsidP="0083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0ECF" w:rsidRPr="00044762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анкетирования родителей (законных представителей) в марте 2017 г</w:t>
            </w:r>
          </w:p>
        </w:tc>
      </w:tr>
    </w:tbl>
    <w:p w:rsidR="00D80ECF" w:rsidRPr="00832585" w:rsidRDefault="00D80ECF" w:rsidP="00D80ECF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F54038" w:rsidRDefault="00D80ECF" w:rsidP="00D80ECF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4038">
        <w:rPr>
          <w:rFonts w:ascii="Times New Roman" w:hAnsi="Times New Roman" w:cs="Times New Roman"/>
          <w:sz w:val="24"/>
          <w:szCs w:val="24"/>
        </w:rPr>
        <w:t>Муниципальная услуга</w:t>
      </w:r>
      <w:proofErr w:type="gramStart"/>
      <w:r w:rsidRPr="00F54038">
        <w:rPr>
          <w:rFonts w:ascii="Times New Roman" w:hAnsi="Times New Roman" w:cs="Times New Roman"/>
          <w:b/>
          <w:sz w:val="24"/>
          <w:szCs w:val="24"/>
          <w:u w:val="single"/>
        </w:rPr>
        <w:t>«П</w:t>
      </w:r>
      <w:proofErr w:type="gramEnd"/>
      <w:r w:rsidRPr="00F54038">
        <w:rPr>
          <w:rFonts w:ascii="Times New Roman" w:hAnsi="Times New Roman" w:cs="Times New Roman"/>
          <w:b/>
          <w:sz w:val="24"/>
          <w:szCs w:val="24"/>
          <w:u w:val="single"/>
        </w:rPr>
        <w:t>рисмотр  и уход»</w:t>
      </w:r>
      <w:r w:rsidRPr="00F54038">
        <w:rPr>
          <w:rFonts w:ascii="Times New Roman" w:hAnsi="Times New Roman" w:cs="Times New Roman"/>
          <w:sz w:val="24"/>
          <w:szCs w:val="24"/>
        </w:rPr>
        <w:t>(11.785.0)</w:t>
      </w:r>
    </w:p>
    <w:p w:rsidR="00D80ECF" w:rsidRPr="00F54038" w:rsidRDefault="00D80ECF" w:rsidP="00D80EC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</w:t>
      </w:r>
      <w:r w:rsidRPr="00F54038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>: Физические лица в возрасте до 8лет</w:t>
      </w:r>
    </w:p>
    <w:p w:rsidR="00D80ECF" w:rsidRDefault="00D80ECF" w:rsidP="00D80E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2.2</w:t>
      </w:r>
      <w:r w:rsidRPr="002722D4">
        <w:rPr>
          <w:rFonts w:ascii="Times New Roman" w:hAnsi="Times New Roman" w:cs="Times New Roman"/>
          <w:sz w:val="24"/>
          <w:szCs w:val="24"/>
        </w:rPr>
        <w:t>.Сведения о фактическом достижении показателей, характеризующих объем муниципальной работы в натуральных показателях</w:t>
      </w:r>
      <w:r w:rsidRPr="00F54038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1514"/>
        <w:gridCol w:w="983"/>
        <w:gridCol w:w="984"/>
        <w:gridCol w:w="843"/>
        <w:gridCol w:w="779"/>
        <w:gridCol w:w="646"/>
        <w:gridCol w:w="1055"/>
      </w:tblGrid>
      <w:tr w:rsidR="00D80ECF" w:rsidRPr="00D80ECF" w:rsidTr="00832E99">
        <w:trPr>
          <w:trHeight w:val="22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ECF" w:rsidRPr="00D80ECF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ECF" w:rsidRPr="00D80ECF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ECF" w:rsidRPr="00D80ECF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D80ECF" w:rsidRPr="00D80ECF" w:rsidTr="00832E9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отклонение, % (гр.7/гр.6х100)</w:t>
            </w: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F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D80ECF" w:rsidRPr="00D80ECF" w:rsidTr="00832E99">
        <w:trPr>
          <w:trHeight w:val="238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0ECF" w:rsidRPr="00D80ECF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Присмотр и уход за детьми, осваивающими образовательные программы дошкольного образования в группах сокращенного дня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0ECF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 xml:space="preserve">1.Численность </w:t>
            </w:r>
            <w:proofErr w:type="gramStart"/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 xml:space="preserve">Приняты все нуждающиеся </w:t>
            </w:r>
          </w:p>
        </w:tc>
      </w:tr>
      <w:tr w:rsidR="00D80ECF" w:rsidRPr="00D80ECF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обучения, всего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15930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9060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План установлен на год</w:t>
            </w:r>
          </w:p>
        </w:tc>
      </w:tr>
      <w:tr w:rsidR="00D80ECF" w:rsidRPr="00D80ECF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EC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EC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EC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EC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D80ECF" w:rsidTr="00832E99">
        <w:trPr>
          <w:trHeight w:val="758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Обучающихся за исключением обучающихся с ОВЗ и детей инвалидов; от 1до 3лет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Выравнивание показателей будет в 3кв., при наборе детей до 3-х лет</w:t>
            </w:r>
          </w:p>
        </w:tc>
      </w:tr>
      <w:tr w:rsidR="00D80ECF" w:rsidRPr="00D80ECF" w:rsidTr="00832E99">
        <w:trPr>
          <w:trHeight w:val="757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D80ECF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  <w:proofErr w:type="spellStart"/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исключнием</w:t>
            </w:r>
            <w:proofErr w:type="spellEnd"/>
            <w:r w:rsidRPr="00D80EC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и детей инвалидов; от 3до 8лет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Выравнивание показателей будет в 3кв., при наборе детей до 3-х лет</w:t>
            </w:r>
          </w:p>
        </w:tc>
      </w:tr>
      <w:tr w:rsidR="00D80ECF" w:rsidRPr="00D80ECF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11130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6394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D80ECF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0ECF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D80ECF">
              <w:rPr>
                <w:rFonts w:ascii="Times New Roman" w:hAnsi="Times New Roman" w:cs="Times New Roman"/>
                <w:sz w:val="20"/>
                <w:szCs w:val="20"/>
              </w:rPr>
              <w:t xml:space="preserve"> с ОВЗ; от 3 до 8 лет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D80ECF" w:rsidTr="00832E99">
        <w:trPr>
          <w:trHeight w:val="274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3150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D80ECF" w:rsidTr="00832E99">
        <w:trPr>
          <w:trHeight w:val="495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ECF">
              <w:rPr>
                <w:rFonts w:ascii="Times New Roman" w:hAnsi="Times New Roman" w:cs="Times New Roman"/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D80ECF" w:rsidTr="00832E99">
        <w:trPr>
          <w:trHeight w:val="495"/>
        </w:trPr>
        <w:tc>
          <w:tcPr>
            <w:tcW w:w="4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ECF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64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984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3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EC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9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auto"/>
          </w:tcPr>
          <w:p w:rsidR="00D80ECF" w:rsidRP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0ECF" w:rsidRPr="00D80ECF" w:rsidRDefault="00D80ECF" w:rsidP="00D80E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ECF" w:rsidRPr="009A757A" w:rsidRDefault="00D80ECF" w:rsidP="00D80E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22D4">
        <w:rPr>
          <w:rFonts w:ascii="Times New Roman" w:hAnsi="Times New Roman" w:cs="Times New Roman"/>
          <w:b/>
          <w:sz w:val="24"/>
          <w:szCs w:val="24"/>
        </w:rPr>
        <w:t>3.2. Сведения о фактическом достижении показателей, характеризующих качество</w:t>
      </w:r>
      <w:r w:rsidRPr="009A757A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9A75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1843"/>
        <w:gridCol w:w="983"/>
        <w:gridCol w:w="984"/>
        <w:gridCol w:w="843"/>
        <w:gridCol w:w="983"/>
        <w:gridCol w:w="844"/>
        <w:gridCol w:w="795"/>
      </w:tblGrid>
      <w:tr w:rsidR="00D80ECF" w:rsidRPr="009A757A" w:rsidTr="00832E99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работы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работы</w:t>
            </w:r>
          </w:p>
        </w:tc>
        <w:tc>
          <w:tcPr>
            <w:tcW w:w="7275" w:type="dxa"/>
            <w:gridSpan w:val="7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муниципальной работы</w:t>
            </w:r>
          </w:p>
        </w:tc>
      </w:tr>
      <w:tr w:rsidR="00D80ECF" w:rsidRPr="009A757A" w:rsidTr="00832E99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795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D80ECF" w:rsidRPr="009A757A" w:rsidTr="00832E99">
        <w:trPr>
          <w:trHeight w:val="238"/>
        </w:trPr>
        <w:tc>
          <w:tcPr>
            <w:tcW w:w="4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ECF" w:rsidRPr="009A757A" w:rsidTr="00832E99">
        <w:trPr>
          <w:trHeight w:val="274"/>
        </w:trPr>
        <w:tc>
          <w:tcPr>
            <w:tcW w:w="483" w:type="dxa"/>
            <w:vMerge w:val="restart"/>
            <w:shd w:val="clear" w:color="auto" w:fill="auto"/>
          </w:tcPr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D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D13">
              <w:rPr>
                <w:rFonts w:ascii="Times New Roman" w:hAnsi="Times New Roman" w:cs="Times New Roman"/>
                <w:sz w:val="20"/>
                <w:szCs w:val="20"/>
              </w:rPr>
              <w:t>Присмотр и уход за детьми, осваивающими общеобразовательные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сокращенного дня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0ECF" w:rsidRPr="002722D4" w:rsidRDefault="00D80ECF" w:rsidP="00832E99">
            <w:pPr>
              <w:pStyle w:val="a3"/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</w:t>
            </w:r>
            <w:r w:rsidRPr="002722D4">
              <w:rPr>
                <w:rFonts w:ascii="Times New Roman" w:hAnsi="Times New Roman" w:cs="Times New Roman"/>
                <w:sz w:val="20"/>
                <w:szCs w:val="20"/>
              </w:rPr>
              <w:t>несчастных случаев с воспитанниками образовательной организации</w:t>
            </w:r>
          </w:p>
        </w:tc>
        <w:tc>
          <w:tcPr>
            <w:tcW w:w="983" w:type="dxa"/>
            <w:shd w:val="clear" w:color="auto" w:fill="auto"/>
          </w:tcPr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D1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D80ECF" w:rsidRPr="004B62DF" w:rsidRDefault="00D80ECF" w:rsidP="0083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43" w:type="dxa"/>
            <w:shd w:val="clear" w:color="auto" w:fill="auto"/>
          </w:tcPr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ECF" w:rsidRPr="009A757A" w:rsidTr="00832E99">
        <w:trPr>
          <w:trHeight w:val="274"/>
        </w:trPr>
        <w:tc>
          <w:tcPr>
            <w:tcW w:w="483" w:type="dxa"/>
            <w:vMerge/>
            <w:shd w:val="clear" w:color="auto" w:fill="auto"/>
          </w:tcPr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80ECF" w:rsidRPr="00B4473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0ECF" w:rsidRPr="00B4473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D80ECF" w:rsidRPr="00B4473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80ECF" w:rsidRPr="00B4473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ECF" w:rsidRPr="009A757A" w:rsidTr="00832E99">
        <w:trPr>
          <w:trHeight w:val="1215"/>
        </w:trPr>
        <w:tc>
          <w:tcPr>
            <w:tcW w:w="483" w:type="dxa"/>
            <w:shd w:val="clear" w:color="auto" w:fill="auto"/>
          </w:tcPr>
          <w:p w:rsidR="00D80ECF" w:rsidRPr="00722D1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80ECF" w:rsidRPr="00B4473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98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D80ECF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44" w:type="dxa"/>
            <w:shd w:val="clear" w:color="auto" w:fill="auto"/>
          </w:tcPr>
          <w:p w:rsidR="00D80ECF" w:rsidRPr="00B4473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80ECF" w:rsidRPr="00B44733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0ECF" w:rsidRPr="00E22C93" w:rsidRDefault="00D80ECF" w:rsidP="00D80ECF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22C93">
        <w:rPr>
          <w:rFonts w:ascii="Times New Roman" w:hAnsi="Times New Roman" w:cs="Times New Roman"/>
          <w:sz w:val="24"/>
          <w:szCs w:val="24"/>
        </w:rPr>
        <w:lastRenderedPageBreak/>
        <w:t>Часть 3.</w:t>
      </w:r>
    </w:p>
    <w:p w:rsidR="00D80ECF" w:rsidRPr="009A757A" w:rsidRDefault="00D80ECF" w:rsidP="00D80ECF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22C93">
        <w:rPr>
          <w:rFonts w:ascii="Times New Roman" w:hAnsi="Times New Roman" w:cs="Times New Roman"/>
          <w:sz w:val="24"/>
          <w:szCs w:val="24"/>
        </w:rPr>
        <w:t>Информация об объеме использования средств субсидии на финансовое обеспечение выполнения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1843"/>
        <w:gridCol w:w="1843"/>
        <w:gridCol w:w="2126"/>
      </w:tblGrid>
      <w:tr w:rsidR="00D80ECF" w:rsidRPr="009A757A" w:rsidTr="00832E99">
        <w:tc>
          <w:tcPr>
            <w:tcW w:w="1809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План на отчетный год (тыс</w:t>
            </w:r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701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План на отчетный период 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 (тыс. руб.) </w:t>
            </w:r>
          </w:p>
        </w:tc>
        <w:tc>
          <w:tcPr>
            <w:tcW w:w="1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(факт) на конец отчетного периода </w:t>
            </w:r>
            <w:proofErr w:type="spell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 (тыс</w:t>
            </w:r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Полнота использования средств субсидии за отчетный период</w:t>
            </w:r>
            <w:proofErr w:type="gramStart"/>
            <w:r w:rsidRPr="009A757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Причины неиспользования средств субсидии</w:t>
            </w:r>
          </w:p>
        </w:tc>
      </w:tr>
      <w:tr w:rsidR="00D80ECF" w:rsidRPr="009A757A" w:rsidTr="00832E99">
        <w:tc>
          <w:tcPr>
            <w:tcW w:w="1809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4=3*100/2</w:t>
            </w:r>
          </w:p>
        </w:tc>
        <w:tc>
          <w:tcPr>
            <w:tcW w:w="2126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ECF" w:rsidRPr="009A757A" w:rsidTr="00832E99">
        <w:tc>
          <w:tcPr>
            <w:tcW w:w="1809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9 891,37</w:t>
            </w:r>
          </w:p>
        </w:tc>
        <w:tc>
          <w:tcPr>
            <w:tcW w:w="1701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5 592,19</w:t>
            </w:r>
          </w:p>
        </w:tc>
        <w:tc>
          <w:tcPr>
            <w:tcW w:w="1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5 210,16</w:t>
            </w:r>
          </w:p>
        </w:tc>
        <w:tc>
          <w:tcPr>
            <w:tcW w:w="1843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93,17</w:t>
            </w:r>
          </w:p>
        </w:tc>
        <w:tc>
          <w:tcPr>
            <w:tcW w:w="2126" w:type="dxa"/>
            <w:shd w:val="clear" w:color="auto" w:fill="auto"/>
          </w:tcPr>
          <w:p w:rsidR="00D80ECF" w:rsidRPr="009A757A" w:rsidRDefault="00D80ECF" w:rsidP="00832E99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Запланированные расходы не были произведены</w:t>
            </w:r>
          </w:p>
        </w:tc>
      </w:tr>
    </w:tbl>
    <w:p w:rsidR="00D80ECF" w:rsidRPr="009A757A" w:rsidRDefault="00D80ECF" w:rsidP="00D80E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80ECF" w:rsidRPr="009A757A" w:rsidRDefault="00D80ECF" w:rsidP="00D80E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757A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sz w:val="24"/>
          <w:szCs w:val="24"/>
        </w:rPr>
        <w:t xml:space="preserve"> заведующий МБДОУ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80ECF" w:rsidRPr="009A757A" w:rsidRDefault="00D80ECF" w:rsidP="00D80ECF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05.07.2017             </w:t>
      </w:r>
      <w:r w:rsidRPr="009A757A">
        <w:rPr>
          <w:rFonts w:ascii="Times New Roman" w:hAnsi="Times New Roman" w:cs="Times New Roman"/>
          <w:sz w:val="24"/>
          <w:szCs w:val="24"/>
        </w:rPr>
        <w:t>Подпись ___________</w:t>
      </w: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0ECF" w:rsidRPr="0061404D" w:rsidRDefault="00D80ECF" w:rsidP="00D80ECF">
      <w:pPr>
        <w:rPr>
          <w:rFonts w:ascii="Times New Roman" w:hAnsi="Times New Roman" w:cs="Times New Roman"/>
          <w:sz w:val="24"/>
          <w:szCs w:val="24"/>
        </w:rPr>
      </w:pPr>
    </w:p>
    <w:p w:rsidR="001759F6" w:rsidRPr="0061404D" w:rsidRDefault="001759F6" w:rsidP="00D80E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759F6" w:rsidRPr="0061404D" w:rsidSect="0017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94053"/>
    <w:multiLevelType w:val="hybridMultilevel"/>
    <w:tmpl w:val="E98A0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25B3"/>
    <w:multiLevelType w:val="multilevel"/>
    <w:tmpl w:val="03BA7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F660FF"/>
    <w:multiLevelType w:val="hybridMultilevel"/>
    <w:tmpl w:val="58B0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16756"/>
    <w:multiLevelType w:val="multilevel"/>
    <w:tmpl w:val="5A248A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00322D"/>
    <w:multiLevelType w:val="hybridMultilevel"/>
    <w:tmpl w:val="E62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742A8"/>
    <w:multiLevelType w:val="hybridMultilevel"/>
    <w:tmpl w:val="EA14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92C"/>
    <w:rsid w:val="000026E1"/>
    <w:rsid w:val="00043447"/>
    <w:rsid w:val="000439B5"/>
    <w:rsid w:val="00044762"/>
    <w:rsid w:val="00064EFA"/>
    <w:rsid w:val="000668DE"/>
    <w:rsid w:val="00080796"/>
    <w:rsid w:val="000B4899"/>
    <w:rsid w:val="000C64C4"/>
    <w:rsid w:val="000D46D1"/>
    <w:rsid w:val="000F7EAA"/>
    <w:rsid w:val="001262F1"/>
    <w:rsid w:val="001360EA"/>
    <w:rsid w:val="00137205"/>
    <w:rsid w:val="0016416E"/>
    <w:rsid w:val="00170DF4"/>
    <w:rsid w:val="001756D7"/>
    <w:rsid w:val="001759F6"/>
    <w:rsid w:val="001A701F"/>
    <w:rsid w:val="001A7DF7"/>
    <w:rsid w:val="001C4E3D"/>
    <w:rsid w:val="001E4EC5"/>
    <w:rsid w:val="001E5976"/>
    <w:rsid w:val="00207CA1"/>
    <w:rsid w:val="0021445F"/>
    <w:rsid w:val="00226265"/>
    <w:rsid w:val="00263F45"/>
    <w:rsid w:val="00270B74"/>
    <w:rsid w:val="002722D4"/>
    <w:rsid w:val="00291192"/>
    <w:rsid w:val="003217FE"/>
    <w:rsid w:val="00365318"/>
    <w:rsid w:val="00385B2F"/>
    <w:rsid w:val="003D5F8D"/>
    <w:rsid w:val="003E5384"/>
    <w:rsid w:val="00425E96"/>
    <w:rsid w:val="004508EA"/>
    <w:rsid w:val="00464EE4"/>
    <w:rsid w:val="004715A3"/>
    <w:rsid w:val="00481585"/>
    <w:rsid w:val="004A3A40"/>
    <w:rsid w:val="004B62DF"/>
    <w:rsid w:val="004C0431"/>
    <w:rsid w:val="004E341E"/>
    <w:rsid w:val="004F32DF"/>
    <w:rsid w:val="00505768"/>
    <w:rsid w:val="00514530"/>
    <w:rsid w:val="00560199"/>
    <w:rsid w:val="00563357"/>
    <w:rsid w:val="00597F0E"/>
    <w:rsid w:val="005C4C41"/>
    <w:rsid w:val="005F75C8"/>
    <w:rsid w:val="006100BA"/>
    <w:rsid w:val="0061404D"/>
    <w:rsid w:val="006558C6"/>
    <w:rsid w:val="00675F61"/>
    <w:rsid w:val="006846D9"/>
    <w:rsid w:val="00685D80"/>
    <w:rsid w:val="006E61C1"/>
    <w:rsid w:val="006F016E"/>
    <w:rsid w:val="00703D69"/>
    <w:rsid w:val="00717C77"/>
    <w:rsid w:val="00722D13"/>
    <w:rsid w:val="00747E13"/>
    <w:rsid w:val="007524FE"/>
    <w:rsid w:val="0077191C"/>
    <w:rsid w:val="00796695"/>
    <w:rsid w:val="00796ADF"/>
    <w:rsid w:val="007C3C52"/>
    <w:rsid w:val="007F5D6F"/>
    <w:rsid w:val="007F6CD8"/>
    <w:rsid w:val="00822796"/>
    <w:rsid w:val="00826CB5"/>
    <w:rsid w:val="00832585"/>
    <w:rsid w:val="0083718B"/>
    <w:rsid w:val="00843708"/>
    <w:rsid w:val="00852F00"/>
    <w:rsid w:val="00855A1B"/>
    <w:rsid w:val="008A149E"/>
    <w:rsid w:val="008A3C0D"/>
    <w:rsid w:val="008A7EFF"/>
    <w:rsid w:val="008F05D2"/>
    <w:rsid w:val="009100BD"/>
    <w:rsid w:val="0092657B"/>
    <w:rsid w:val="00941B58"/>
    <w:rsid w:val="00942B1B"/>
    <w:rsid w:val="009A757A"/>
    <w:rsid w:val="00A37F05"/>
    <w:rsid w:val="00A57361"/>
    <w:rsid w:val="00A72614"/>
    <w:rsid w:val="00A83A43"/>
    <w:rsid w:val="00A846CF"/>
    <w:rsid w:val="00AA2255"/>
    <w:rsid w:val="00AC71CD"/>
    <w:rsid w:val="00AF1AD8"/>
    <w:rsid w:val="00B44733"/>
    <w:rsid w:val="00B75D33"/>
    <w:rsid w:val="00B94FA1"/>
    <w:rsid w:val="00BB20C9"/>
    <w:rsid w:val="00BB4C4A"/>
    <w:rsid w:val="00BC5709"/>
    <w:rsid w:val="00BD1C57"/>
    <w:rsid w:val="00BD1E98"/>
    <w:rsid w:val="00BE2A1A"/>
    <w:rsid w:val="00BE651A"/>
    <w:rsid w:val="00C14512"/>
    <w:rsid w:val="00C20AD4"/>
    <w:rsid w:val="00C6092C"/>
    <w:rsid w:val="00C62A45"/>
    <w:rsid w:val="00CA1C8F"/>
    <w:rsid w:val="00CA4EEF"/>
    <w:rsid w:val="00D47926"/>
    <w:rsid w:val="00D61470"/>
    <w:rsid w:val="00D7176A"/>
    <w:rsid w:val="00D80ECF"/>
    <w:rsid w:val="00D8407C"/>
    <w:rsid w:val="00DE586E"/>
    <w:rsid w:val="00E00BD6"/>
    <w:rsid w:val="00E20407"/>
    <w:rsid w:val="00E22C93"/>
    <w:rsid w:val="00E47A03"/>
    <w:rsid w:val="00E55728"/>
    <w:rsid w:val="00E61271"/>
    <w:rsid w:val="00E7193B"/>
    <w:rsid w:val="00E87D95"/>
    <w:rsid w:val="00EA6FC6"/>
    <w:rsid w:val="00EC1CCA"/>
    <w:rsid w:val="00F54038"/>
    <w:rsid w:val="00F604A7"/>
    <w:rsid w:val="00F65F85"/>
    <w:rsid w:val="00F67AE2"/>
    <w:rsid w:val="00F74A13"/>
    <w:rsid w:val="00F84A5F"/>
    <w:rsid w:val="00F97B45"/>
    <w:rsid w:val="00FF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09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60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439B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4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radm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8B89-2EC4-4FF6-AEA4-370E828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ДС</dc:creator>
  <cp:lastModifiedBy>Boss</cp:lastModifiedBy>
  <cp:revision>9</cp:revision>
  <cp:lastPrinted>2017-02-01T09:21:00Z</cp:lastPrinted>
  <dcterms:created xsi:type="dcterms:W3CDTF">2017-04-27T03:30:00Z</dcterms:created>
  <dcterms:modified xsi:type="dcterms:W3CDTF">2017-07-12T04:49:00Z</dcterms:modified>
</cp:coreProperties>
</file>