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0" w:rsidRPr="00B97830" w:rsidRDefault="00AD2F41" w:rsidP="00B97830">
      <w:pPr>
        <w:pStyle w:val="a5"/>
        <w:rPr>
          <w:color w:val="000000"/>
        </w:rPr>
      </w:pPr>
      <w:r>
        <w:rPr>
          <w:color w:val="000000"/>
        </w:rPr>
        <w:t xml:space="preserve">                       </w:t>
      </w:r>
      <w:r w:rsidR="007967B1">
        <w:rPr>
          <w:color w:val="000000"/>
        </w:rPr>
        <w:t xml:space="preserve">                               </w:t>
      </w:r>
      <w:r>
        <w:rPr>
          <w:color w:val="000000"/>
        </w:rPr>
        <w:t xml:space="preserve">      </w:t>
      </w:r>
      <w:r w:rsidR="00614ECD" w:rsidRPr="0069526B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B00" w:rsidRPr="0069526B" w:rsidRDefault="00B97830" w:rsidP="00D25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2B00" w:rsidRPr="0069526B">
        <w:rPr>
          <w:b/>
          <w:sz w:val="28"/>
          <w:szCs w:val="28"/>
        </w:rPr>
        <w:t>ГОРОДА КЕДРОВОГО</w:t>
      </w:r>
    </w:p>
    <w:p w:rsidR="00812B00" w:rsidRPr="0069526B" w:rsidRDefault="00812B00" w:rsidP="00D25F77">
      <w:pPr>
        <w:tabs>
          <w:tab w:val="left" w:pos="6563"/>
        </w:tabs>
        <w:rPr>
          <w:sz w:val="28"/>
          <w:szCs w:val="28"/>
        </w:rPr>
      </w:pPr>
    </w:p>
    <w:p w:rsidR="00812B00" w:rsidRPr="0069526B" w:rsidRDefault="00812B00" w:rsidP="00312681">
      <w:pPr>
        <w:jc w:val="center"/>
        <w:rPr>
          <w:b/>
          <w:sz w:val="36"/>
          <w:szCs w:val="36"/>
        </w:rPr>
      </w:pPr>
      <w:r w:rsidRPr="0069526B">
        <w:rPr>
          <w:b/>
          <w:sz w:val="36"/>
          <w:szCs w:val="36"/>
        </w:rPr>
        <w:t>ПОСТАНОВЛЕНИЕ</w:t>
      </w:r>
    </w:p>
    <w:p w:rsidR="00F74F8F" w:rsidRPr="0069526B" w:rsidRDefault="00F74F8F" w:rsidP="00312681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4225"/>
        <w:gridCol w:w="2579"/>
        <w:gridCol w:w="3601"/>
      </w:tblGrid>
      <w:tr w:rsidR="00812B00" w:rsidRPr="0069526B" w:rsidTr="00812B00">
        <w:trPr>
          <w:trHeight w:val="445"/>
        </w:trPr>
        <w:tc>
          <w:tcPr>
            <w:tcW w:w="4225" w:type="dxa"/>
          </w:tcPr>
          <w:p w:rsidR="00812B00" w:rsidRPr="0069526B" w:rsidRDefault="00B97830" w:rsidP="00DB26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ноября</w:t>
            </w:r>
            <w:r w:rsidR="004A3D0D" w:rsidRPr="0069526B">
              <w:rPr>
                <w:b/>
                <w:sz w:val="24"/>
                <w:szCs w:val="24"/>
              </w:rPr>
              <w:t xml:space="preserve"> 201</w:t>
            </w:r>
            <w:r w:rsidR="00544C50">
              <w:rPr>
                <w:b/>
                <w:sz w:val="24"/>
                <w:szCs w:val="24"/>
              </w:rPr>
              <w:t>8</w:t>
            </w:r>
            <w:r w:rsidR="00812B00" w:rsidRPr="0069526B">
              <w:rPr>
                <w:b/>
                <w:sz w:val="24"/>
                <w:szCs w:val="24"/>
              </w:rPr>
              <w:t xml:space="preserve"> </w:t>
            </w:r>
            <w:r w:rsidR="004A3D0D" w:rsidRPr="0069526B">
              <w:rPr>
                <w:b/>
                <w:sz w:val="24"/>
                <w:szCs w:val="24"/>
              </w:rPr>
              <w:t>г.</w:t>
            </w:r>
            <w:r w:rsidR="00812B00" w:rsidRPr="006952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</w:tcPr>
          <w:p w:rsidR="00812B00" w:rsidRPr="0069526B" w:rsidRDefault="00812B00" w:rsidP="000E2FCB"/>
        </w:tc>
        <w:tc>
          <w:tcPr>
            <w:tcW w:w="3601" w:type="dxa"/>
          </w:tcPr>
          <w:p w:rsidR="00812B00" w:rsidRPr="0069526B" w:rsidRDefault="00812B00" w:rsidP="00B97830">
            <w:pPr>
              <w:jc w:val="right"/>
            </w:pPr>
            <w:r w:rsidRPr="0069526B">
              <w:rPr>
                <w:b/>
                <w:sz w:val="28"/>
              </w:rPr>
              <w:t xml:space="preserve">№ </w:t>
            </w:r>
            <w:r w:rsidR="00B97830">
              <w:rPr>
                <w:b/>
                <w:sz w:val="28"/>
              </w:rPr>
              <w:t>553</w:t>
            </w:r>
          </w:p>
        </w:tc>
      </w:tr>
    </w:tbl>
    <w:p w:rsidR="00812B00" w:rsidRPr="0069526B" w:rsidRDefault="00812B00" w:rsidP="000E2FCB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69526B">
        <w:rPr>
          <w:rFonts w:ascii="Times New Roman" w:hAnsi="Times New Roman"/>
          <w:i w:val="0"/>
          <w:sz w:val="24"/>
        </w:rPr>
        <w:t>Томская область</w:t>
      </w:r>
    </w:p>
    <w:p w:rsidR="00812B00" w:rsidRPr="0069526B" w:rsidRDefault="00812B00" w:rsidP="000E2FCB">
      <w:pPr>
        <w:jc w:val="center"/>
        <w:rPr>
          <w:b/>
          <w:sz w:val="24"/>
          <w:szCs w:val="24"/>
        </w:rPr>
      </w:pPr>
      <w:r w:rsidRPr="0069526B">
        <w:rPr>
          <w:b/>
          <w:bCs/>
          <w:sz w:val="24"/>
          <w:szCs w:val="24"/>
        </w:rPr>
        <w:t>г. Кедровый</w:t>
      </w:r>
    </w:p>
    <w:p w:rsidR="007D318C" w:rsidRPr="0069526B" w:rsidRDefault="007D318C" w:rsidP="00312681">
      <w:pPr>
        <w:rPr>
          <w:b/>
          <w:sz w:val="24"/>
          <w:szCs w:val="24"/>
        </w:rPr>
      </w:pPr>
    </w:p>
    <w:p w:rsidR="00812B00" w:rsidRPr="0069526B" w:rsidRDefault="00F54099" w:rsidP="00312681">
      <w:pPr>
        <w:rPr>
          <w:b/>
          <w:sz w:val="24"/>
          <w:szCs w:val="24"/>
        </w:rPr>
      </w:pPr>
      <w:r w:rsidRPr="00F54099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.15pt;width:268.7pt;height:82.7pt;z-index:251657728" stroked="f">
            <v:textbox style="mso-next-textbox:#_x0000_s1026">
              <w:txbxContent>
                <w:tbl>
                  <w:tblPr>
                    <w:tblW w:w="5245" w:type="dxa"/>
                    <w:tblInd w:w="108" w:type="dxa"/>
                    <w:tblLook w:val="01E0"/>
                  </w:tblPr>
                  <w:tblGrid>
                    <w:gridCol w:w="5245"/>
                  </w:tblGrid>
                  <w:tr w:rsidR="00705665" w:rsidTr="00A34FCC">
                    <w:trPr>
                      <w:trHeight w:val="1981"/>
                    </w:trPr>
                    <w:tc>
                      <w:tcPr>
                        <w:tcW w:w="5245" w:type="dxa"/>
                      </w:tcPr>
                      <w:p w:rsidR="00705665" w:rsidRDefault="00705665" w:rsidP="00B97830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="00B97830">
                          <w:rPr>
                            <w:sz w:val="24"/>
                            <w:szCs w:val="24"/>
                          </w:rPr>
                          <w:t>б утверждении ставок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2019 год</w:t>
                        </w:r>
                      </w:p>
                    </w:tc>
                  </w:tr>
                </w:tbl>
                <w:p w:rsidR="00705665" w:rsidRDefault="00705665" w:rsidP="00812B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05665" w:rsidRDefault="00705665" w:rsidP="00812B0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12B00" w:rsidRPr="0069526B" w:rsidRDefault="00812B00" w:rsidP="00812B00">
      <w:pPr>
        <w:jc w:val="center"/>
        <w:rPr>
          <w:b/>
          <w:sz w:val="24"/>
          <w:szCs w:val="24"/>
        </w:rPr>
      </w:pPr>
    </w:p>
    <w:p w:rsidR="00812B00" w:rsidRPr="0069526B" w:rsidRDefault="00812B00" w:rsidP="00812B00">
      <w:pPr>
        <w:jc w:val="center"/>
        <w:rPr>
          <w:b/>
          <w:sz w:val="24"/>
          <w:szCs w:val="24"/>
        </w:rPr>
      </w:pPr>
    </w:p>
    <w:p w:rsidR="00812B00" w:rsidRPr="0069526B" w:rsidRDefault="00812B00" w:rsidP="00812B00">
      <w:pPr>
        <w:rPr>
          <w:sz w:val="24"/>
          <w:szCs w:val="24"/>
        </w:rPr>
      </w:pPr>
    </w:p>
    <w:p w:rsidR="00F74F8F" w:rsidRPr="0069526B" w:rsidRDefault="00F74F8F" w:rsidP="00812B00">
      <w:pPr>
        <w:rPr>
          <w:sz w:val="24"/>
          <w:szCs w:val="24"/>
        </w:rPr>
      </w:pPr>
    </w:p>
    <w:p w:rsidR="003B7981" w:rsidRPr="0069526B" w:rsidRDefault="003B7981" w:rsidP="00F74F8F">
      <w:pPr>
        <w:widowControl/>
        <w:ind w:firstLine="540"/>
        <w:jc w:val="both"/>
        <w:rPr>
          <w:sz w:val="24"/>
          <w:szCs w:val="24"/>
        </w:rPr>
      </w:pPr>
    </w:p>
    <w:p w:rsidR="007C46A4" w:rsidRDefault="007C46A4" w:rsidP="00F74F8F">
      <w:pPr>
        <w:widowControl/>
        <w:ind w:firstLine="540"/>
        <w:jc w:val="both"/>
        <w:rPr>
          <w:sz w:val="24"/>
          <w:szCs w:val="24"/>
        </w:rPr>
      </w:pPr>
    </w:p>
    <w:p w:rsidR="007967B1" w:rsidRPr="0069526B" w:rsidRDefault="007967B1" w:rsidP="00F74F8F">
      <w:pPr>
        <w:widowControl/>
        <w:ind w:firstLine="540"/>
        <w:jc w:val="both"/>
        <w:rPr>
          <w:sz w:val="24"/>
          <w:szCs w:val="24"/>
        </w:rPr>
      </w:pPr>
    </w:p>
    <w:p w:rsidR="00812B00" w:rsidRPr="0069526B" w:rsidRDefault="00CA7C92" w:rsidP="00F74F8F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proofErr w:type="gramStart"/>
      <w:r w:rsidRPr="0069526B">
        <w:rPr>
          <w:sz w:val="24"/>
          <w:szCs w:val="24"/>
        </w:rPr>
        <w:t xml:space="preserve">В соответствии со статьей 62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69526B">
          <w:rPr>
            <w:sz w:val="24"/>
            <w:szCs w:val="24"/>
          </w:rPr>
          <w:t>статьями 22</w:t>
        </w:r>
      </w:hyperlink>
      <w:r w:rsidR="00003B76" w:rsidRPr="0069526B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69526B">
          <w:rPr>
            <w:sz w:val="24"/>
            <w:szCs w:val="24"/>
          </w:rPr>
          <w:t>39.7</w:t>
        </w:r>
      </w:hyperlink>
      <w:r w:rsidR="00003B76" w:rsidRPr="0069526B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69526B">
          <w:rPr>
            <w:sz w:val="24"/>
            <w:szCs w:val="24"/>
          </w:rPr>
          <w:t>пунктом 1 статьи 65</w:t>
        </w:r>
      </w:hyperlink>
      <w:r w:rsidR="00003B76" w:rsidRPr="0069526B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="00003B76" w:rsidRPr="0069526B">
          <w:rPr>
            <w:sz w:val="24"/>
            <w:szCs w:val="24"/>
          </w:rPr>
          <w:t>пунктом 3 части 1 статьи 16</w:t>
        </w:r>
      </w:hyperlink>
      <w:r w:rsidR="00003B76" w:rsidRPr="0069526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9526B">
        <w:rPr>
          <w:sz w:val="24"/>
          <w:szCs w:val="24"/>
        </w:rPr>
        <w:t xml:space="preserve">, </w:t>
      </w:r>
      <w:r w:rsidR="00812B00" w:rsidRPr="0069526B">
        <w:rPr>
          <w:sz w:val="24"/>
          <w:szCs w:val="24"/>
        </w:rPr>
        <w:t xml:space="preserve">частью </w:t>
      </w:r>
      <w:r w:rsidRPr="0069526B">
        <w:rPr>
          <w:sz w:val="24"/>
          <w:szCs w:val="24"/>
        </w:rPr>
        <w:t>5</w:t>
      </w:r>
      <w:r w:rsidR="00812B00" w:rsidRPr="0069526B">
        <w:rPr>
          <w:sz w:val="24"/>
          <w:szCs w:val="24"/>
        </w:rPr>
        <w:t xml:space="preserve"> статьи </w:t>
      </w:r>
      <w:r w:rsidRPr="0069526B">
        <w:rPr>
          <w:sz w:val="24"/>
          <w:szCs w:val="24"/>
        </w:rPr>
        <w:t>10</w:t>
      </w:r>
      <w:r w:rsidR="00812B00" w:rsidRPr="0069526B">
        <w:rPr>
          <w:sz w:val="24"/>
          <w:szCs w:val="24"/>
        </w:rPr>
        <w:t xml:space="preserve"> Закона Томской области </w:t>
      </w:r>
      <w:r w:rsidR="0071667C" w:rsidRPr="0069526B">
        <w:rPr>
          <w:sz w:val="24"/>
          <w:szCs w:val="24"/>
        </w:rPr>
        <w:t>от</w:t>
      </w:r>
      <w:r w:rsidR="00A34FCC" w:rsidRPr="0069526B">
        <w:rPr>
          <w:sz w:val="24"/>
          <w:szCs w:val="24"/>
        </w:rPr>
        <w:t> </w:t>
      </w:r>
      <w:r w:rsidRPr="0069526B">
        <w:rPr>
          <w:sz w:val="24"/>
          <w:szCs w:val="24"/>
        </w:rPr>
        <w:t>09.07.2015</w:t>
      </w:r>
      <w:r w:rsidR="00812B00" w:rsidRPr="0069526B">
        <w:rPr>
          <w:sz w:val="24"/>
          <w:szCs w:val="24"/>
        </w:rPr>
        <w:t xml:space="preserve"> </w:t>
      </w:r>
      <w:r w:rsidRPr="0069526B">
        <w:rPr>
          <w:sz w:val="24"/>
          <w:szCs w:val="24"/>
        </w:rPr>
        <w:t>№</w:t>
      </w:r>
      <w:r w:rsidR="00812B00" w:rsidRPr="0069526B">
        <w:rPr>
          <w:sz w:val="24"/>
          <w:szCs w:val="24"/>
        </w:rPr>
        <w:t xml:space="preserve"> </w:t>
      </w:r>
      <w:r w:rsidRPr="0069526B">
        <w:rPr>
          <w:sz w:val="24"/>
          <w:szCs w:val="24"/>
        </w:rPr>
        <w:t>100</w:t>
      </w:r>
      <w:r w:rsidR="00812B00" w:rsidRPr="0069526B">
        <w:rPr>
          <w:sz w:val="24"/>
          <w:szCs w:val="24"/>
        </w:rPr>
        <w:t xml:space="preserve">-ОЗ </w:t>
      </w:r>
      <w:r w:rsidR="00F74F8F" w:rsidRPr="0069526B">
        <w:rPr>
          <w:sz w:val="24"/>
          <w:szCs w:val="24"/>
        </w:rPr>
        <w:t>«</w:t>
      </w:r>
      <w:r w:rsidR="00812B00" w:rsidRPr="0069526B">
        <w:rPr>
          <w:sz w:val="24"/>
          <w:szCs w:val="24"/>
        </w:rPr>
        <w:t xml:space="preserve">О </w:t>
      </w:r>
      <w:r w:rsidRPr="0069526B">
        <w:rPr>
          <w:sz w:val="24"/>
          <w:szCs w:val="24"/>
        </w:rPr>
        <w:t>земельных отношениях</w:t>
      </w:r>
      <w:r w:rsidR="00812B00" w:rsidRPr="0069526B">
        <w:rPr>
          <w:sz w:val="24"/>
          <w:szCs w:val="24"/>
        </w:rPr>
        <w:t xml:space="preserve"> в Томской области</w:t>
      </w:r>
      <w:r w:rsidR="00F74F8F" w:rsidRPr="0069526B">
        <w:rPr>
          <w:sz w:val="24"/>
          <w:szCs w:val="24"/>
        </w:rPr>
        <w:t>»</w:t>
      </w:r>
      <w:r w:rsidR="00294A36" w:rsidRPr="0069526B">
        <w:rPr>
          <w:color w:val="000000"/>
          <w:spacing w:val="-1"/>
          <w:sz w:val="24"/>
          <w:szCs w:val="24"/>
        </w:rPr>
        <w:t>,</w:t>
      </w:r>
      <w:r w:rsidR="00294A36" w:rsidRPr="0069526B">
        <w:rPr>
          <w:sz w:val="24"/>
          <w:szCs w:val="24"/>
        </w:rPr>
        <w:t xml:space="preserve"> </w:t>
      </w:r>
      <w:r w:rsidR="00812B00" w:rsidRPr="0069526B">
        <w:rPr>
          <w:sz w:val="24"/>
          <w:szCs w:val="24"/>
        </w:rPr>
        <w:t>руководствуясь Уставом городского округа</w:t>
      </w:r>
      <w:proofErr w:type="gramEnd"/>
      <w:r w:rsidR="00812B00" w:rsidRPr="0069526B">
        <w:rPr>
          <w:sz w:val="24"/>
          <w:szCs w:val="24"/>
        </w:rPr>
        <w:t xml:space="preserve"> «Город Кедровый»,</w:t>
      </w:r>
      <w:r w:rsidR="00812B00" w:rsidRPr="006952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муниципального образования «Город Кедровый» </w:t>
      </w:r>
    </w:p>
    <w:p w:rsidR="00812B00" w:rsidRPr="0069526B" w:rsidRDefault="00812B00" w:rsidP="00812B00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812B00" w:rsidRPr="0069526B" w:rsidRDefault="00B97830" w:rsidP="000E2F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12B00" w:rsidRPr="0069526B">
        <w:rPr>
          <w:sz w:val="24"/>
          <w:szCs w:val="24"/>
        </w:rPr>
        <w:t>:</w:t>
      </w:r>
    </w:p>
    <w:p w:rsidR="00CA7C92" w:rsidRPr="0069526B" w:rsidRDefault="00CA7C92" w:rsidP="000E2FCB">
      <w:pPr>
        <w:jc w:val="center"/>
        <w:rPr>
          <w:sz w:val="24"/>
          <w:szCs w:val="24"/>
        </w:rPr>
      </w:pPr>
    </w:p>
    <w:p w:rsidR="00CA7C92" w:rsidRPr="0069526B" w:rsidRDefault="00931E19" w:rsidP="00931E19">
      <w:pPr>
        <w:shd w:val="clear" w:color="auto" w:fill="FFFFFF"/>
        <w:tabs>
          <w:tab w:val="left" w:pos="709"/>
        </w:tabs>
        <w:jc w:val="both"/>
      </w:pPr>
      <w:r w:rsidRPr="0069526B">
        <w:rPr>
          <w:color w:val="000000"/>
          <w:spacing w:val="-20"/>
          <w:sz w:val="24"/>
          <w:szCs w:val="24"/>
        </w:rPr>
        <w:tab/>
      </w:r>
      <w:r w:rsidR="00CA7C92" w:rsidRPr="0069526B">
        <w:rPr>
          <w:color w:val="000000"/>
          <w:spacing w:val="-20"/>
          <w:sz w:val="24"/>
          <w:szCs w:val="24"/>
        </w:rPr>
        <w:t>1.</w:t>
      </w:r>
      <w:r w:rsidRPr="0069526B">
        <w:rPr>
          <w:color w:val="000000"/>
          <w:spacing w:val="-20"/>
          <w:sz w:val="24"/>
          <w:szCs w:val="24"/>
        </w:rPr>
        <w:t xml:space="preserve"> </w:t>
      </w:r>
      <w:r w:rsidR="00CA7C92" w:rsidRPr="0069526B">
        <w:rPr>
          <w:color w:val="000000"/>
          <w:spacing w:val="2"/>
          <w:sz w:val="24"/>
          <w:szCs w:val="24"/>
        </w:rPr>
        <w:t xml:space="preserve">Утвердить </w:t>
      </w:r>
      <w:r w:rsidR="00AD2F41">
        <w:rPr>
          <w:sz w:val="24"/>
          <w:szCs w:val="24"/>
        </w:rPr>
        <w:t>на</w:t>
      </w:r>
      <w:r w:rsidR="003B7981" w:rsidRPr="0069526B">
        <w:rPr>
          <w:sz w:val="24"/>
          <w:szCs w:val="24"/>
        </w:rPr>
        <w:t xml:space="preserve">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="003B7981" w:rsidRPr="0069526B">
        <w:rPr>
          <w:color w:val="000000"/>
          <w:spacing w:val="2"/>
          <w:sz w:val="24"/>
          <w:szCs w:val="24"/>
        </w:rPr>
        <w:t xml:space="preserve"> </w:t>
      </w:r>
      <w:r w:rsidR="00CA7C92" w:rsidRPr="0069526B">
        <w:rPr>
          <w:color w:val="000000"/>
          <w:spacing w:val="2"/>
          <w:sz w:val="24"/>
          <w:szCs w:val="24"/>
        </w:rPr>
        <w:t>на 201</w:t>
      </w:r>
      <w:r w:rsidR="00FA2523">
        <w:rPr>
          <w:color w:val="000000"/>
          <w:spacing w:val="2"/>
          <w:sz w:val="24"/>
          <w:szCs w:val="24"/>
        </w:rPr>
        <w:t>9</w:t>
      </w:r>
      <w:r w:rsidR="00CA7C92" w:rsidRPr="0069526B">
        <w:rPr>
          <w:color w:val="000000"/>
          <w:spacing w:val="2"/>
          <w:sz w:val="24"/>
          <w:szCs w:val="24"/>
        </w:rPr>
        <w:t xml:space="preserve"> год с учетом кадастровой оценки </w:t>
      </w:r>
      <w:r w:rsidR="00CA7C92" w:rsidRPr="0069526B">
        <w:rPr>
          <w:color w:val="000000"/>
          <w:spacing w:val="3"/>
          <w:sz w:val="24"/>
          <w:szCs w:val="24"/>
        </w:rPr>
        <w:t xml:space="preserve">земель, зонирования территории муниципального образования, видов  разрешенного использования </w:t>
      </w:r>
      <w:r w:rsidR="00CA7C92" w:rsidRPr="006952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</w:p>
    <w:p w:rsidR="00CA7C92" w:rsidRPr="006952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ab/>
      </w:r>
      <w:r w:rsidR="00CA7C92"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="00CA7C92" w:rsidRPr="0069526B">
        <w:rPr>
          <w:color w:val="000000"/>
          <w:spacing w:val="-1"/>
          <w:sz w:val="24"/>
          <w:szCs w:val="24"/>
        </w:rPr>
        <w:t>для всех категорий арендаторов (земли населенных пунктов) согласно приложению 1;</w:t>
      </w:r>
    </w:p>
    <w:p w:rsidR="00CA7C92" w:rsidRPr="006952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ab/>
      </w:r>
      <w:r w:rsidR="00CA7C92"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="00CA7C92" w:rsidRPr="0069526B">
        <w:rPr>
          <w:color w:val="000000"/>
          <w:spacing w:val="9"/>
          <w:sz w:val="24"/>
          <w:szCs w:val="24"/>
        </w:rPr>
        <w:t xml:space="preserve">(кроме земель населенных пунктов) согласно </w:t>
      </w:r>
      <w:r w:rsidR="00CA7C92" w:rsidRPr="0069526B">
        <w:rPr>
          <w:color w:val="000000"/>
          <w:spacing w:val="-3"/>
          <w:sz w:val="24"/>
          <w:szCs w:val="24"/>
        </w:rPr>
        <w:t>приложению 2.</w:t>
      </w:r>
    </w:p>
    <w:p w:rsidR="003B7981" w:rsidRPr="0069526B" w:rsidRDefault="00931E19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"/>
      <w:r w:rsidRPr="0069526B">
        <w:rPr>
          <w:rFonts w:ascii="Times New Roman" w:hAnsi="Times New Roman" w:cs="Times New Roman"/>
          <w:sz w:val="24"/>
          <w:szCs w:val="24"/>
        </w:rPr>
        <w:tab/>
      </w:r>
      <w:r w:rsidR="00F74F8F" w:rsidRPr="0069526B">
        <w:rPr>
          <w:rFonts w:ascii="Times New Roman" w:hAnsi="Times New Roman" w:cs="Times New Roman"/>
          <w:sz w:val="24"/>
          <w:szCs w:val="24"/>
        </w:rPr>
        <w:t>2.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Установить арендную плату на 201</w:t>
      </w:r>
      <w:r w:rsidR="00FA2523">
        <w:rPr>
          <w:rFonts w:ascii="Times New Roman" w:hAnsi="Times New Roman" w:cs="Times New Roman"/>
          <w:sz w:val="24"/>
          <w:szCs w:val="24"/>
        </w:rPr>
        <w:t>9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год за земельный участок, предоставленный лицу в соответствии с пунктом 15 статьи 3 Федерального закона от 25.10.2001 </w:t>
      </w:r>
      <w:r w:rsidR="0071667C" w:rsidRPr="0069526B">
        <w:rPr>
          <w:rFonts w:ascii="Times New Roman" w:hAnsi="Times New Roman" w:cs="Times New Roman"/>
          <w:sz w:val="24"/>
          <w:szCs w:val="24"/>
        </w:rPr>
        <w:t>№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137-ФЗ </w:t>
      </w:r>
      <w:r w:rsidR="00426E14" w:rsidRPr="0069526B">
        <w:rPr>
          <w:rFonts w:ascii="Times New Roman" w:hAnsi="Times New Roman" w:cs="Times New Roman"/>
          <w:sz w:val="24"/>
          <w:szCs w:val="24"/>
        </w:rPr>
        <w:t>«</w:t>
      </w:r>
      <w:r w:rsidR="003B7981" w:rsidRPr="0069526B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426E14" w:rsidRPr="0069526B">
        <w:rPr>
          <w:rFonts w:ascii="Times New Roman" w:hAnsi="Times New Roman" w:cs="Times New Roman"/>
          <w:sz w:val="24"/>
          <w:szCs w:val="24"/>
        </w:rPr>
        <w:t>»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для жилищного строительства или лицу, к которому перешли права и обязанности по договору аренды такого земельного участка:</w:t>
      </w:r>
    </w:p>
    <w:p w:rsidR="003B7981" w:rsidRPr="0069526B" w:rsidRDefault="00426E14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ab/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="003B7981" w:rsidRPr="0069526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участка;</w:t>
      </w:r>
    </w:p>
    <w:p w:rsidR="003B7981" w:rsidRPr="0069526B" w:rsidRDefault="00426E14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ab/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="003B7981" w:rsidRPr="0069526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17916" w:rsidRPr="0069526B" w:rsidRDefault="00517916" w:rsidP="00517916">
      <w:pPr>
        <w:rPr>
          <w:color w:val="808080"/>
        </w:rPr>
      </w:pPr>
    </w:p>
    <w:p w:rsidR="00CA7C92" w:rsidRPr="0069526B" w:rsidRDefault="00931E19" w:rsidP="00931E19">
      <w:pPr>
        <w:widowControl/>
        <w:tabs>
          <w:tab w:val="left" w:pos="709"/>
        </w:tabs>
        <w:jc w:val="both"/>
        <w:rPr>
          <w:sz w:val="24"/>
          <w:szCs w:val="24"/>
        </w:rPr>
      </w:pPr>
      <w:r w:rsidRPr="0069526B">
        <w:rPr>
          <w:sz w:val="24"/>
          <w:szCs w:val="24"/>
        </w:rPr>
        <w:lastRenderedPageBreak/>
        <w:tab/>
      </w:r>
      <w:proofErr w:type="gramStart"/>
      <w:r w:rsidR="00F74F8F" w:rsidRPr="0069526B">
        <w:rPr>
          <w:sz w:val="24"/>
          <w:szCs w:val="24"/>
        </w:rPr>
        <w:t>3.</w:t>
      </w:r>
      <w:r w:rsidR="00003B76" w:rsidRPr="0069526B">
        <w:rPr>
          <w:sz w:val="24"/>
          <w:szCs w:val="24"/>
        </w:rPr>
        <w:t>Установить р</w:t>
      </w:r>
      <w:r w:rsidR="00CA7C92" w:rsidRPr="0069526B">
        <w:rPr>
          <w:sz w:val="24"/>
          <w:szCs w:val="24"/>
        </w:rPr>
        <w:t xml:space="preserve">азмер арендной платы </w:t>
      </w:r>
      <w:r w:rsidR="00003B76" w:rsidRPr="0069526B">
        <w:rPr>
          <w:sz w:val="24"/>
          <w:szCs w:val="24"/>
        </w:rPr>
        <w:t xml:space="preserve"> на 201</w:t>
      </w:r>
      <w:r w:rsidR="00FA2523">
        <w:rPr>
          <w:sz w:val="24"/>
          <w:szCs w:val="24"/>
        </w:rPr>
        <w:t>9</w:t>
      </w:r>
      <w:r w:rsidR="00003B76" w:rsidRPr="0069526B">
        <w:rPr>
          <w:sz w:val="24"/>
          <w:szCs w:val="24"/>
        </w:rPr>
        <w:t xml:space="preserve"> год </w:t>
      </w:r>
      <w:r w:rsidR="00CA7C92" w:rsidRPr="0069526B">
        <w:rPr>
          <w:sz w:val="24"/>
          <w:szCs w:val="24"/>
        </w:rPr>
        <w:t xml:space="preserve">за земельный участок, предоставленный для индивидуального жилищного строительства гражданам, имеющим право на первоочередное получение земельных участков для индивидуального жилищного строительства в соответствии с федеральным законодательством, а также гражданам, перечисленным в </w:t>
      </w:r>
      <w:hyperlink r:id="rId13" w:history="1">
        <w:r w:rsidR="00CA7C92" w:rsidRPr="0069526B">
          <w:rPr>
            <w:sz w:val="24"/>
            <w:szCs w:val="24"/>
          </w:rPr>
          <w:t xml:space="preserve">части </w:t>
        </w:r>
        <w:r w:rsidR="00F74F8F" w:rsidRPr="0069526B">
          <w:rPr>
            <w:sz w:val="24"/>
            <w:szCs w:val="24"/>
          </w:rPr>
          <w:t>1</w:t>
        </w:r>
        <w:r w:rsidR="00CA7C92" w:rsidRPr="0069526B">
          <w:rPr>
            <w:sz w:val="24"/>
            <w:szCs w:val="24"/>
          </w:rPr>
          <w:t xml:space="preserve"> статьи 7</w:t>
        </w:r>
      </w:hyperlink>
      <w:r w:rsidR="00CA7C92" w:rsidRPr="0069526B">
        <w:rPr>
          <w:sz w:val="24"/>
          <w:szCs w:val="24"/>
        </w:rPr>
        <w:t xml:space="preserve"> </w:t>
      </w:r>
      <w:r w:rsidR="00426E14" w:rsidRPr="0069526B">
        <w:rPr>
          <w:sz w:val="24"/>
          <w:szCs w:val="24"/>
        </w:rPr>
        <w:t xml:space="preserve">Закона </w:t>
      </w:r>
      <w:r w:rsidR="00F74F8F" w:rsidRPr="0069526B">
        <w:rPr>
          <w:sz w:val="24"/>
          <w:szCs w:val="24"/>
        </w:rPr>
        <w:t xml:space="preserve">Томской области </w:t>
      </w:r>
      <w:r w:rsidR="0071667C" w:rsidRPr="0069526B">
        <w:rPr>
          <w:sz w:val="24"/>
          <w:szCs w:val="24"/>
        </w:rPr>
        <w:t xml:space="preserve">от </w:t>
      </w:r>
      <w:r w:rsidR="00F74F8F" w:rsidRPr="0069526B">
        <w:rPr>
          <w:sz w:val="24"/>
          <w:szCs w:val="24"/>
        </w:rPr>
        <w:t>09.07.2015 № 100-ОЗ «О земельных отношениях в Томской области»</w:t>
      </w:r>
      <w:r w:rsidR="00CA7C92" w:rsidRPr="0069526B">
        <w:rPr>
          <w:sz w:val="24"/>
          <w:szCs w:val="24"/>
        </w:rPr>
        <w:t xml:space="preserve"> в размере земельного налога за соответствующий</w:t>
      </w:r>
      <w:proofErr w:type="gramEnd"/>
      <w:r w:rsidR="00CA7C92" w:rsidRPr="0069526B">
        <w:rPr>
          <w:sz w:val="24"/>
          <w:szCs w:val="24"/>
        </w:rPr>
        <w:t xml:space="preserve"> земельный участок.</w:t>
      </w:r>
    </w:p>
    <w:p w:rsidR="002E1452" w:rsidRPr="0069526B" w:rsidRDefault="001A42DE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>4</w:t>
      </w:r>
      <w:r w:rsidR="00C7376F" w:rsidRPr="0069526B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2E1452" w:rsidRPr="0069526B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 w:rsidR="00C7376F" w:rsidRPr="0069526B">
        <w:rPr>
          <w:rFonts w:ascii="Times New Roman" w:hAnsi="Times New Roman" w:cs="Times New Roman"/>
          <w:sz w:val="24"/>
          <w:szCs w:val="24"/>
        </w:rPr>
        <w:t>е</w:t>
      </w:r>
      <w:r w:rsidR="008157C2" w:rsidRPr="0069526B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</w:t>
      </w:r>
      <w:r w:rsidR="00C7376F" w:rsidRPr="0069526B">
        <w:rPr>
          <w:rFonts w:ascii="Times New Roman" w:hAnsi="Times New Roman" w:cs="Times New Roman"/>
          <w:sz w:val="24"/>
          <w:szCs w:val="24"/>
        </w:rPr>
        <w:t xml:space="preserve"> </w:t>
      </w:r>
      <w:r w:rsidR="002E1452" w:rsidRPr="0069526B">
        <w:rPr>
          <w:rFonts w:ascii="Times New Roman" w:hAnsi="Times New Roman" w:cs="Times New Roman"/>
          <w:sz w:val="24"/>
          <w:szCs w:val="24"/>
        </w:rPr>
        <w:t xml:space="preserve">от </w:t>
      </w:r>
      <w:r w:rsidR="00FA2523">
        <w:rPr>
          <w:rFonts w:ascii="Times New Roman" w:hAnsi="Times New Roman" w:cs="Times New Roman"/>
          <w:sz w:val="24"/>
          <w:szCs w:val="24"/>
        </w:rPr>
        <w:t>20.12.2017</w:t>
      </w:r>
      <w:r w:rsidR="00DB269A" w:rsidRPr="0069526B">
        <w:rPr>
          <w:rFonts w:ascii="Times New Roman" w:hAnsi="Times New Roman" w:cs="Times New Roman"/>
          <w:sz w:val="24"/>
          <w:szCs w:val="24"/>
        </w:rPr>
        <w:t xml:space="preserve"> </w:t>
      </w:r>
      <w:r w:rsidR="008157C2" w:rsidRPr="0069526B">
        <w:rPr>
          <w:rFonts w:ascii="Times New Roman" w:hAnsi="Times New Roman" w:cs="Times New Roman"/>
          <w:sz w:val="24"/>
          <w:szCs w:val="24"/>
        </w:rPr>
        <w:t xml:space="preserve"> № </w:t>
      </w:r>
      <w:r w:rsidR="00FA2523">
        <w:rPr>
          <w:rFonts w:ascii="Times New Roman" w:hAnsi="Times New Roman" w:cs="Times New Roman"/>
          <w:sz w:val="24"/>
          <w:szCs w:val="24"/>
        </w:rPr>
        <w:t>565</w:t>
      </w:r>
      <w:r w:rsidR="008157C2" w:rsidRPr="0069526B">
        <w:rPr>
          <w:rFonts w:ascii="Times New Roman" w:hAnsi="Times New Roman" w:cs="Times New Roman"/>
          <w:sz w:val="24"/>
          <w:szCs w:val="24"/>
        </w:rPr>
        <w:t xml:space="preserve"> «</w:t>
      </w:r>
      <w:r w:rsidR="00A34FCC" w:rsidRPr="0069526B">
        <w:rPr>
          <w:rFonts w:ascii="Times New Roman" w:hAnsi="Times New Roman" w:cs="Times New Roman"/>
          <w:sz w:val="24"/>
          <w:szCs w:val="24"/>
        </w:rPr>
        <w:t>О ставках 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201</w:t>
      </w:r>
      <w:r w:rsidR="00FA2523">
        <w:rPr>
          <w:rFonts w:ascii="Times New Roman" w:hAnsi="Times New Roman" w:cs="Times New Roman"/>
          <w:sz w:val="24"/>
          <w:szCs w:val="24"/>
        </w:rPr>
        <w:t>8</w:t>
      </w:r>
      <w:r w:rsidR="00A34FCC" w:rsidRPr="0069526B">
        <w:rPr>
          <w:rFonts w:ascii="Times New Roman" w:hAnsi="Times New Roman" w:cs="Times New Roman"/>
          <w:sz w:val="24"/>
          <w:szCs w:val="24"/>
        </w:rPr>
        <w:t xml:space="preserve"> год».</w:t>
      </w:r>
    </w:p>
    <w:bookmarkEnd w:id="0"/>
    <w:p w:rsidR="00A34FCC" w:rsidRPr="0069526B" w:rsidRDefault="00931E19" w:rsidP="00BA6312">
      <w:pPr>
        <w:pStyle w:val="a5"/>
        <w:tabs>
          <w:tab w:val="left" w:pos="709"/>
        </w:tabs>
        <w:ind w:firstLine="0"/>
      </w:pPr>
      <w:r w:rsidRPr="0069526B">
        <w:rPr>
          <w:color w:val="000000"/>
          <w:spacing w:val="-1"/>
        </w:rPr>
        <w:tab/>
      </w:r>
      <w:r w:rsidR="001A42DE" w:rsidRPr="0069526B">
        <w:rPr>
          <w:color w:val="000000"/>
          <w:spacing w:val="-1"/>
        </w:rPr>
        <w:t>5</w:t>
      </w:r>
      <w:r w:rsidR="00CA7C92" w:rsidRPr="0069526B">
        <w:rPr>
          <w:color w:val="000000"/>
          <w:spacing w:val="-1"/>
        </w:rPr>
        <w:t>.</w:t>
      </w:r>
      <w:r w:rsidR="00BA6312" w:rsidRPr="0069526B">
        <w:rPr>
          <w:color w:val="000000"/>
          <w:spacing w:val="-1"/>
        </w:rPr>
        <w:t xml:space="preserve"> </w:t>
      </w:r>
      <w:r w:rsidR="00A34FCC" w:rsidRPr="0069526B"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BA6312" w:rsidRPr="0069526B" w:rsidRDefault="0071667C" w:rsidP="00BA6312">
      <w:pPr>
        <w:pStyle w:val="a5"/>
        <w:tabs>
          <w:tab w:val="left" w:pos="709"/>
        </w:tabs>
        <w:ind w:firstLine="0"/>
      </w:pPr>
      <w:r w:rsidRPr="0069526B">
        <w:tab/>
      </w:r>
      <w:r w:rsidR="001A42DE" w:rsidRPr="0069526B">
        <w:t>6</w:t>
      </w:r>
      <w:r w:rsidR="00C7376F" w:rsidRPr="0069526B">
        <w:t>. П</w:t>
      </w:r>
      <w:r w:rsidRPr="0069526B">
        <w:t xml:space="preserve">остановление </w:t>
      </w:r>
      <w:r w:rsidR="00BE34E4" w:rsidRPr="0069526B">
        <w:t>вступает в силу с 01.01.201</w:t>
      </w:r>
      <w:r w:rsidR="00FA2523">
        <w:t>9</w:t>
      </w:r>
      <w:r w:rsidR="00BE34E4" w:rsidRPr="0069526B">
        <w:t xml:space="preserve"> года</w:t>
      </w:r>
      <w:r w:rsidR="00BA6312" w:rsidRPr="0069526B">
        <w:t>.</w:t>
      </w:r>
    </w:p>
    <w:p w:rsidR="00BA6312" w:rsidRPr="0069526B" w:rsidRDefault="00BA6312" w:rsidP="00BA6312">
      <w:pPr>
        <w:pStyle w:val="a5"/>
        <w:tabs>
          <w:tab w:val="left" w:pos="709"/>
        </w:tabs>
        <w:ind w:firstLine="0"/>
      </w:pPr>
      <w:r w:rsidRPr="0069526B">
        <w:tab/>
      </w:r>
      <w:r w:rsidR="001A42DE" w:rsidRPr="0069526B">
        <w:t>7</w:t>
      </w:r>
      <w:r w:rsidRPr="0069526B">
        <w:rPr>
          <w:color w:val="000000"/>
          <w:spacing w:val="2"/>
        </w:rPr>
        <w:t>.</w:t>
      </w:r>
      <w:r w:rsidRPr="0069526B">
        <w:t xml:space="preserve"> </w:t>
      </w:r>
      <w:proofErr w:type="gramStart"/>
      <w:r w:rsidRPr="0069526B">
        <w:t>Контроль за</w:t>
      </w:r>
      <w:proofErr w:type="gramEnd"/>
      <w:r w:rsidRPr="0069526B">
        <w:t xml:space="preserve"> исполнением данного постановления возложить на первого заместителя мэра города Кедрового.</w:t>
      </w:r>
    </w:p>
    <w:p w:rsidR="00BA6312" w:rsidRPr="0069526B" w:rsidRDefault="00BA6312" w:rsidP="00BA6312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BA6312" w:rsidRPr="0069526B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Pr="0069526B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Pr="0069526B" w:rsidRDefault="00A34FCC" w:rsidP="00BA6312">
      <w:pPr>
        <w:rPr>
          <w:color w:val="000000"/>
          <w:sz w:val="24"/>
          <w:szCs w:val="24"/>
        </w:rPr>
      </w:pPr>
      <w:r w:rsidRPr="0069526B">
        <w:rPr>
          <w:color w:val="000000"/>
          <w:sz w:val="24"/>
          <w:szCs w:val="24"/>
        </w:rPr>
        <w:t>М</w:t>
      </w:r>
      <w:r w:rsidR="00BA6312" w:rsidRPr="0069526B">
        <w:rPr>
          <w:color w:val="000000"/>
          <w:sz w:val="24"/>
          <w:szCs w:val="24"/>
        </w:rPr>
        <w:t xml:space="preserve">эр                                                                                                                     </w:t>
      </w:r>
      <w:r w:rsidR="0071667C" w:rsidRPr="0069526B">
        <w:rPr>
          <w:color w:val="000000"/>
          <w:sz w:val="24"/>
          <w:szCs w:val="24"/>
        </w:rPr>
        <w:t xml:space="preserve">   </w:t>
      </w:r>
      <w:r w:rsidR="00BA6312" w:rsidRPr="0069526B">
        <w:rPr>
          <w:color w:val="000000"/>
          <w:sz w:val="24"/>
          <w:szCs w:val="24"/>
        </w:rPr>
        <w:t xml:space="preserve">       </w:t>
      </w:r>
      <w:r w:rsidR="00DB269A" w:rsidRPr="0069526B">
        <w:rPr>
          <w:color w:val="000000"/>
          <w:sz w:val="24"/>
          <w:szCs w:val="24"/>
        </w:rPr>
        <w:t xml:space="preserve">        </w:t>
      </w:r>
      <w:r w:rsidR="00BA6312" w:rsidRPr="0069526B">
        <w:rPr>
          <w:color w:val="000000"/>
          <w:sz w:val="24"/>
          <w:szCs w:val="24"/>
        </w:rPr>
        <w:t xml:space="preserve"> </w:t>
      </w:r>
      <w:r w:rsidRPr="0069526B">
        <w:rPr>
          <w:color w:val="000000"/>
          <w:sz w:val="24"/>
          <w:szCs w:val="24"/>
        </w:rPr>
        <w:t>Н.А.</w:t>
      </w:r>
      <w:r w:rsidR="00DB269A" w:rsidRPr="0069526B">
        <w:rPr>
          <w:color w:val="000000"/>
          <w:sz w:val="24"/>
          <w:szCs w:val="24"/>
        </w:rPr>
        <w:t xml:space="preserve"> </w:t>
      </w:r>
      <w:r w:rsidRPr="0069526B">
        <w:rPr>
          <w:color w:val="000000"/>
          <w:sz w:val="24"/>
          <w:szCs w:val="24"/>
        </w:rPr>
        <w:t>Соловьева</w:t>
      </w:r>
    </w:p>
    <w:p w:rsidR="00BA6312" w:rsidRPr="0069526B" w:rsidRDefault="00BA6312" w:rsidP="00BA6312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CA7C92" w:rsidRPr="0069526B" w:rsidRDefault="00CA7C92" w:rsidP="00F74F8F">
      <w:pPr>
        <w:pStyle w:val="a5"/>
        <w:ind w:firstLine="0"/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8A6B4E" w:rsidRPr="0069526B" w:rsidRDefault="008A6B4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500FB0" w:rsidRPr="0069526B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lastRenderedPageBreak/>
        <w:t>Приложение 1</w:t>
      </w:r>
    </w:p>
    <w:p w:rsidR="00500FB0" w:rsidRPr="0069526B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500FB0" w:rsidRPr="0069526B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>города Кедрового</w:t>
      </w:r>
    </w:p>
    <w:p w:rsidR="00500FB0" w:rsidRPr="0069526B" w:rsidRDefault="00845917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от</w:t>
      </w:r>
      <w:r w:rsidR="007967B1">
        <w:rPr>
          <w:color w:val="000000"/>
          <w:spacing w:val="-4"/>
          <w:sz w:val="24"/>
          <w:szCs w:val="24"/>
        </w:rPr>
        <w:t xml:space="preserve"> 30.11.</w:t>
      </w:r>
      <w:r>
        <w:rPr>
          <w:color w:val="000000"/>
          <w:spacing w:val="-4"/>
          <w:sz w:val="24"/>
          <w:szCs w:val="24"/>
        </w:rPr>
        <w:t>201</w:t>
      </w:r>
      <w:r w:rsidR="00CF4E02">
        <w:rPr>
          <w:color w:val="000000"/>
          <w:spacing w:val="-4"/>
          <w:sz w:val="24"/>
          <w:szCs w:val="24"/>
        </w:rPr>
        <w:t>8</w:t>
      </w:r>
      <w:r w:rsidR="00F74F8F" w:rsidRPr="0069526B">
        <w:rPr>
          <w:color w:val="000000"/>
          <w:spacing w:val="-4"/>
          <w:sz w:val="24"/>
          <w:szCs w:val="24"/>
        </w:rPr>
        <w:t xml:space="preserve"> г.</w:t>
      </w:r>
      <w:r w:rsidR="00500FB0" w:rsidRPr="0069526B">
        <w:rPr>
          <w:color w:val="000000"/>
          <w:spacing w:val="-4"/>
          <w:sz w:val="24"/>
          <w:szCs w:val="24"/>
        </w:rPr>
        <w:t xml:space="preserve"> № </w:t>
      </w:r>
      <w:r w:rsidR="007967B1">
        <w:rPr>
          <w:color w:val="000000"/>
          <w:spacing w:val="-4"/>
          <w:sz w:val="24"/>
          <w:szCs w:val="24"/>
        </w:rPr>
        <w:t>553</w:t>
      </w:r>
    </w:p>
    <w:p w:rsidR="001F249E" w:rsidRPr="0069526B" w:rsidRDefault="001F249E" w:rsidP="001F249E">
      <w:pPr>
        <w:shd w:val="clear" w:color="auto" w:fill="FFFFFF"/>
        <w:jc w:val="right"/>
      </w:pPr>
    </w:p>
    <w:p w:rsidR="00500FB0" w:rsidRPr="0069526B" w:rsidRDefault="00BA6312" w:rsidP="00500FB0">
      <w:pPr>
        <w:shd w:val="clear" w:color="auto" w:fill="FFFFFF"/>
        <w:jc w:val="center"/>
      </w:pPr>
      <w:r w:rsidRPr="0069526B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69526B">
        <w:rPr>
          <w:b/>
          <w:sz w:val="24"/>
          <w:szCs w:val="24"/>
        </w:rPr>
        <w:t xml:space="preserve"> </w:t>
      </w:r>
      <w:r w:rsidR="00A34FCC" w:rsidRPr="0069526B">
        <w:rPr>
          <w:b/>
          <w:sz w:val="24"/>
          <w:szCs w:val="24"/>
        </w:rPr>
        <w:t xml:space="preserve">за </w:t>
      </w:r>
      <w:r w:rsidRPr="0069526B">
        <w:rPr>
          <w:b/>
          <w:sz w:val="24"/>
          <w:szCs w:val="24"/>
        </w:rPr>
        <w:t>земельные участки, находящи</w:t>
      </w:r>
      <w:r w:rsidR="00A34FCC" w:rsidRPr="0069526B">
        <w:rPr>
          <w:b/>
          <w:sz w:val="24"/>
          <w:szCs w:val="24"/>
        </w:rPr>
        <w:t>е</w:t>
      </w:r>
      <w:r w:rsidRPr="0069526B">
        <w:rPr>
          <w:b/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Pr="0069526B">
        <w:rPr>
          <w:b/>
          <w:color w:val="000000"/>
          <w:spacing w:val="3"/>
          <w:sz w:val="24"/>
          <w:szCs w:val="24"/>
        </w:rPr>
        <w:t xml:space="preserve"> </w:t>
      </w:r>
      <w:r w:rsidRPr="0069526B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="00500FB0" w:rsidRPr="0069526B">
        <w:rPr>
          <w:b/>
          <w:bCs/>
          <w:color w:val="000000"/>
          <w:sz w:val="24"/>
          <w:szCs w:val="24"/>
        </w:rPr>
        <w:t xml:space="preserve"> на 201</w:t>
      </w:r>
      <w:r w:rsidR="00CF4E02">
        <w:rPr>
          <w:b/>
          <w:bCs/>
          <w:color w:val="000000"/>
          <w:sz w:val="24"/>
          <w:szCs w:val="24"/>
        </w:rPr>
        <w:t>9</w:t>
      </w:r>
      <w:r w:rsidR="00500FB0" w:rsidRPr="0069526B">
        <w:rPr>
          <w:b/>
          <w:bCs/>
          <w:color w:val="000000"/>
          <w:sz w:val="24"/>
          <w:szCs w:val="24"/>
        </w:rPr>
        <w:t xml:space="preserve"> год</w:t>
      </w:r>
    </w:p>
    <w:p w:rsidR="00510BCE" w:rsidRPr="0069526B" w:rsidRDefault="00263AD7" w:rsidP="007C46A4">
      <w:pPr>
        <w:shd w:val="clear" w:color="auto" w:fill="FFFFFF"/>
        <w:spacing w:line="100" w:lineRule="atLeast"/>
        <w:ind w:left="23" w:firstLine="7915"/>
        <w:jc w:val="both"/>
        <w:rPr>
          <w:color w:val="000000"/>
        </w:rPr>
      </w:pPr>
      <w:r w:rsidRPr="0069526B">
        <w:rPr>
          <w:bCs/>
          <w:color w:val="000000"/>
          <w:sz w:val="24"/>
          <w:szCs w:val="24"/>
        </w:rPr>
        <w:t>руб./кв.м.</w:t>
      </w:r>
      <w:r w:rsidR="007C46A4" w:rsidRPr="0069526B">
        <w:rPr>
          <w:bCs/>
          <w:color w:val="000000"/>
          <w:sz w:val="24"/>
          <w:szCs w:val="24"/>
        </w:rPr>
        <w:t xml:space="preserve"> в год</w:t>
      </w: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851"/>
        <w:gridCol w:w="850"/>
        <w:gridCol w:w="851"/>
        <w:gridCol w:w="850"/>
        <w:gridCol w:w="1134"/>
        <w:gridCol w:w="1134"/>
        <w:gridCol w:w="851"/>
        <w:gridCol w:w="992"/>
      </w:tblGrid>
      <w:tr w:rsidR="00FC2D8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69526B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FC2D84" w:rsidRPr="0069526B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69526B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69526B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FC2D8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FC2D84" w:rsidP="00BF0B8C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70:18:0000001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70:18:0000002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70:18:0000003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70:18:0000004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F0B8C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70:18:0000005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(г</w:t>
            </w:r>
            <w:proofErr w:type="gramStart"/>
            <w:r w:rsidR="00433B2A" w:rsidRPr="0069526B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433B2A" w:rsidRPr="0069526B">
              <w:rPr>
                <w:color w:val="000000"/>
                <w:sz w:val="24"/>
                <w:szCs w:val="24"/>
              </w:rPr>
              <w:t>едровый</w:t>
            </w:r>
          </w:p>
          <w:p w:rsidR="00FC2D84" w:rsidRPr="0069526B" w:rsidRDefault="00433B2A" w:rsidP="00BF0B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69526B">
              <w:rPr>
                <w:color w:val="000000"/>
                <w:sz w:val="24"/>
                <w:szCs w:val="24"/>
              </w:rPr>
              <w:t xml:space="preserve">1,2 </w:t>
            </w:r>
            <w:r w:rsidR="00F74F8F" w:rsidRPr="0069526B">
              <w:rPr>
                <w:color w:val="000000"/>
                <w:sz w:val="24"/>
                <w:szCs w:val="24"/>
              </w:rPr>
              <w:t>м</w:t>
            </w:r>
            <w:r w:rsidRPr="0069526B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70:18:0000006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</w:t>
            </w:r>
            <w:r w:rsidR="00F74F8F" w:rsidRPr="0069526B">
              <w:rPr>
                <w:color w:val="000000"/>
                <w:sz w:val="24"/>
                <w:szCs w:val="24"/>
              </w:rPr>
              <w:t xml:space="preserve">  </w:t>
            </w:r>
            <w:r w:rsidR="00433B2A" w:rsidRPr="0069526B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70:18:0000008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69526B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70:18:0000009</w:t>
            </w:r>
            <w:r w:rsidR="00433B2A" w:rsidRPr="0069526B">
              <w:rPr>
                <w:color w:val="000000"/>
                <w:sz w:val="24"/>
                <w:szCs w:val="24"/>
              </w:rPr>
              <w:t xml:space="preserve"> (Таванга)</w:t>
            </w:r>
          </w:p>
        </w:tc>
      </w:tr>
      <w:tr w:rsidR="00433B2A" w:rsidRPr="0069526B" w:rsidTr="00FD393C">
        <w:trPr>
          <w:trHeight w:hRule="exact" w:val="27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FC2D84" w:rsidP="00A53BD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5"/>
                <w:sz w:val="24"/>
                <w:szCs w:val="24"/>
              </w:rPr>
              <w:t>1. Жилье</w:t>
            </w:r>
          </w:p>
        </w:tc>
        <w:tc>
          <w:tcPr>
            <w:tcW w:w="75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B2A" w:rsidRPr="0069526B" w:rsidRDefault="00433B2A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C2D84" w:rsidRPr="0069526B" w:rsidTr="00FD393C">
        <w:trPr>
          <w:trHeight w:hRule="exact"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496D70" w:rsidP="00A53BD3">
            <w:pPr>
              <w:shd w:val="clear" w:color="auto" w:fill="FFFFFF"/>
              <w:tabs>
                <w:tab w:val="left" w:pos="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1.1.</w:t>
            </w:r>
            <w:r w:rsidR="00FC2D84" w:rsidRPr="0069526B">
              <w:rPr>
                <w:color w:val="000000"/>
                <w:spacing w:val="9"/>
                <w:sz w:val="24"/>
                <w:szCs w:val="24"/>
              </w:rPr>
              <w:t xml:space="preserve">Земельные участки </w:t>
            </w:r>
            <w:r w:rsidR="00FC2D84" w:rsidRPr="0069526B">
              <w:rPr>
                <w:color w:val="000000"/>
                <w:spacing w:val="11"/>
                <w:sz w:val="24"/>
                <w:szCs w:val="24"/>
              </w:rPr>
              <w:t>многоквартирных домов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845917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845917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6847B7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6847B7" w:rsidP="00DB269A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6847B7" w:rsidP="00741CF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6847B7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CF4E02" w:rsidRDefault="006847B7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CF4E02" w:rsidRDefault="00DB269A" w:rsidP="006847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6847B7" w:rsidRPr="00CF4E02">
              <w:rPr>
                <w:sz w:val="24"/>
                <w:szCs w:val="24"/>
              </w:rPr>
              <w:t>3</w:t>
            </w:r>
          </w:p>
        </w:tc>
      </w:tr>
      <w:tr w:rsidR="00FC2D84" w:rsidRPr="0069526B" w:rsidTr="00FD393C">
        <w:trPr>
          <w:trHeight w:hRule="exact" w:val="83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496D70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0"/>
                <w:sz w:val="24"/>
                <w:szCs w:val="24"/>
              </w:rPr>
              <w:t>1.2.</w:t>
            </w:r>
            <w:r w:rsidR="00FC2D84" w:rsidRPr="0069526B">
              <w:rPr>
                <w:color w:val="000000"/>
                <w:spacing w:val="10"/>
                <w:sz w:val="24"/>
                <w:szCs w:val="24"/>
              </w:rPr>
              <w:t xml:space="preserve">Земельные участки </w:t>
            </w:r>
            <w:r w:rsidR="00FC2D84" w:rsidRPr="0069526B">
              <w:rPr>
                <w:color w:val="000000"/>
                <w:spacing w:val="9"/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6847B7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6847B7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6847B7" w:rsidP="00DB269A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CF4E02">
              <w:rPr>
                <w:spacing w:val="1"/>
                <w:sz w:val="24"/>
                <w:szCs w:val="24"/>
              </w:rPr>
              <w:t>0,21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243416" w:rsidP="006847B7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CF4E02">
              <w:rPr>
                <w:spacing w:val="1"/>
                <w:sz w:val="24"/>
                <w:szCs w:val="24"/>
              </w:rPr>
              <w:t>0,1</w:t>
            </w:r>
            <w:r w:rsidR="006847B7" w:rsidRPr="00CF4E02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243416" w:rsidP="00DB269A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CF4E02">
              <w:rPr>
                <w:spacing w:val="1"/>
                <w:sz w:val="24"/>
                <w:szCs w:val="24"/>
              </w:rPr>
              <w:t>0,4</w:t>
            </w:r>
            <w:r w:rsidR="006847B7" w:rsidRPr="00CF4E02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6847B7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CF4E02" w:rsidRDefault="00243416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0,1</w:t>
            </w:r>
            <w:r w:rsidR="00DB269A" w:rsidRPr="00CF4E0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CF4E02" w:rsidRDefault="00243416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0,1</w:t>
            </w:r>
            <w:r w:rsidR="00DB269A" w:rsidRPr="00CF4E02">
              <w:rPr>
                <w:sz w:val="24"/>
                <w:szCs w:val="24"/>
              </w:rPr>
              <w:t>2</w:t>
            </w:r>
          </w:p>
        </w:tc>
      </w:tr>
      <w:tr w:rsidR="00433B2A" w:rsidRPr="0069526B" w:rsidTr="00FD393C">
        <w:trPr>
          <w:trHeight w:hRule="exact" w:val="3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FC2D8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2. Гаражи и автостоянки</w:t>
            </w:r>
          </w:p>
        </w:tc>
        <w:tc>
          <w:tcPr>
            <w:tcW w:w="75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B2A" w:rsidRPr="00CF4E02" w:rsidRDefault="00433B2A" w:rsidP="00A53B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C2D84" w:rsidRPr="0069526B" w:rsidTr="00FD393C">
        <w:trPr>
          <w:trHeight w:hRule="exact" w:val="5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69526B" w:rsidRDefault="00433B2A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2.1</w:t>
            </w:r>
            <w:r w:rsidR="00496D70" w:rsidRPr="0069526B">
              <w:rPr>
                <w:color w:val="000000"/>
                <w:spacing w:val="9"/>
                <w:sz w:val="24"/>
                <w:szCs w:val="24"/>
              </w:rPr>
              <w:t>.</w:t>
            </w:r>
            <w:r w:rsidR="00FC2D84" w:rsidRPr="0069526B">
              <w:rPr>
                <w:color w:val="000000"/>
                <w:spacing w:val="9"/>
                <w:sz w:val="24"/>
                <w:szCs w:val="24"/>
              </w:rPr>
              <w:t>Земельные участки индивидуальных</w:t>
            </w:r>
            <w:r w:rsidR="00372A59" w:rsidRPr="0069526B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="00FC2D84" w:rsidRPr="0069526B">
              <w:rPr>
                <w:color w:val="000000"/>
                <w:spacing w:val="9"/>
                <w:sz w:val="24"/>
                <w:szCs w:val="24"/>
              </w:rPr>
              <w:t>гаражей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537585" w:rsidP="0074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537585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3,52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537585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6,42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537585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4,47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537585" w:rsidP="00A53BD3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13,68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CF4E02" w:rsidRDefault="00537585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CF4E02" w:rsidRDefault="006847B7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CF4E02" w:rsidRDefault="00537585" w:rsidP="0074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2,4</w:t>
            </w:r>
          </w:p>
        </w:tc>
      </w:tr>
      <w:tr w:rsidR="00DB269A" w:rsidRPr="0069526B" w:rsidTr="00FD393C">
        <w:trPr>
          <w:trHeight w:hRule="exact" w:val="5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69A" w:rsidRPr="0069526B" w:rsidRDefault="00DB269A" w:rsidP="003C6ED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2.2.Земельные участки автостоянок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CF4E02" w:rsidRDefault="00537585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CF4E02" w:rsidRDefault="00845917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  <w:r w:rsidR="00537585" w:rsidRPr="00CF4E0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CF4E02" w:rsidRDefault="00537585" w:rsidP="00DB269A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CF4E02" w:rsidRDefault="00537585" w:rsidP="00DB269A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CF4E02" w:rsidRDefault="006847B7" w:rsidP="00741CF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69A" w:rsidRPr="00CF4E02" w:rsidRDefault="006847B7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69A" w:rsidRPr="00CF4E02" w:rsidRDefault="006847B7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69A" w:rsidRPr="00CF4E02" w:rsidRDefault="006847B7" w:rsidP="00DB2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0,43</w:t>
            </w:r>
          </w:p>
        </w:tc>
      </w:tr>
      <w:tr w:rsidR="0097698E" w:rsidRPr="0069526B" w:rsidTr="00FD393C">
        <w:trPr>
          <w:trHeight w:hRule="exact" w:val="5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496D70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0"/>
                <w:sz w:val="24"/>
                <w:szCs w:val="24"/>
              </w:rPr>
              <w:t>2.3.</w:t>
            </w:r>
            <w:r w:rsidR="0097698E" w:rsidRPr="0069526B">
              <w:rPr>
                <w:color w:val="000000"/>
                <w:spacing w:val="10"/>
                <w:sz w:val="24"/>
                <w:szCs w:val="24"/>
              </w:rPr>
              <w:t xml:space="preserve">Земельные участки платных </w:t>
            </w:r>
            <w:r w:rsidR="0097698E" w:rsidRPr="0069526B">
              <w:rPr>
                <w:color w:val="000000"/>
                <w:spacing w:val="9"/>
                <w:sz w:val="24"/>
                <w:szCs w:val="24"/>
              </w:rPr>
              <w:t>автостоянок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 w:rsidRPr="00CF4E02">
              <w:rPr>
                <w:spacing w:val="4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 w:rsidRPr="00CF4E02">
              <w:rPr>
                <w:spacing w:val="4"/>
                <w:sz w:val="24"/>
                <w:szCs w:val="24"/>
              </w:rPr>
              <w:t>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 w:rsidRPr="00CF4E02">
              <w:rPr>
                <w:spacing w:val="4"/>
                <w:sz w:val="24"/>
                <w:szCs w:val="24"/>
              </w:rPr>
              <w:t>3,61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3,08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CF4E02" w:rsidRDefault="006847B7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CF4E02" w:rsidRDefault="00243416" w:rsidP="006847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  <w:r w:rsidR="006847B7" w:rsidRPr="00CF4E02">
              <w:rPr>
                <w:sz w:val="24"/>
                <w:szCs w:val="24"/>
              </w:rPr>
              <w:t>4</w:t>
            </w:r>
          </w:p>
        </w:tc>
      </w:tr>
      <w:tr w:rsidR="0097698E" w:rsidRPr="0069526B" w:rsidTr="00FD393C">
        <w:trPr>
          <w:trHeight w:hRule="exact" w:val="5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97698E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8"/>
                <w:sz w:val="24"/>
                <w:szCs w:val="24"/>
              </w:rPr>
              <w:t>3. Садоводство</w:t>
            </w:r>
            <w:r w:rsidR="000F11AB" w:rsidRPr="0069526B">
              <w:rPr>
                <w:b/>
                <w:color w:val="000000"/>
                <w:spacing w:val="8"/>
                <w:sz w:val="24"/>
                <w:szCs w:val="24"/>
              </w:rPr>
              <w:t xml:space="preserve"> и животноводство</w:t>
            </w:r>
          </w:p>
        </w:tc>
        <w:tc>
          <w:tcPr>
            <w:tcW w:w="75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698E" w:rsidRPr="00CF4E02" w:rsidRDefault="0097698E" w:rsidP="00A53B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7698E" w:rsidRPr="0069526B" w:rsidTr="00FD393C">
        <w:trPr>
          <w:trHeight w:hRule="exact" w:val="5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496D70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3.1.</w:t>
            </w:r>
            <w:r w:rsidR="0097698E" w:rsidRPr="0069526B">
              <w:rPr>
                <w:color w:val="000000"/>
                <w:sz w:val="24"/>
                <w:szCs w:val="24"/>
              </w:rPr>
              <w:t>Земельные участки садоводческих товариществ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C376E2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FE068E" w:rsidRPr="00CF4E0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C376E2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FE068E" w:rsidRPr="00CF4E0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C376E2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0,1</w:t>
            </w:r>
            <w:r w:rsidR="00FE068E" w:rsidRPr="00CF4E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C376E2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FE068E" w:rsidRPr="00CF4E0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C376E2" w:rsidP="006847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</w:t>
            </w:r>
            <w:r w:rsidR="00FE068E" w:rsidRPr="00CF4E02">
              <w:rPr>
                <w:sz w:val="24"/>
                <w:szCs w:val="24"/>
              </w:rPr>
              <w:t>2</w:t>
            </w:r>
            <w:r w:rsidR="006847B7" w:rsidRPr="00CF4E0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C376E2" w:rsidP="006847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1,0</w:t>
            </w:r>
            <w:r w:rsidR="006847B7" w:rsidRPr="00CF4E0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C376E2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FE068E" w:rsidRPr="00CF4E0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C376E2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FE068E" w:rsidRPr="00CF4E02">
              <w:rPr>
                <w:sz w:val="24"/>
                <w:szCs w:val="24"/>
              </w:rPr>
              <w:t>6</w:t>
            </w:r>
          </w:p>
        </w:tc>
      </w:tr>
      <w:tr w:rsidR="00FE068E" w:rsidRPr="0069526B" w:rsidTr="00FD393C">
        <w:trPr>
          <w:trHeight w:hRule="exact" w:val="8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3.2.Земельные участки физических лиц под садоводство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6847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1,2</w:t>
            </w:r>
            <w:r w:rsidR="006847B7" w:rsidRPr="00CF4E0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6847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1,0</w:t>
            </w:r>
            <w:r w:rsidR="006847B7" w:rsidRPr="00CF4E0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0,06</w:t>
            </w:r>
          </w:p>
        </w:tc>
      </w:tr>
      <w:tr w:rsidR="00FE068E" w:rsidRPr="0069526B" w:rsidTr="00FD393C">
        <w:trPr>
          <w:trHeight w:hRule="exact" w:val="8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3.3.Земельные участки физических лиц для животноводства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6847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1,2</w:t>
            </w:r>
            <w:r w:rsidR="006847B7" w:rsidRPr="00CF4E0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6847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1,0</w:t>
            </w:r>
            <w:r w:rsidR="006847B7" w:rsidRPr="00CF4E0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0,06</w:t>
            </w:r>
          </w:p>
        </w:tc>
      </w:tr>
      <w:tr w:rsidR="00B26F66" w:rsidRPr="0069526B" w:rsidTr="00FD393C">
        <w:trPr>
          <w:trHeight w:hRule="exact" w:val="3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69526B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w w:val="97"/>
                <w:sz w:val="24"/>
                <w:szCs w:val="24"/>
              </w:rPr>
              <w:t>4. Бытовое обслуживание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CF4E02" w:rsidRDefault="00B26F66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7698E" w:rsidRPr="0069526B" w:rsidTr="00FD393C">
        <w:trPr>
          <w:trHeight w:hRule="exact" w:val="5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496D7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4.1.</w:t>
            </w:r>
            <w:r w:rsidR="0097698E" w:rsidRPr="0069526B">
              <w:rPr>
                <w:color w:val="000000"/>
                <w:sz w:val="24"/>
                <w:szCs w:val="24"/>
              </w:rPr>
              <w:t>Земельные участки гостиниц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</w:t>
            </w:r>
            <w:r w:rsidR="00537585" w:rsidRPr="00CF4E0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</w:t>
            </w:r>
            <w:r w:rsidR="00537585" w:rsidRPr="00CF4E0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</w:t>
            </w:r>
            <w:r w:rsidR="00537585" w:rsidRPr="00CF4E0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</w:t>
            </w:r>
            <w:r w:rsidR="00537585" w:rsidRPr="00CF4E02">
              <w:rPr>
                <w:sz w:val="24"/>
                <w:szCs w:val="24"/>
              </w:rPr>
              <w:t>13</w:t>
            </w:r>
          </w:p>
        </w:tc>
      </w:tr>
      <w:tr w:rsidR="0097698E" w:rsidRPr="0069526B" w:rsidTr="00FD393C">
        <w:trPr>
          <w:trHeight w:hRule="exact" w:val="11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69526B" w:rsidRDefault="00496D70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4.2.</w:t>
            </w:r>
            <w:r w:rsidR="0097698E" w:rsidRPr="0069526B">
              <w:rPr>
                <w:color w:val="000000"/>
                <w:sz w:val="24"/>
                <w:szCs w:val="24"/>
              </w:rPr>
              <w:t>Земельные участки предприятий бытового обслуживания населения, салонов, соляриев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  <w:r w:rsidR="00537585" w:rsidRPr="00CF4E0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  <w:r w:rsidR="00537585" w:rsidRPr="00CF4E0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  <w:r w:rsidR="00537585" w:rsidRPr="00CF4E0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  <w:r w:rsidR="00537585" w:rsidRPr="00CF4E0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</w:t>
            </w:r>
            <w:r w:rsidR="00537585" w:rsidRPr="00CF4E0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537585" w:rsidP="00FE0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  <w:r w:rsidR="00537585" w:rsidRPr="00CF4E0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CF4E02" w:rsidRDefault="00126CB3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  <w:r w:rsidR="00537585" w:rsidRPr="00CF4E02">
              <w:rPr>
                <w:sz w:val="24"/>
                <w:szCs w:val="24"/>
              </w:rPr>
              <w:t>9</w:t>
            </w:r>
          </w:p>
        </w:tc>
      </w:tr>
      <w:tr w:rsidR="00B26F66" w:rsidRPr="0069526B" w:rsidTr="00FD393C">
        <w:trPr>
          <w:trHeight w:hRule="exact" w:val="3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69526B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2"/>
                <w:w w:val="97"/>
                <w:sz w:val="24"/>
                <w:szCs w:val="24"/>
              </w:rPr>
              <w:t>5.Торговля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CF4E02" w:rsidRDefault="00B26F66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068E" w:rsidRPr="0069526B" w:rsidTr="00FD393C">
        <w:trPr>
          <w:trHeight w:hRule="exact" w:val="4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5.1.Земельные участки рынков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537585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537585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113,94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537585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</w:t>
            </w:r>
            <w:r w:rsidR="00537585" w:rsidRPr="00CF4E02">
              <w:rPr>
                <w:sz w:val="24"/>
                <w:szCs w:val="24"/>
              </w:rPr>
              <w:t>13,94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9573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18</w:t>
            </w:r>
            <w:r w:rsidR="0095732E" w:rsidRPr="00CF4E02">
              <w:rPr>
                <w:sz w:val="24"/>
                <w:szCs w:val="24"/>
              </w:rPr>
              <w:t>9,03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9573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18</w:t>
            </w:r>
            <w:r w:rsidR="0095732E" w:rsidRPr="00CF4E02">
              <w:rPr>
                <w:sz w:val="24"/>
                <w:szCs w:val="24"/>
              </w:rPr>
              <w:t>9,03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537585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113,94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9573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</w:t>
            </w:r>
            <w:r w:rsidR="0095732E" w:rsidRPr="00CF4E02">
              <w:rPr>
                <w:sz w:val="24"/>
                <w:szCs w:val="24"/>
              </w:rPr>
              <w:t>13,94</w:t>
            </w:r>
          </w:p>
        </w:tc>
      </w:tr>
      <w:tr w:rsidR="00FE068E" w:rsidRPr="0069526B" w:rsidTr="00FD393C">
        <w:trPr>
          <w:trHeight w:hRule="exact" w:val="5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5.2.Земельные участки муниципальных рынков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537585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537585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113,94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537585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537585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113,94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9573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18</w:t>
            </w:r>
            <w:r w:rsidR="0095732E" w:rsidRPr="00CF4E02">
              <w:rPr>
                <w:sz w:val="24"/>
                <w:szCs w:val="24"/>
              </w:rPr>
              <w:t>9,03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9573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18</w:t>
            </w:r>
            <w:r w:rsidR="0095732E" w:rsidRPr="00CF4E02">
              <w:rPr>
                <w:sz w:val="24"/>
                <w:szCs w:val="24"/>
              </w:rPr>
              <w:t>9,03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</w:t>
            </w:r>
            <w:r w:rsidR="00537585" w:rsidRPr="00CF4E02">
              <w:rPr>
                <w:sz w:val="24"/>
                <w:szCs w:val="24"/>
              </w:rPr>
              <w:t>13,94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5375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</w:t>
            </w:r>
            <w:r w:rsidR="0095732E" w:rsidRPr="00CF4E02">
              <w:rPr>
                <w:sz w:val="24"/>
                <w:szCs w:val="24"/>
              </w:rPr>
              <w:t>13,94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CF4E02">
              <w:rPr>
                <w:sz w:val="24"/>
                <w:szCs w:val="24"/>
              </w:rPr>
              <w:t>Кадастровые</w:t>
            </w:r>
            <w:proofErr w:type="gramEnd"/>
            <w:r w:rsidRPr="00CF4E02">
              <w:rPr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70:18:0000005 (г</w:t>
            </w:r>
            <w:proofErr w:type="gramStart"/>
            <w:r w:rsidRPr="00CF4E02">
              <w:rPr>
                <w:sz w:val="24"/>
                <w:szCs w:val="24"/>
              </w:rPr>
              <w:t>.К</w:t>
            </w:r>
            <w:proofErr w:type="gramEnd"/>
            <w:r w:rsidRPr="00CF4E02">
              <w:rPr>
                <w:sz w:val="24"/>
                <w:szCs w:val="24"/>
              </w:rPr>
              <w:t>едровый</w:t>
            </w:r>
          </w:p>
          <w:p w:rsidR="007C46A4" w:rsidRPr="00CF4E02" w:rsidRDefault="007C46A4" w:rsidP="007C46A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F4E02">
              <w:rPr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70:18:0000009 (Таванга)</w:t>
            </w:r>
          </w:p>
        </w:tc>
      </w:tr>
      <w:tr w:rsidR="00FE068E" w:rsidRPr="0069526B" w:rsidTr="00FD393C">
        <w:trPr>
          <w:trHeight w:hRule="exact" w:val="8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68E" w:rsidRPr="0069526B" w:rsidRDefault="00FE068E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5.3.Земельные участки магазинов с торговой площадью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9573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</w:t>
            </w:r>
            <w:r w:rsidR="0095732E" w:rsidRPr="00CF4E02">
              <w:rPr>
                <w:sz w:val="24"/>
                <w:szCs w:val="24"/>
              </w:rPr>
              <w:t>17,72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9573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</w:t>
            </w:r>
            <w:r w:rsidR="0095732E" w:rsidRPr="00CF4E02">
              <w:rPr>
                <w:sz w:val="24"/>
                <w:szCs w:val="24"/>
              </w:rPr>
              <w:t>17,72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95732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217,72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95732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217,72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3D66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3</w:t>
            </w:r>
            <w:r w:rsidR="003D6611" w:rsidRPr="00CF4E02">
              <w:rPr>
                <w:sz w:val="24"/>
                <w:szCs w:val="24"/>
              </w:rPr>
              <w:t>78,05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3D6611" w:rsidP="00A61C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378,05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FE068E" w:rsidP="009573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</w:t>
            </w:r>
            <w:r w:rsidR="0095732E" w:rsidRPr="00CF4E02">
              <w:rPr>
                <w:sz w:val="24"/>
                <w:szCs w:val="24"/>
              </w:rPr>
              <w:t>17,72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68E" w:rsidRPr="00CF4E02" w:rsidRDefault="0095732E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217,72</w:t>
            </w:r>
          </w:p>
        </w:tc>
      </w:tr>
      <w:tr w:rsidR="00C159B2" w:rsidRPr="0069526B" w:rsidTr="00FD393C">
        <w:trPr>
          <w:trHeight w:hRule="exact" w:val="88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5.4.Земельные участки объектов мелкорозничной торговли (сезонной торговли)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95732E" w:rsidRPr="00CF4E02">
              <w:rPr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95732E" w:rsidRPr="00CF4E02">
              <w:rPr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95732E" w:rsidRPr="00CF4E02">
              <w:rPr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</w:tr>
      <w:tr w:rsidR="00C159B2" w:rsidRPr="0069526B" w:rsidTr="00FD393C">
        <w:trPr>
          <w:trHeight w:hRule="exact" w:val="6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5.5.Земельные участки торговых павильонов, киосков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95732E" w:rsidRPr="00CF4E02">
              <w:rPr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</w:tr>
      <w:tr w:rsidR="00C159B2" w:rsidRPr="0069526B" w:rsidTr="00FD393C">
        <w:trPr>
          <w:trHeight w:hRule="exact" w:val="5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5.6.Земельные участки прочих объектов торговли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3D6611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453,67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3D6611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453,67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302,45</w:t>
            </w:r>
          </w:p>
        </w:tc>
      </w:tr>
      <w:tr w:rsidR="00C159B2" w:rsidRPr="0069526B" w:rsidTr="00FD393C">
        <w:trPr>
          <w:trHeight w:hRule="exact"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5.7.Земельные участки под размещение рекламной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3D6611" w:rsidRPr="00CF4E02">
              <w:rPr>
                <w:color w:val="000000"/>
                <w:sz w:val="24"/>
                <w:szCs w:val="24"/>
              </w:rPr>
              <w:t>55,79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3D6611" w:rsidRPr="00CF4E02">
              <w:rPr>
                <w:color w:val="000000"/>
                <w:sz w:val="24"/>
                <w:szCs w:val="24"/>
              </w:rPr>
              <w:t>55,79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3D6611" w:rsidRPr="00CF4E02">
              <w:rPr>
                <w:color w:val="000000"/>
                <w:sz w:val="24"/>
                <w:szCs w:val="24"/>
              </w:rPr>
              <w:t>55,79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3D6611" w:rsidRPr="00CF4E02">
              <w:rPr>
                <w:color w:val="000000"/>
                <w:sz w:val="24"/>
                <w:szCs w:val="24"/>
              </w:rPr>
              <w:t>55,79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3D6611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756,11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</w:t>
            </w:r>
            <w:r w:rsidR="003D6611" w:rsidRPr="00CF4E02">
              <w:rPr>
                <w:color w:val="000000"/>
                <w:sz w:val="24"/>
                <w:szCs w:val="24"/>
              </w:rPr>
              <w:t>56,11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455,79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455,79</w:t>
            </w:r>
          </w:p>
        </w:tc>
      </w:tr>
      <w:tr w:rsidR="00C159B2" w:rsidRPr="0069526B" w:rsidTr="00FD393C">
        <w:trPr>
          <w:trHeight w:hRule="exact" w:val="14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151,22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87,14</w:t>
            </w:r>
          </w:p>
        </w:tc>
      </w:tr>
      <w:tr w:rsidR="00C40E1B" w:rsidRPr="0069526B" w:rsidTr="00FD393C">
        <w:trPr>
          <w:trHeight w:hRule="exact" w:val="2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2"/>
                <w:w w:val="95"/>
                <w:sz w:val="24"/>
                <w:szCs w:val="24"/>
              </w:rPr>
              <w:t>6. Общественное питание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E20" w:rsidRPr="0069526B" w:rsidTr="00FD393C">
        <w:trPr>
          <w:trHeight w:hRule="exact" w:val="5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E20" w:rsidRPr="0069526B" w:rsidRDefault="00492E2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6.1.Земельные участки кафе, рестораны, бары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217,72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217,72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95732E" w:rsidRPr="00CF4E02">
              <w:rPr>
                <w:color w:val="000000"/>
                <w:sz w:val="24"/>
                <w:szCs w:val="24"/>
              </w:rPr>
              <w:t>17,72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217,72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378,05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492E2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</w:t>
            </w:r>
            <w:r w:rsidR="003D6611" w:rsidRPr="00CF4E02">
              <w:rPr>
                <w:color w:val="000000"/>
                <w:sz w:val="24"/>
                <w:szCs w:val="24"/>
              </w:rPr>
              <w:t>78,05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217,72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95732E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217,72</w:t>
            </w:r>
          </w:p>
        </w:tc>
      </w:tr>
      <w:tr w:rsidR="00492E20" w:rsidRPr="0069526B" w:rsidTr="00FD393C">
        <w:trPr>
          <w:trHeight w:hRule="exact" w:val="8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E20" w:rsidRPr="0069526B" w:rsidRDefault="00492E20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6.2.Земельные участки прочих объектов общественного питания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492E20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3D6611" w:rsidRPr="00CF4E02">
              <w:rPr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189,03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492E20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18</w:t>
            </w:r>
            <w:r w:rsidR="003D6611" w:rsidRPr="00CF4E02">
              <w:rPr>
                <w:color w:val="000000"/>
                <w:sz w:val="24"/>
                <w:szCs w:val="24"/>
              </w:rPr>
              <w:t>9,03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492E20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3D6611" w:rsidRPr="00CF4E02">
              <w:rPr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E20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</w:tr>
      <w:tr w:rsidR="00C40E1B" w:rsidRPr="0069526B" w:rsidTr="00FD393C">
        <w:trPr>
          <w:trHeight w:hRule="exact" w:val="4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3"/>
                <w:w w:val="95"/>
                <w:sz w:val="24"/>
                <w:szCs w:val="24"/>
              </w:rPr>
              <w:t>7. Автозаправочные станции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6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7.1.Земельные участки автозаправочных станций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3D6611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3D6611" w:rsidRPr="00CF4E02">
              <w:rPr>
                <w:color w:val="000000"/>
                <w:sz w:val="24"/>
                <w:szCs w:val="24"/>
              </w:rPr>
              <w:t>5,59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</w:t>
            </w:r>
            <w:r w:rsidR="003D6611" w:rsidRPr="00CF4E02">
              <w:rPr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</w:t>
            </w:r>
            <w:r w:rsidR="003D6611" w:rsidRPr="00CF4E02">
              <w:rPr>
                <w:color w:val="000000"/>
                <w:sz w:val="24"/>
                <w:szCs w:val="24"/>
              </w:rPr>
              <w:t>5,61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3D661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3D6611" w:rsidRPr="00CF4E02">
              <w:rPr>
                <w:color w:val="000000"/>
                <w:sz w:val="24"/>
                <w:szCs w:val="24"/>
              </w:rPr>
              <w:t>5,59</w:t>
            </w:r>
          </w:p>
        </w:tc>
      </w:tr>
      <w:tr w:rsidR="00C40E1B" w:rsidRPr="0069526B" w:rsidTr="00FD393C">
        <w:trPr>
          <w:trHeight w:hRule="exact" w:val="38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z w:val="24"/>
                <w:szCs w:val="24"/>
              </w:rPr>
              <w:t>8. Автосервис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0E1B" w:rsidRPr="0069526B" w:rsidTr="00FD393C"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>8.1.Земельные участки предприятий автосервиса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159B2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</w:t>
            </w:r>
            <w:r w:rsidR="003D6611" w:rsidRPr="00CF4E02">
              <w:rPr>
                <w:color w:val="000000"/>
                <w:sz w:val="24"/>
                <w:szCs w:val="24"/>
              </w:rPr>
              <w:t>3</w:t>
            </w:r>
            <w:r w:rsidR="007C28FB" w:rsidRPr="00CF4E02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159B2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5,</w:t>
            </w:r>
            <w:r w:rsidR="003D6611" w:rsidRPr="00CF4E02">
              <w:rPr>
                <w:color w:val="000000"/>
                <w:sz w:val="24"/>
                <w:szCs w:val="24"/>
              </w:rPr>
              <w:t>2</w:t>
            </w:r>
            <w:r w:rsidRPr="00CF4E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3D6611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159B2" w:rsidP="003D66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6,</w:t>
            </w:r>
            <w:r w:rsidR="003D6611" w:rsidRPr="00CF4E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3D6611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3D6611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3D6611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159B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</w:t>
            </w:r>
            <w:r w:rsidR="003D6611" w:rsidRPr="00CF4E02">
              <w:rPr>
                <w:color w:val="000000"/>
                <w:sz w:val="24"/>
                <w:szCs w:val="24"/>
              </w:rPr>
              <w:t>62</w:t>
            </w:r>
          </w:p>
        </w:tc>
      </w:tr>
      <w:tr w:rsidR="00C40E1B" w:rsidRPr="0069526B" w:rsidTr="00FD393C">
        <w:trPr>
          <w:trHeight w:hRule="exact" w:val="5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z w:val="24"/>
                <w:szCs w:val="24"/>
              </w:rPr>
              <w:t>9. Культура, искусство, досуг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0E1B" w:rsidRPr="0069526B" w:rsidTr="00FD393C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tabs>
                <w:tab w:val="left" w:pos="3179"/>
              </w:tabs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z w:val="24"/>
                <w:szCs w:val="24"/>
              </w:rPr>
              <w:t xml:space="preserve">9.1.Земельные участки Интернет-кафе, </w:t>
            </w:r>
            <w:proofErr w:type="spellStart"/>
            <w:r w:rsidRPr="0069526B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69526B">
              <w:rPr>
                <w:color w:val="000000"/>
                <w:sz w:val="24"/>
                <w:szCs w:val="24"/>
              </w:rPr>
              <w:t xml:space="preserve"> центров, цирковые, детские игровые комплексы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E13AA6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159B2" w:rsidP="00E13A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</w:t>
            </w:r>
            <w:r w:rsidR="00E13AA6" w:rsidRPr="00CF4E0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159B2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</w:t>
            </w:r>
            <w:r w:rsidR="00E13AA6" w:rsidRPr="00CF4E0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E13AA6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3D6611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E13AA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8,23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159B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1,6</w:t>
            </w:r>
            <w:r w:rsidR="00E13AA6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376E2" w:rsidP="00C159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C159B2" w:rsidRPr="00CF4E02">
              <w:rPr>
                <w:color w:val="000000"/>
                <w:sz w:val="24"/>
                <w:szCs w:val="24"/>
              </w:rPr>
              <w:t>6</w:t>
            </w:r>
            <w:r w:rsidR="00E13AA6" w:rsidRPr="00CF4E02">
              <w:rPr>
                <w:color w:val="000000"/>
                <w:sz w:val="24"/>
                <w:szCs w:val="24"/>
              </w:rPr>
              <w:t>8</w:t>
            </w:r>
          </w:p>
        </w:tc>
      </w:tr>
      <w:tr w:rsidR="00C40E1B" w:rsidRPr="0069526B" w:rsidTr="00FD393C">
        <w:trPr>
          <w:trHeight w:hRule="exact" w:val="3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1"/>
                <w:w w:val="95"/>
                <w:sz w:val="24"/>
                <w:szCs w:val="24"/>
              </w:rPr>
              <w:t>10. Образование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85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10.1.Земельные участки прочих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>образовательных организаций,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845917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E13A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</w:t>
            </w:r>
            <w:r w:rsidR="00E13AA6" w:rsidRPr="00CF4E02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E13AA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1,</w:t>
            </w:r>
            <w:r w:rsidR="00E13AA6" w:rsidRPr="00CF4E02"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E13AA6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E13AA6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2,</w:t>
            </w:r>
            <w:r w:rsidR="00E13AA6" w:rsidRPr="00CF4E02">
              <w:rPr>
                <w:spacing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E13AA6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E13AA6" w:rsidRPr="00CF4E0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E13AA6" w:rsidRPr="00CF4E02">
              <w:rPr>
                <w:sz w:val="24"/>
                <w:szCs w:val="24"/>
              </w:rPr>
              <w:t>3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CF4E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CF4E02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C40E1B" w:rsidRPr="0069526B" w:rsidTr="00FD393C">
        <w:trPr>
          <w:trHeight w:hRule="exact" w:val="5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5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 xml:space="preserve">11.Здравоохранение и социальное </w:t>
            </w:r>
            <w:r w:rsidRPr="0069526B">
              <w:rPr>
                <w:b/>
                <w:color w:val="000000"/>
                <w:spacing w:val="8"/>
                <w:sz w:val="24"/>
                <w:szCs w:val="24"/>
              </w:rPr>
              <w:t>обеспечение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8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E13AA6" w:rsidRDefault="00C159B2" w:rsidP="00A53BD3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11.1.Земельные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государственных, муниципальных </w:t>
            </w:r>
            <w:r w:rsidRPr="0069526B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845917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845917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0,7</w:t>
            </w:r>
            <w:r w:rsidR="00CC0BE4" w:rsidRPr="00CF4E02"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2,</w:t>
            </w:r>
            <w:r w:rsidR="00CC0BE4" w:rsidRPr="00CF4E02">
              <w:rPr>
                <w:spacing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CC0BE4" w:rsidRPr="00CF4E0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CC0BE4" w:rsidRPr="00CF4E02">
              <w:rPr>
                <w:sz w:val="24"/>
                <w:szCs w:val="24"/>
              </w:rPr>
              <w:t>3</w:t>
            </w:r>
          </w:p>
        </w:tc>
      </w:tr>
      <w:tr w:rsidR="00C159B2" w:rsidRPr="0069526B" w:rsidTr="00FD393C">
        <w:trPr>
          <w:trHeight w:hRule="exact" w:val="65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11.2.Земельные участки частных </w:t>
            </w:r>
            <w:r w:rsidRPr="0069526B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CC0BE4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</w:t>
            </w:r>
            <w:r w:rsidR="00CC0BE4" w:rsidRPr="00CF4E02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</w:t>
            </w:r>
            <w:r w:rsidR="00CC0BE4" w:rsidRPr="00CF4E02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CC0BE4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CC0BE4" w:rsidRPr="00CF4E02">
              <w:rPr>
                <w:color w:val="000000"/>
                <w:sz w:val="24"/>
                <w:szCs w:val="24"/>
              </w:rPr>
              <w:t>6,86</w:t>
            </w:r>
          </w:p>
        </w:tc>
      </w:tr>
      <w:tr w:rsidR="00C159B2" w:rsidRPr="0069526B" w:rsidTr="00FD393C">
        <w:trPr>
          <w:trHeight w:hRule="exact" w:val="17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11.3.Земельные участки </w:t>
            </w:r>
            <w:proofErr w:type="gramStart"/>
            <w:r w:rsidRPr="0069526B">
              <w:rPr>
                <w:color w:val="000000"/>
                <w:spacing w:val="9"/>
                <w:sz w:val="24"/>
                <w:szCs w:val="24"/>
              </w:rPr>
              <w:t>государственных</w:t>
            </w:r>
            <w:proofErr w:type="gramEnd"/>
            <w:r w:rsidRPr="0069526B">
              <w:rPr>
                <w:color w:val="000000"/>
                <w:spacing w:val="9"/>
                <w:sz w:val="24"/>
                <w:szCs w:val="24"/>
              </w:rPr>
              <w:t xml:space="preserve"> и </w:t>
            </w:r>
          </w:p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Муниципальных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учреждений здравоохранения и</w:t>
            </w:r>
          </w:p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>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845917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6847B7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0,7</w:t>
            </w:r>
            <w:r w:rsidR="00CC0BE4" w:rsidRPr="00CF4E02"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CC0BE4" w:rsidRPr="00CF4E0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CC0BE4" w:rsidRPr="00CF4E02">
              <w:rPr>
                <w:sz w:val="24"/>
                <w:szCs w:val="24"/>
              </w:rPr>
              <w:t>3</w:t>
            </w:r>
          </w:p>
        </w:tc>
      </w:tr>
      <w:tr w:rsidR="00C40E1B" w:rsidRPr="0069526B" w:rsidTr="00FD393C">
        <w:trPr>
          <w:trHeight w:hRule="exact" w:val="11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C40E1B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11.4.Земельные участки прочих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учреждений</w:t>
            </w:r>
          </w:p>
          <w:p w:rsidR="007C46A4" w:rsidRPr="0069526B" w:rsidRDefault="00C40E1B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здравоохранения </w:t>
            </w:r>
          </w:p>
          <w:p w:rsidR="00C40E1B" w:rsidRPr="0069526B" w:rsidRDefault="00C40E1B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>и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5D2132" w:rsidP="00CC0BE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</w:t>
            </w:r>
            <w:r w:rsidR="00CC0BE4" w:rsidRPr="00CF4E02">
              <w:rPr>
                <w:color w:val="000000"/>
                <w:sz w:val="24"/>
                <w:szCs w:val="24"/>
              </w:rPr>
              <w:t>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226FBA" w:rsidRPr="00CF4E02">
              <w:rPr>
                <w:color w:val="000000"/>
                <w:sz w:val="24"/>
                <w:szCs w:val="24"/>
              </w:rPr>
              <w:t>8</w:t>
            </w:r>
            <w:r w:rsidR="00CC0BE4" w:rsidRPr="00CF4E02">
              <w:rPr>
                <w:color w:val="000000"/>
                <w:sz w:val="24"/>
                <w:szCs w:val="24"/>
              </w:rPr>
              <w:t>4</w:t>
            </w:r>
          </w:p>
        </w:tc>
      </w:tr>
      <w:tr w:rsidR="00C40E1B" w:rsidRPr="0069526B" w:rsidTr="00FD393C">
        <w:trPr>
          <w:trHeight w:hRule="exact" w:val="5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12.Физическая культура и спорт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12.1.Земельные участки прочих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организаций</w:t>
            </w:r>
          </w:p>
          <w:p w:rsidR="00C159B2" w:rsidRPr="0069526B" w:rsidRDefault="00C159B2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физической культуры и </w:t>
            </w:r>
            <w:r w:rsidRPr="0069526B">
              <w:rPr>
                <w:color w:val="000000"/>
                <w:spacing w:val="6"/>
                <w:sz w:val="24"/>
                <w:szCs w:val="24"/>
              </w:rPr>
              <w:t>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845917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</w:t>
            </w:r>
            <w:r w:rsidR="00CC0BE4" w:rsidRPr="00CF4E0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1,</w:t>
            </w:r>
            <w:r w:rsidR="00CC0BE4" w:rsidRPr="00CF4E02"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0,7</w:t>
            </w:r>
            <w:r w:rsidR="00CC0BE4" w:rsidRPr="00CF4E02"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CC0BE4" w:rsidRPr="00CF4E0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CC0BE4" w:rsidRPr="00CF4E02">
              <w:rPr>
                <w:sz w:val="24"/>
                <w:szCs w:val="24"/>
              </w:rPr>
              <w:t>3</w:t>
            </w:r>
          </w:p>
        </w:tc>
      </w:tr>
      <w:tr w:rsidR="00C40E1B" w:rsidRPr="0069526B" w:rsidTr="00FD393C">
        <w:trPr>
          <w:trHeight w:hRule="exact" w:val="6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14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10"/>
                <w:sz w:val="24"/>
                <w:szCs w:val="24"/>
              </w:rPr>
              <w:t>13.Административно-управленческие объекты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11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13.1.Земельные участки под объектами </w:t>
            </w:r>
            <w:proofErr w:type="gramStart"/>
            <w:r w:rsidRPr="0069526B">
              <w:rPr>
                <w:color w:val="000000"/>
                <w:spacing w:val="9"/>
                <w:sz w:val="24"/>
                <w:szCs w:val="24"/>
              </w:rPr>
              <w:t>государственных</w:t>
            </w:r>
            <w:proofErr w:type="gramEnd"/>
            <w:r w:rsidRPr="0069526B">
              <w:rPr>
                <w:color w:val="000000"/>
                <w:spacing w:val="9"/>
                <w:sz w:val="24"/>
                <w:szCs w:val="24"/>
              </w:rPr>
              <w:t xml:space="preserve"> и муниципальных</w:t>
            </w:r>
          </w:p>
          <w:p w:rsidR="00C159B2" w:rsidRPr="0069526B" w:rsidRDefault="00C159B2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 предприятий и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845917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6847B7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1,</w:t>
            </w:r>
            <w:r w:rsidR="00CC0BE4" w:rsidRPr="00CF4E02"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CF4E02">
              <w:rPr>
                <w:spacing w:val="2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C0BE4" w:rsidP="00FD39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CC0B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0,4</w:t>
            </w:r>
            <w:r w:rsidR="00CC0BE4" w:rsidRPr="00CF4E02">
              <w:rPr>
                <w:sz w:val="24"/>
                <w:szCs w:val="24"/>
              </w:rPr>
              <w:t>3</w:t>
            </w:r>
          </w:p>
        </w:tc>
      </w:tr>
      <w:tr w:rsidR="00C40E1B" w:rsidRPr="0069526B" w:rsidTr="00FD393C">
        <w:trPr>
          <w:trHeight w:hRule="exact" w:val="13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13.2.Земельные участки под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административными зданиями хозяйствующих субъектов </w:t>
            </w:r>
            <w:r w:rsidRPr="0069526B">
              <w:rPr>
                <w:color w:val="000000"/>
                <w:spacing w:val="7"/>
                <w:sz w:val="24"/>
                <w:szCs w:val="24"/>
              </w:rPr>
              <w:t>(товариществ и обществ)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5D2132" w:rsidP="00CC0BE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CC0BE4" w:rsidRPr="00CF4E0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5D2132" w:rsidP="00CC0BE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CC0BE4" w:rsidRPr="00CF4E0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5D2132" w:rsidP="00CC0BE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CC0BE4" w:rsidRPr="00CF4E0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5D2132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226FBA" w:rsidRPr="00CF4E02">
              <w:rPr>
                <w:color w:val="000000"/>
                <w:sz w:val="24"/>
                <w:szCs w:val="24"/>
              </w:rPr>
              <w:t>8</w:t>
            </w:r>
            <w:r w:rsidR="00CC0BE4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C0BE4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0,59</w:t>
            </w:r>
          </w:p>
        </w:tc>
      </w:tr>
      <w:tr w:rsidR="00C40E1B" w:rsidRPr="0069526B" w:rsidTr="00FD393C">
        <w:trPr>
          <w:trHeight w:hRule="exact" w:val="9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8"/>
                <w:sz w:val="24"/>
                <w:szCs w:val="24"/>
              </w:rPr>
              <w:t xml:space="preserve">14.Финансирование, страхование, </w:t>
            </w: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кредитование</w:t>
            </w:r>
          </w:p>
          <w:p w:rsidR="00C40E1B" w:rsidRPr="0069526B" w:rsidRDefault="00C40E1B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9B2" w:rsidRPr="0069526B" w:rsidTr="00FD393C">
        <w:trPr>
          <w:trHeight w:hRule="exact" w:val="6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14.1.Земельные участки банков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51285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512856" w:rsidRPr="00CF4E02">
              <w:rPr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512856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512856" w:rsidRPr="00CF4E02">
              <w:rPr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512856" w:rsidRPr="00CF4E02">
              <w:rPr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51285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18</w:t>
            </w:r>
            <w:r w:rsidR="00512856" w:rsidRPr="00CF4E02">
              <w:rPr>
                <w:color w:val="000000"/>
                <w:sz w:val="24"/>
                <w:szCs w:val="24"/>
              </w:rPr>
              <w:t>9,03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512856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189,03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512856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512856" w:rsidRPr="00CF4E02">
              <w:rPr>
                <w:color w:val="000000"/>
                <w:sz w:val="24"/>
                <w:szCs w:val="24"/>
              </w:rPr>
              <w:t>13,94</w:t>
            </w:r>
          </w:p>
        </w:tc>
      </w:tr>
      <w:tr w:rsidR="00C159B2" w:rsidRPr="0069526B" w:rsidTr="00FD393C">
        <w:trPr>
          <w:trHeight w:hRule="exact" w:val="8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9B2" w:rsidRPr="0069526B" w:rsidRDefault="00C159B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14.2.Земельные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страховых, нотариальных, прочих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юридических служб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512856" w:rsidRPr="00CF4E02">
              <w:rPr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512856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512856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512856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512856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189,03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512856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189,03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C159B2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512856" w:rsidRPr="00CF4E02">
              <w:rPr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9B2" w:rsidRPr="00CF4E02" w:rsidRDefault="00512856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113,94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CF4E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CF4E02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C40E1B" w:rsidRPr="0069526B" w:rsidTr="00FD393C">
        <w:trPr>
          <w:trHeight w:hRule="exact" w:val="5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15. Коммунальное хозяйство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2132" w:rsidRPr="0069526B" w:rsidTr="00FD393C">
        <w:trPr>
          <w:trHeight w:hRule="exact"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Pr="0069526B" w:rsidRDefault="005D213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15.1.Земельные участки котельных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CF4E02" w:rsidRDefault="005D2132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8A5271" w:rsidRPr="00CF4E0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CF4E02" w:rsidRDefault="005D2132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8A5271" w:rsidRPr="00CF4E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CF4E02" w:rsidRDefault="005D2132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226FBA" w:rsidRPr="00CF4E02">
              <w:rPr>
                <w:color w:val="000000"/>
                <w:sz w:val="24"/>
                <w:szCs w:val="24"/>
              </w:rPr>
              <w:t>5</w:t>
            </w:r>
            <w:r w:rsidR="008A5271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CF4E02" w:rsidRDefault="005D2132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226FBA" w:rsidRPr="00CF4E02">
              <w:rPr>
                <w:color w:val="000000"/>
                <w:sz w:val="24"/>
                <w:szCs w:val="24"/>
              </w:rPr>
              <w:t>8</w:t>
            </w:r>
            <w:r w:rsidR="008A5271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</w:t>
            </w:r>
            <w:r w:rsidR="008A5271" w:rsidRPr="00CF4E0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CF4E02" w:rsidRDefault="005D2132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</w:t>
            </w:r>
            <w:r w:rsidR="00F56AF1" w:rsidRPr="00CF4E0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CF4E02" w:rsidRDefault="005D2132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</w:t>
            </w:r>
            <w:r w:rsidR="00F56AF1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CF4E02" w:rsidRDefault="00F56AF1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0,59</w:t>
            </w:r>
          </w:p>
        </w:tc>
      </w:tr>
      <w:tr w:rsidR="00226FBA" w:rsidRPr="0069526B" w:rsidTr="00FD393C">
        <w:trPr>
          <w:trHeight w:hRule="exact" w:val="8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15.2.Земельные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центральных тепловых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8A5271" w:rsidRPr="00CF4E0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8A5271" w:rsidRPr="00CF4E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1,5</w:t>
            </w:r>
            <w:r w:rsidR="008A5271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0,8</w:t>
            </w:r>
            <w:r w:rsidR="008A5271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</w:t>
            </w:r>
            <w:r w:rsidR="008A5271" w:rsidRPr="00CF4E0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</w:t>
            </w:r>
            <w:r w:rsidR="00F56AF1" w:rsidRPr="00CF4E0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</w:t>
            </w:r>
            <w:r w:rsidR="00F56AF1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F56AF1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0,59</w:t>
            </w:r>
          </w:p>
        </w:tc>
      </w:tr>
      <w:tr w:rsidR="00226FBA" w:rsidRPr="0069526B" w:rsidTr="00FD393C">
        <w:trPr>
          <w:trHeight w:hRule="exact" w:val="9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15.3. Земельные участки под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прочими объектами коммунального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8A5271" w:rsidRPr="00CF4E0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8A5271" w:rsidRPr="00CF4E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1,5</w:t>
            </w:r>
            <w:r w:rsidR="008A5271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0,8</w:t>
            </w:r>
            <w:r w:rsidR="008A5271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</w:t>
            </w:r>
            <w:r w:rsidR="008A5271" w:rsidRPr="00CF4E0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</w:t>
            </w:r>
            <w:r w:rsidR="00F56AF1" w:rsidRPr="00CF4E0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</w:t>
            </w:r>
            <w:r w:rsidR="00F56AF1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F56AF1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0,59</w:t>
            </w:r>
          </w:p>
        </w:tc>
      </w:tr>
      <w:tr w:rsidR="00226FBA" w:rsidRPr="0069526B" w:rsidTr="00FD393C">
        <w:trPr>
          <w:trHeight w:hRule="exact" w:val="9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15.4. Земельные участки прочих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учреждений коммунального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 xml:space="preserve">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8A5271" w:rsidRPr="00CF4E0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8A5271" w:rsidRPr="00CF4E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1,5</w:t>
            </w:r>
            <w:r w:rsidR="008A5271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0,8</w:t>
            </w:r>
            <w:r w:rsidR="008A5271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8A52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</w:t>
            </w:r>
            <w:r w:rsidR="008A5271" w:rsidRPr="00CF4E0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</w:t>
            </w:r>
            <w:r w:rsidR="00F56AF1" w:rsidRPr="00CF4E0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</w:t>
            </w:r>
            <w:r w:rsidR="00F56AF1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F56AF1" w:rsidP="00226F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0,59</w:t>
            </w:r>
          </w:p>
        </w:tc>
      </w:tr>
      <w:tr w:rsidR="00C40E1B" w:rsidRPr="0069526B" w:rsidTr="00FD393C">
        <w:trPr>
          <w:trHeight w:hRule="exact" w:val="3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4"/>
                <w:sz w:val="24"/>
                <w:szCs w:val="24"/>
              </w:rPr>
              <w:t>16. Предприятия связи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FBA" w:rsidRPr="0069526B" w:rsidTr="00FD393C">
        <w:trPr>
          <w:trHeight w:hRule="exact" w:val="581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tabs>
                <w:tab w:val="left" w:pos="3179"/>
              </w:tabs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16.1. Земельные участки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предприятий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</w:t>
            </w:r>
            <w:r w:rsidR="00F56AF1" w:rsidRPr="00CF4E02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</w:t>
            </w:r>
            <w:r w:rsidR="00F56AF1" w:rsidRPr="00CF4E02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</w:tr>
      <w:tr w:rsidR="00C40E1B" w:rsidRPr="0069526B" w:rsidTr="00FD393C">
        <w:trPr>
          <w:trHeight w:hRule="exact" w:val="44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5"/>
                <w:sz w:val="24"/>
                <w:szCs w:val="24"/>
              </w:rPr>
              <w:t>17. Транспорт</w:t>
            </w:r>
          </w:p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6FBA" w:rsidRPr="0069526B" w:rsidTr="00FD393C">
        <w:trPr>
          <w:trHeight w:hRule="exact" w:val="5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17.1.Земельные участки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предприятий транспорта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</w:t>
            </w:r>
            <w:r w:rsidR="00F56AF1" w:rsidRPr="00CF4E02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</w:t>
            </w:r>
            <w:r w:rsidR="00F56AF1" w:rsidRPr="00CF4E02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F56AF1" w:rsidRPr="00CF4E02">
              <w:rPr>
                <w:color w:val="000000"/>
                <w:sz w:val="24"/>
                <w:szCs w:val="24"/>
              </w:rPr>
              <w:t>6,86</w:t>
            </w:r>
          </w:p>
        </w:tc>
      </w:tr>
      <w:tr w:rsidR="00226FBA" w:rsidRPr="0069526B" w:rsidTr="00FD393C">
        <w:trPr>
          <w:trHeight w:hRule="exact" w:val="1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17.2.Земельные участки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производственных автомобильных 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>дорог (автозимники)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</w:tr>
      <w:tr w:rsidR="00226FBA" w:rsidRPr="0069526B" w:rsidTr="00FD393C">
        <w:trPr>
          <w:trHeight w:hRule="exact" w:val="7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BA" w:rsidRPr="0069526B" w:rsidRDefault="00226FBA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4"/>
                <w:sz w:val="24"/>
                <w:szCs w:val="24"/>
              </w:rPr>
              <w:t xml:space="preserve">17.3.Земельные участки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подъездных путей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BA" w:rsidRPr="00CF4E02" w:rsidRDefault="00226FBA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</w:t>
            </w:r>
            <w:r w:rsidR="00F56AF1" w:rsidRPr="00CF4E02">
              <w:rPr>
                <w:color w:val="000000"/>
                <w:sz w:val="24"/>
                <w:szCs w:val="24"/>
              </w:rPr>
              <w:t>56</w:t>
            </w:r>
          </w:p>
        </w:tc>
      </w:tr>
      <w:tr w:rsidR="00C40E1B" w:rsidRPr="0069526B" w:rsidTr="00FD393C">
        <w:trPr>
          <w:trHeight w:hRule="exact" w:val="4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18. Пассажирские перевозки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17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18.1.Земельные участки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осуществляющих пассажирские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перевозки (за исключением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муниципальных предприятий)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15,</w:t>
            </w:r>
            <w:r w:rsidR="00F56AF1" w:rsidRPr="00CF4E0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15,</w:t>
            </w:r>
            <w:r w:rsidR="00F56AF1" w:rsidRPr="00CF4E0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</w:tr>
      <w:tr w:rsidR="00FD393C" w:rsidRPr="0069526B" w:rsidTr="00FD393C">
        <w:trPr>
          <w:trHeight w:hRule="exact" w:val="14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18.2.Земельные участки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осуществляющих пассажирские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перевозки (для муниципальных 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>предприятий)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15,</w:t>
            </w:r>
            <w:r w:rsidR="00F56AF1" w:rsidRPr="00CF4E0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15,</w:t>
            </w:r>
            <w:r w:rsidR="00F56AF1" w:rsidRPr="00CF4E0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56AF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9,</w:t>
            </w:r>
            <w:r w:rsidR="00F56AF1" w:rsidRPr="00CF4E02">
              <w:rPr>
                <w:color w:val="000000"/>
                <w:sz w:val="24"/>
                <w:szCs w:val="24"/>
              </w:rPr>
              <w:t>43</w:t>
            </w:r>
          </w:p>
        </w:tc>
      </w:tr>
      <w:tr w:rsidR="00C40E1B" w:rsidRPr="0069526B" w:rsidTr="00FD393C">
        <w:trPr>
          <w:trHeight w:hRule="exact" w:val="6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18.3.Земельные участки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аэродромов, аэропортов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810488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</w:t>
            </w:r>
            <w:r w:rsidR="00006E41" w:rsidRPr="00CF4E0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810488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FD393C" w:rsidRPr="00CF4E02">
              <w:rPr>
                <w:color w:val="000000"/>
                <w:sz w:val="24"/>
                <w:szCs w:val="24"/>
              </w:rPr>
              <w:t>6</w:t>
            </w:r>
            <w:r w:rsidR="00006E41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10,</w:t>
            </w:r>
            <w:r w:rsidR="00006E41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10,</w:t>
            </w:r>
            <w:r w:rsidR="00006E41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810488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810488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21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CF4E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CF4E02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C40E1B" w:rsidRPr="0069526B" w:rsidTr="00FD393C">
        <w:trPr>
          <w:trHeight w:hRule="exact" w:val="4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19. Нефтегазовый комплекс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11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19.1. Земельные участки предприятий нефтегазового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комплекса вспомогательного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производства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006E41" w:rsidRPr="00CF4E02">
              <w:rPr>
                <w:color w:val="000000"/>
                <w:sz w:val="24"/>
                <w:szCs w:val="24"/>
              </w:rPr>
              <w:t>2,09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006E41" w:rsidRPr="00CF4E02">
              <w:rPr>
                <w:color w:val="000000"/>
                <w:sz w:val="24"/>
                <w:szCs w:val="24"/>
              </w:rPr>
              <w:t>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006E41" w:rsidRPr="00CF4E02">
              <w:rPr>
                <w:color w:val="000000"/>
                <w:sz w:val="24"/>
                <w:szCs w:val="24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14,</w:t>
            </w:r>
            <w:r w:rsidR="00006E41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006E41" w:rsidRPr="00CF4E02">
              <w:rPr>
                <w:color w:val="000000"/>
                <w:sz w:val="24"/>
                <w:szCs w:val="24"/>
              </w:rPr>
              <w:t>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006E41" w:rsidRPr="00CF4E02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C40E1B" w:rsidRPr="0069526B" w:rsidTr="00FD393C">
        <w:trPr>
          <w:trHeight w:hRule="exact" w:val="3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20. Геология и разведка недр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20.1. Земельные участки геологии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и разведки недр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6,05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6,05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6,05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6,05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8,</w:t>
            </w:r>
            <w:r w:rsidR="00006E41" w:rsidRPr="00CF4E0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6,05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6,05</w:t>
            </w:r>
          </w:p>
        </w:tc>
      </w:tr>
      <w:tr w:rsidR="00C40E1B" w:rsidRPr="0069526B" w:rsidTr="00FD393C">
        <w:trPr>
          <w:trHeight w:hRule="exact" w:val="43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5"/>
                <w:sz w:val="24"/>
                <w:szCs w:val="24"/>
              </w:rPr>
              <w:t>21. Энергетика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84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21.1. Земельные участки воздушных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линий электропередач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FD393C" w:rsidRPr="00CF4E02">
              <w:rPr>
                <w:color w:val="000000"/>
                <w:sz w:val="24"/>
                <w:szCs w:val="24"/>
              </w:rPr>
              <w:t>5</w:t>
            </w:r>
            <w:r w:rsidRPr="00CF4E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FD393C" w:rsidRPr="00CF4E02">
              <w:rPr>
                <w:color w:val="000000"/>
                <w:sz w:val="24"/>
                <w:szCs w:val="24"/>
              </w:rPr>
              <w:t>5</w:t>
            </w:r>
            <w:r w:rsidRPr="00CF4E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FD393C" w:rsidRPr="00CF4E02">
              <w:rPr>
                <w:color w:val="000000"/>
                <w:sz w:val="24"/>
                <w:szCs w:val="24"/>
              </w:rPr>
              <w:t>5</w:t>
            </w:r>
            <w:r w:rsidRPr="00CF4E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1,51</w:t>
            </w:r>
          </w:p>
        </w:tc>
      </w:tr>
      <w:tr w:rsidR="00FD393C" w:rsidRPr="0069526B" w:rsidTr="00FD393C">
        <w:trPr>
          <w:trHeight w:hRule="exact" w:val="16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21.2. Земельные участки трансформаторных подстанций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электросети (кроме муниципальных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</w:t>
            </w:r>
            <w:r w:rsidR="00006E41" w:rsidRPr="00CF4E0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</w:tr>
      <w:tr w:rsidR="00FD393C" w:rsidRPr="0069526B" w:rsidTr="00FD393C">
        <w:trPr>
          <w:trHeight w:hRule="exact" w:val="170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21.3. Земельные участки трансформаторных подстанций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электросети (для муниципальных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69526B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FD393C" w:rsidRPr="00CF4E02">
              <w:rPr>
                <w:color w:val="000000"/>
                <w:sz w:val="24"/>
                <w:szCs w:val="24"/>
              </w:rPr>
              <w:t>5</w:t>
            </w:r>
            <w:r w:rsidRPr="00CF4E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006E41" w:rsidRPr="00CF4E02">
              <w:rPr>
                <w:color w:val="000000"/>
                <w:sz w:val="24"/>
                <w:szCs w:val="24"/>
              </w:rPr>
              <w:t>51</w:t>
            </w:r>
          </w:p>
        </w:tc>
      </w:tr>
      <w:tr w:rsidR="00C40E1B" w:rsidRPr="0069526B" w:rsidTr="00FD393C">
        <w:trPr>
          <w:trHeight w:hRule="exact" w:val="5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22. Промышленное производство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11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22.1. Земельные участки </w:t>
            </w:r>
            <w:r w:rsidRPr="0069526B">
              <w:rPr>
                <w:color w:val="000000"/>
                <w:spacing w:val="-5"/>
                <w:sz w:val="24"/>
                <w:szCs w:val="24"/>
              </w:rPr>
              <w:t xml:space="preserve">автозаправочных,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газонаполнительных станций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>производственного назначения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006E4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</w:t>
            </w:r>
            <w:r w:rsidR="00006E41" w:rsidRPr="00CF4E02">
              <w:rPr>
                <w:color w:val="000000"/>
                <w:sz w:val="24"/>
                <w:szCs w:val="24"/>
              </w:rPr>
              <w:t>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C70E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14,</w:t>
            </w:r>
            <w:r w:rsidR="00C70EB0" w:rsidRPr="00CF4E0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</w:tr>
      <w:tr w:rsidR="00FD393C" w:rsidRPr="0069526B" w:rsidTr="00FD393C">
        <w:trPr>
          <w:trHeight w:hRule="exact" w:val="8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22.2. Земельные участки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>производственных гаражей и автостоянок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C70E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14,</w:t>
            </w:r>
            <w:r w:rsidR="00C70EB0" w:rsidRPr="00CF4E0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</w:tr>
      <w:tr w:rsidR="00FD393C" w:rsidRPr="0069526B" w:rsidTr="00FD393C">
        <w:trPr>
          <w:trHeight w:hRule="exact" w:val="8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22.3. Земельные участки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ремонтно-механических мастерских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C70E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14,</w:t>
            </w:r>
            <w:r w:rsidR="00C70EB0" w:rsidRPr="00CF4E0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</w:tr>
      <w:tr w:rsidR="00FD393C" w:rsidRPr="0069526B" w:rsidTr="00FD393C">
        <w:trPr>
          <w:trHeight w:hRule="exact" w:val="5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22.4. Земельные участки баз и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складов прочих предприятий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C70E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14,</w:t>
            </w:r>
            <w:r w:rsidR="00C70EB0" w:rsidRPr="00CF4E0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</w:tr>
      <w:tr w:rsidR="00FD393C" w:rsidRPr="0069526B" w:rsidTr="00FD393C">
        <w:trPr>
          <w:trHeight w:hRule="exact" w:val="8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22.5. Земельные участки прочих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промышленных предприятий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C70E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14,</w:t>
            </w:r>
            <w:r w:rsidR="00C70EB0" w:rsidRPr="00CF4E0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006E41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CF4E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CF4E02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FD393C" w:rsidRPr="0069526B" w:rsidTr="00FD393C">
        <w:trPr>
          <w:trHeight w:hRule="exact" w:val="5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>22.6. Земельные участки пунктов приема металлов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C70E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14,</w:t>
            </w:r>
            <w:r w:rsidR="00C70EB0" w:rsidRPr="00CF4E0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</w:tr>
      <w:tr w:rsidR="00FD393C" w:rsidRPr="0069526B" w:rsidTr="00FD393C">
        <w:trPr>
          <w:trHeight w:hRule="exact" w:val="18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F74F8F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2"/>
                <w:szCs w:val="22"/>
              </w:rPr>
              <w:t xml:space="preserve">22.7. Земельные участки предприятий, осуществляющих </w:t>
            </w:r>
            <w:r w:rsidRPr="0069526B">
              <w:rPr>
                <w:color w:val="000000"/>
                <w:spacing w:val="-2"/>
                <w:sz w:val="22"/>
                <w:szCs w:val="22"/>
              </w:rPr>
              <w:t xml:space="preserve">рекультивацию </w:t>
            </w:r>
            <w:proofErr w:type="spellStart"/>
            <w:r w:rsidRPr="0069526B">
              <w:rPr>
                <w:color w:val="000000"/>
                <w:spacing w:val="-2"/>
                <w:sz w:val="22"/>
                <w:szCs w:val="22"/>
              </w:rPr>
              <w:t>нефтезагрязненных</w:t>
            </w:r>
            <w:proofErr w:type="spellEnd"/>
            <w:r w:rsidRPr="006952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9526B">
              <w:rPr>
                <w:color w:val="000000"/>
                <w:spacing w:val="-1"/>
                <w:sz w:val="22"/>
                <w:szCs w:val="22"/>
              </w:rPr>
              <w:t>земель, сбор отработанных нефтепродуктов и прочие услуги природоохранного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</w:t>
            </w:r>
            <w:r w:rsidR="00C70EB0" w:rsidRPr="00CF4E0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</w:t>
            </w:r>
            <w:r w:rsidR="00C70EB0" w:rsidRPr="00CF4E0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3,03</w:t>
            </w:r>
          </w:p>
        </w:tc>
      </w:tr>
      <w:tr w:rsidR="00C40E1B" w:rsidRPr="0069526B" w:rsidTr="00FD393C">
        <w:trPr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-3"/>
                <w:sz w:val="24"/>
                <w:szCs w:val="24"/>
              </w:rPr>
              <w:t>23. Инвестиционная деятельность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393C" w:rsidRPr="0069526B" w:rsidTr="00FD393C">
        <w:trPr>
          <w:trHeight w:hRule="exact" w:val="9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C" w:rsidRPr="0069526B" w:rsidRDefault="00FD393C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5"/>
                <w:sz w:val="24"/>
                <w:szCs w:val="24"/>
              </w:rPr>
              <w:t xml:space="preserve">23.1.Земельные участки,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предоставленные для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проектирования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FD393C" w:rsidP="00C70EB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14,</w:t>
            </w:r>
            <w:r w:rsidR="00C70EB0" w:rsidRPr="00CF4E0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93C" w:rsidRPr="00CF4E02" w:rsidRDefault="00C70EB0" w:rsidP="00FD393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12,09</w:t>
            </w:r>
          </w:p>
        </w:tc>
      </w:tr>
      <w:tr w:rsidR="00131622" w:rsidRPr="0069526B" w:rsidTr="00FD393C">
        <w:trPr>
          <w:trHeight w:hRule="exact" w:val="11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23.2.Земельные участки,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в установленные сроки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705665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34,85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705665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29,73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705665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705665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24,19</w:t>
            </w:r>
          </w:p>
        </w:tc>
      </w:tr>
      <w:tr w:rsidR="00131622" w:rsidRPr="0069526B" w:rsidTr="00FD393C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23.3.Земельные участки,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69526B">
              <w:rPr>
                <w:color w:val="000000"/>
                <w:spacing w:val="-3"/>
                <w:sz w:val="24"/>
                <w:szCs w:val="24"/>
              </w:rPr>
              <w:t>(превышающие установленные сроки)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705665" w:rsidRPr="00CF4E02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705665" w:rsidRPr="00CF4E02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705665" w:rsidRPr="00CF4E02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705665" w:rsidRPr="00CF4E02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6</w:t>
            </w:r>
            <w:r w:rsidR="00705665" w:rsidRPr="00CF4E02">
              <w:rPr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5</w:t>
            </w:r>
            <w:r w:rsidR="00705665" w:rsidRPr="00CF4E02">
              <w:rPr>
                <w:color w:val="000000"/>
                <w:sz w:val="24"/>
                <w:szCs w:val="24"/>
              </w:rPr>
              <w:t>9,47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705665" w:rsidRPr="00CF4E02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</w:t>
            </w:r>
            <w:r w:rsidR="00705665" w:rsidRPr="00CF4E02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245E8D" w:rsidRPr="0069526B" w:rsidTr="00FD393C">
        <w:trPr>
          <w:trHeight w:hRule="exact" w:val="14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D" w:rsidRPr="0069526B" w:rsidRDefault="00245E8D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23.4.Земельные участки,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69526B">
              <w:rPr>
                <w:color w:val="000000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705665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705665" w:rsidRPr="00CF4E0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</w:t>
            </w:r>
            <w:r w:rsidR="00705665" w:rsidRPr="00CF4E0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131622" w:rsidRPr="00CF4E02">
              <w:rPr>
                <w:color w:val="000000"/>
                <w:sz w:val="24"/>
                <w:szCs w:val="24"/>
              </w:rPr>
              <w:t>5</w:t>
            </w:r>
            <w:r w:rsidR="00705665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</w:t>
            </w:r>
            <w:r w:rsidR="00705665" w:rsidRPr="00CF4E0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705665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131622" w:rsidRPr="00CF4E02">
              <w:rPr>
                <w:color w:val="000000"/>
                <w:sz w:val="24"/>
                <w:szCs w:val="24"/>
              </w:rPr>
              <w:t>8</w:t>
            </w:r>
            <w:r w:rsidR="00705665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131622" w:rsidRPr="00CF4E02">
              <w:rPr>
                <w:color w:val="000000"/>
                <w:sz w:val="24"/>
                <w:szCs w:val="24"/>
              </w:rPr>
              <w:t>8</w:t>
            </w:r>
            <w:r w:rsidR="00705665" w:rsidRPr="00CF4E0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1622" w:rsidRPr="0069526B" w:rsidTr="00FD393C">
        <w:trPr>
          <w:trHeight w:val="10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23.5.Земельные участки,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предприятия </w:t>
            </w:r>
            <w:r w:rsidRPr="0069526B">
              <w:rPr>
                <w:color w:val="000000"/>
                <w:sz w:val="24"/>
                <w:szCs w:val="24"/>
              </w:rPr>
              <w:t xml:space="preserve">капитального строительства под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строительство объектов </w:t>
            </w:r>
            <w:proofErr w:type="gramStart"/>
            <w:r w:rsidRPr="0069526B"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</w:p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0"/>
                <w:sz w:val="24"/>
                <w:szCs w:val="24"/>
              </w:rPr>
              <w:t>муниципальному заказу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CF4E02" w:rsidRDefault="00705665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705665" w:rsidRPr="00CF4E0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</w:t>
            </w:r>
            <w:r w:rsidR="00705665" w:rsidRPr="00CF4E0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1,5</w:t>
            </w:r>
            <w:r w:rsidR="00705665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</w:t>
            </w:r>
            <w:r w:rsidR="00705665" w:rsidRPr="00CF4E0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CF4E02" w:rsidRDefault="00705665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0,8</w:t>
            </w:r>
            <w:r w:rsidR="00705665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0,8</w:t>
            </w:r>
            <w:r w:rsidR="00705665" w:rsidRPr="00CF4E02">
              <w:rPr>
                <w:color w:val="000000"/>
                <w:sz w:val="24"/>
                <w:szCs w:val="24"/>
              </w:rPr>
              <w:t>4</w:t>
            </w:r>
          </w:p>
        </w:tc>
      </w:tr>
      <w:tr w:rsidR="00C40E1B" w:rsidRPr="0069526B" w:rsidTr="00FD393C">
        <w:trPr>
          <w:trHeight w:hRule="exact" w:val="137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23.6.Земельные участки, предоставленные для строительства индивидуального жилья,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индивидуальных гаражей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0,2</w:t>
            </w:r>
            <w:r w:rsidR="00705665" w:rsidRPr="00CF4E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131622" w:rsidRPr="00CF4E02">
              <w:rPr>
                <w:color w:val="000000"/>
                <w:sz w:val="24"/>
                <w:szCs w:val="24"/>
              </w:rPr>
              <w:t>3</w:t>
            </w:r>
            <w:r w:rsidR="00705665" w:rsidRPr="00CF4E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131622" w:rsidRPr="00CF4E02">
              <w:rPr>
                <w:color w:val="000000"/>
                <w:sz w:val="24"/>
                <w:szCs w:val="24"/>
              </w:rPr>
              <w:t>4</w:t>
            </w:r>
            <w:r w:rsidR="00705665" w:rsidRPr="00CF4E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705665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705665" w:rsidRPr="00CF4E0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705665" w:rsidRPr="00CF4E0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0,2</w:t>
            </w:r>
            <w:r w:rsidR="00705665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0,2</w:t>
            </w:r>
            <w:r w:rsidR="00705665" w:rsidRPr="00CF4E0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1622" w:rsidRPr="0069526B" w:rsidTr="00FD393C">
        <w:trPr>
          <w:trHeight w:hRule="exact" w:val="13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23.7. Земельные участки под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административно-коммерческого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характера и торговли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705665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</w:t>
            </w:r>
            <w:r w:rsidR="00705665" w:rsidRPr="00CF4E02">
              <w:rPr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9,73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</w:tr>
      <w:tr w:rsidR="007C46A4" w:rsidRPr="0069526B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69526B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69526B" w:rsidTr="00705665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CF4E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F4E02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CF4E02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CF4E02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CF4E02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131622" w:rsidRPr="0069526B" w:rsidTr="00705665">
        <w:trPr>
          <w:trHeight w:hRule="exact" w:val="11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23.8.Земельные участки под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социального значения, инженерных коммуникаций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705665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705665" w:rsidRPr="00CF4E0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2,</w:t>
            </w:r>
            <w:r w:rsidR="00705665" w:rsidRPr="00CF4E0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1,5</w:t>
            </w:r>
            <w:r w:rsidR="00705665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705665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705665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4,11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0,8</w:t>
            </w:r>
            <w:r w:rsidR="00705665" w:rsidRPr="00CF4E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0,8</w:t>
            </w:r>
            <w:r w:rsidR="00705665" w:rsidRPr="00CF4E0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1622" w:rsidRPr="0069526B" w:rsidTr="00705665">
        <w:trPr>
          <w:trHeight w:hRule="exact" w:val="13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7"/>
                <w:sz w:val="24"/>
                <w:szCs w:val="24"/>
              </w:rPr>
              <w:t xml:space="preserve">23.9.Земельные участки под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промышленно-производственного </w:t>
            </w:r>
            <w:r w:rsidRPr="0069526B">
              <w:rPr>
                <w:color w:val="000000"/>
                <w:spacing w:val="8"/>
                <w:sz w:val="24"/>
                <w:szCs w:val="24"/>
              </w:rPr>
              <w:t>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705665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CF4E0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34,85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CF4E0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30,92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7056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2</w:t>
            </w:r>
            <w:r w:rsidR="00705665" w:rsidRPr="00CF4E02">
              <w:rPr>
                <w:color w:val="000000"/>
                <w:sz w:val="24"/>
                <w:szCs w:val="24"/>
              </w:rPr>
              <w:t>4,19</w:t>
            </w:r>
          </w:p>
        </w:tc>
      </w:tr>
      <w:tr w:rsidR="00C40E1B" w:rsidRPr="0069526B" w:rsidTr="00FD393C">
        <w:trPr>
          <w:trHeight w:hRule="exact" w:val="5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  <w:r w:rsidRPr="0069526B">
              <w:rPr>
                <w:b/>
                <w:color w:val="000000"/>
                <w:spacing w:val="8"/>
                <w:sz w:val="24"/>
                <w:szCs w:val="24"/>
              </w:rPr>
              <w:t xml:space="preserve">24.Сельскохозяйственное </w:t>
            </w:r>
            <w:r w:rsidRPr="0069526B">
              <w:rPr>
                <w:b/>
                <w:color w:val="000000"/>
                <w:spacing w:val="9"/>
                <w:sz w:val="24"/>
                <w:szCs w:val="24"/>
              </w:rPr>
              <w:t>использование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E8D" w:rsidRPr="0069526B" w:rsidTr="00FD393C">
        <w:trPr>
          <w:trHeight w:hRule="exact" w:val="8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69526B" w:rsidRDefault="00245E8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24.1.Земельные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индивидуального огородничества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0,1</w:t>
            </w:r>
            <w:r w:rsidR="00131622" w:rsidRPr="00CF4E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</w:t>
            </w:r>
            <w:r w:rsidR="00131622" w:rsidRPr="00CF4E02">
              <w:rPr>
                <w:color w:val="000000"/>
                <w:sz w:val="24"/>
                <w:szCs w:val="24"/>
              </w:rPr>
              <w:t>2</w:t>
            </w:r>
            <w:r w:rsidR="00CF4E02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1,0</w:t>
            </w:r>
            <w:r w:rsidR="00CF4E02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6</w:t>
            </w:r>
          </w:p>
        </w:tc>
      </w:tr>
      <w:tr w:rsidR="00C40E1B" w:rsidRPr="0069526B" w:rsidTr="00FD393C">
        <w:trPr>
          <w:trHeight w:hRule="exact" w:val="8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9526B" w:rsidRDefault="00C40E1B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24.2.Земельные участки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индивидуального сенокошения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CF4E02" w:rsidRPr="00CF4E0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</w:t>
            </w:r>
            <w:r w:rsidR="00CF4E02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CF4E02" w:rsidRDefault="00245E8D" w:rsidP="001316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</w:t>
            </w:r>
            <w:r w:rsidR="00131622" w:rsidRPr="00CF4E02">
              <w:rPr>
                <w:color w:val="000000"/>
                <w:sz w:val="24"/>
                <w:szCs w:val="24"/>
              </w:rPr>
              <w:t>5</w:t>
            </w:r>
          </w:p>
        </w:tc>
      </w:tr>
      <w:tr w:rsidR="00131622" w:rsidRPr="0069526B" w:rsidTr="00FD393C">
        <w:trPr>
          <w:trHeight w:hRule="exact" w:val="8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24.3.Земельные участки личного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>подсобного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1,2</w:t>
            </w:r>
            <w:r w:rsidR="00CF4E02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1,0</w:t>
            </w:r>
            <w:r w:rsidR="00CF4E02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31622" w:rsidRPr="0069526B" w:rsidTr="00FD393C">
        <w:trPr>
          <w:trHeight w:hRule="exact" w:val="11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11"/>
                <w:sz w:val="24"/>
                <w:szCs w:val="24"/>
              </w:rPr>
              <w:t xml:space="preserve">24.4.Земельные участки </w:t>
            </w:r>
            <w:r w:rsidRPr="0069526B">
              <w:rPr>
                <w:color w:val="000000"/>
                <w:spacing w:val="8"/>
                <w:sz w:val="24"/>
                <w:szCs w:val="24"/>
              </w:rPr>
              <w:t xml:space="preserve">крестьянско-фермерских хозяйств, </w:t>
            </w:r>
            <w:r w:rsidRPr="0069526B">
              <w:rPr>
                <w:color w:val="000000"/>
                <w:spacing w:val="10"/>
                <w:sz w:val="24"/>
                <w:szCs w:val="24"/>
              </w:rPr>
              <w:t xml:space="preserve">питомников и прочих </w:t>
            </w:r>
            <w:r w:rsidRPr="0069526B">
              <w:rPr>
                <w:color w:val="000000"/>
                <w:spacing w:val="9"/>
                <w:sz w:val="24"/>
                <w:szCs w:val="24"/>
              </w:rPr>
              <w:t>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</w:t>
            </w:r>
            <w:r w:rsidR="00CF4E02" w:rsidRPr="00CF4E0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0,5</w:t>
            </w:r>
            <w:r w:rsidR="00CF4E02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131622" w:rsidRPr="0069526B" w:rsidTr="00FD393C"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 xml:space="preserve">24.5.Земельные участки </w:t>
            </w:r>
            <w:r w:rsidRPr="0069526B">
              <w:rPr>
                <w:color w:val="000000"/>
                <w:spacing w:val="11"/>
                <w:sz w:val="24"/>
                <w:szCs w:val="24"/>
              </w:rPr>
              <w:t>погребов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1,2</w:t>
            </w:r>
            <w:r w:rsidR="00CF4E02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1,0</w:t>
            </w:r>
            <w:r w:rsidR="00CF4E02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31622" w:rsidRPr="0069526B" w:rsidTr="00FD393C"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22" w:rsidRPr="0069526B" w:rsidRDefault="00131622" w:rsidP="00A53BD3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69526B">
              <w:rPr>
                <w:color w:val="000000"/>
                <w:spacing w:val="9"/>
                <w:sz w:val="24"/>
                <w:szCs w:val="24"/>
              </w:rPr>
              <w:t>24.6.Земельные участки хозяйственных построек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1,2</w:t>
            </w:r>
            <w:r w:rsidR="00CF4E02" w:rsidRPr="00CF4E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CF4E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1,0</w:t>
            </w:r>
            <w:r w:rsidR="00CF4E02" w:rsidRPr="00CF4E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622" w:rsidRPr="00CF4E02" w:rsidRDefault="00131622" w:rsidP="00FA25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4E02">
              <w:rPr>
                <w:color w:val="000000"/>
                <w:sz w:val="24"/>
                <w:szCs w:val="24"/>
              </w:rPr>
              <w:t>0,06</w:t>
            </w:r>
          </w:p>
        </w:tc>
      </w:tr>
    </w:tbl>
    <w:p w:rsidR="00F114D7" w:rsidRPr="0069526B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F114D7" w:rsidRPr="0069526B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Pr="0069526B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Pr="0069526B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Pr="0069526B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Pr="0069526B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Pr="0069526B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Pr="0069526B" w:rsidRDefault="007C46A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7C46A4" w:rsidRPr="0069526B" w:rsidRDefault="007C46A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2B59D4" w:rsidRPr="0069526B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lastRenderedPageBreak/>
        <w:t>Приложение 2</w:t>
      </w:r>
    </w:p>
    <w:p w:rsidR="002B59D4" w:rsidRPr="0069526B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2B59D4" w:rsidRPr="0069526B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>города Кедрового</w:t>
      </w:r>
    </w:p>
    <w:p w:rsidR="002B59D4" w:rsidRPr="0069526B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69526B">
        <w:rPr>
          <w:color w:val="000000"/>
          <w:spacing w:val="-4"/>
          <w:sz w:val="24"/>
          <w:szCs w:val="24"/>
        </w:rPr>
        <w:t xml:space="preserve">от </w:t>
      </w:r>
      <w:r w:rsidR="007967B1">
        <w:rPr>
          <w:color w:val="000000"/>
          <w:spacing w:val="-4"/>
          <w:sz w:val="24"/>
          <w:szCs w:val="24"/>
        </w:rPr>
        <w:t>30.11.</w:t>
      </w:r>
      <w:r w:rsidRPr="0069526B">
        <w:rPr>
          <w:color w:val="000000"/>
          <w:spacing w:val="-4"/>
          <w:sz w:val="24"/>
          <w:szCs w:val="24"/>
        </w:rPr>
        <w:t>201</w:t>
      </w:r>
      <w:r w:rsidR="00CF4E02">
        <w:rPr>
          <w:color w:val="000000"/>
          <w:spacing w:val="-4"/>
          <w:sz w:val="24"/>
          <w:szCs w:val="24"/>
        </w:rPr>
        <w:t>8</w:t>
      </w:r>
      <w:r w:rsidR="00F74F8F" w:rsidRPr="0069526B">
        <w:rPr>
          <w:color w:val="000000"/>
          <w:spacing w:val="-4"/>
          <w:sz w:val="24"/>
          <w:szCs w:val="24"/>
        </w:rPr>
        <w:t xml:space="preserve"> г.</w:t>
      </w:r>
      <w:r w:rsidRPr="0069526B">
        <w:rPr>
          <w:color w:val="000000"/>
          <w:spacing w:val="-4"/>
          <w:sz w:val="24"/>
          <w:szCs w:val="24"/>
        </w:rPr>
        <w:t xml:space="preserve"> № </w:t>
      </w:r>
      <w:r w:rsidR="007967B1">
        <w:rPr>
          <w:color w:val="000000"/>
          <w:spacing w:val="-4"/>
          <w:sz w:val="24"/>
          <w:szCs w:val="24"/>
        </w:rPr>
        <w:t>553</w:t>
      </w:r>
    </w:p>
    <w:p w:rsidR="002B59D4" w:rsidRPr="0069526B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4"/>
          <w:sz w:val="24"/>
          <w:szCs w:val="24"/>
        </w:rPr>
      </w:pPr>
    </w:p>
    <w:p w:rsidR="002B59D4" w:rsidRPr="0069526B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69526B">
        <w:rPr>
          <w:b/>
          <w:color w:val="000000"/>
          <w:spacing w:val="-4"/>
          <w:sz w:val="24"/>
          <w:szCs w:val="24"/>
        </w:rPr>
        <w:t>Базовые ставки</w:t>
      </w:r>
      <w:r w:rsidRPr="0069526B">
        <w:rPr>
          <w:b/>
          <w:sz w:val="24"/>
          <w:szCs w:val="24"/>
        </w:rPr>
        <w:t xml:space="preserve"> </w:t>
      </w:r>
      <w:r w:rsidRPr="0069526B">
        <w:rPr>
          <w:b/>
          <w:color w:val="000000"/>
          <w:spacing w:val="-3"/>
          <w:sz w:val="24"/>
          <w:szCs w:val="24"/>
        </w:rPr>
        <w:t xml:space="preserve">арендной платы за земельные участки, </w:t>
      </w:r>
    </w:p>
    <w:p w:rsidR="002B59D4" w:rsidRPr="0069526B" w:rsidRDefault="00517916" w:rsidP="002B59D4">
      <w:pPr>
        <w:shd w:val="clear" w:color="auto" w:fill="FFFFFF"/>
        <w:spacing w:line="274" w:lineRule="exact"/>
        <w:jc w:val="center"/>
        <w:rPr>
          <w:b/>
          <w:color w:val="000000"/>
          <w:spacing w:val="-3"/>
          <w:sz w:val="24"/>
          <w:szCs w:val="24"/>
        </w:rPr>
      </w:pPr>
      <w:r w:rsidRPr="0069526B">
        <w:rPr>
          <w:b/>
          <w:sz w:val="24"/>
          <w:szCs w:val="24"/>
        </w:rPr>
        <w:t>находящи</w:t>
      </w:r>
      <w:r w:rsidR="00602F6E" w:rsidRPr="0069526B">
        <w:rPr>
          <w:b/>
          <w:sz w:val="24"/>
          <w:szCs w:val="24"/>
        </w:rPr>
        <w:t>х</w:t>
      </w:r>
      <w:r w:rsidRPr="0069526B">
        <w:rPr>
          <w:b/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="002B59D4" w:rsidRPr="0069526B">
        <w:rPr>
          <w:b/>
          <w:color w:val="000000"/>
          <w:spacing w:val="-3"/>
          <w:sz w:val="24"/>
          <w:szCs w:val="24"/>
        </w:rPr>
        <w:t xml:space="preserve"> на 201</w:t>
      </w:r>
      <w:r w:rsidR="00CF4E02">
        <w:rPr>
          <w:b/>
          <w:color w:val="000000"/>
          <w:spacing w:val="-3"/>
          <w:sz w:val="24"/>
          <w:szCs w:val="24"/>
        </w:rPr>
        <w:t>9</w:t>
      </w:r>
      <w:r w:rsidR="002B59D4" w:rsidRPr="0069526B">
        <w:rPr>
          <w:b/>
          <w:color w:val="000000"/>
          <w:spacing w:val="-3"/>
          <w:sz w:val="24"/>
          <w:szCs w:val="24"/>
        </w:rPr>
        <w:t xml:space="preserve"> год (кроме земель населенных пунктов) </w:t>
      </w:r>
    </w:p>
    <w:p w:rsidR="00104B66" w:rsidRPr="0069526B" w:rsidRDefault="00104B66">
      <w:pPr>
        <w:shd w:val="clear" w:color="auto" w:fill="FFFFFF"/>
        <w:spacing w:line="274" w:lineRule="exact"/>
        <w:ind w:left="5"/>
        <w:jc w:val="center"/>
      </w:pPr>
    </w:p>
    <w:tbl>
      <w:tblPr>
        <w:tblW w:w="100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4894"/>
        <w:gridCol w:w="1701"/>
        <w:gridCol w:w="1497"/>
      </w:tblGrid>
      <w:tr w:rsidR="00510BCE" w:rsidRPr="0069526B">
        <w:trPr>
          <w:trHeight w:hRule="exact" w:val="114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8552CD" w:rsidP="00175CBD">
            <w:pPr>
              <w:shd w:val="clear" w:color="auto" w:fill="FFFFFF"/>
              <w:spacing w:line="274" w:lineRule="exact"/>
              <w:ind w:right="27" w:hanging="14"/>
              <w:jc w:val="center"/>
              <w:rPr>
                <w:sz w:val="24"/>
                <w:szCs w:val="24"/>
              </w:rPr>
            </w:pPr>
            <w:r w:rsidRPr="0069526B">
              <w:rPr>
                <w:sz w:val="24"/>
                <w:szCs w:val="24"/>
              </w:rPr>
              <w:t>Категории арендаторов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175CBD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Вид использования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32D" w:rsidRPr="0069526B" w:rsidRDefault="00510BCE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9526B">
              <w:rPr>
                <w:color w:val="000000"/>
                <w:spacing w:val="-4"/>
                <w:sz w:val="24"/>
                <w:szCs w:val="24"/>
              </w:rPr>
              <w:t>Ед</w:t>
            </w:r>
            <w:r w:rsidR="00B3032D" w:rsidRPr="0069526B">
              <w:rPr>
                <w:color w:val="000000"/>
                <w:spacing w:val="-4"/>
                <w:sz w:val="24"/>
                <w:szCs w:val="24"/>
              </w:rPr>
              <w:t>иница</w:t>
            </w:r>
          </w:p>
          <w:p w:rsidR="007C46A4" w:rsidRPr="0069526B" w:rsidRDefault="007C46A4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69526B">
              <w:rPr>
                <w:color w:val="000000"/>
                <w:spacing w:val="-5"/>
                <w:sz w:val="24"/>
                <w:szCs w:val="24"/>
              </w:rPr>
              <w:t>и</w:t>
            </w:r>
            <w:r w:rsidR="00510BCE" w:rsidRPr="0069526B">
              <w:rPr>
                <w:color w:val="000000"/>
                <w:spacing w:val="-5"/>
                <w:sz w:val="24"/>
                <w:szCs w:val="24"/>
              </w:rPr>
              <w:t>змер</w:t>
            </w:r>
            <w:r w:rsidR="00B3032D" w:rsidRPr="0069526B">
              <w:rPr>
                <w:color w:val="000000"/>
                <w:spacing w:val="-5"/>
                <w:sz w:val="24"/>
                <w:szCs w:val="24"/>
              </w:rPr>
              <w:t>ения</w:t>
            </w:r>
            <w:r w:rsidRPr="0069526B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510BCE" w:rsidRPr="0069526B" w:rsidRDefault="007C46A4" w:rsidP="00175CBD">
            <w:pPr>
              <w:shd w:val="clear" w:color="auto" w:fill="FFFFFF"/>
              <w:spacing w:line="274" w:lineRule="exact"/>
              <w:ind w:right="-46" w:hanging="10"/>
              <w:jc w:val="center"/>
            </w:pPr>
            <w:r w:rsidRPr="0069526B">
              <w:rPr>
                <w:color w:val="000000"/>
                <w:spacing w:val="-5"/>
                <w:sz w:val="24"/>
                <w:szCs w:val="24"/>
              </w:rPr>
              <w:t>в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175CBD">
            <w:pPr>
              <w:shd w:val="clear" w:color="auto" w:fill="FFFFFF"/>
              <w:spacing w:line="274" w:lineRule="exact"/>
              <w:ind w:right="101" w:hanging="14"/>
              <w:jc w:val="center"/>
            </w:pPr>
            <w:r w:rsidRPr="0069526B">
              <w:rPr>
                <w:color w:val="000000"/>
                <w:spacing w:val="-3"/>
                <w:sz w:val="24"/>
                <w:szCs w:val="24"/>
              </w:rPr>
              <w:t xml:space="preserve">Базовые ставки </w:t>
            </w:r>
            <w:r w:rsidRPr="0069526B">
              <w:rPr>
                <w:color w:val="000000"/>
                <w:spacing w:val="-4"/>
                <w:sz w:val="24"/>
                <w:szCs w:val="24"/>
              </w:rPr>
              <w:t xml:space="preserve">арендной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платы</w:t>
            </w:r>
          </w:p>
        </w:tc>
      </w:tr>
      <w:tr w:rsidR="00510BCE" w:rsidRPr="0069526B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5"/>
                <w:sz w:val="24"/>
                <w:szCs w:val="24"/>
              </w:rPr>
              <w:t>Граждане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spacing w:line="278" w:lineRule="exact"/>
              <w:ind w:right="1090" w:hanging="10"/>
              <w:jc w:val="both"/>
            </w:pPr>
            <w:r w:rsidRPr="0069526B">
              <w:rPr>
                <w:color w:val="000000"/>
                <w:sz w:val="24"/>
                <w:szCs w:val="24"/>
              </w:rPr>
              <w:t xml:space="preserve">Личное подсобное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>хозяйство,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>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F4E02" w:rsidRDefault="00245E8D" w:rsidP="001316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131622" w:rsidRPr="00CF4E02">
              <w:rPr>
                <w:sz w:val="24"/>
                <w:szCs w:val="24"/>
              </w:rPr>
              <w:t>8</w:t>
            </w:r>
          </w:p>
        </w:tc>
      </w:tr>
      <w:tr w:rsidR="00510BCE" w:rsidRPr="006952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jc w:val="center"/>
            </w:pPr>
          </w:p>
          <w:p w:rsidR="00510BCE" w:rsidRPr="006952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Животноводство, сенокосы, 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F4E02" w:rsidRDefault="00245E8D" w:rsidP="001316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131622" w:rsidRPr="00CF4E02">
              <w:rPr>
                <w:sz w:val="24"/>
                <w:szCs w:val="24"/>
              </w:rPr>
              <w:t>5</w:t>
            </w:r>
          </w:p>
        </w:tc>
      </w:tr>
      <w:tr w:rsidR="00510BCE" w:rsidRPr="006952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jc w:val="center"/>
            </w:pPr>
          </w:p>
          <w:p w:rsidR="00510BCE" w:rsidRPr="006952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F4E02" w:rsidRDefault="00245E8D" w:rsidP="001316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0,1</w:t>
            </w:r>
            <w:r w:rsidR="00131622" w:rsidRPr="00CF4E02">
              <w:rPr>
                <w:sz w:val="24"/>
                <w:szCs w:val="24"/>
              </w:rPr>
              <w:t>2</w:t>
            </w:r>
          </w:p>
        </w:tc>
      </w:tr>
      <w:tr w:rsidR="00510BCE" w:rsidRPr="006952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jc w:val="center"/>
            </w:pPr>
          </w:p>
          <w:p w:rsidR="00510BCE" w:rsidRPr="006952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69526B" w:rsidRDefault="00510BCE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F4E02" w:rsidRDefault="00245E8D" w:rsidP="001316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131622" w:rsidRPr="00CF4E02">
              <w:rPr>
                <w:sz w:val="24"/>
                <w:szCs w:val="24"/>
              </w:rPr>
              <w:t>6</w:t>
            </w:r>
          </w:p>
        </w:tc>
      </w:tr>
      <w:tr w:rsidR="007C46A4" w:rsidRPr="006952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69526B" w:rsidRDefault="007C46A4" w:rsidP="00FE79D8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Прочее использование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46A4" w:rsidRPr="0069526B" w:rsidRDefault="007C46A4" w:rsidP="00FE79D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6A4" w:rsidRPr="00CF4E02" w:rsidRDefault="00CF4E02" w:rsidP="00BD64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12,09</w:t>
            </w:r>
          </w:p>
        </w:tc>
      </w:tr>
      <w:tr w:rsidR="00FE79D8" w:rsidRPr="0069526B">
        <w:trPr>
          <w:trHeight w:hRule="exact" w:val="557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spacing w:line="274" w:lineRule="exact"/>
              <w:ind w:right="48" w:firstLine="5"/>
              <w:jc w:val="center"/>
            </w:pPr>
            <w:r w:rsidRPr="0069526B">
              <w:rPr>
                <w:color w:val="000000"/>
                <w:spacing w:val="-4"/>
                <w:sz w:val="24"/>
                <w:szCs w:val="24"/>
              </w:rPr>
              <w:t xml:space="preserve">Малочисленные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народы Севера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602F6E" w:rsidP="00602F6E">
            <w:pPr>
              <w:shd w:val="clear" w:color="auto" w:fill="FFFFFF"/>
              <w:tabs>
                <w:tab w:val="left" w:pos="4713"/>
              </w:tabs>
              <w:spacing w:line="274" w:lineRule="exact"/>
              <w:ind w:right="243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Личное подсобное </w:t>
            </w:r>
            <w:r w:rsidR="00FE79D8" w:rsidRPr="0069526B">
              <w:rPr>
                <w:color w:val="000000"/>
                <w:spacing w:val="-2"/>
                <w:sz w:val="24"/>
                <w:szCs w:val="24"/>
              </w:rPr>
              <w:t xml:space="preserve">хозяйство, </w:t>
            </w:r>
            <w:r w:rsidR="00FE79D8" w:rsidRPr="0069526B">
              <w:rPr>
                <w:color w:val="000000"/>
                <w:spacing w:val="-3"/>
                <w:sz w:val="24"/>
                <w:szCs w:val="24"/>
              </w:rPr>
              <w:t>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F4E02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69526B" w:rsidRPr="00CF4E02">
              <w:rPr>
                <w:sz w:val="24"/>
                <w:szCs w:val="24"/>
              </w:rPr>
              <w:t>5</w:t>
            </w:r>
          </w:p>
        </w:tc>
      </w:tr>
      <w:tr w:rsidR="00FE79D8" w:rsidRPr="006952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F4E02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69526B" w:rsidRPr="00CF4E02">
              <w:rPr>
                <w:sz w:val="24"/>
                <w:szCs w:val="24"/>
              </w:rPr>
              <w:t>7</w:t>
            </w:r>
          </w:p>
        </w:tc>
      </w:tr>
      <w:tr w:rsidR="00FE79D8" w:rsidRPr="006952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69526B" w:rsidRDefault="00FE79D8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F4E02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69526B" w:rsidRPr="00CF4E02">
              <w:rPr>
                <w:sz w:val="24"/>
                <w:szCs w:val="24"/>
              </w:rPr>
              <w:t>4</w:t>
            </w:r>
          </w:p>
        </w:tc>
      </w:tr>
      <w:tr w:rsidR="000F11AB" w:rsidRPr="0069526B" w:rsidTr="00C40E1B">
        <w:trPr>
          <w:trHeight w:hRule="exact" w:val="746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0F11AB">
            <w:pPr>
              <w:shd w:val="clear" w:color="auto" w:fill="FFFFFF"/>
              <w:tabs>
                <w:tab w:val="left" w:pos="1803"/>
              </w:tabs>
              <w:spacing w:line="283" w:lineRule="exact"/>
              <w:ind w:firstLine="5"/>
              <w:jc w:val="center"/>
            </w:pPr>
            <w:r w:rsidRPr="0069526B">
              <w:rPr>
                <w:color w:val="000000"/>
                <w:spacing w:val="-4"/>
                <w:sz w:val="24"/>
                <w:szCs w:val="24"/>
              </w:rPr>
              <w:t xml:space="preserve">Юридические 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>лица и индивидуальные предприниматели</w:t>
            </w: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602F6E">
            <w:pPr>
              <w:shd w:val="clear" w:color="auto" w:fill="FFFFFF"/>
              <w:spacing w:line="278" w:lineRule="exact"/>
              <w:ind w:right="243"/>
              <w:jc w:val="both"/>
            </w:pPr>
            <w:r w:rsidRPr="0069526B">
              <w:rPr>
                <w:color w:val="000000"/>
                <w:sz w:val="24"/>
                <w:szCs w:val="24"/>
              </w:rPr>
              <w:t xml:space="preserve">Земли промышленности, связи, </w:t>
            </w:r>
            <w:r w:rsidRPr="0069526B">
              <w:rPr>
                <w:color w:val="000000"/>
                <w:spacing w:val="-2"/>
                <w:sz w:val="24"/>
                <w:szCs w:val="24"/>
              </w:rPr>
              <w:t xml:space="preserve">транспорта, карьеров и другие вне </w:t>
            </w:r>
            <w:r w:rsidRPr="0069526B">
              <w:rPr>
                <w:color w:val="000000"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F4E02" w:rsidRDefault="00131622" w:rsidP="00CF4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</w:t>
            </w:r>
            <w:r w:rsidR="00CF4E02" w:rsidRPr="00CF4E02">
              <w:rPr>
                <w:sz w:val="24"/>
                <w:szCs w:val="24"/>
              </w:rPr>
              <w:t>2,09</w:t>
            </w:r>
          </w:p>
        </w:tc>
      </w:tr>
      <w:tr w:rsidR="000F11AB" w:rsidRPr="0069526B" w:rsidTr="00C40E1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Береговая полоса р. Чузик, проток, речек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F4E02" w:rsidRDefault="00131622" w:rsidP="00CF4E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1</w:t>
            </w:r>
            <w:r w:rsidR="00CF4E02" w:rsidRPr="00CF4E02">
              <w:rPr>
                <w:sz w:val="24"/>
                <w:szCs w:val="24"/>
              </w:rPr>
              <w:t>2,09</w:t>
            </w:r>
          </w:p>
        </w:tc>
      </w:tr>
      <w:tr w:rsidR="000F11AB" w:rsidRPr="006952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F4E02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69526B" w:rsidRPr="00CF4E02">
              <w:rPr>
                <w:sz w:val="24"/>
                <w:szCs w:val="24"/>
              </w:rPr>
              <w:t>8</w:t>
            </w:r>
          </w:p>
        </w:tc>
      </w:tr>
      <w:tr w:rsidR="000F11AB" w:rsidRPr="0069526B" w:rsidTr="00C40E1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Пашня, залежь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руб./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F4E02" w:rsidRDefault="00D60F05" w:rsidP="006952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69526B" w:rsidRPr="00CF4E02">
              <w:rPr>
                <w:sz w:val="24"/>
                <w:szCs w:val="24"/>
              </w:rPr>
              <w:t>8</w:t>
            </w:r>
          </w:p>
        </w:tc>
      </w:tr>
      <w:tr w:rsidR="000F11AB" w:rsidRPr="006952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Сенокосы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руб./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F4E02" w:rsidRDefault="00D60F05" w:rsidP="0069526B">
            <w:pPr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69526B" w:rsidRPr="00CF4E02">
              <w:rPr>
                <w:sz w:val="24"/>
                <w:szCs w:val="24"/>
              </w:rPr>
              <w:t>8</w:t>
            </w:r>
          </w:p>
        </w:tc>
      </w:tr>
      <w:tr w:rsidR="000F11AB" w:rsidRPr="006952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руб./</w:t>
            </w:r>
            <w:r w:rsidRPr="0069526B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F4E02" w:rsidRDefault="00D60F05" w:rsidP="0069526B">
            <w:pPr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69526B" w:rsidRPr="00CF4E02">
              <w:rPr>
                <w:sz w:val="24"/>
                <w:szCs w:val="24"/>
              </w:rPr>
              <w:t>8</w:t>
            </w:r>
          </w:p>
        </w:tc>
      </w:tr>
      <w:tr w:rsidR="000F11AB" w:rsidRPr="00C068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FE79D8">
            <w:pPr>
              <w:shd w:val="clear" w:color="auto" w:fill="FFFFFF"/>
              <w:jc w:val="both"/>
            </w:pPr>
            <w:r w:rsidRPr="0069526B">
              <w:rPr>
                <w:color w:val="000000"/>
                <w:spacing w:val="-2"/>
                <w:sz w:val="24"/>
                <w:szCs w:val="24"/>
              </w:rPr>
              <w:t>Охранная зона водозабора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69526B" w:rsidRDefault="000F11AB" w:rsidP="00E9388E">
            <w:pPr>
              <w:shd w:val="clear" w:color="auto" w:fill="FFFFFF"/>
              <w:jc w:val="center"/>
            </w:pPr>
            <w:r w:rsidRPr="0069526B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F4E02" w:rsidRDefault="00D60F05" w:rsidP="0069526B">
            <w:pPr>
              <w:jc w:val="center"/>
              <w:rPr>
                <w:sz w:val="24"/>
                <w:szCs w:val="24"/>
              </w:rPr>
            </w:pPr>
            <w:r w:rsidRPr="00CF4E02">
              <w:rPr>
                <w:sz w:val="24"/>
                <w:szCs w:val="24"/>
              </w:rPr>
              <w:t>0,0</w:t>
            </w:r>
            <w:r w:rsidR="0069526B" w:rsidRPr="00CF4E02">
              <w:rPr>
                <w:sz w:val="24"/>
                <w:szCs w:val="24"/>
              </w:rPr>
              <w:t>8</w:t>
            </w:r>
          </w:p>
        </w:tc>
      </w:tr>
    </w:tbl>
    <w:p w:rsidR="00F114D7" w:rsidRPr="00C0686B" w:rsidRDefault="00F114D7" w:rsidP="00FE79D8">
      <w:pPr>
        <w:shd w:val="clear" w:color="auto" w:fill="FFFFFF"/>
        <w:spacing w:before="240"/>
        <w:ind w:left="8443"/>
        <w:jc w:val="center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874FAA" w:rsidRDefault="00874FAA" w:rsidP="00175CBD">
      <w:pPr>
        <w:shd w:val="clear" w:color="auto" w:fill="FFFFFF"/>
        <w:ind w:firstLine="5387"/>
        <w:jc w:val="both"/>
        <w:rPr>
          <w:color w:val="000000"/>
          <w:spacing w:val="-4"/>
          <w:sz w:val="24"/>
          <w:szCs w:val="24"/>
        </w:rPr>
      </w:pPr>
    </w:p>
    <w:sectPr w:rsidR="00874FAA" w:rsidSect="00F74F8F">
      <w:footerReference w:type="even" r:id="rId14"/>
      <w:footerReference w:type="default" r:id="rId15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CE" w:rsidRDefault="008929CE" w:rsidP="00F4548B">
      <w:r>
        <w:separator/>
      </w:r>
    </w:p>
  </w:endnote>
  <w:endnote w:type="continuationSeparator" w:id="0">
    <w:p w:rsidR="008929CE" w:rsidRDefault="008929CE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65" w:rsidRDefault="00F54099" w:rsidP="00F4548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56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5665" w:rsidRDefault="00705665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65" w:rsidRDefault="00705665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CE" w:rsidRDefault="008929CE" w:rsidP="00F4548B">
      <w:r>
        <w:separator/>
      </w:r>
    </w:p>
  </w:footnote>
  <w:footnote w:type="continuationSeparator" w:id="0">
    <w:p w:rsidR="008929CE" w:rsidRDefault="008929CE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49F2"/>
    <w:rsid w:val="00003B76"/>
    <w:rsid w:val="00004F46"/>
    <w:rsid w:val="00006E41"/>
    <w:rsid w:val="00015F52"/>
    <w:rsid w:val="00016E24"/>
    <w:rsid w:val="00024DCD"/>
    <w:rsid w:val="00033B4C"/>
    <w:rsid w:val="000422F0"/>
    <w:rsid w:val="00043229"/>
    <w:rsid w:val="00047ED9"/>
    <w:rsid w:val="00072BF9"/>
    <w:rsid w:val="0007462B"/>
    <w:rsid w:val="00092A09"/>
    <w:rsid w:val="00095D25"/>
    <w:rsid w:val="000A3300"/>
    <w:rsid w:val="000A390B"/>
    <w:rsid w:val="000B279E"/>
    <w:rsid w:val="000C52F4"/>
    <w:rsid w:val="000D3D5A"/>
    <w:rsid w:val="000E26AD"/>
    <w:rsid w:val="000E2C54"/>
    <w:rsid w:val="000E2FCB"/>
    <w:rsid w:val="000F11AB"/>
    <w:rsid w:val="000F1951"/>
    <w:rsid w:val="000F3CED"/>
    <w:rsid w:val="00104B66"/>
    <w:rsid w:val="00105453"/>
    <w:rsid w:val="001060E6"/>
    <w:rsid w:val="001074E3"/>
    <w:rsid w:val="001115AF"/>
    <w:rsid w:val="00114E72"/>
    <w:rsid w:val="00123458"/>
    <w:rsid w:val="0012440D"/>
    <w:rsid w:val="00126CB3"/>
    <w:rsid w:val="00131622"/>
    <w:rsid w:val="00133C1B"/>
    <w:rsid w:val="00134002"/>
    <w:rsid w:val="0014411F"/>
    <w:rsid w:val="00150B80"/>
    <w:rsid w:val="0015590A"/>
    <w:rsid w:val="00166F52"/>
    <w:rsid w:val="00174411"/>
    <w:rsid w:val="00175CBD"/>
    <w:rsid w:val="00182106"/>
    <w:rsid w:val="0018243A"/>
    <w:rsid w:val="0019088A"/>
    <w:rsid w:val="00193325"/>
    <w:rsid w:val="001961BC"/>
    <w:rsid w:val="001A42DE"/>
    <w:rsid w:val="001B13F1"/>
    <w:rsid w:val="001B13FA"/>
    <w:rsid w:val="001C4FA7"/>
    <w:rsid w:val="001C6907"/>
    <w:rsid w:val="001D786D"/>
    <w:rsid w:val="001E2CC0"/>
    <w:rsid w:val="001E53FC"/>
    <w:rsid w:val="001F249E"/>
    <w:rsid w:val="001F5DD6"/>
    <w:rsid w:val="00201291"/>
    <w:rsid w:val="00226FBA"/>
    <w:rsid w:val="00231043"/>
    <w:rsid w:val="00240486"/>
    <w:rsid w:val="00241F9F"/>
    <w:rsid w:val="00243416"/>
    <w:rsid w:val="00245E8D"/>
    <w:rsid w:val="00253FEA"/>
    <w:rsid w:val="00263AD7"/>
    <w:rsid w:val="00265AAD"/>
    <w:rsid w:val="002705F7"/>
    <w:rsid w:val="00294A36"/>
    <w:rsid w:val="00294A78"/>
    <w:rsid w:val="002973AA"/>
    <w:rsid w:val="002A0321"/>
    <w:rsid w:val="002B4320"/>
    <w:rsid w:val="002B5940"/>
    <w:rsid w:val="002B59D4"/>
    <w:rsid w:val="002C5813"/>
    <w:rsid w:val="002C60F9"/>
    <w:rsid w:val="002E1452"/>
    <w:rsid w:val="002F69DE"/>
    <w:rsid w:val="00301EED"/>
    <w:rsid w:val="00307C36"/>
    <w:rsid w:val="00310951"/>
    <w:rsid w:val="00312681"/>
    <w:rsid w:val="00332D3D"/>
    <w:rsid w:val="00333855"/>
    <w:rsid w:val="00342235"/>
    <w:rsid w:val="00372A59"/>
    <w:rsid w:val="00372EBE"/>
    <w:rsid w:val="0038728A"/>
    <w:rsid w:val="00394DB3"/>
    <w:rsid w:val="003A77A6"/>
    <w:rsid w:val="003B41C5"/>
    <w:rsid w:val="003B7981"/>
    <w:rsid w:val="003C53EC"/>
    <w:rsid w:val="003C6EDA"/>
    <w:rsid w:val="003C7E26"/>
    <w:rsid w:val="003D0396"/>
    <w:rsid w:val="003D0D0F"/>
    <w:rsid w:val="003D6611"/>
    <w:rsid w:val="003D7E37"/>
    <w:rsid w:val="003E148C"/>
    <w:rsid w:val="003E4D07"/>
    <w:rsid w:val="00402056"/>
    <w:rsid w:val="0040585C"/>
    <w:rsid w:val="00407A57"/>
    <w:rsid w:val="00411D2D"/>
    <w:rsid w:val="0041430F"/>
    <w:rsid w:val="0041454E"/>
    <w:rsid w:val="00426E14"/>
    <w:rsid w:val="00430EF8"/>
    <w:rsid w:val="00433B2A"/>
    <w:rsid w:val="00447CDF"/>
    <w:rsid w:val="00463EC4"/>
    <w:rsid w:val="004640B0"/>
    <w:rsid w:val="0047088A"/>
    <w:rsid w:val="00473774"/>
    <w:rsid w:val="00492E20"/>
    <w:rsid w:val="00495D7B"/>
    <w:rsid w:val="00495FEB"/>
    <w:rsid w:val="00496D70"/>
    <w:rsid w:val="004A3D0D"/>
    <w:rsid w:val="004A78E6"/>
    <w:rsid w:val="004B0CF7"/>
    <w:rsid w:val="00500FB0"/>
    <w:rsid w:val="00506FA7"/>
    <w:rsid w:val="00510BCE"/>
    <w:rsid w:val="00512856"/>
    <w:rsid w:val="00517916"/>
    <w:rsid w:val="00522F49"/>
    <w:rsid w:val="00523814"/>
    <w:rsid w:val="00526C90"/>
    <w:rsid w:val="00530003"/>
    <w:rsid w:val="005309DB"/>
    <w:rsid w:val="00537585"/>
    <w:rsid w:val="00540A84"/>
    <w:rsid w:val="00544C50"/>
    <w:rsid w:val="00565717"/>
    <w:rsid w:val="00572AA6"/>
    <w:rsid w:val="0057622A"/>
    <w:rsid w:val="00584919"/>
    <w:rsid w:val="00587165"/>
    <w:rsid w:val="005978CC"/>
    <w:rsid w:val="005A266B"/>
    <w:rsid w:val="005A44AB"/>
    <w:rsid w:val="005A7508"/>
    <w:rsid w:val="005B0A5A"/>
    <w:rsid w:val="005B7C5E"/>
    <w:rsid w:val="005D1640"/>
    <w:rsid w:val="005D2132"/>
    <w:rsid w:val="005F4897"/>
    <w:rsid w:val="005F796D"/>
    <w:rsid w:val="00602F6E"/>
    <w:rsid w:val="006045DD"/>
    <w:rsid w:val="00611446"/>
    <w:rsid w:val="00614ECD"/>
    <w:rsid w:val="00636AEC"/>
    <w:rsid w:val="00641AAE"/>
    <w:rsid w:val="00655CBF"/>
    <w:rsid w:val="00663F56"/>
    <w:rsid w:val="00666842"/>
    <w:rsid w:val="006732CD"/>
    <w:rsid w:val="00681E73"/>
    <w:rsid w:val="00683724"/>
    <w:rsid w:val="00684740"/>
    <w:rsid w:val="006847B7"/>
    <w:rsid w:val="0069526B"/>
    <w:rsid w:val="00696770"/>
    <w:rsid w:val="006A47CC"/>
    <w:rsid w:val="006E3191"/>
    <w:rsid w:val="006E3EE2"/>
    <w:rsid w:val="006E4BB7"/>
    <w:rsid w:val="006F11DE"/>
    <w:rsid w:val="006F3B85"/>
    <w:rsid w:val="006F6DA7"/>
    <w:rsid w:val="00702AC3"/>
    <w:rsid w:val="00705665"/>
    <w:rsid w:val="007141B1"/>
    <w:rsid w:val="0071667C"/>
    <w:rsid w:val="00732E9F"/>
    <w:rsid w:val="007402E7"/>
    <w:rsid w:val="00741CF6"/>
    <w:rsid w:val="0074227F"/>
    <w:rsid w:val="007536F7"/>
    <w:rsid w:val="007539CC"/>
    <w:rsid w:val="0078299D"/>
    <w:rsid w:val="00785EF2"/>
    <w:rsid w:val="007943C7"/>
    <w:rsid w:val="00794DB1"/>
    <w:rsid w:val="007967B1"/>
    <w:rsid w:val="007A035C"/>
    <w:rsid w:val="007A7C21"/>
    <w:rsid w:val="007C28FB"/>
    <w:rsid w:val="007C46A4"/>
    <w:rsid w:val="007C6B2B"/>
    <w:rsid w:val="007D318C"/>
    <w:rsid w:val="007D540E"/>
    <w:rsid w:val="007D55A0"/>
    <w:rsid w:val="007D5FEC"/>
    <w:rsid w:val="007D638A"/>
    <w:rsid w:val="007D64B2"/>
    <w:rsid w:val="007E05D9"/>
    <w:rsid w:val="007E76BB"/>
    <w:rsid w:val="007F18D7"/>
    <w:rsid w:val="007F44B5"/>
    <w:rsid w:val="0080204A"/>
    <w:rsid w:val="00810488"/>
    <w:rsid w:val="00812B00"/>
    <w:rsid w:val="008131C3"/>
    <w:rsid w:val="008149F2"/>
    <w:rsid w:val="008157C2"/>
    <w:rsid w:val="00817E44"/>
    <w:rsid w:val="008272E0"/>
    <w:rsid w:val="00835840"/>
    <w:rsid w:val="0083701C"/>
    <w:rsid w:val="00837368"/>
    <w:rsid w:val="00840CEB"/>
    <w:rsid w:val="00845917"/>
    <w:rsid w:val="00853C34"/>
    <w:rsid w:val="008552CD"/>
    <w:rsid w:val="00870523"/>
    <w:rsid w:val="00874FAA"/>
    <w:rsid w:val="0088079C"/>
    <w:rsid w:val="00882523"/>
    <w:rsid w:val="00883FF4"/>
    <w:rsid w:val="00890D7D"/>
    <w:rsid w:val="008929CE"/>
    <w:rsid w:val="008937C6"/>
    <w:rsid w:val="008A5271"/>
    <w:rsid w:val="008A6B4E"/>
    <w:rsid w:val="008B06F7"/>
    <w:rsid w:val="008C01F0"/>
    <w:rsid w:val="008D07E3"/>
    <w:rsid w:val="00906CAA"/>
    <w:rsid w:val="00907ADA"/>
    <w:rsid w:val="00931E19"/>
    <w:rsid w:val="00936FB6"/>
    <w:rsid w:val="00947D32"/>
    <w:rsid w:val="0095330E"/>
    <w:rsid w:val="0095732E"/>
    <w:rsid w:val="00966085"/>
    <w:rsid w:val="009764C6"/>
    <w:rsid w:val="0097698E"/>
    <w:rsid w:val="00980D78"/>
    <w:rsid w:val="00982E07"/>
    <w:rsid w:val="0098750B"/>
    <w:rsid w:val="009A02FF"/>
    <w:rsid w:val="009B2D0F"/>
    <w:rsid w:val="009B7A37"/>
    <w:rsid w:val="009C46EC"/>
    <w:rsid w:val="009D465A"/>
    <w:rsid w:val="009E2F8A"/>
    <w:rsid w:val="009E5C6E"/>
    <w:rsid w:val="00A03815"/>
    <w:rsid w:val="00A05FB1"/>
    <w:rsid w:val="00A06149"/>
    <w:rsid w:val="00A06778"/>
    <w:rsid w:val="00A34FCC"/>
    <w:rsid w:val="00A35814"/>
    <w:rsid w:val="00A51457"/>
    <w:rsid w:val="00A53BD3"/>
    <w:rsid w:val="00A61C86"/>
    <w:rsid w:val="00A63B8D"/>
    <w:rsid w:val="00A753AD"/>
    <w:rsid w:val="00A81B70"/>
    <w:rsid w:val="00A83AD2"/>
    <w:rsid w:val="00A94703"/>
    <w:rsid w:val="00AB0A73"/>
    <w:rsid w:val="00AB14D2"/>
    <w:rsid w:val="00AB6067"/>
    <w:rsid w:val="00AC3159"/>
    <w:rsid w:val="00AD0EA3"/>
    <w:rsid w:val="00AD255B"/>
    <w:rsid w:val="00AD2F41"/>
    <w:rsid w:val="00AD5646"/>
    <w:rsid w:val="00AE03C3"/>
    <w:rsid w:val="00AF3D5B"/>
    <w:rsid w:val="00B059F6"/>
    <w:rsid w:val="00B078C9"/>
    <w:rsid w:val="00B15A0E"/>
    <w:rsid w:val="00B16355"/>
    <w:rsid w:val="00B17039"/>
    <w:rsid w:val="00B22B51"/>
    <w:rsid w:val="00B26F66"/>
    <w:rsid w:val="00B3032D"/>
    <w:rsid w:val="00B412DA"/>
    <w:rsid w:val="00B42BA8"/>
    <w:rsid w:val="00B97830"/>
    <w:rsid w:val="00BA10A9"/>
    <w:rsid w:val="00BA6312"/>
    <w:rsid w:val="00BB287C"/>
    <w:rsid w:val="00BB3169"/>
    <w:rsid w:val="00BD54B2"/>
    <w:rsid w:val="00BD6466"/>
    <w:rsid w:val="00BD6C91"/>
    <w:rsid w:val="00BE34E4"/>
    <w:rsid w:val="00BF0B8C"/>
    <w:rsid w:val="00BF0C11"/>
    <w:rsid w:val="00BF4DC6"/>
    <w:rsid w:val="00C00D6D"/>
    <w:rsid w:val="00C0686B"/>
    <w:rsid w:val="00C11563"/>
    <w:rsid w:val="00C121D0"/>
    <w:rsid w:val="00C1362E"/>
    <w:rsid w:val="00C159B2"/>
    <w:rsid w:val="00C22385"/>
    <w:rsid w:val="00C23A93"/>
    <w:rsid w:val="00C24CE0"/>
    <w:rsid w:val="00C2578E"/>
    <w:rsid w:val="00C31868"/>
    <w:rsid w:val="00C321A0"/>
    <w:rsid w:val="00C3630A"/>
    <w:rsid w:val="00C376E2"/>
    <w:rsid w:val="00C40E1B"/>
    <w:rsid w:val="00C4319E"/>
    <w:rsid w:val="00C43734"/>
    <w:rsid w:val="00C44F24"/>
    <w:rsid w:val="00C53963"/>
    <w:rsid w:val="00C70EB0"/>
    <w:rsid w:val="00C7376F"/>
    <w:rsid w:val="00C7471A"/>
    <w:rsid w:val="00C74DF6"/>
    <w:rsid w:val="00C74FCC"/>
    <w:rsid w:val="00C84A30"/>
    <w:rsid w:val="00C90404"/>
    <w:rsid w:val="00C96311"/>
    <w:rsid w:val="00CA0941"/>
    <w:rsid w:val="00CA4448"/>
    <w:rsid w:val="00CA7C92"/>
    <w:rsid w:val="00CC0BE4"/>
    <w:rsid w:val="00CC2F61"/>
    <w:rsid w:val="00CD7E00"/>
    <w:rsid w:val="00CE6C48"/>
    <w:rsid w:val="00CF4E02"/>
    <w:rsid w:val="00CF5FF8"/>
    <w:rsid w:val="00D02B80"/>
    <w:rsid w:val="00D05395"/>
    <w:rsid w:val="00D14F00"/>
    <w:rsid w:val="00D16A9D"/>
    <w:rsid w:val="00D25F77"/>
    <w:rsid w:val="00D409B8"/>
    <w:rsid w:val="00D4373A"/>
    <w:rsid w:val="00D461F6"/>
    <w:rsid w:val="00D51161"/>
    <w:rsid w:val="00D51173"/>
    <w:rsid w:val="00D5212C"/>
    <w:rsid w:val="00D5718B"/>
    <w:rsid w:val="00D577AE"/>
    <w:rsid w:val="00D60F05"/>
    <w:rsid w:val="00D72B57"/>
    <w:rsid w:val="00DA182E"/>
    <w:rsid w:val="00DA249D"/>
    <w:rsid w:val="00DA4DA9"/>
    <w:rsid w:val="00DA79EB"/>
    <w:rsid w:val="00DB07D1"/>
    <w:rsid w:val="00DB269A"/>
    <w:rsid w:val="00DC331F"/>
    <w:rsid w:val="00DD1908"/>
    <w:rsid w:val="00DE28B4"/>
    <w:rsid w:val="00DF2F0E"/>
    <w:rsid w:val="00DF4D28"/>
    <w:rsid w:val="00E13AA6"/>
    <w:rsid w:val="00E142BD"/>
    <w:rsid w:val="00E150F5"/>
    <w:rsid w:val="00E33152"/>
    <w:rsid w:val="00E34950"/>
    <w:rsid w:val="00E44D65"/>
    <w:rsid w:val="00E52EB6"/>
    <w:rsid w:val="00E5330B"/>
    <w:rsid w:val="00E712B9"/>
    <w:rsid w:val="00E77950"/>
    <w:rsid w:val="00E8124C"/>
    <w:rsid w:val="00E8253A"/>
    <w:rsid w:val="00E8446A"/>
    <w:rsid w:val="00E9388E"/>
    <w:rsid w:val="00EA7B72"/>
    <w:rsid w:val="00EB1630"/>
    <w:rsid w:val="00EC2AB7"/>
    <w:rsid w:val="00EE296D"/>
    <w:rsid w:val="00EE5CC4"/>
    <w:rsid w:val="00EF35A3"/>
    <w:rsid w:val="00F010FE"/>
    <w:rsid w:val="00F114D7"/>
    <w:rsid w:val="00F13121"/>
    <w:rsid w:val="00F21E2E"/>
    <w:rsid w:val="00F32FB7"/>
    <w:rsid w:val="00F4152B"/>
    <w:rsid w:val="00F4548B"/>
    <w:rsid w:val="00F54099"/>
    <w:rsid w:val="00F56AF1"/>
    <w:rsid w:val="00F60516"/>
    <w:rsid w:val="00F74255"/>
    <w:rsid w:val="00F74F8F"/>
    <w:rsid w:val="00F86EF8"/>
    <w:rsid w:val="00F877FC"/>
    <w:rsid w:val="00F94317"/>
    <w:rsid w:val="00FA2523"/>
    <w:rsid w:val="00FA2E2B"/>
    <w:rsid w:val="00FA55B8"/>
    <w:rsid w:val="00FA7744"/>
    <w:rsid w:val="00FB6871"/>
    <w:rsid w:val="00FC2D84"/>
    <w:rsid w:val="00FD393C"/>
    <w:rsid w:val="00FE068E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5">
    <w:name w:val="Body Text Indent"/>
    <w:basedOn w:val="a"/>
    <w:rsid w:val="003E148C"/>
    <w:pPr>
      <w:ind w:firstLine="720"/>
      <w:jc w:val="both"/>
    </w:pPr>
    <w:rPr>
      <w:sz w:val="24"/>
      <w:szCs w:val="24"/>
    </w:rPr>
  </w:style>
  <w:style w:type="table" w:styleId="a6">
    <w:name w:val="Table Grid"/>
    <w:basedOn w:val="a1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90404"/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character" w:styleId="a8">
    <w:name w:val="Strong"/>
    <w:qFormat/>
    <w:rsid w:val="00812B00"/>
    <w:rPr>
      <w:b/>
      <w:bCs/>
    </w:rPr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4A3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3D0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74F8F"/>
    <w:rPr>
      <w:color w:val="0000FF"/>
      <w:u w:val="single"/>
    </w:rPr>
  </w:style>
  <w:style w:type="paragraph" w:styleId="ac">
    <w:name w:val="header"/>
    <w:basedOn w:val="a"/>
    <w:link w:val="ad"/>
    <w:rsid w:val="00F74F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74F8F"/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EC837D0AAFF75A555E122CF617F06A1A96B99AD10FF762C4C502944A1C38D22D32F6EA3DD23B25C004EAO8d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89FB2-7888-4BC5-9531-8D335AEF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1917</Words>
  <Characters>15467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17350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Пользователь</cp:lastModifiedBy>
  <cp:revision>3</cp:revision>
  <cp:lastPrinted>2018-11-16T03:01:00Z</cp:lastPrinted>
  <dcterms:created xsi:type="dcterms:W3CDTF">2018-12-10T03:51:00Z</dcterms:created>
  <dcterms:modified xsi:type="dcterms:W3CDTF">2018-12-10T10:05:00Z</dcterms:modified>
</cp:coreProperties>
</file>