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6F34FA" w:rsidP="000E0E0B">
            <w:pPr>
              <w:snapToGrid w:val="0"/>
              <w:rPr>
                <w:bCs/>
              </w:rPr>
            </w:pPr>
            <w:r>
              <w:rPr>
                <w:bCs/>
              </w:rPr>
              <w:t>14.10.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20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6F34FA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6F34FA">
              <w:rPr>
                <w:bCs/>
              </w:rPr>
              <w:t>337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46F" w:rsidRDefault="00E1246F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>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E1246F" w:rsidRDefault="00E1246F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>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E040F6">
        <w:t xml:space="preserve">решением Думы города Кедрового от </w:t>
      </w:r>
      <w:r w:rsidR="00157CB6">
        <w:t>27.12.2018</w:t>
      </w:r>
      <w:r w:rsidR="00E040F6">
        <w:t xml:space="preserve"> № </w:t>
      </w:r>
      <w:r w:rsidR="00157CB6">
        <w:t>66</w:t>
      </w:r>
      <w:r w:rsidR="00E040F6">
        <w:t xml:space="preserve"> </w:t>
      </w:r>
      <w:r w:rsidR="000A0D61">
        <w:t>«</w:t>
      </w:r>
      <w:r w:rsidR="00E040F6">
        <w:t>О бюджете города Кедрового на 201</w:t>
      </w:r>
      <w:r w:rsidR="00157CB6">
        <w:t>9</w:t>
      </w:r>
      <w:r w:rsidR="00E040F6">
        <w:t xml:space="preserve"> год и на плановый период 20</w:t>
      </w:r>
      <w:r w:rsidR="00157CB6">
        <w:t>20</w:t>
      </w:r>
      <w:r w:rsidR="00E040F6">
        <w:t xml:space="preserve"> и 202</w:t>
      </w:r>
      <w:r w:rsidR="00157CB6">
        <w:t>1</w:t>
      </w:r>
      <w:r w:rsidR="00E040F6">
        <w:t xml:space="preserve"> годов</w:t>
      </w:r>
      <w:r w:rsidR="000A0D61">
        <w:t>»</w:t>
      </w:r>
      <w:r w:rsidRPr="00303948">
        <w:t>, постановлением</w:t>
      </w:r>
      <w:r w:rsidR="006D37C9">
        <w:t xml:space="preserve"> А</w:t>
      </w:r>
      <w:r w:rsidRPr="004108E4">
        <w:t xml:space="preserve">дминистрации города Кедрового от 26.06.2014 № 339 </w:t>
      </w:r>
      <w:r w:rsidR="000A0D61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0A0D61">
        <w:t>«</w:t>
      </w:r>
      <w:r w:rsidRPr="004108E4">
        <w:t>Город Кедровый</w:t>
      </w:r>
      <w:r w:rsidR="000A0D61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0A0D61">
        <w:t>«</w:t>
      </w:r>
      <w:r w:rsidRPr="004108E4">
        <w:t xml:space="preserve">Муниципальное управление в муниципальном образовании </w:t>
      </w:r>
      <w:r w:rsidR="000A0D61">
        <w:t>«</w:t>
      </w:r>
      <w:r w:rsidRPr="004108E4">
        <w:t>Город Кедровый</w:t>
      </w:r>
      <w:r w:rsidR="000A0D61">
        <w:t>»</w:t>
      </w:r>
      <w:r w:rsidRPr="004108E4">
        <w:t xml:space="preserve"> (далее – программа), утвержденную постановлением </w:t>
      </w:r>
      <w:r w:rsidR="006D37C9">
        <w:t>А</w:t>
      </w:r>
      <w:r w:rsidRPr="004108E4">
        <w:t>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3E7222">
      <w:pPr>
        <w:tabs>
          <w:tab w:val="left" w:pos="3420"/>
        </w:tabs>
        <w:ind w:firstLine="540"/>
        <w:jc w:val="both"/>
      </w:pPr>
      <w:r>
        <w:t xml:space="preserve">1) в Паспорте программы </w:t>
      </w:r>
      <w:r w:rsidR="004108E4">
        <w:t>строк</w:t>
      </w:r>
      <w:r w:rsidR="007E5601">
        <w:t>у</w:t>
      </w:r>
      <w:r w:rsidR="004108E4"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E1246F" w:rsidRPr="002D012F" w:rsidTr="00EA3B75">
        <w:trPr>
          <w:trHeight w:val="20"/>
        </w:trPr>
        <w:tc>
          <w:tcPr>
            <w:tcW w:w="988" w:type="dxa"/>
            <w:vMerge/>
          </w:tcPr>
          <w:p w:rsidR="00E1246F" w:rsidRPr="002D012F" w:rsidRDefault="00E1246F" w:rsidP="00E124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246F" w:rsidRDefault="00E1246F" w:rsidP="00E124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224 405,37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38 121,34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38 917,92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45 527,48</w:t>
            </w:r>
          </w:p>
        </w:tc>
      </w:tr>
      <w:tr w:rsidR="00E1246F" w:rsidRPr="002D012F" w:rsidTr="00EA3B75">
        <w:trPr>
          <w:trHeight w:val="20"/>
        </w:trPr>
        <w:tc>
          <w:tcPr>
            <w:tcW w:w="988" w:type="dxa"/>
            <w:vMerge/>
          </w:tcPr>
          <w:p w:rsidR="00E1246F" w:rsidRPr="002D012F" w:rsidRDefault="00E1246F" w:rsidP="00E124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246F" w:rsidRDefault="00E1246F" w:rsidP="00E124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и федерального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47 172,55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8 587,10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9 273,97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10 246,67</w:t>
            </w:r>
          </w:p>
        </w:tc>
      </w:tr>
      <w:tr w:rsidR="00E1246F" w:rsidRPr="002D012F" w:rsidTr="00E52998">
        <w:trPr>
          <w:trHeight w:val="20"/>
        </w:trPr>
        <w:tc>
          <w:tcPr>
            <w:tcW w:w="988" w:type="dxa"/>
            <w:vMerge/>
          </w:tcPr>
          <w:p w:rsidR="00E1246F" w:rsidRPr="002D012F" w:rsidRDefault="00E1246F" w:rsidP="00E124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1246F" w:rsidRDefault="00E1246F" w:rsidP="00E124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271 577,92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48 191,89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55 774,16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0A0D61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0A0D61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2D012F" w:rsidRPr="008133E1" w:rsidRDefault="003E7222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</w:t>
      </w:r>
      <w:r w:rsidR="006036C1">
        <w:rPr>
          <w:rFonts w:ascii="Times New Roman" w:eastAsia="Times New Roman" w:hAnsi="Times New Roman" w:cs="Times New Roman"/>
        </w:rPr>
        <w:t xml:space="preserve">) </w:t>
      </w:r>
      <w:r w:rsidR="008133E1" w:rsidRPr="008133E1">
        <w:rPr>
          <w:rFonts w:ascii="Times New Roman" w:eastAsia="Times New Roman" w:hAnsi="Times New Roman" w:cs="Times New Roman"/>
        </w:rPr>
        <w:t>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EA3B75" w:rsidRPr="006E4ED9" w:rsidTr="00EA3B75">
        <w:trPr>
          <w:trHeight w:val="20"/>
        </w:trPr>
        <w:tc>
          <w:tcPr>
            <w:tcW w:w="1129" w:type="dxa"/>
            <w:vMerge w:val="restart"/>
          </w:tcPr>
          <w:p w:rsidR="00EA3B75" w:rsidRPr="00EA3B75" w:rsidRDefault="00EA3B75" w:rsidP="00EA3B7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A3B75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276" w:type="dxa"/>
            <w:vAlign w:val="center"/>
          </w:tcPr>
          <w:p w:rsidR="00EA3B75" w:rsidRPr="002D012F" w:rsidRDefault="00EA3B75" w:rsidP="00EA3B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EA3B75" w:rsidRPr="002D012F" w:rsidRDefault="00EA3B75" w:rsidP="00EA3B7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E1246F" w:rsidRPr="006E4ED9" w:rsidTr="00EA3B75">
        <w:trPr>
          <w:trHeight w:val="20"/>
        </w:trPr>
        <w:tc>
          <w:tcPr>
            <w:tcW w:w="1129" w:type="dxa"/>
            <w:vMerge/>
          </w:tcPr>
          <w:p w:rsidR="00E1246F" w:rsidRPr="006E4ED9" w:rsidRDefault="00E1246F" w:rsidP="00E1246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1246F" w:rsidRDefault="00E1246F" w:rsidP="00E124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163 855,34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28 733,25</w:t>
            </w:r>
          </w:p>
        </w:tc>
        <w:tc>
          <w:tcPr>
            <w:tcW w:w="1139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29 680,01</w:t>
            </w:r>
          </w:p>
        </w:tc>
        <w:tc>
          <w:tcPr>
            <w:tcW w:w="1129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35 270,50</w:t>
            </w:r>
          </w:p>
        </w:tc>
      </w:tr>
      <w:tr w:rsidR="00E1246F" w:rsidRPr="006E4ED9" w:rsidTr="00EA3B75">
        <w:trPr>
          <w:trHeight w:val="20"/>
        </w:trPr>
        <w:tc>
          <w:tcPr>
            <w:tcW w:w="1129" w:type="dxa"/>
            <w:vMerge/>
          </w:tcPr>
          <w:p w:rsidR="00E1246F" w:rsidRPr="006E4ED9" w:rsidRDefault="00E1246F" w:rsidP="00E1246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1246F" w:rsidRDefault="00E1246F" w:rsidP="00E124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средства областного и федерального бюджета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47 172,55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8 587,10</w:t>
            </w:r>
          </w:p>
        </w:tc>
        <w:tc>
          <w:tcPr>
            <w:tcW w:w="1139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9 273,97</w:t>
            </w:r>
          </w:p>
        </w:tc>
        <w:tc>
          <w:tcPr>
            <w:tcW w:w="1129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10 246,67</w:t>
            </w:r>
          </w:p>
        </w:tc>
      </w:tr>
      <w:tr w:rsidR="00E1246F" w:rsidRPr="006E4ED9" w:rsidTr="00EA3B75">
        <w:trPr>
          <w:trHeight w:val="20"/>
        </w:trPr>
        <w:tc>
          <w:tcPr>
            <w:tcW w:w="1129" w:type="dxa"/>
            <w:vMerge/>
          </w:tcPr>
          <w:p w:rsidR="00E1246F" w:rsidRPr="006E4ED9" w:rsidRDefault="00E1246F" w:rsidP="00E1246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1246F" w:rsidRDefault="00E1246F" w:rsidP="00E1246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211 027,89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1139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38 953,98</w:t>
            </w:r>
          </w:p>
        </w:tc>
        <w:tc>
          <w:tcPr>
            <w:tcW w:w="1129" w:type="dxa"/>
            <w:vAlign w:val="center"/>
          </w:tcPr>
          <w:p w:rsidR="00E1246F" w:rsidRDefault="00E1246F" w:rsidP="00E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45 517,18</w:t>
            </w:r>
          </w:p>
        </w:tc>
      </w:tr>
    </w:tbl>
    <w:p w:rsidR="004108E4" w:rsidRDefault="003E7222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0A0D61">
        <w:t>«</w:t>
      </w:r>
      <w:r w:rsidR="004108E4" w:rsidRPr="00D6341A">
        <w:t>Ресурсное обеспечение подпрограммы</w:t>
      </w:r>
      <w:r w:rsidR="000A0D61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0A0D61">
        <w:t>«</w:t>
      </w:r>
      <w:r w:rsidR="00E1246F" w:rsidRPr="00EA3B75">
        <w:t>208</w:t>
      </w:r>
      <w:r w:rsidR="00E1246F">
        <w:t> </w:t>
      </w:r>
      <w:r w:rsidR="00E1246F" w:rsidRPr="00EA3B75">
        <w:t>615,65</w:t>
      </w:r>
      <w:r w:rsidR="00EA3B75">
        <w:t>тыс. руб.</w:t>
      </w:r>
      <w:r w:rsidR="000A0D61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0A0D61">
        <w:t>«</w:t>
      </w:r>
      <w:r w:rsidR="00E1246F" w:rsidRPr="00E1246F">
        <w:t>211 027,89</w:t>
      </w:r>
      <w:r w:rsidR="00EA3B75">
        <w:t xml:space="preserve"> </w:t>
      </w:r>
      <w:r w:rsidR="00DC1F4C">
        <w:t>тыс. руб.</w:t>
      </w:r>
      <w:r w:rsidR="000A0D61">
        <w:t>»</w:t>
      </w:r>
      <w:r w:rsidR="004108E4">
        <w:rPr>
          <w:szCs w:val="20"/>
        </w:rPr>
        <w:t>;</w:t>
      </w:r>
    </w:p>
    <w:p w:rsidR="004108E4" w:rsidRDefault="00E1246F" w:rsidP="00CE283B">
      <w:pPr>
        <w:ind w:firstLine="539"/>
        <w:jc w:val="both"/>
        <w:rPr>
          <w:szCs w:val="20"/>
        </w:rPr>
      </w:pPr>
      <w:r>
        <w:t>3</w:t>
      </w:r>
      <w:r w:rsidR="007A7E00">
        <w:t xml:space="preserve">) </w:t>
      </w:r>
      <w:r w:rsidR="004108E4">
        <w:t>Приложения №</w:t>
      </w:r>
      <w:r w:rsidR="00F16E90">
        <w:t xml:space="preserve"> </w:t>
      </w:r>
      <w:r w:rsidR="00315534">
        <w:t>5</w:t>
      </w:r>
      <w:r w:rsidR="000E0E0B">
        <w:t>, №</w:t>
      </w:r>
      <w:r w:rsidR="00C21BEC">
        <w:t xml:space="preserve"> </w:t>
      </w:r>
      <w:r w:rsidR="004108E4">
        <w:t>6 к прог</w:t>
      </w:r>
      <w:r w:rsidR="00944179">
        <w:t>рамме изложить в новой редакции, согласно приложения</w:t>
      </w:r>
      <w:r w:rsidR="00194038">
        <w:t>м №</w:t>
      </w:r>
      <w:r w:rsidR="000E0E0B">
        <w:t>№</w:t>
      </w:r>
      <w:r w:rsidR="003E7222">
        <w:t> </w:t>
      </w:r>
      <w:r w:rsidR="00194038">
        <w:t>1</w:t>
      </w:r>
      <w:r w:rsidR="00F16E90">
        <w:t>-</w:t>
      </w:r>
      <w:r>
        <w:t>2</w:t>
      </w:r>
      <w:r w:rsidR="00F16E90">
        <w:t xml:space="preserve"> </w:t>
      </w:r>
      <w:r w:rsidR="00194038">
        <w:t xml:space="preserve">к </w:t>
      </w:r>
      <w:r w:rsidR="00C21BEC">
        <w:t xml:space="preserve">настоящему </w:t>
      </w:r>
      <w:r w:rsidR="006D37C9">
        <w:t>п</w:t>
      </w:r>
      <w:r w:rsidR="00194038">
        <w:t>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E1246F">
        <w:t>12.08</w:t>
      </w:r>
      <w:r w:rsidR="00EA3B75">
        <w:t>.2020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0A0D61">
        <w:t>«</w:t>
      </w:r>
      <w:r>
        <w:t>Город Кедровый</w:t>
      </w:r>
      <w:r w:rsidR="000A0D61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0A0D61">
        <w:t>«</w:t>
      </w:r>
      <w:r w:rsidRPr="00A61CDE">
        <w:t>Интерне</w:t>
      </w:r>
      <w:r>
        <w:t>т</w:t>
      </w:r>
      <w:r w:rsidR="000A0D61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E1246F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      Н.А. Соловьева</w:t>
      </w:r>
    </w:p>
    <w:p w:rsidR="00E1246F" w:rsidRDefault="00E1246F" w:rsidP="004108E4"/>
    <w:p w:rsidR="00E1246F" w:rsidRDefault="00E1246F" w:rsidP="004108E4">
      <w:pPr>
        <w:sectPr w:rsidR="00E1246F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7043D" w:rsidRDefault="0097043D" w:rsidP="0097043D">
      <w:pPr>
        <w:ind w:left="10632"/>
        <w:jc w:val="both"/>
      </w:pPr>
      <w:r>
        <w:lastRenderedPageBreak/>
        <w:t>Приложение № 1</w:t>
      </w:r>
    </w:p>
    <w:p w:rsidR="0097043D" w:rsidRDefault="0097043D" w:rsidP="0097043D">
      <w:pPr>
        <w:ind w:left="10632"/>
        <w:jc w:val="both"/>
      </w:pPr>
      <w:r>
        <w:t xml:space="preserve">к постановлению </w:t>
      </w:r>
    </w:p>
    <w:p w:rsidR="0097043D" w:rsidRDefault="0097043D" w:rsidP="0097043D">
      <w:pPr>
        <w:ind w:left="10632"/>
        <w:jc w:val="both"/>
      </w:pPr>
      <w:r>
        <w:t xml:space="preserve">Администрации города Кедрового </w:t>
      </w:r>
    </w:p>
    <w:p w:rsidR="000A0D61" w:rsidRDefault="000A0D61" w:rsidP="000A0D61">
      <w:pPr>
        <w:ind w:left="10632"/>
        <w:jc w:val="both"/>
      </w:pPr>
      <w:r>
        <w:t xml:space="preserve">от </w:t>
      </w:r>
      <w:r w:rsidR="006F34FA">
        <w:t>14.10.</w:t>
      </w:r>
      <w:r>
        <w:t xml:space="preserve">2020 г. № </w:t>
      </w:r>
      <w:r w:rsidR="006F34FA">
        <w:t>337</w:t>
      </w:r>
    </w:p>
    <w:p w:rsidR="000A0D61" w:rsidRDefault="000A0D61" w:rsidP="000A0D61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0A0D61">
        <w:t>«</w:t>
      </w:r>
      <w:r w:rsidRPr="006C0741">
        <w:t xml:space="preserve">Муниципальное управление в муниципальном образовании </w:t>
      </w:r>
      <w:r w:rsidR="000A0D61">
        <w:t>«</w:t>
      </w:r>
      <w:r w:rsidRPr="006C0741">
        <w:t>Город Кедровый</w:t>
      </w:r>
      <w:r w:rsidR="000A0D61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3"/>
        <w:gridCol w:w="379"/>
        <w:gridCol w:w="424"/>
        <w:gridCol w:w="346"/>
        <w:gridCol w:w="3526"/>
        <w:gridCol w:w="3262"/>
        <w:gridCol w:w="1131"/>
        <w:gridCol w:w="1134"/>
        <w:gridCol w:w="1134"/>
        <w:gridCol w:w="1131"/>
        <w:gridCol w:w="1134"/>
        <w:gridCol w:w="1134"/>
      </w:tblGrid>
      <w:tr w:rsidR="00E1246F" w:rsidRPr="00E1246F" w:rsidTr="00E1246F">
        <w:trPr>
          <w:trHeight w:val="20"/>
        </w:trPr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Ответственный исполнитель, соисполнитель</w:t>
            </w:r>
          </w:p>
        </w:tc>
        <w:tc>
          <w:tcPr>
            <w:tcW w:w="22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 Расходы бюджета муниципального образования, тыс. рублей 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МП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proofErr w:type="spellStart"/>
            <w:r w:rsidRPr="00E1246F">
              <w:rPr>
                <w:color w:val="000000"/>
              </w:rPr>
              <w:t>Пп</w:t>
            </w:r>
            <w:proofErr w:type="spellEnd"/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ОМ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М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2015 год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2016 год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2017 год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2018 год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2019 год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2020 год 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Муниципальная программа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 xml:space="preserve">Муниципальное управление в муниципальном образовании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Город Кедровый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42 120,10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41 674,35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41 146,57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46 708,44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48 191,89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55 774,16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29 670,00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31 122,29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30 577,39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36 876,85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38 842,36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44 827,78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5 391,96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4 924,51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4 826,15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4 151,52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3 338,36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4 739,57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ЦБ</w:t>
            </w:r>
            <w:r w:rsidR="000A0D61">
              <w:rPr>
                <w:b/>
                <w:bCs/>
                <w:color w:val="000000"/>
              </w:rPr>
              <w:t>»</w:t>
            </w:r>
            <w:r w:rsidRPr="00E1246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4 951,97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4 676,51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4 740,72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4 837,04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4 947,62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5 081,23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Кедровская ЦБС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128,00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200,00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Культура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295,59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888,44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874,32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793,03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1 008,55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871,58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Отдел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54,00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 том числе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МАОУ Пудинская СОШ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54,00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МБОУ СОШ № 1 г.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Избирательная комиссия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796,88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КС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1 013,70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Подпрограмма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Организация муниципального управления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30 425,81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31 367,70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31 480,47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37 320,35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38 953,98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45 517,18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28 909,78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30 334,08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30 389,15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36 385,32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37 786,93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43 496,90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Кедровская ЦБС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128,00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200,00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Культура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295,59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882,02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874,32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793,03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1 008,55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871,58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Избирательная комиссия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796,88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Отдел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54,00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в том числе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МАОУ Пудинская СОШ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54,00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МБОУ СОШ № 1 г.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423,56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89,00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89,00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92,00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103,50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894,70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Город Кедровый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18 392,70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19 063,16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18 917,63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20 540,80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19 877,07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23 458,23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17 595,82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19 063,16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18 917,63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20 540,80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19 877,07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23 458,23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Кедровская ЦБС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Избирательная комиссия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796,88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Обеспечение деятельности мэра города Кедрового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1 128,58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1 502,30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1 469,14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1 768,26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1 874,94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2 378,03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Обеспечение деятельности Думы города Кедрового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17,76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34,70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14,79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16,47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19,68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45,02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17,76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34,70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14,79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16,47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19,68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45,02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Обеспечение деятельности администрации города Кедрового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16 449,48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17 526,16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17 425,90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18 747,85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17 982,45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20 358,39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Проведение выборов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796,88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656,79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7,80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8,22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Развитие кадрового потенциала администрации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41,24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92,90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22,69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36,64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95,18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15,00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41,24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92,90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22,69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36,64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84,68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15,00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10,50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41,24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92,90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22,69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36,64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95,18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41,24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92,90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22,69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36,64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84,68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15,00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10,50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708,83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1 322,34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1 460,38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1 047,32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1 253,51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1 294,28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413,24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369,62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458,06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204,29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260,26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268,70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339,56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Отдел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54,00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в том числе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МБОУ СОШ № 1 г.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 xml:space="preserve">МУ </w:t>
            </w:r>
            <w:r w:rsidR="000A0D61">
              <w:rPr>
                <w:b/>
                <w:bCs/>
                <w:i/>
                <w:iCs/>
                <w:color w:val="000000"/>
              </w:rPr>
              <w:t>«</w:t>
            </w:r>
            <w:r w:rsidRPr="00E1246F">
              <w:rPr>
                <w:b/>
                <w:bCs/>
                <w:i/>
                <w:iCs/>
                <w:color w:val="000000"/>
              </w:rPr>
              <w:t>Кедровская ЦБС</w:t>
            </w:r>
            <w:r w:rsidR="000A0D61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54,50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128,00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55,00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200,00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 xml:space="preserve">МУ </w:t>
            </w:r>
            <w:r w:rsidR="000A0D61">
              <w:rPr>
                <w:b/>
                <w:bCs/>
                <w:i/>
                <w:iCs/>
                <w:color w:val="000000"/>
              </w:rPr>
              <w:t>«</w:t>
            </w:r>
            <w:r w:rsidRPr="00E1246F">
              <w:rPr>
                <w:b/>
                <w:bCs/>
                <w:i/>
                <w:iCs/>
                <w:color w:val="000000"/>
              </w:rPr>
              <w:t>Культура</w:t>
            </w:r>
            <w:r w:rsidR="000A0D61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295,59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882,02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874,32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793,03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938,25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771,58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Обеспечение деятельности Редакции газеты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В краю кедровом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586,85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758,12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868,32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723,03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897,43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771,58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339,56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Культура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247,29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758,12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868,32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723,03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897,43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771,58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451,54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476,00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511,55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246,00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269,18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464,00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403,24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339,50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431,55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228,36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240,00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образования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54,00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МБОУ СОШ № 1 г.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МАОУ Пудинская СОШ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54,00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Кедровская ЦБС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74,00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Культура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48,30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123,90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40,82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E1246F">
              <w:rPr>
                <w:color w:val="000000"/>
              </w:rPr>
              <w:t>телекоммуницационной</w:t>
            </w:r>
            <w:proofErr w:type="spellEnd"/>
            <w:r w:rsidRPr="00E1246F">
              <w:rPr>
                <w:color w:val="000000"/>
              </w:rPr>
              <w:t xml:space="preserve"> сети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Интернет</w:t>
            </w:r>
            <w:r w:rsidR="000A0D61">
              <w:rPr>
                <w:color w:val="000000"/>
              </w:rPr>
              <w:t>»</w:t>
            </w:r>
            <w:r w:rsidRPr="00E1246F">
              <w:rPr>
                <w:color w:val="000000"/>
              </w:rPr>
              <w:t>: http://www.kedradm.tomsk.ru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30,12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26,51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28,29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31,90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28,70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lastRenderedPageBreak/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Кедровская ЦБС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54,00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Реализация иных функций, связанных с деятельностью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138,81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144,44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103,20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110,02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118,08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188,12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138,81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144,44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103,20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110,02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118,08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188,12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Выплаты членских взносов в Ассоциацию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Совет муниципальных образований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84,81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90,44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90,44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97,44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101,75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156,48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Доставка хлеба в село </w:t>
            </w:r>
            <w:proofErr w:type="spellStart"/>
            <w:r w:rsidRPr="00E1246F">
              <w:rPr>
                <w:color w:val="000000"/>
              </w:rPr>
              <w:t>Таванга</w:t>
            </w:r>
            <w:proofErr w:type="spellEnd"/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9,76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12,58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16,33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28,64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Предоставление мер социальной поддержки в рамках </w:t>
            </w:r>
            <w:proofErr w:type="gramStart"/>
            <w:r w:rsidRPr="00E1246F">
              <w:rPr>
                <w:color w:val="000000"/>
              </w:rPr>
              <w:t>обучения  целевого</w:t>
            </w:r>
            <w:proofErr w:type="gramEnd"/>
            <w:r w:rsidRPr="00E1246F">
              <w:rPr>
                <w:color w:val="000000"/>
              </w:rPr>
              <w:t xml:space="preserve"> направления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Проведение Всероссийской переписи населения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798,70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1 380,37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1 710,17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2 293,57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2 911,05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3 087,57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2 938,81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1 380,37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1 710,17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2 293,57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2 911,05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3 087,57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2 938,81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6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Внедрение современных информационных технологий в сфере муниципального управления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527,09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375,60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350,72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437,95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75,90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527,09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375,61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350,72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437,95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i/>
                <w:iCs/>
                <w:color w:val="000000"/>
              </w:rPr>
            </w:pPr>
            <w:r w:rsidRPr="00E1246F">
              <w:rPr>
                <w:i/>
                <w:iCs/>
                <w:color w:val="000000"/>
              </w:rPr>
              <w:t>75,90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323,59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240,94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284,02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370,75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323,59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240,94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284,02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370,75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120,67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120,67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52,70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Переход на отечественное программное обеспечение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63,90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Создание условий для предоставления транспортных услуг населению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1 045,00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1 150,00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3 758,66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3 830,18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950,00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1 045,00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1 150,00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1 150,00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3 758,66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3 830,18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Осуществление отдельных государственных полномочий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8 474,30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7 470,70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7 157,40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7 587,10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8 084,44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8 898,61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8 390,30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7 381,70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7 068,40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7 495,10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7 991,44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8 802,61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89,00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89,00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92,00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93,00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96,00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592,00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336,70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297,50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417,80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384,70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456,60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46,60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48,10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98,10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52,44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54,01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Осуществление отдельных государственных полномочий по предоставлению, переоформлению и изъятию горных отводов для разработки </w:t>
            </w:r>
            <w:r w:rsidRPr="00E1246F">
              <w:rPr>
                <w:color w:val="000000"/>
              </w:rPr>
              <w:lastRenderedPageBreak/>
              <w:t>месторождений и проявлений общераспространенных полезных ископаемых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lastRenderedPageBreak/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1,30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1,40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633,20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665,00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665,00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692,20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698,60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721,00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708,00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743,00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743,00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773,10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781,40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806,30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25,00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26,30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26,30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27,00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4,85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19,15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25,00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26,30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26,30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27,00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35,60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30,10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30,10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31,30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31,60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32,60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</w:t>
            </w:r>
            <w:r w:rsidRPr="00E1246F">
              <w:rPr>
                <w:color w:val="000000"/>
              </w:rPr>
              <w:lastRenderedPageBreak/>
              <w:t>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lastRenderedPageBreak/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1 944,00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388,80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1 702,10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2 359,30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2 412,50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2 477,00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2 947,60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2 851,20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Детство под защитой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2 663,00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2 740,00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2 800,00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2 912,30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2 943,70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3 066,80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26,60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27,90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27,90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29,00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29,30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30,30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Осуществление отдельных государственных полномочий по поддержке </w:t>
            </w:r>
            <w:r w:rsidRPr="00E1246F">
              <w:rPr>
                <w:color w:val="000000"/>
              </w:rPr>
              <w:lastRenderedPageBreak/>
              <w:t>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lastRenderedPageBreak/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89,00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89,00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92,00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93,00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96,00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Социальная поддержка населения Томской области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17,10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97,60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107,30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16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50,50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Организация деятельности по обращению с животными без </w:t>
            </w:r>
            <w:r w:rsidRPr="00E1246F">
              <w:rPr>
                <w:color w:val="000000"/>
              </w:rPr>
              <w:lastRenderedPageBreak/>
              <w:t>владельцев, в том числе по созданию и содержанию приюта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lastRenderedPageBreak/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500,00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 xml:space="preserve">Реализация проектов, предложенных непосредственно населением муниципального образования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Город Кедровый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3 586,71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1 303,99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3 919,33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3 586,71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1 303,99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3 919,33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636,50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1 848,06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1246F" w:rsidRPr="00E1246F" w:rsidRDefault="00E1246F" w:rsidP="00E1246F">
            <w:r w:rsidRPr="00E1246F">
              <w:t xml:space="preserve">Реализация проектов, предложенных непосредственно населением муниципального образования </w:t>
            </w:r>
            <w:r w:rsidR="000A0D61">
              <w:t>«</w:t>
            </w:r>
            <w:r w:rsidRPr="00E1246F">
              <w:t>Город Кедровый</w:t>
            </w:r>
            <w:r w:rsidR="000A0D61"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2 290,28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549,99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1 908,27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1246F" w:rsidRPr="00E1246F" w:rsidRDefault="00E1246F" w:rsidP="00E1246F">
            <w:r w:rsidRPr="00E1246F">
              <w:t xml:space="preserve">Реализация проектов, предложенных непосредственно населением муниципального образования </w:t>
            </w:r>
            <w:r w:rsidR="000A0D61">
              <w:t>«</w:t>
            </w:r>
            <w:r w:rsidRPr="00E1246F">
              <w:t xml:space="preserve">Город </w:t>
            </w:r>
            <w:proofErr w:type="spellStart"/>
            <w:proofErr w:type="gramStart"/>
            <w:r w:rsidRPr="00E1246F">
              <w:t>Кедровый</w:t>
            </w:r>
            <w:r w:rsidR="000A0D61">
              <w:t>»</w:t>
            </w:r>
            <w:r w:rsidRPr="00E1246F">
              <w:t>за</w:t>
            </w:r>
            <w:proofErr w:type="spellEnd"/>
            <w:proofErr w:type="gramEnd"/>
            <w:r w:rsidRPr="00E1246F">
              <w:t xml:space="preserve"> счет добровольных пожертвований граждан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296,43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117,50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163,00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 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0A0D61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Город Кедровый</w:t>
            </w:r>
            <w:r w:rsidR="000A0D61">
              <w:rPr>
                <w:b/>
                <w:bCs/>
                <w:color w:val="000000"/>
              </w:rPr>
              <w:t>»</w:t>
            </w:r>
            <w:r w:rsidRPr="00E1246F">
              <w:rPr>
                <w:b/>
                <w:bCs/>
                <w:color w:val="000000"/>
              </w:rPr>
              <w:t xml:space="preserve"> по установке дополнительного освещения во 2 </w:t>
            </w:r>
            <w:proofErr w:type="spellStart"/>
            <w:r w:rsidRPr="00E1246F">
              <w:rPr>
                <w:b/>
                <w:bCs/>
                <w:color w:val="000000"/>
              </w:rPr>
              <w:t>мкр</w:t>
            </w:r>
            <w:proofErr w:type="spellEnd"/>
            <w:r w:rsidRPr="00E1246F">
              <w:rPr>
                <w:b/>
                <w:bCs/>
                <w:color w:val="000000"/>
              </w:rPr>
              <w:t>. в г.</w:t>
            </w:r>
            <w:r w:rsidR="000A0D61">
              <w:rPr>
                <w:b/>
                <w:bCs/>
                <w:color w:val="000000"/>
              </w:rPr>
              <w:t> </w:t>
            </w:r>
            <w:r w:rsidRPr="00E1246F">
              <w:rPr>
                <w:b/>
                <w:bCs/>
                <w:color w:val="000000"/>
              </w:rPr>
              <w:t>Кедровом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3 586,71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867,25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3 586,71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867,25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553,03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lastRenderedPageBreak/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Город Кедровый</w:t>
            </w:r>
            <w:r w:rsidR="000A0D61">
              <w:rPr>
                <w:color w:val="000000"/>
              </w:rPr>
              <w:t>»</w:t>
            </w:r>
            <w:r w:rsidRPr="00E1246F">
              <w:rPr>
                <w:color w:val="000000"/>
              </w:rPr>
              <w:t xml:space="preserve"> по установке дополнительного освещения во 2 </w:t>
            </w:r>
            <w:proofErr w:type="spellStart"/>
            <w:r w:rsidRPr="00E1246F">
              <w:rPr>
                <w:color w:val="000000"/>
              </w:rPr>
              <w:t>мкр</w:t>
            </w:r>
            <w:proofErr w:type="spellEnd"/>
            <w:r w:rsidRPr="00E1246F">
              <w:rPr>
                <w:color w:val="000000"/>
              </w:rPr>
              <w:t>. в г. Кедровом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2 290,28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184,21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Город Кедровый</w:t>
            </w:r>
            <w:r w:rsidR="000A0D61">
              <w:rPr>
                <w:color w:val="000000"/>
              </w:rPr>
              <w:t>»</w:t>
            </w:r>
            <w:r w:rsidRPr="00E1246F">
              <w:rPr>
                <w:color w:val="000000"/>
              </w:rPr>
              <w:t xml:space="preserve"> по установке дополнительного освещения во 2 </w:t>
            </w:r>
            <w:proofErr w:type="spellStart"/>
            <w:r w:rsidRPr="00E1246F">
              <w:rPr>
                <w:color w:val="000000"/>
              </w:rPr>
              <w:t>мкр</w:t>
            </w:r>
            <w:proofErr w:type="spellEnd"/>
            <w:r w:rsidRPr="00E1246F">
              <w:rPr>
                <w:color w:val="000000"/>
              </w:rPr>
              <w:t xml:space="preserve">. в г. Кедровом за счет добровольных пожертвований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296,43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130,00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Основное мероприятие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Обеспечение деятельности специализированной службы по вопросам похоронного дела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Культура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70,30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Подпрограмма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Управление муниципальными финансами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11 694,29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10 306,65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9 666,11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9 388,09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9 237,91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10 256,98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760,22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788,21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188,24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491,53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1 055,43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1 330,88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4 968,40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4 835,51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4 737,15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4 059,52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3 234,86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3 844,87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Культура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6,42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ЦБ</w:t>
            </w:r>
            <w:r w:rsidR="000A0D61">
              <w:rPr>
                <w:b/>
                <w:bCs/>
                <w:color w:val="000000"/>
              </w:rPr>
              <w:t>»</w:t>
            </w:r>
            <w:r w:rsidRPr="00E1246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4 951,97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4 676,51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4 740,72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4 837,04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4 947,62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5 081,23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МУ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КС</w:t>
            </w:r>
            <w:r w:rsidR="000A0D61">
              <w:rPr>
                <w:b/>
                <w:bCs/>
                <w:color w:val="000000"/>
              </w:rPr>
              <w:t>»</w:t>
            </w:r>
            <w:r w:rsidRPr="00E1246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1 013,70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6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Организация и ведение бюджетного учета, составление бюджетной отчетности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175,67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185,00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207,00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212,74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212,74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213,00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175,67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185,00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207,00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212,74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212,74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213,00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Обеспечение функционирования автоматизированной системы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БАРС. Бюджет-Отчетность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175,67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185,00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207,00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212,74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212,74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213,00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Финансовое обеспечение выполнения других обязательств муниципального образования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254,50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300,00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15,80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122,60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22,74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 xml:space="preserve">МУ </w:t>
            </w:r>
            <w:r w:rsidR="000A0D61">
              <w:rPr>
                <w:b/>
                <w:bCs/>
                <w:i/>
                <w:iCs/>
                <w:color w:val="000000"/>
              </w:rPr>
              <w:t>«</w:t>
            </w:r>
            <w:r w:rsidRPr="00E1246F">
              <w:rPr>
                <w:b/>
                <w:bCs/>
                <w:i/>
                <w:iCs/>
                <w:color w:val="000000"/>
              </w:rPr>
              <w:t>Культура</w:t>
            </w:r>
            <w:r w:rsidR="000A0D61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6,42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254,50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277,78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177,40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284,00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277,26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300,00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122,60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22,74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Культура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6,42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104,50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127,78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27,40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134,00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127,26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Фонд для предупреждения и ликвидации чрезвычайных ситуаций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150,00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Формирование условно утвержденных расходов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0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 xml:space="preserve">Основное мероприятие </w:t>
            </w:r>
            <w:r w:rsidR="000A0D61">
              <w:rPr>
                <w:b/>
                <w:bCs/>
                <w:color w:val="000000"/>
              </w:rPr>
              <w:t>«</w:t>
            </w:r>
            <w:r w:rsidRPr="00E1246F">
              <w:rPr>
                <w:b/>
                <w:bCs/>
                <w:color w:val="000000"/>
              </w:rPr>
              <w:t>Обеспечение реализации муниципальной программы</w:t>
            </w:r>
            <w:r w:rsidR="000A0D61">
              <w:rPr>
                <w:b/>
                <w:bCs/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11 264,12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9 821,65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9 159,11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8 875,35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8 725,17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color w:val="000000"/>
              </w:rPr>
            </w:pPr>
            <w:r w:rsidRPr="00E1246F">
              <w:rPr>
                <w:b/>
                <w:bCs/>
                <w:color w:val="000000"/>
              </w:rPr>
              <w:t>9 743,98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760,22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772,41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65,64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475,53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1 032,69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1 330,88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4 538,23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4 372,73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4 352,75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3 562,78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2 744,86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3 331,87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 xml:space="preserve">МУ </w:t>
            </w:r>
            <w:r w:rsidR="000A0D61">
              <w:rPr>
                <w:b/>
                <w:bCs/>
                <w:i/>
                <w:iCs/>
                <w:color w:val="000000"/>
              </w:rPr>
              <w:t>«</w:t>
            </w:r>
            <w:r w:rsidRPr="00E1246F">
              <w:rPr>
                <w:b/>
                <w:bCs/>
                <w:i/>
                <w:iCs/>
                <w:color w:val="000000"/>
              </w:rPr>
              <w:t>ЦБ</w:t>
            </w:r>
            <w:r w:rsidR="000A0D61">
              <w:rPr>
                <w:b/>
                <w:bCs/>
                <w:i/>
                <w:iCs/>
                <w:color w:val="000000"/>
              </w:rPr>
              <w:t>»</w:t>
            </w:r>
            <w:r w:rsidRPr="00E1246F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4 951,97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4 676,51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4 740,72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4 837,04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4 947,62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5 081,23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 xml:space="preserve">МУ </w:t>
            </w:r>
            <w:r w:rsidR="000A0D61">
              <w:rPr>
                <w:b/>
                <w:bCs/>
                <w:i/>
                <w:iCs/>
                <w:color w:val="000000"/>
              </w:rPr>
              <w:t>«</w:t>
            </w:r>
            <w:r w:rsidRPr="00E1246F">
              <w:rPr>
                <w:b/>
                <w:bCs/>
                <w:i/>
                <w:iCs/>
                <w:color w:val="000000"/>
              </w:rPr>
              <w:t>КС</w:t>
            </w:r>
            <w:r w:rsidR="000A0D61">
              <w:rPr>
                <w:b/>
                <w:bCs/>
                <w:i/>
                <w:iCs/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1 013,70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0,00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</w:t>
            </w:r>
          </w:p>
        </w:tc>
        <w:tc>
          <w:tcPr>
            <w:tcW w:w="11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4 538,23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4 372,73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4 352,75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3 906,67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3 697,52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246F">
              <w:rPr>
                <w:b/>
                <w:bCs/>
                <w:i/>
                <w:iCs/>
                <w:color w:val="000000"/>
              </w:rPr>
              <w:t>4 290,39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Отдел финансов и экономики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4 538,23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4 372,73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4 352,75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3 562,78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2 744,86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3 331,87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1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343,89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952,66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958,52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>Администрация города Кедрового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760,22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772,41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65,64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131,64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80,03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372,36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3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Реализация установленных полномочий (функций) 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ЦБ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ЦБ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4 951,97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4 676,51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4 740,72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4 837,04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4 947,62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5 081,23</w:t>
            </w:r>
          </w:p>
        </w:tc>
      </w:tr>
      <w:tr w:rsidR="00E1246F" w:rsidRPr="00E1246F" w:rsidTr="00E1246F">
        <w:trPr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4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Реализация установленных полномочий (функций) 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КС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rPr>
                <w:color w:val="000000"/>
              </w:rPr>
            </w:pPr>
            <w:r w:rsidRPr="00E1246F">
              <w:rPr>
                <w:color w:val="000000"/>
              </w:rPr>
              <w:t xml:space="preserve">МУ </w:t>
            </w:r>
            <w:r w:rsidR="000A0D61">
              <w:rPr>
                <w:color w:val="000000"/>
              </w:rPr>
              <w:t>«</w:t>
            </w:r>
            <w:r w:rsidRPr="00E1246F">
              <w:rPr>
                <w:color w:val="000000"/>
              </w:rPr>
              <w:t>КС</w:t>
            </w:r>
            <w:r w:rsidR="000A0D61">
              <w:rPr>
                <w:color w:val="000000"/>
              </w:rPr>
              <w:t>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1 013,70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1246F" w:rsidRPr="00E1246F" w:rsidRDefault="00E1246F" w:rsidP="00E1246F">
            <w:pPr>
              <w:jc w:val="center"/>
              <w:rPr>
                <w:color w:val="000000"/>
              </w:rPr>
            </w:pPr>
            <w:r w:rsidRPr="00E1246F">
              <w:rPr>
                <w:color w:val="000000"/>
              </w:rPr>
              <w:t>0,00</w:t>
            </w:r>
          </w:p>
        </w:tc>
      </w:tr>
    </w:tbl>
    <w:p w:rsidR="00E1246F" w:rsidRDefault="00E1246F">
      <w:pPr>
        <w:spacing w:after="200" w:line="276" w:lineRule="auto"/>
      </w:pPr>
    </w:p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lastRenderedPageBreak/>
        <w:t xml:space="preserve">Приложение № </w:t>
      </w:r>
      <w:r w:rsidR="00E1246F">
        <w:t>2</w:t>
      </w:r>
    </w:p>
    <w:p w:rsidR="00C21BEC" w:rsidRDefault="00C21BEC" w:rsidP="00C21BEC">
      <w:pPr>
        <w:ind w:left="10632"/>
        <w:jc w:val="both"/>
      </w:pPr>
      <w:r>
        <w:t xml:space="preserve">к постановлению </w:t>
      </w:r>
    </w:p>
    <w:p w:rsidR="00C21BEC" w:rsidRDefault="00C21BEC" w:rsidP="00C21BEC">
      <w:pPr>
        <w:ind w:left="10632"/>
        <w:jc w:val="both"/>
      </w:pPr>
      <w:r>
        <w:t xml:space="preserve">Администрации города Кедрового </w:t>
      </w:r>
    </w:p>
    <w:p w:rsidR="006F34FA" w:rsidRDefault="006F34FA" w:rsidP="006F34FA">
      <w:pPr>
        <w:ind w:left="10632"/>
        <w:jc w:val="both"/>
      </w:pPr>
      <w:r>
        <w:t>от 14.10.2020 г. № 337</w:t>
      </w:r>
    </w:p>
    <w:p w:rsidR="007440B9" w:rsidRDefault="007440B9" w:rsidP="00194038">
      <w:pPr>
        <w:ind w:left="10632"/>
        <w:jc w:val="both"/>
      </w:pPr>
      <w:bookmarkStart w:id="0" w:name="_GoBack"/>
      <w:bookmarkEnd w:id="0"/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0A0D61">
        <w:t>«</w:t>
      </w:r>
      <w:r w:rsidRPr="006C0741">
        <w:t xml:space="preserve">Муниципальное управление в муниципальном образовании </w:t>
      </w:r>
      <w:r w:rsidR="000A0D61">
        <w:t>«</w:t>
      </w:r>
      <w:r w:rsidRPr="006C0741">
        <w:t>Город Кедровый</w:t>
      </w:r>
      <w:r w:rsidR="000A0D61">
        <w:t>»</w:t>
      </w:r>
      <w:r>
        <w:t>, утвержденной постановлением администрации города Кедрового от 13.11.2014 № 653</w:t>
      </w:r>
    </w:p>
    <w:p w:rsidR="00277FA1" w:rsidRDefault="00277FA1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1"/>
        <w:gridCol w:w="790"/>
        <w:gridCol w:w="1960"/>
        <w:gridCol w:w="4478"/>
        <w:gridCol w:w="1133"/>
        <w:gridCol w:w="991"/>
        <w:gridCol w:w="991"/>
        <w:gridCol w:w="991"/>
        <w:gridCol w:w="991"/>
        <w:gridCol w:w="991"/>
        <w:gridCol w:w="991"/>
      </w:tblGrid>
      <w:tr w:rsidR="000A0D61" w:rsidRPr="000A0D61" w:rsidTr="000A0D61">
        <w:trPr>
          <w:trHeight w:val="20"/>
        </w:trPr>
        <w:tc>
          <w:tcPr>
            <w:tcW w:w="53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Код аналитической программной классификации</w:t>
            </w:r>
          </w:p>
        </w:tc>
        <w:tc>
          <w:tcPr>
            <w:tcW w:w="6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1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Источник финансирования</w:t>
            </w:r>
          </w:p>
        </w:tc>
        <w:tc>
          <w:tcPr>
            <w:tcW w:w="2336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Оценка расходов, тыс. рублей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МП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proofErr w:type="spellStart"/>
            <w:r w:rsidRPr="000A0D61">
              <w:rPr>
                <w:color w:val="000000"/>
              </w:rPr>
              <w:t>Пп</w:t>
            </w:r>
            <w:proofErr w:type="spellEnd"/>
          </w:p>
        </w:tc>
        <w:tc>
          <w:tcPr>
            <w:tcW w:w="6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Итого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2015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2016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2017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2018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2019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2020год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9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</w:t>
            </w:r>
            <w:r w:rsidRPr="000A0D61">
              <w:rPr>
                <w:b/>
                <w:bCs/>
                <w:color w:val="000000"/>
              </w:rPr>
              <w:t xml:space="preserve">Муниципальное управление в муниципальном образовании </w:t>
            </w:r>
            <w:r>
              <w:rPr>
                <w:b/>
                <w:bCs/>
                <w:color w:val="000000"/>
              </w:rPr>
              <w:t>«</w:t>
            </w:r>
            <w:r w:rsidRPr="000A0D61">
              <w:rPr>
                <w:b/>
                <w:bCs/>
                <w:color w:val="000000"/>
              </w:rPr>
              <w:t>Город Кедровый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Всего бюджет города Кедрового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271 577,92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42 120,10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41 674,35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41 146,58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46 708,44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48 191,89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55 774,16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 xml:space="preserve">собственные средства бюджета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224 405,37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33 645,80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34 203,65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33 989,18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38 121,34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38 917,92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45 527,48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субсидии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1 189,53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1 848,06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субвенции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47 172,55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8 474,30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7 470,70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7 157,40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7 587,10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8 084,44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8 398,61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иные межбюджетные трансферты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b/>
                <w:bCs/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b/>
                <w:bCs/>
                <w:color w:val="000000"/>
              </w:rPr>
            </w:pPr>
            <w:r w:rsidRPr="000A0D61">
              <w:rPr>
                <w:b/>
                <w:bCs/>
                <w:color w:val="000000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0A0D61" w:rsidRPr="000A0D61" w:rsidRDefault="000A0D61" w:rsidP="000A0D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A0D6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9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1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0A0D61">
              <w:rPr>
                <w:color w:val="000000"/>
              </w:rPr>
              <w:t>Организация муниципального управления</w:t>
            </w:r>
            <w:r>
              <w:rPr>
                <w:color w:val="000000"/>
              </w:rPr>
              <w:t>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Всего бюджет города Кедрового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211 027,89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30 425,81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31 367,70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31 480,47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37 320,35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38 953,98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45 517,18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собственные средства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163 855,34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21 951,51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23 897,00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24 323,07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28 733,25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29 680,01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35 270,50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субсидии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1 189,53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1 848,06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субвенции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47 172,55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8 474,30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7 470,70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7 157,40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7 587,10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8 084,44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8 398,61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иные межбюджетные трансферты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9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>2</w:t>
            </w:r>
          </w:p>
        </w:tc>
        <w:tc>
          <w:tcPr>
            <w:tcW w:w="64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center"/>
              <w:rPr>
                <w:color w:val="000000"/>
              </w:rPr>
            </w:pPr>
            <w:r w:rsidRPr="000A0D61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«</w:t>
            </w:r>
            <w:r w:rsidRPr="000A0D61">
              <w:rPr>
                <w:color w:val="000000"/>
              </w:rPr>
              <w:t>Управление муниципальными финансами</w:t>
            </w:r>
            <w:r>
              <w:rPr>
                <w:color w:val="000000"/>
              </w:rPr>
              <w:t>»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Всего бюджет города Кедрового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60 550,03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11 694,29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10 306,65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9 666,11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9 388,09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9 237,91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10 256,98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в том числе: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собственные средства бюджета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60 550,03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11 694,29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10 306,65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9 666,11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9 388,09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9 237,91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right"/>
              <w:rPr>
                <w:color w:val="000000"/>
              </w:rPr>
            </w:pPr>
            <w:r w:rsidRPr="000A0D61">
              <w:rPr>
                <w:color w:val="000000"/>
              </w:rPr>
              <w:t>10 256,98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субсидии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субвенции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иные межбюджетные трансферты из бюджета Томской области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  <w:tr w:rsidR="000A0D61" w:rsidRPr="000A0D61" w:rsidTr="000A0D61">
        <w:trPr>
          <w:trHeight w:val="20"/>
        </w:trPr>
        <w:tc>
          <w:tcPr>
            <w:tcW w:w="2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64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</w:p>
        </w:tc>
        <w:tc>
          <w:tcPr>
            <w:tcW w:w="1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jc w:val="both"/>
              <w:rPr>
                <w:color w:val="000000"/>
              </w:rPr>
            </w:pPr>
            <w:r w:rsidRPr="000A0D61">
              <w:rPr>
                <w:color w:val="000000"/>
              </w:rPr>
              <w:t>иные источники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0A0D61" w:rsidRPr="000A0D61" w:rsidRDefault="000A0D61" w:rsidP="000A0D61">
            <w:pPr>
              <w:rPr>
                <w:color w:val="000000"/>
              </w:rPr>
            </w:pPr>
            <w:r w:rsidRPr="000A0D61">
              <w:rPr>
                <w:color w:val="000000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1517D1"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81B9B"/>
    <w:rsid w:val="00096004"/>
    <w:rsid w:val="000A0D61"/>
    <w:rsid w:val="000E0E0B"/>
    <w:rsid w:val="000F2AAC"/>
    <w:rsid w:val="00100E7C"/>
    <w:rsid w:val="00130C10"/>
    <w:rsid w:val="00133ABE"/>
    <w:rsid w:val="001517D1"/>
    <w:rsid w:val="00157CB6"/>
    <w:rsid w:val="001630ED"/>
    <w:rsid w:val="00194038"/>
    <w:rsid w:val="001F285B"/>
    <w:rsid w:val="002115F5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3E7222"/>
    <w:rsid w:val="00404332"/>
    <w:rsid w:val="004108E4"/>
    <w:rsid w:val="004300DF"/>
    <w:rsid w:val="00442918"/>
    <w:rsid w:val="005111E1"/>
    <w:rsid w:val="00516217"/>
    <w:rsid w:val="005333E9"/>
    <w:rsid w:val="00560A6E"/>
    <w:rsid w:val="005D0FEC"/>
    <w:rsid w:val="005D7C80"/>
    <w:rsid w:val="006036C1"/>
    <w:rsid w:val="006143E7"/>
    <w:rsid w:val="006145E2"/>
    <w:rsid w:val="00614CA7"/>
    <w:rsid w:val="00615E6D"/>
    <w:rsid w:val="00623D9F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F34FA"/>
    <w:rsid w:val="00722907"/>
    <w:rsid w:val="007440B9"/>
    <w:rsid w:val="0078124E"/>
    <w:rsid w:val="007A719D"/>
    <w:rsid w:val="007A7E00"/>
    <w:rsid w:val="007E5601"/>
    <w:rsid w:val="008133E1"/>
    <w:rsid w:val="00823CCF"/>
    <w:rsid w:val="00830253"/>
    <w:rsid w:val="00892B98"/>
    <w:rsid w:val="008E065B"/>
    <w:rsid w:val="008E51B1"/>
    <w:rsid w:val="00935518"/>
    <w:rsid w:val="00944179"/>
    <w:rsid w:val="009530B3"/>
    <w:rsid w:val="0097043D"/>
    <w:rsid w:val="0098478E"/>
    <w:rsid w:val="009B4D55"/>
    <w:rsid w:val="009C088D"/>
    <w:rsid w:val="009D7EE4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A0D4A"/>
    <w:rsid w:val="00BA6625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324E6"/>
    <w:rsid w:val="00D70F49"/>
    <w:rsid w:val="00D84267"/>
    <w:rsid w:val="00D87B8B"/>
    <w:rsid w:val="00D92549"/>
    <w:rsid w:val="00DA4193"/>
    <w:rsid w:val="00DC1F4C"/>
    <w:rsid w:val="00E040F6"/>
    <w:rsid w:val="00E0700D"/>
    <w:rsid w:val="00E1246F"/>
    <w:rsid w:val="00E25E88"/>
    <w:rsid w:val="00E52998"/>
    <w:rsid w:val="00E9642C"/>
    <w:rsid w:val="00EA3B75"/>
    <w:rsid w:val="00F16E90"/>
    <w:rsid w:val="00F21108"/>
    <w:rsid w:val="00F32A2D"/>
    <w:rsid w:val="00F42AA8"/>
    <w:rsid w:val="00F50139"/>
    <w:rsid w:val="00F6782E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2FDB84-2F9E-429E-B48A-2B77DBA6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</cp:revision>
  <cp:lastPrinted>2020-10-09T07:35:00Z</cp:lastPrinted>
  <dcterms:created xsi:type="dcterms:W3CDTF">2020-10-09T04:03:00Z</dcterms:created>
  <dcterms:modified xsi:type="dcterms:W3CDTF">2020-10-21T08:44:00Z</dcterms:modified>
</cp:coreProperties>
</file>