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B2" w:rsidRDefault="00DF176C" w:rsidP="006958B2">
      <w:pPr>
        <w:jc w:val="center"/>
        <w:rPr>
          <w:b/>
          <w:sz w:val="32"/>
          <w:szCs w:val="32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3245" cy="797560"/>
            <wp:effectExtent l="19050" t="0" r="825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8B2" w:rsidRPr="002B0D4E" w:rsidRDefault="0054054F" w:rsidP="006958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958B2" w:rsidRPr="002B0D4E">
        <w:rPr>
          <w:b/>
          <w:sz w:val="28"/>
          <w:szCs w:val="28"/>
        </w:rPr>
        <w:t>ГОРОДА КЕДРОВОГО</w:t>
      </w:r>
    </w:p>
    <w:p w:rsidR="006958B2" w:rsidRPr="00A640B1" w:rsidRDefault="006958B2" w:rsidP="006958B2">
      <w:pPr>
        <w:jc w:val="center"/>
        <w:rPr>
          <w:sz w:val="28"/>
          <w:szCs w:val="28"/>
        </w:rPr>
      </w:pPr>
    </w:p>
    <w:p w:rsidR="006958B2" w:rsidRPr="0054054F" w:rsidRDefault="0054054F" w:rsidP="005405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6958B2" w:rsidRDefault="006958B2" w:rsidP="006958B2"/>
    <w:p w:rsidR="006958B2" w:rsidRDefault="006958B2" w:rsidP="006958B2"/>
    <w:tbl>
      <w:tblPr>
        <w:tblW w:w="0" w:type="auto"/>
        <w:tblLook w:val="01E0"/>
      </w:tblPr>
      <w:tblGrid>
        <w:gridCol w:w="4152"/>
        <w:gridCol w:w="2534"/>
        <w:gridCol w:w="3538"/>
      </w:tblGrid>
      <w:tr w:rsidR="006958B2" w:rsidRPr="0088798B" w:rsidTr="006958B2">
        <w:trPr>
          <w:trHeight w:val="381"/>
        </w:trPr>
        <w:tc>
          <w:tcPr>
            <w:tcW w:w="4152" w:type="dxa"/>
          </w:tcPr>
          <w:p w:rsidR="006958B2" w:rsidRPr="0088798B" w:rsidRDefault="00CB55E2" w:rsidP="00CB55E2">
            <w:r>
              <w:t>29.04.2020</w:t>
            </w:r>
          </w:p>
        </w:tc>
        <w:tc>
          <w:tcPr>
            <w:tcW w:w="2534" w:type="dxa"/>
          </w:tcPr>
          <w:p w:rsidR="006958B2" w:rsidRDefault="006958B2" w:rsidP="006958B2"/>
        </w:tc>
        <w:tc>
          <w:tcPr>
            <w:tcW w:w="3538" w:type="dxa"/>
          </w:tcPr>
          <w:p w:rsidR="006958B2" w:rsidRPr="0088798B" w:rsidRDefault="006958B2" w:rsidP="00CB55E2">
            <w:pPr>
              <w:jc w:val="right"/>
            </w:pPr>
            <w:r w:rsidRPr="0088798B">
              <w:t>№</w:t>
            </w:r>
            <w:r w:rsidR="001B0E39" w:rsidRPr="0088798B">
              <w:t xml:space="preserve"> </w:t>
            </w:r>
            <w:r w:rsidR="00CB55E2">
              <w:t>142</w:t>
            </w:r>
          </w:p>
        </w:tc>
      </w:tr>
    </w:tbl>
    <w:p w:rsidR="00F843A4" w:rsidRPr="00E96A84" w:rsidRDefault="00BC2037" w:rsidP="00BC2037">
      <w:pPr>
        <w:jc w:val="center"/>
        <w:rPr>
          <w:b/>
        </w:rPr>
      </w:pPr>
      <w:r w:rsidRPr="00E96A84">
        <w:rPr>
          <w:b/>
        </w:rPr>
        <w:t>Томская область</w:t>
      </w:r>
    </w:p>
    <w:p w:rsidR="00BC2037" w:rsidRDefault="00BC2037" w:rsidP="00BC2037">
      <w:pPr>
        <w:jc w:val="center"/>
        <w:rPr>
          <w:b/>
        </w:rPr>
      </w:pPr>
      <w:r w:rsidRPr="00E96A84">
        <w:rPr>
          <w:b/>
        </w:rPr>
        <w:t>г. Кедровый</w:t>
      </w:r>
    </w:p>
    <w:p w:rsidR="00A456C3" w:rsidRDefault="00A456C3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B97D6D" w:rsidTr="00B97D6D">
        <w:trPr>
          <w:trHeight w:val="883"/>
        </w:trPr>
        <w:tc>
          <w:tcPr>
            <w:tcW w:w="5070" w:type="dxa"/>
          </w:tcPr>
          <w:p w:rsidR="00B97D6D" w:rsidRDefault="00B97D6D" w:rsidP="00B97D6D">
            <w:pPr>
              <w:jc w:val="both"/>
            </w:pPr>
            <w:r>
              <w:t>Об отмене плана проведения плановых проверок юридических лиц и индивидуальных предпринимателей на 2020 год</w:t>
            </w:r>
          </w:p>
        </w:tc>
      </w:tr>
    </w:tbl>
    <w:p w:rsidR="00B97D6D" w:rsidRDefault="00B97D6D"/>
    <w:p w:rsidR="00A456C3" w:rsidRDefault="00A456C3" w:rsidP="00A456C3">
      <w:pPr>
        <w:jc w:val="both"/>
      </w:pPr>
      <w:r>
        <w:tab/>
      </w:r>
      <w:r w:rsidR="00DF176C">
        <w:t xml:space="preserve">В соответствии с пунктом 2 постановления Правительства Российской Федерации от </w:t>
      </w:r>
      <w:r w:rsidR="00E046AB">
        <w:t>0</w:t>
      </w:r>
      <w:r w:rsidR="00DF176C">
        <w:t>3</w:t>
      </w:r>
      <w:r w:rsidR="00E046AB">
        <w:t>.04.</w:t>
      </w:r>
      <w:r w:rsidR="00DF176C">
        <w:t>2020 № 438 «</w:t>
      </w:r>
      <w:r w:rsidR="00DF176C" w:rsidRPr="00DF176C">
        <w:t>Об особенностях осуществления в 2020 году государственного контроля (надзора), муниципального контроля и о внесении изменения в пу</w:t>
      </w:r>
      <w:bookmarkStart w:id="0" w:name="_GoBack"/>
      <w:bookmarkEnd w:id="0"/>
      <w:r w:rsidR="00DF176C" w:rsidRPr="00DF176C">
        <w:t xml:space="preserve">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</w:t>
      </w:r>
      <w:r w:rsidR="00DF176C">
        <w:t>индивидуальных предпринимателей»</w:t>
      </w:r>
    </w:p>
    <w:p w:rsidR="00D062BC" w:rsidRPr="00A232E2" w:rsidRDefault="00D062BC" w:rsidP="00A456C3">
      <w:pPr>
        <w:jc w:val="both"/>
        <w:rPr>
          <w:u w:val="single"/>
        </w:rPr>
      </w:pPr>
    </w:p>
    <w:p w:rsidR="00A456C3" w:rsidRDefault="006F221F" w:rsidP="00B97D6D">
      <w:pPr>
        <w:ind w:firstLine="709"/>
        <w:jc w:val="both"/>
      </w:pPr>
      <w:r>
        <w:t>1.</w:t>
      </w:r>
      <w:r w:rsidR="0054054F">
        <w:t xml:space="preserve"> </w:t>
      </w:r>
      <w:r w:rsidR="00DF176C">
        <w:t>Отменить</w:t>
      </w:r>
      <w:r w:rsidR="0054054F">
        <w:t xml:space="preserve"> план проведения плановых проверок юридических лиц и индивидуальных предпринимателей на 20</w:t>
      </w:r>
      <w:r w:rsidR="00685641">
        <w:t>20</w:t>
      </w:r>
      <w:r w:rsidR="00DF176C">
        <w:t xml:space="preserve"> год, утвержденный распоряжением Администрации города Кедрового №296 от 17.10.2019 «Об утверждении плана проведения плановых проверок юридических лиц и индивидуальных предпринимателей на 2020 год»</w:t>
      </w:r>
      <w:r w:rsidR="00F605DA">
        <w:t>.</w:t>
      </w:r>
    </w:p>
    <w:p w:rsidR="007270DC" w:rsidRPr="00CC6012" w:rsidRDefault="007270DC" w:rsidP="00B97D6D">
      <w:pPr>
        <w:pStyle w:val="a6"/>
        <w:ind w:left="0" w:firstLine="709"/>
        <w:jc w:val="both"/>
      </w:pPr>
      <w:r>
        <w:t>2.</w:t>
      </w:r>
      <w:r w:rsidR="0054054F">
        <w:t xml:space="preserve"> Разместить распоряжение</w:t>
      </w:r>
      <w:r w:rsidR="009A3D59">
        <w:t xml:space="preserve"> </w:t>
      </w:r>
      <w:r w:rsidR="0054054F" w:rsidRPr="00CC6012">
        <w:t>на официальном сайте Администрации города Кедрового</w:t>
      </w:r>
      <w:r w:rsidR="0054054F">
        <w:t xml:space="preserve"> в информационно-телекоммуникационной сети «Интернет» </w:t>
      </w:r>
      <w:r w:rsidR="0054054F">
        <w:rPr>
          <w:lang w:val="en-US"/>
        </w:rPr>
        <w:t>http</w:t>
      </w:r>
      <w:r w:rsidR="0054054F">
        <w:t>://</w:t>
      </w:r>
      <w:hyperlink r:id="rId7" w:history="1">
        <w:r w:rsidR="0054054F" w:rsidRPr="00701593">
          <w:rPr>
            <w:lang w:val="en-US"/>
          </w:rPr>
          <w:t>www</w:t>
        </w:r>
        <w:r w:rsidR="0054054F" w:rsidRPr="00CC6012">
          <w:t>.</w:t>
        </w:r>
        <w:r w:rsidR="0054054F" w:rsidRPr="00701593">
          <w:rPr>
            <w:lang w:val="en-US"/>
          </w:rPr>
          <w:t>kedradm</w:t>
        </w:r>
        <w:r w:rsidR="0054054F" w:rsidRPr="00CC6012">
          <w:t>.</w:t>
        </w:r>
        <w:r w:rsidR="0054054F" w:rsidRPr="00701593">
          <w:rPr>
            <w:lang w:val="en-US"/>
          </w:rPr>
          <w:t>tomsk</w:t>
        </w:r>
        <w:r w:rsidR="0054054F" w:rsidRPr="00CC6012">
          <w:t>.</w:t>
        </w:r>
        <w:r w:rsidR="0054054F" w:rsidRPr="00701593">
          <w:rPr>
            <w:lang w:val="en-US"/>
          </w:rPr>
          <w:t>ru</w:t>
        </w:r>
      </w:hyperlink>
      <w:r w:rsidR="0054054F" w:rsidRPr="00CC6012">
        <w:t>.</w:t>
      </w:r>
    </w:p>
    <w:p w:rsidR="00F605DA" w:rsidRPr="008D4175" w:rsidRDefault="007270DC" w:rsidP="00B97D6D">
      <w:pPr>
        <w:ind w:firstLine="709"/>
        <w:jc w:val="both"/>
      </w:pPr>
      <w:r>
        <w:t>3</w:t>
      </w:r>
      <w:r w:rsidR="00F605DA">
        <w:t>.</w:t>
      </w:r>
      <w:r w:rsidR="0054054F">
        <w:t xml:space="preserve"> </w:t>
      </w:r>
      <w:r w:rsidR="00FB5957" w:rsidRPr="002B4388">
        <w:t>Контроль за исполнением данн</w:t>
      </w:r>
      <w:r w:rsidR="00921B90">
        <w:t xml:space="preserve">ого постановления возложить на </w:t>
      </w:r>
      <w:r w:rsidR="00685641">
        <w:t>П</w:t>
      </w:r>
      <w:r w:rsidR="00921B90">
        <w:t xml:space="preserve">ервого заместителя </w:t>
      </w:r>
      <w:r w:rsidR="00685641">
        <w:t>М</w:t>
      </w:r>
      <w:r w:rsidR="00FB5957" w:rsidRPr="002B4388">
        <w:t>эра города Кедрового</w:t>
      </w:r>
      <w:r w:rsidR="0054054F">
        <w:t>.</w:t>
      </w:r>
    </w:p>
    <w:p w:rsidR="00A456C3" w:rsidRPr="008D4175" w:rsidRDefault="00A456C3" w:rsidP="00A456C3">
      <w:pPr>
        <w:jc w:val="both"/>
      </w:pPr>
    </w:p>
    <w:p w:rsidR="00A456C3" w:rsidRPr="006620D2" w:rsidRDefault="00A456C3" w:rsidP="00A456C3">
      <w:pPr>
        <w:jc w:val="both"/>
      </w:pPr>
    </w:p>
    <w:p w:rsidR="00E104A2" w:rsidRDefault="00E104A2" w:rsidP="00A456C3">
      <w:pPr>
        <w:jc w:val="both"/>
      </w:pPr>
    </w:p>
    <w:p w:rsidR="0054054F" w:rsidRDefault="006958B2" w:rsidP="0054054F">
      <w:pPr>
        <w:jc w:val="both"/>
        <w:sectPr w:rsidR="0054054F" w:rsidSect="0054054F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  <w:r>
        <w:t>Мэр</w:t>
      </w:r>
      <w:r w:rsidR="0094286C">
        <w:t xml:space="preserve">                                                                                         </w:t>
      </w:r>
      <w:r w:rsidR="000C1CB8">
        <w:t xml:space="preserve">                         </w:t>
      </w:r>
      <w:r w:rsidR="0037082F">
        <w:t xml:space="preserve">  </w:t>
      </w:r>
      <w:r w:rsidR="0054054F">
        <w:t xml:space="preserve">   </w:t>
      </w:r>
      <w:r>
        <w:t xml:space="preserve">  </w:t>
      </w:r>
      <w:r w:rsidR="00FB5957">
        <w:t xml:space="preserve">                </w:t>
      </w:r>
      <w:r w:rsidR="00812352">
        <w:t>Н.А.Соловьев</w:t>
      </w:r>
      <w:r w:rsidR="00DF176C">
        <w:t>а</w:t>
      </w:r>
    </w:p>
    <w:p w:rsidR="00A24930" w:rsidRPr="0054054F" w:rsidRDefault="00A24930" w:rsidP="0054054F">
      <w:pPr>
        <w:jc w:val="both"/>
      </w:pPr>
    </w:p>
    <w:sectPr w:rsidR="00A24930" w:rsidRPr="0054054F" w:rsidSect="007C48AB">
      <w:pgSz w:w="16838" w:h="11906" w:orient="landscape" w:code="9"/>
      <w:pgMar w:top="426" w:right="395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84A73"/>
    <w:multiLevelType w:val="multilevel"/>
    <w:tmpl w:val="0DBA005C"/>
    <w:lvl w:ilvl="0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456C3"/>
    <w:rsid w:val="00030A1E"/>
    <w:rsid w:val="000323A2"/>
    <w:rsid w:val="00040678"/>
    <w:rsid w:val="00053A69"/>
    <w:rsid w:val="00062252"/>
    <w:rsid w:val="000658EE"/>
    <w:rsid w:val="00081B2D"/>
    <w:rsid w:val="00083AFE"/>
    <w:rsid w:val="00086150"/>
    <w:rsid w:val="000C1CB8"/>
    <w:rsid w:val="000C787E"/>
    <w:rsid w:val="000F2F80"/>
    <w:rsid w:val="00121EC4"/>
    <w:rsid w:val="001566BA"/>
    <w:rsid w:val="001966AE"/>
    <w:rsid w:val="001B0E39"/>
    <w:rsid w:val="001D245A"/>
    <w:rsid w:val="00207ABB"/>
    <w:rsid w:val="002B107D"/>
    <w:rsid w:val="002B39CD"/>
    <w:rsid w:val="002C5E38"/>
    <w:rsid w:val="00346BA1"/>
    <w:rsid w:val="0035747C"/>
    <w:rsid w:val="0037082F"/>
    <w:rsid w:val="003C1813"/>
    <w:rsid w:val="003F3AAE"/>
    <w:rsid w:val="00434E95"/>
    <w:rsid w:val="004C65BF"/>
    <w:rsid w:val="005276E4"/>
    <w:rsid w:val="00532E25"/>
    <w:rsid w:val="00537109"/>
    <w:rsid w:val="0054054F"/>
    <w:rsid w:val="00554FC2"/>
    <w:rsid w:val="00576C59"/>
    <w:rsid w:val="005902BC"/>
    <w:rsid w:val="00625356"/>
    <w:rsid w:val="00685641"/>
    <w:rsid w:val="006958B2"/>
    <w:rsid w:val="006C7502"/>
    <w:rsid w:val="006D4507"/>
    <w:rsid w:val="006D60C2"/>
    <w:rsid w:val="006D70C8"/>
    <w:rsid w:val="006F221F"/>
    <w:rsid w:val="007270DC"/>
    <w:rsid w:val="00740D94"/>
    <w:rsid w:val="00763DF2"/>
    <w:rsid w:val="007743FA"/>
    <w:rsid w:val="007C48AB"/>
    <w:rsid w:val="007F1CA5"/>
    <w:rsid w:val="007F52A8"/>
    <w:rsid w:val="00812352"/>
    <w:rsid w:val="0082753A"/>
    <w:rsid w:val="008501CE"/>
    <w:rsid w:val="00850621"/>
    <w:rsid w:val="00864B62"/>
    <w:rsid w:val="0088798B"/>
    <w:rsid w:val="00902962"/>
    <w:rsid w:val="00907D0B"/>
    <w:rsid w:val="00921B90"/>
    <w:rsid w:val="009309D3"/>
    <w:rsid w:val="009324F8"/>
    <w:rsid w:val="0094227E"/>
    <w:rsid w:val="0094286C"/>
    <w:rsid w:val="00953576"/>
    <w:rsid w:val="009A1FF9"/>
    <w:rsid w:val="009A3D59"/>
    <w:rsid w:val="009A7531"/>
    <w:rsid w:val="009B2F5D"/>
    <w:rsid w:val="009B31A2"/>
    <w:rsid w:val="009B75DB"/>
    <w:rsid w:val="009D0EFD"/>
    <w:rsid w:val="009E35BA"/>
    <w:rsid w:val="00A24930"/>
    <w:rsid w:val="00A27DB1"/>
    <w:rsid w:val="00A456C3"/>
    <w:rsid w:val="00A53EF4"/>
    <w:rsid w:val="00A5544B"/>
    <w:rsid w:val="00AA1E41"/>
    <w:rsid w:val="00AC1DFB"/>
    <w:rsid w:val="00AE610A"/>
    <w:rsid w:val="00AF138E"/>
    <w:rsid w:val="00AF6DE8"/>
    <w:rsid w:val="00B31CA0"/>
    <w:rsid w:val="00B8209C"/>
    <w:rsid w:val="00B97D6D"/>
    <w:rsid w:val="00BC2037"/>
    <w:rsid w:val="00C41880"/>
    <w:rsid w:val="00C66308"/>
    <w:rsid w:val="00C91B70"/>
    <w:rsid w:val="00CB55E2"/>
    <w:rsid w:val="00CD33D8"/>
    <w:rsid w:val="00CD4BA3"/>
    <w:rsid w:val="00CE2D86"/>
    <w:rsid w:val="00D062BC"/>
    <w:rsid w:val="00D07F8A"/>
    <w:rsid w:val="00D3080E"/>
    <w:rsid w:val="00D37639"/>
    <w:rsid w:val="00D64E18"/>
    <w:rsid w:val="00D76C2B"/>
    <w:rsid w:val="00D87A16"/>
    <w:rsid w:val="00DF176C"/>
    <w:rsid w:val="00DF571B"/>
    <w:rsid w:val="00E046AB"/>
    <w:rsid w:val="00E104A2"/>
    <w:rsid w:val="00E50954"/>
    <w:rsid w:val="00E5702D"/>
    <w:rsid w:val="00E84EC3"/>
    <w:rsid w:val="00E96A84"/>
    <w:rsid w:val="00EF5F41"/>
    <w:rsid w:val="00F17532"/>
    <w:rsid w:val="00F604F1"/>
    <w:rsid w:val="00F605DA"/>
    <w:rsid w:val="00F7429A"/>
    <w:rsid w:val="00F843A4"/>
    <w:rsid w:val="00FB3B6D"/>
    <w:rsid w:val="00FB5957"/>
    <w:rsid w:val="00FC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56C3"/>
    <w:pPr>
      <w:keepNext/>
      <w:jc w:val="center"/>
      <w:outlineLvl w:val="0"/>
    </w:pPr>
    <w:rPr>
      <w:b/>
      <w:color w:val="808080"/>
      <w:sz w:val="32"/>
      <w:szCs w:val="20"/>
    </w:rPr>
  </w:style>
  <w:style w:type="paragraph" w:styleId="4">
    <w:name w:val="heading 4"/>
    <w:basedOn w:val="a"/>
    <w:next w:val="a"/>
    <w:qFormat/>
    <w:rsid w:val="006C750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56C3"/>
    <w:pPr>
      <w:jc w:val="center"/>
    </w:pPr>
    <w:rPr>
      <w:sz w:val="20"/>
      <w:szCs w:val="20"/>
    </w:rPr>
  </w:style>
  <w:style w:type="table" w:styleId="a4">
    <w:name w:val="Table Grid"/>
    <w:basedOn w:val="a1"/>
    <w:rsid w:val="00BC2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6C750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7270D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7532"/>
    <w:rPr>
      <w:b/>
      <w:color w:val="808080"/>
      <w:sz w:val="32"/>
    </w:rPr>
  </w:style>
  <w:style w:type="paragraph" w:styleId="a7">
    <w:name w:val="Balloon Text"/>
    <w:basedOn w:val="a"/>
    <w:link w:val="a8"/>
    <w:rsid w:val="001566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56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to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77692-F037-4DFC-99C5-0EAA6823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</Pages>
  <Words>141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Administration</Company>
  <LinksUpToDate>false</LinksUpToDate>
  <CharactersWithSpaces>1401</CharactersWithSpaces>
  <SharedDoc>false</SharedDoc>
  <HLinks>
    <vt:vector size="6" baseType="variant">
      <vt:variant>
        <vt:i4>458826</vt:i4>
      </vt:variant>
      <vt:variant>
        <vt:i4>0</vt:i4>
      </vt:variant>
      <vt:variant>
        <vt:i4>0</vt:i4>
      </vt:variant>
      <vt:variant>
        <vt:i4>5</vt:i4>
      </vt:variant>
      <vt:variant>
        <vt:lpwstr>http://www.kedradm.tomsk.ru/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Shafutdinova</dc:creator>
  <cp:lastModifiedBy>Пользователь</cp:lastModifiedBy>
  <cp:revision>4</cp:revision>
  <cp:lastPrinted>2020-04-29T09:57:00Z</cp:lastPrinted>
  <dcterms:created xsi:type="dcterms:W3CDTF">2020-04-29T09:43:00Z</dcterms:created>
  <dcterms:modified xsi:type="dcterms:W3CDTF">2020-05-14T08:38:00Z</dcterms:modified>
</cp:coreProperties>
</file>