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C5" w:rsidRPr="008C2545" w:rsidRDefault="00B56FC5" w:rsidP="00B56FC5">
      <w:pPr>
        <w:tabs>
          <w:tab w:val="center" w:pos="4818"/>
          <w:tab w:val="left" w:pos="87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54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C5" w:rsidRPr="008C2545" w:rsidRDefault="00B56FC5" w:rsidP="00B5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B56FC5" w:rsidRPr="008C2545" w:rsidRDefault="00B56FC5" w:rsidP="00B56FC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254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B56FC5" w:rsidRPr="008C2545" w:rsidRDefault="00B56FC5" w:rsidP="00B5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00"/>
        <w:gridCol w:w="2829"/>
        <w:gridCol w:w="3692"/>
      </w:tblGrid>
      <w:tr w:rsidR="00C7731B" w:rsidRPr="005E6ADB" w:rsidTr="00776955">
        <w:tc>
          <w:tcPr>
            <w:tcW w:w="3900" w:type="dxa"/>
          </w:tcPr>
          <w:p w:rsidR="00C7731B" w:rsidRPr="0026141A" w:rsidRDefault="0026141A" w:rsidP="00746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614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 июля</w:t>
            </w:r>
            <w:r w:rsidR="00C7731B" w:rsidRPr="002614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202</w:t>
            </w:r>
            <w:r w:rsidR="0074689B" w:rsidRPr="002614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="00C7731B" w:rsidRPr="002614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 </w:t>
            </w:r>
          </w:p>
        </w:tc>
        <w:tc>
          <w:tcPr>
            <w:tcW w:w="2829" w:type="dxa"/>
          </w:tcPr>
          <w:p w:rsidR="00C7731B" w:rsidRPr="005E6ADB" w:rsidRDefault="00C7731B" w:rsidP="00C7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</w:tcPr>
          <w:p w:rsidR="00C7731B" w:rsidRPr="005E6ADB" w:rsidRDefault="00C7731B" w:rsidP="002614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="0026141A" w:rsidRPr="002614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158</w:t>
            </w:r>
          </w:p>
        </w:tc>
      </w:tr>
    </w:tbl>
    <w:p w:rsidR="00C7731B" w:rsidRDefault="00C7731B" w:rsidP="00B56FC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FC5" w:rsidRPr="008C2545" w:rsidRDefault="00B56FC5" w:rsidP="00B56FC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B56FC5" w:rsidRPr="008C2545" w:rsidRDefault="00B56FC5" w:rsidP="00B56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2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DA6C1F" w:rsidRDefault="00DA6C1F" w:rsidP="00DA6C1F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A6C1F" w:rsidRPr="00FF2C77" w:rsidRDefault="00FF5C0D" w:rsidP="00DA6C1F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</w:t>
      </w:r>
      <w:r w:rsidR="00BA626E">
        <w:rPr>
          <w:rFonts w:ascii="Times New Roman" w:hAnsi="Times New Roman" w:cs="Times New Roman"/>
          <w:b w:val="0"/>
          <w:sz w:val="24"/>
          <w:szCs w:val="24"/>
        </w:rPr>
        <w:t>ановление Администрации города К</w:t>
      </w:r>
      <w:r>
        <w:rPr>
          <w:rFonts w:ascii="Times New Roman" w:hAnsi="Times New Roman" w:cs="Times New Roman"/>
          <w:b w:val="0"/>
          <w:sz w:val="24"/>
          <w:szCs w:val="24"/>
        </w:rPr>
        <w:t>едрового от 06.11.2020 № 374 «</w:t>
      </w:r>
      <w:r w:rsidR="00DA6C1F" w:rsidRPr="00FF2C7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40253B">
        <w:rPr>
          <w:rFonts w:ascii="Times New Roman" w:hAnsi="Times New Roman" w:cs="Times New Roman"/>
          <w:b w:val="0"/>
          <w:sz w:val="24"/>
          <w:szCs w:val="24"/>
        </w:rPr>
        <w:t>м</w:t>
      </w:r>
      <w:r w:rsidR="00690F5A" w:rsidRPr="00FF2C77">
        <w:rPr>
          <w:rFonts w:ascii="Times New Roman" w:hAnsi="Times New Roman" w:cs="Times New Roman"/>
          <w:b w:val="0"/>
          <w:sz w:val="24"/>
          <w:szCs w:val="24"/>
        </w:rPr>
        <w:t>униципальной программы «Детство под защитой</w:t>
      </w:r>
      <w:r w:rsidR="00FF2C77" w:rsidRPr="00FF2C7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на территории муниципального образования «Город Кедровый</w:t>
      </w:r>
      <w:r w:rsidR="00690F5A" w:rsidRPr="00FF2C77">
        <w:rPr>
          <w:rFonts w:ascii="Times New Roman" w:hAnsi="Times New Roman" w:cs="Times New Roman"/>
          <w:b w:val="0"/>
          <w:sz w:val="24"/>
          <w:szCs w:val="24"/>
        </w:rPr>
        <w:t>»</w:t>
      </w:r>
      <w:r w:rsidR="00552151" w:rsidRPr="00FF2C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A6C1F" w:rsidRPr="00DA6C1F" w:rsidRDefault="00DA6C1F" w:rsidP="00DA6C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2C77" w:rsidRPr="00FF2C77" w:rsidRDefault="00FF2C77" w:rsidP="00DA6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C77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реализации», </w:t>
      </w:r>
      <w:r w:rsidR="00FF5C0D">
        <w:rPr>
          <w:rFonts w:ascii="Times New Roman" w:hAnsi="Times New Roman" w:cs="Times New Roman"/>
          <w:sz w:val="24"/>
          <w:szCs w:val="24"/>
        </w:rPr>
        <w:t>решением Думы</w:t>
      </w:r>
      <w:r w:rsidRPr="00FF2C77">
        <w:rPr>
          <w:rFonts w:ascii="Times New Roman" w:hAnsi="Times New Roman" w:cs="Times New Roman"/>
          <w:sz w:val="24"/>
          <w:szCs w:val="24"/>
        </w:rPr>
        <w:t xml:space="preserve"> города Кедрового от </w:t>
      </w:r>
      <w:r w:rsidR="00FF5C0D">
        <w:rPr>
          <w:rFonts w:ascii="Times New Roman" w:hAnsi="Times New Roman" w:cs="Times New Roman"/>
          <w:sz w:val="24"/>
          <w:szCs w:val="24"/>
        </w:rPr>
        <w:t>25.1</w:t>
      </w:r>
      <w:r w:rsidR="00633FBA">
        <w:rPr>
          <w:rFonts w:ascii="Times New Roman" w:hAnsi="Times New Roman" w:cs="Times New Roman"/>
          <w:sz w:val="24"/>
          <w:szCs w:val="24"/>
        </w:rPr>
        <w:t>2</w:t>
      </w:r>
      <w:r w:rsidR="00FF5C0D">
        <w:rPr>
          <w:rFonts w:ascii="Times New Roman" w:hAnsi="Times New Roman" w:cs="Times New Roman"/>
          <w:sz w:val="24"/>
          <w:szCs w:val="24"/>
        </w:rPr>
        <w:t>.2020 № 59</w:t>
      </w:r>
      <w:r w:rsidRPr="00FF2C77">
        <w:rPr>
          <w:rFonts w:ascii="Times New Roman" w:hAnsi="Times New Roman" w:cs="Times New Roman"/>
          <w:sz w:val="24"/>
          <w:szCs w:val="24"/>
        </w:rPr>
        <w:t xml:space="preserve"> «</w:t>
      </w:r>
      <w:r w:rsidR="00FF5C0D">
        <w:rPr>
          <w:rFonts w:ascii="Times New Roman" w:hAnsi="Times New Roman" w:cs="Times New Roman"/>
          <w:sz w:val="24"/>
          <w:szCs w:val="24"/>
        </w:rPr>
        <w:t>О бюджете города Кедрового на 2021 год и плановый период 2022 и 2023 годов»</w:t>
      </w:r>
    </w:p>
    <w:p w:rsidR="00B8113D" w:rsidRDefault="00B8113D" w:rsidP="00DA6C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113D" w:rsidRPr="00DA6C1F" w:rsidRDefault="001965A4" w:rsidP="001965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671FD" w:rsidRPr="008C2545" w:rsidRDefault="001671FD" w:rsidP="001671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4735" w:rsidRDefault="0040253B" w:rsidP="00434735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936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3638C">
        <w:rPr>
          <w:rFonts w:ascii="Times New Roman" w:hAnsi="Times New Roman" w:cs="Times New Roman"/>
          <w:sz w:val="24"/>
          <w:szCs w:val="24"/>
        </w:rPr>
        <w:t>м</w:t>
      </w:r>
      <w:r w:rsidR="00045EC8" w:rsidRPr="00045EC8">
        <w:rPr>
          <w:rFonts w:ascii="Times New Roman" w:hAnsi="Times New Roman" w:cs="Times New Roman"/>
          <w:sz w:val="24"/>
          <w:szCs w:val="24"/>
        </w:rPr>
        <w:t xml:space="preserve">униципальную </w:t>
      </w:r>
      <w:hyperlink w:anchor="Par28" w:tooltip="Приложение" w:history="1">
        <w:r w:rsidR="00045EC8" w:rsidRPr="00045EC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программу</w:t>
        </w:r>
      </w:hyperlink>
      <w:r w:rsidR="00293DA2">
        <w:rPr>
          <w:rFonts w:ascii="Times New Roman" w:hAnsi="Times New Roman" w:cs="Times New Roman"/>
          <w:sz w:val="24"/>
          <w:szCs w:val="24"/>
        </w:rPr>
        <w:t xml:space="preserve"> «</w:t>
      </w:r>
      <w:r w:rsidR="00293DA2" w:rsidRPr="00293DA2">
        <w:rPr>
          <w:rFonts w:ascii="Times New Roman" w:hAnsi="Times New Roman" w:cs="Times New Roman"/>
          <w:sz w:val="24"/>
          <w:szCs w:val="24"/>
        </w:rPr>
        <w:t>Детство под защитой на территории муниципального образования «Город Кедровый</w:t>
      </w:r>
      <w:r w:rsidR="00293DA2">
        <w:rPr>
          <w:rFonts w:ascii="Times New Roman" w:hAnsi="Times New Roman" w:cs="Times New Roman"/>
          <w:sz w:val="24"/>
          <w:szCs w:val="24"/>
        </w:rPr>
        <w:t>»</w:t>
      </w:r>
      <w:r w:rsidR="0093638C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93638C" w:rsidRPr="0093638C">
        <w:rPr>
          <w:rFonts w:ascii="Times New Roman" w:hAnsi="Times New Roman" w:cs="Times New Roman"/>
          <w:sz w:val="24"/>
          <w:szCs w:val="24"/>
        </w:rPr>
        <w:t>Администрации города кедрового от 06.11.2020 № 374</w:t>
      </w:r>
      <w:r w:rsidR="0093638C">
        <w:rPr>
          <w:rFonts w:ascii="Times New Roman" w:hAnsi="Times New Roman" w:cs="Times New Roman"/>
          <w:sz w:val="24"/>
          <w:szCs w:val="24"/>
        </w:rPr>
        <w:t xml:space="preserve"> (далее - Программа) следующие изменения:</w:t>
      </w:r>
    </w:p>
    <w:p w:rsidR="00434735" w:rsidRDefault="00D42F0D" w:rsidP="00434735">
      <w:pPr>
        <w:pStyle w:val="ConsPlusNormal"/>
        <w:numPr>
          <w:ilvl w:val="0"/>
          <w:numId w:val="2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строку</w:t>
      </w:r>
      <w:r w:rsidR="00434735">
        <w:rPr>
          <w:rFonts w:ascii="Times New Roman" w:hAnsi="Times New Roman" w:cs="Times New Roman"/>
          <w:sz w:val="24"/>
          <w:szCs w:val="24"/>
        </w:rPr>
        <w:t xml:space="preserve"> 11 </w:t>
      </w:r>
      <w:r w:rsidR="00F26B03">
        <w:rPr>
          <w:rFonts w:ascii="Times New Roman" w:hAnsi="Times New Roman" w:cs="Times New Roman"/>
          <w:sz w:val="24"/>
          <w:szCs w:val="24"/>
        </w:rPr>
        <w:t xml:space="preserve">раздела 1 </w:t>
      </w:r>
      <w:r w:rsidR="00434735">
        <w:rPr>
          <w:rFonts w:ascii="Times New Roman" w:hAnsi="Times New Roman" w:cs="Times New Roman"/>
          <w:sz w:val="24"/>
          <w:szCs w:val="24"/>
        </w:rPr>
        <w:t>Программы изложить в новой редакции:</w:t>
      </w:r>
    </w:p>
    <w:p w:rsidR="00D42F0D" w:rsidRDefault="00D42F0D" w:rsidP="00D42F0D">
      <w:pPr>
        <w:pStyle w:val="ConsPlusNormal"/>
        <w:tabs>
          <w:tab w:val="left" w:pos="709"/>
        </w:tabs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2310"/>
        <w:gridCol w:w="2288"/>
        <w:gridCol w:w="1048"/>
        <w:gridCol w:w="1050"/>
        <w:gridCol w:w="1054"/>
        <w:gridCol w:w="1048"/>
        <w:gridCol w:w="1032"/>
      </w:tblGrid>
      <w:tr w:rsidR="00C71238" w:rsidRPr="00A968C5" w:rsidTr="00682ACD">
        <w:tc>
          <w:tcPr>
            <w:tcW w:w="179" w:type="pct"/>
            <w:vMerge w:val="restart"/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12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5" w:type="pct"/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1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1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C71238" w:rsidRPr="00A968C5" w:rsidTr="00682ACD">
        <w:tc>
          <w:tcPr>
            <w:tcW w:w="179" w:type="pct"/>
            <w:vMerge/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51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682ACD" w:rsidP="00C7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10896,31</w:t>
            </w:r>
          </w:p>
        </w:tc>
        <w:tc>
          <w:tcPr>
            <w:tcW w:w="515" w:type="pct"/>
            <w:shd w:val="clear" w:color="000000" w:fill="FFFFFF"/>
            <w:vAlign w:val="center"/>
          </w:tcPr>
          <w:p w:rsidR="00A968C5" w:rsidRPr="00A968C5" w:rsidRDefault="00682ACD" w:rsidP="00C7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2852,41</w:t>
            </w:r>
          </w:p>
        </w:tc>
        <w:tc>
          <w:tcPr>
            <w:tcW w:w="517" w:type="pct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C71238" w:rsidP="00C7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="00A968C5"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8C5"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C71238" w:rsidP="00C7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</w:t>
            </w:r>
            <w:r w:rsidR="00A968C5"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68C5"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2679,70</w:t>
            </w:r>
          </w:p>
        </w:tc>
      </w:tr>
      <w:tr w:rsidR="00C71238" w:rsidRPr="00A968C5" w:rsidTr="00682ACD">
        <w:tc>
          <w:tcPr>
            <w:tcW w:w="179" w:type="pct"/>
            <w:vMerge/>
          </w:tcPr>
          <w:p w:rsidR="00A968C5" w:rsidRPr="00A968C5" w:rsidRDefault="00A968C5" w:rsidP="00A9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51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C71238" w:rsidP="00C7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114,10</w:t>
            </w:r>
          </w:p>
        </w:tc>
        <w:tc>
          <w:tcPr>
            <w:tcW w:w="5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968C5" w:rsidRPr="00A968C5" w:rsidRDefault="00C71238" w:rsidP="00C7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28,30</w:t>
            </w:r>
          </w:p>
        </w:tc>
        <w:tc>
          <w:tcPr>
            <w:tcW w:w="51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C71238" w:rsidP="00C7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51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C71238" w:rsidP="00C7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29,40</w:t>
            </w:r>
          </w:p>
        </w:tc>
        <w:tc>
          <w:tcPr>
            <w:tcW w:w="5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C71238" w:rsidRPr="00A968C5" w:rsidTr="00682ACD">
        <w:tc>
          <w:tcPr>
            <w:tcW w:w="179" w:type="pct"/>
            <w:vMerge/>
          </w:tcPr>
          <w:p w:rsidR="00A968C5" w:rsidRPr="00A968C5" w:rsidRDefault="00A968C5" w:rsidP="00A9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514" w:type="pct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682ACD" w:rsidP="00C7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10782,21</w:t>
            </w:r>
          </w:p>
        </w:tc>
        <w:tc>
          <w:tcPr>
            <w:tcW w:w="515" w:type="pct"/>
            <w:shd w:val="clear" w:color="000000" w:fill="FFFFFF"/>
            <w:vAlign w:val="center"/>
          </w:tcPr>
          <w:p w:rsidR="00A968C5" w:rsidRPr="00A968C5" w:rsidRDefault="00682ACD" w:rsidP="00C71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2824,11</w:t>
            </w:r>
          </w:p>
        </w:tc>
        <w:tc>
          <w:tcPr>
            <w:tcW w:w="517" w:type="pct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2652,70</w:t>
            </w:r>
          </w:p>
        </w:tc>
        <w:tc>
          <w:tcPr>
            <w:tcW w:w="514" w:type="pct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2652,70</w:t>
            </w:r>
          </w:p>
        </w:tc>
        <w:tc>
          <w:tcPr>
            <w:tcW w:w="506" w:type="pct"/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2652,70</w:t>
            </w:r>
          </w:p>
        </w:tc>
      </w:tr>
      <w:tr w:rsidR="00C71238" w:rsidRPr="00A968C5" w:rsidTr="00682ACD">
        <w:tc>
          <w:tcPr>
            <w:tcW w:w="179" w:type="pct"/>
            <w:vMerge/>
          </w:tcPr>
          <w:p w:rsidR="00A968C5" w:rsidRPr="00A968C5" w:rsidRDefault="00A968C5" w:rsidP="00A9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1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1238" w:rsidRPr="00A968C5" w:rsidTr="00682ACD">
        <w:tc>
          <w:tcPr>
            <w:tcW w:w="179" w:type="pct"/>
            <w:vMerge/>
          </w:tcPr>
          <w:p w:rsidR="00A968C5" w:rsidRPr="00A968C5" w:rsidRDefault="00A968C5" w:rsidP="00A9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51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71238" w:rsidRPr="00A968C5" w:rsidTr="00682ACD">
        <w:tc>
          <w:tcPr>
            <w:tcW w:w="179" w:type="pct"/>
            <w:vMerge/>
          </w:tcPr>
          <w:p w:rsidR="00A968C5" w:rsidRPr="00A968C5" w:rsidRDefault="00A968C5" w:rsidP="00A9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968C5" w:rsidRPr="00A968C5" w:rsidRDefault="00A968C5" w:rsidP="00A968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</w:p>
        </w:tc>
        <w:tc>
          <w:tcPr>
            <w:tcW w:w="51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6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968C5" w:rsidRPr="00A968C5" w:rsidRDefault="00A968C5" w:rsidP="00A96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8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434735" w:rsidRDefault="006E78EE" w:rsidP="00B129D3">
      <w:pPr>
        <w:pStyle w:val="ConsPlusNormal"/>
        <w:numPr>
          <w:ilvl w:val="0"/>
          <w:numId w:val="26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B129D3">
        <w:rPr>
          <w:rFonts w:ascii="Times New Roman" w:hAnsi="Times New Roman" w:cs="Times New Roman"/>
          <w:sz w:val="24"/>
          <w:szCs w:val="24"/>
        </w:rPr>
        <w:t>аздел 4 Программы изложить в новой редакции:</w:t>
      </w:r>
    </w:p>
    <w:p w:rsidR="00AD7A06" w:rsidRDefault="00AD7A06" w:rsidP="00AD7A06">
      <w:pPr>
        <w:pStyle w:val="ConsPlusNormal"/>
        <w:tabs>
          <w:tab w:val="left" w:pos="709"/>
        </w:tabs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A82B78" w:rsidRDefault="00A82B78" w:rsidP="00A82B78">
      <w:pPr>
        <w:pStyle w:val="ConsPlusNormal"/>
        <w:tabs>
          <w:tab w:val="left" w:pos="709"/>
        </w:tabs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B7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8545E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AD7A06" w:rsidRDefault="00AD7A06" w:rsidP="00A82B78">
      <w:pPr>
        <w:pStyle w:val="ConsPlusNormal"/>
        <w:tabs>
          <w:tab w:val="left" w:pos="709"/>
        </w:tabs>
        <w:ind w:left="106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3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30"/>
        <w:gridCol w:w="426"/>
        <w:gridCol w:w="304"/>
        <w:gridCol w:w="1702"/>
        <w:gridCol w:w="1738"/>
        <w:gridCol w:w="1077"/>
        <w:gridCol w:w="918"/>
        <w:gridCol w:w="1065"/>
        <w:gridCol w:w="1063"/>
        <w:gridCol w:w="1065"/>
      </w:tblGrid>
      <w:tr w:rsidR="00CD2B9A" w:rsidRPr="005E2CAB" w:rsidTr="00682ACD">
        <w:trPr>
          <w:trHeight w:val="20"/>
          <w:tblHeader/>
        </w:trPr>
        <w:tc>
          <w:tcPr>
            <w:tcW w:w="771" w:type="pct"/>
            <w:gridSpan w:val="4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85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543" w:type="pct"/>
            <w:gridSpan w:val="5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CD2B9A" w:rsidRPr="005E2CAB" w:rsidTr="00D249DE">
        <w:trPr>
          <w:trHeight w:val="20"/>
          <w:tblHeader/>
        </w:trPr>
        <w:tc>
          <w:tcPr>
            <w:tcW w:w="20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МП</w:t>
            </w:r>
          </w:p>
        </w:tc>
        <w:tc>
          <w:tcPr>
            <w:tcW w:w="211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Пп</w:t>
            </w:r>
          </w:p>
        </w:tc>
        <w:tc>
          <w:tcPr>
            <w:tcW w:w="209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ОМ</w:t>
            </w:r>
          </w:p>
        </w:tc>
        <w:tc>
          <w:tcPr>
            <w:tcW w:w="149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50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5E2CAB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52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5E2CAB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521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5E2CAB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522" w:type="pct"/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5E2CAB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2B9A" w:rsidRPr="005E2CAB" w:rsidTr="00D249DE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  <w:bCs/>
                <w:lang w:eastAsia="ru-RU"/>
              </w:rPr>
              <w:t>Детство под защитой на территории муниципального образования «Город Кедровый»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E2CAB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5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C5651" w:rsidRDefault="00A64474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4474">
              <w:rPr>
                <w:rFonts w:ascii="Times New Roman" w:hAnsi="Times New Roman" w:cs="Times New Roman"/>
                <w:lang w:eastAsia="ru-RU"/>
              </w:rPr>
              <w:t>10896,31</w:t>
            </w:r>
          </w:p>
        </w:tc>
        <w:tc>
          <w:tcPr>
            <w:tcW w:w="45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A64474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64474">
              <w:rPr>
                <w:rFonts w:ascii="Times New Roman" w:hAnsi="Times New Roman" w:cs="Times New Roman"/>
                <w:lang w:eastAsia="ru-RU"/>
              </w:rPr>
              <w:t>2852,41</w:t>
            </w:r>
          </w:p>
        </w:tc>
        <w:tc>
          <w:tcPr>
            <w:tcW w:w="52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2682,10</w:t>
            </w:r>
          </w:p>
        </w:tc>
        <w:tc>
          <w:tcPr>
            <w:tcW w:w="52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2682,10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2679</w:t>
            </w:r>
            <w:r w:rsidRPr="00AC5651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712981" w:rsidRPr="005E2CAB" w:rsidTr="00D249DE">
        <w:trPr>
          <w:trHeight w:val="20"/>
        </w:trPr>
        <w:tc>
          <w:tcPr>
            <w:tcW w:w="202" w:type="pct"/>
            <w:vMerge/>
            <w:tcMar>
              <w:left w:w="28" w:type="dxa"/>
              <w:right w:w="28" w:type="dxa"/>
            </w:tcMar>
            <w:vAlign w:val="center"/>
          </w:tcPr>
          <w:p w:rsidR="00712981" w:rsidRPr="005E2CAB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11" w:type="pct"/>
            <w:vMerge/>
            <w:tcMar>
              <w:left w:w="28" w:type="dxa"/>
              <w:right w:w="28" w:type="dxa"/>
            </w:tcMar>
            <w:vAlign w:val="center"/>
          </w:tcPr>
          <w:p w:rsidR="00712981" w:rsidRPr="005E2CAB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09" w:type="pct"/>
            <w:vMerge/>
            <w:tcMar>
              <w:left w:w="28" w:type="dxa"/>
              <w:right w:w="28" w:type="dxa"/>
            </w:tcMar>
            <w:vAlign w:val="center"/>
          </w:tcPr>
          <w:p w:rsidR="00712981" w:rsidRPr="005E2CAB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9" w:type="pct"/>
            <w:vMerge/>
            <w:tcMar>
              <w:left w:w="28" w:type="dxa"/>
              <w:right w:w="28" w:type="dxa"/>
            </w:tcMar>
            <w:vAlign w:val="center"/>
          </w:tcPr>
          <w:p w:rsidR="00712981" w:rsidRPr="005E2CAB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712981" w:rsidRPr="005E2CAB" w:rsidRDefault="00712981" w:rsidP="0071298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712981" w:rsidRPr="005E2CAB" w:rsidRDefault="00712981" w:rsidP="0071298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4350CC">
              <w:rPr>
                <w:rFonts w:ascii="Times New Roman" w:hAnsi="Times New Roman" w:cs="Times New Roman"/>
              </w:rPr>
              <w:t xml:space="preserve"> города Кедрового (Отдел опеки и попечительства)</w:t>
            </w:r>
          </w:p>
        </w:tc>
        <w:tc>
          <w:tcPr>
            <w:tcW w:w="5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712981" w:rsidRPr="00AC5651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10797,70</w:t>
            </w:r>
          </w:p>
        </w:tc>
        <w:tc>
          <w:tcPr>
            <w:tcW w:w="45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12981" w:rsidRPr="001641D4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2753,80</w:t>
            </w:r>
          </w:p>
        </w:tc>
        <w:tc>
          <w:tcPr>
            <w:tcW w:w="52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12981" w:rsidRPr="001641D4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2682,10</w:t>
            </w:r>
          </w:p>
        </w:tc>
        <w:tc>
          <w:tcPr>
            <w:tcW w:w="52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712981" w:rsidRPr="001641D4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2682,10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712981" w:rsidRPr="00AC5651" w:rsidRDefault="00712981" w:rsidP="0071298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2679</w:t>
            </w:r>
            <w:r w:rsidRPr="00AC5651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D2B9A" w:rsidRPr="005E2CAB" w:rsidTr="00D249DE">
        <w:trPr>
          <w:trHeight w:val="20"/>
        </w:trPr>
        <w:tc>
          <w:tcPr>
            <w:tcW w:w="202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11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09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9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города Кедрового</w:t>
            </w:r>
          </w:p>
        </w:tc>
        <w:tc>
          <w:tcPr>
            <w:tcW w:w="5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C5651" w:rsidRDefault="00A64474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A64474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D249DE">
        <w:trPr>
          <w:trHeight w:val="20"/>
        </w:trPr>
        <w:tc>
          <w:tcPr>
            <w:tcW w:w="202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11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09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49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4350CC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A01B1A">
              <w:rPr>
                <w:rFonts w:ascii="Times New Roman" w:hAnsi="Times New Roman" w:cs="Times New Roman"/>
              </w:rPr>
              <w:t>МКОУ СОШ №1 города Кедрового</w:t>
            </w:r>
          </w:p>
        </w:tc>
        <w:tc>
          <w:tcPr>
            <w:tcW w:w="5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C5651" w:rsidRDefault="00A64474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98,61</w:t>
            </w:r>
          </w:p>
        </w:tc>
        <w:tc>
          <w:tcPr>
            <w:tcW w:w="4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A64474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98,61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682ACD">
        <w:trPr>
          <w:trHeight w:val="20"/>
        </w:trPr>
        <w:tc>
          <w:tcPr>
            <w:tcW w:w="5000" w:type="pct"/>
            <w:gridSpan w:val="11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 xml:space="preserve">Задача 1 </w:t>
            </w:r>
            <w:r w:rsidRPr="004350CC">
              <w:rPr>
                <w:rFonts w:ascii="Times New Roman" w:hAnsi="Times New Roman" w:cs="Times New Roman"/>
                <w:lang w:eastAsia="ru-RU"/>
              </w:rPr>
              <w:t>Реализация прав и законных интересов детей-сирот и детей, оставшихся без попечения родителей, а также лиц из их числа</w:t>
            </w:r>
          </w:p>
        </w:tc>
      </w:tr>
      <w:tr w:rsidR="00947F36" w:rsidRPr="005E2CAB" w:rsidTr="00D249DE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47F36" w:rsidRPr="005636C7" w:rsidRDefault="00947F36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Развитие семейных форм устройства детей-сирот и детей, оставшихся без попечения родителей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47F36" w:rsidRPr="00AC5651" w:rsidRDefault="00175B97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9707,51</w:t>
            </w:r>
          </w:p>
        </w:tc>
        <w:tc>
          <w:tcPr>
            <w:tcW w:w="45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47F36" w:rsidRPr="001641D4" w:rsidRDefault="00175B97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2555,21</w:t>
            </w:r>
          </w:p>
        </w:tc>
        <w:tc>
          <w:tcPr>
            <w:tcW w:w="52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47F36" w:rsidRPr="001641D4" w:rsidRDefault="00947F36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2384,90</w:t>
            </w:r>
          </w:p>
        </w:tc>
        <w:tc>
          <w:tcPr>
            <w:tcW w:w="52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47F36" w:rsidRPr="001641D4" w:rsidRDefault="00947F36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2384,90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947F36" w:rsidRPr="00AC5651" w:rsidRDefault="00947F36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2382</w:t>
            </w:r>
            <w:r w:rsidRPr="00AC5651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47F36" w:rsidRPr="005E2CAB" w:rsidTr="00D249DE">
        <w:trPr>
          <w:trHeight w:val="20"/>
        </w:trPr>
        <w:tc>
          <w:tcPr>
            <w:tcW w:w="202" w:type="pct"/>
            <w:vMerge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" w:type="pct"/>
            <w:vMerge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39426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39426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4350CC">
              <w:rPr>
                <w:rFonts w:ascii="Times New Roman" w:hAnsi="Times New Roman" w:cs="Times New Roman"/>
              </w:rPr>
              <w:t xml:space="preserve"> города Кедрового (Отдел опеки и попечительства)</w:t>
            </w:r>
          </w:p>
        </w:tc>
        <w:tc>
          <w:tcPr>
            <w:tcW w:w="5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47F36" w:rsidRPr="00AC5651" w:rsidRDefault="00947F36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9608,90</w:t>
            </w:r>
          </w:p>
        </w:tc>
        <w:tc>
          <w:tcPr>
            <w:tcW w:w="45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47F36" w:rsidRPr="001641D4" w:rsidRDefault="00175B97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2456,60</w:t>
            </w:r>
          </w:p>
        </w:tc>
        <w:tc>
          <w:tcPr>
            <w:tcW w:w="52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47F36" w:rsidRPr="001641D4" w:rsidRDefault="00947F36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2384,90</w:t>
            </w:r>
          </w:p>
        </w:tc>
        <w:tc>
          <w:tcPr>
            <w:tcW w:w="52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47F36" w:rsidRPr="001641D4" w:rsidRDefault="00947F36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2384,90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947F36" w:rsidRPr="00AC5651" w:rsidRDefault="00947F36" w:rsidP="003942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2382</w:t>
            </w:r>
            <w:r w:rsidRPr="00AC5651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47F36" w:rsidRPr="005E2CAB" w:rsidTr="00D249DE">
        <w:trPr>
          <w:trHeight w:val="20"/>
        </w:trPr>
        <w:tc>
          <w:tcPr>
            <w:tcW w:w="202" w:type="pct"/>
            <w:vMerge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D249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" w:type="pct"/>
            <w:vMerge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D249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D249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D249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D249D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</w:tcPr>
          <w:p w:rsidR="00947F36" w:rsidRPr="00D249DE" w:rsidRDefault="00947F36" w:rsidP="00D249DE">
            <w:pPr>
              <w:rPr>
                <w:rFonts w:ascii="Times New Roman" w:hAnsi="Times New Roman" w:cs="Times New Roman"/>
              </w:rPr>
            </w:pPr>
            <w:r w:rsidRPr="00D249DE">
              <w:rPr>
                <w:rFonts w:ascii="Times New Roman" w:hAnsi="Times New Roman" w:cs="Times New Roman"/>
              </w:rPr>
              <w:t>Отдел образования Администрации города Кедрового</w:t>
            </w:r>
          </w:p>
        </w:tc>
        <w:tc>
          <w:tcPr>
            <w:tcW w:w="5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47F36" w:rsidRPr="00D249DE" w:rsidRDefault="00947F36" w:rsidP="00947F36">
            <w:pPr>
              <w:jc w:val="center"/>
              <w:rPr>
                <w:rFonts w:ascii="Times New Roman" w:hAnsi="Times New Roman" w:cs="Times New Roman"/>
              </w:rPr>
            </w:pPr>
            <w:r w:rsidRPr="00D249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50" w:type="pct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947F36" w:rsidRPr="00D249DE" w:rsidRDefault="00947F36" w:rsidP="00947F36">
            <w:pPr>
              <w:jc w:val="center"/>
              <w:rPr>
                <w:rFonts w:ascii="Times New Roman" w:hAnsi="Times New Roman" w:cs="Times New Roman"/>
              </w:rPr>
            </w:pPr>
            <w:r w:rsidRPr="00D249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22" w:type="pct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947F36" w:rsidRPr="00D249DE" w:rsidRDefault="00947F36" w:rsidP="00947F36">
            <w:pPr>
              <w:jc w:val="center"/>
              <w:rPr>
                <w:rFonts w:ascii="Times New Roman" w:hAnsi="Times New Roman" w:cs="Times New Roman"/>
              </w:rPr>
            </w:pPr>
            <w:r w:rsidRPr="00D249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21" w:type="pct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947F36" w:rsidRPr="00D249DE" w:rsidRDefault="00947F36" w:rsidP="00947F36">
            <w:pPr>
              <w:jc w:val="center"/>
              <w:rPr>
                <w:rFonts w:ascii="Times New Roman" w:hAnsi="Times New Roman" w:cs="Times New Roman"/>
              </w:rPr>
            </w:pPr>
            <w:r w:rsidRPr="00D249D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947F36" w:rsidRPr="00D249DE" w:rsidRDefault="00947F36" w:rsidP="00947F36">
            <w:pPr>
              <w:jc w:val="center"/>
              <w:rPr>
                <w:rFonts w:ascii="Times New Roman" w:hAnsi="Times New Roman" w:cs="Times New Roman"/>
              </w:rPr>
            </w:pPr>
            <w:r w:rsidRPr="00D249DE">
              <w:rPr>
                <w:rFonts w:ascii="Times New Roman" w:hAnsi="Times New Roman" w:cs="Times New Roman"/>
              </w:rPr>
              <w:t>0,00</w:t>
            </w:r>
          </w:p>
        </w:tc>
      </w:tr>
      <w:tr w:rsidR="00947F36" w:rsidRPr="005E2CAB" w:rsidTr="00D249DE">
        <w:trPr>
          <w:trHeight w:val="20"/>
        </w:trPr>
        <w:tc>
          <w:tcPr>
            <w:tcW w:w="202" w:type="pct"/>
            <w:vMerge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947F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" w:type="pct"/>
            <w:vMerge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947F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947F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947F3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947F36" w:rsidRPr="005E2CAB" w:rsidRDefault="00947F36" w:rsidP="00947F3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</w:tcPr>
          <w:p w:rsidR="00947F36" w:rsidRPr="00947F36" w:rsidRDefault="00947F36" w:rsidP="00947F36">
            <w:pPr>
              <w:rPr>
                <w:rFonts w:ascii="Times New Roman" w:hAnsi="Times New Roman" w:cs="Times New Roman"/>
              </w:rPr>
            </w:pPr>
            <w:r w:rsidRPr="00947F36">
              <w:rPr>
                <w:rFonts w:ascii="Times New Roman" w:hAnsi="Times New Roman" w:cs="Times New Roman"/>
              </w:rPr>
              <w:t>МКОУ СОШ №1 города Кедрового</w:t>
            </w:r>
          </w:p>
        </w:tc>
        <w:tc>
          <w:tcPr>
            <w:tcW w:w="5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947F36" w:rsidRPr="00947F36" w:rsidRDefault="00947F36" w:rsidP="00947F36">
            <w:pPr>
              <w:jc w:val="center"/>
              <w:rPr>
                <w:rFonts w:ascii="Times New Roman" w:hAnsi="Times New Roman" w:cs="Times New Roman"/>
              </w:rPr>
            </w:pPr>
            <w:r w:rsidRPr="00947F36">
              <w:rPr>
                <w:rFonts w:ascii="Times New Roman" w:hAnsi="Times New Roman" w:cs="Times New Roman"/>
              </w:rPr>
              <w:t>98,61</w:t>
            </w:r>
          </w:p>
        </w:tc>
        <w:tc>
          <w:tcPr>
            <w:tcW w:w="450" w:type="pct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947F36" w:rsidRPr="00947F36" w:rsidRDefault="00947F36" w:rsidP="00947F36">
            <w:pPr>
              <w:jc w:val="center"/>
              <w:rPr>
                <w:rFonts w:ascii="Times New Roman" w:hAnsi="Times New Roman" w:cs="Times New Roman"/>
              </w:rPr>
            </w:pPr>
            <w:r w:rsidRPr="00947F36">
              <w:rPr>
                <w:rFonts w:ascii="Times New Roman" w:hAnsi="Times New Roman" w:cs="Times New Roman"/>
              </w:rPr>
              <w:t>98,61</w:t>
            </w:r>
          </w:p>
        </w:tc>
        <w:tc>
          <w:tcPr>
            <w:tcW w:w="522" w:type="pct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947F36" w:rsidRPr="00947F36" w:rsidRDefault="00947F36" w:rsidP="00947F36">
            <w:pPr>
              <w:jc w:val="center"/>
              <w:rPr>
                <w:rFonts w:ascii="Times New Roman" w:hAnsi="Times New Roman" w:cs="Times New Roman"/>
              </w:rPr>
            </w:pPr>
            <w:r w:rsidRPr="00947F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21" w:type="pct"/>
            <w:shd w:val="clear" w:color="000000" w:fill="FFFFFF"/>
            <w:noWrap/>
            <w:tcMar>
              <w:left w:w="28" w:type="dxa"/>
              <w:right w:w="28" w:type="dxa"/>
            </w:tcMar>
          </w:tcPr>
          <w:p w:rsidR="00947F36" w:rsidRPr="00947F36" w:rsidRDefault="00947F36" w:rsidP="00947F36">
            <w:pPr>
              <w:jc w:val="center"/>
              <w:rPr>
                <w:rFonts w:ascii="Times New Roman" w:hAnsi="Times New Roman" w:cs="Times New Roman"/>
              </w:rPr>
            </w:pPr>
            <w:r w:rsidRPr="00947F3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947F36" w:rsidRPr="00947F36" w:rsidRDefault="00947F36" w:rsidP="00947F36">
            <w:pPr>
              <w:jc w:val="center"/>
              <w:rPr>
                <w:rFonts w:ascii="Times New Roman" w:hAnsi="Times New Roman" w:cs="Times New Roman"/>
              </w:rPr>
            </w:pPr>
            <w:r w:rsidRPr="00947F36">
              <w:rPr>
                <w:rFonts w:ascii="Times New Roman" w:hAnsi="Times New Roman" w:cs="Times New Roman"/>
              </w:rPr>
              <w:t>0,00</w:t>
            </w:r>
          </w:p>
        </w:tc>
      </w:tr>
      <w:tr w:rsidR="00CD2B9A" w:rsidRPr="005E2CAB" w:rsidTr="00D249DE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C5651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114,10</w:t>
            </w:r>
          </w:p>
        </w:tc>
        <w:tc>
          <w:tcPr>
            <w:tcW w:w="4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28,30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29,40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29,40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27,00</w:t>
            </w:r>
          </w:p>
        </w:tc>
      </w:tr>
      <w:tr w:rsidR="00595DF2" w:rsidRPr="005E2CAB" w:rsidTr="00D249DE">
        <w:trPr>
          <w:trHeight w:val="20"/>
        </w:trPr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5DF2" w:rsidRPr="005E2CAB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5DF2" w:rsidRPr="005E2CAB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5DF2" w:rsidRPr="005E2CAB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595DF2" w:rsidRPr="005E2CAB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595DF2" w:rsidRPr="005E2CAB" w:rsidRDefault="00595DF2" w:rsidP="00595DF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595DF2" w:rsidRPr="005E2CAB" w:rsidRDefault="00595DF2" w:rsidP="00595DF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4350CC">
              <w:rPr>
                <w:rFonts w:ascii="Times New Roman" w:hAnsi="Times New Roman" w:cs="Times New Roman"/>
              </w:rPr>
              <w:t xml:space="preserve"> города Кедрового (Отдел опеки и попечительства)</w:t>
            </w:r>
          </w:p>
        </w:tc>
        <w:tc>
          <w:tcPr>
            <w:tcW w:w="5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95DF2" w:rsidRPr="00AC5651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114,10</w:t>
            </w:r>
          </w:p>
        </w:tc>
        <w:tc>
          <w:tcPr>
            <w:tcW w:w="4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5DF2" w:rsidRPr="00AC5651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28,30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5DF2" w:rsidRPr="00AC5651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29,40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595DF2" w:rsidRPr="00AC5651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29,40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595DF2" w:rsidRPr="00AC5651" w:rsidRDefault="00595DF2" w:rsidP="00595D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27,00</w:t>
            </w:r>
          </w:p>
        </w:tc>
      </w:tr>
      <w:tr w:rsidR="00CD2B9A" w:rsidRPr="005E2CAB" w:rsidTr="00D249DE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Содержание приемных семей, включающее в себя денежные средства приемным семьям на содержание детей и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ежемесячную выплату вознаграждения, причитающегося приемным родителям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52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1641D4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41D4">
              <w:rPr>
                <w:rFonts w:ascii="Times New Roman" w:hAnsi="Times New Roman" w:cs="Times New Roman"/>
                <w:lang w:eastAsia="ru-RU"/>
              </w:rPr>
              <w:t>9422,00</w:t>
            </w:r>
          </w:p>
        </w:tc>
        <w:tc>
          <w:tcPr>
            <w:tcW w:w="45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41D4">
              <w:rPr>
                <w:rFonts w:ascii="Times New Roman" w:hAnsi="Times New Roman" w:cs="Times New Roman"/>
                <w:lang w:eastAsia="ru-RU"/>
              </w:rPr>
              <w:t>2355,50</w:t>
            </w:r>
          </w:p>
        </w:tc>
        <w:tc>
          <w:tcPr>
            <w:tcW w:w="52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41D4">
              <w:rPr>
                <w:rFonts w:ascii="Times New Roman" w:hAnsi="Times New Roman" w:cs="Times New Roman"/>
                <w:lang w:eastAsia="ru-RU"/>
              </w:rPr>
              <w:t>2355,50</w:t>
            </w:r>
          </w:p>
        </w:tc>
        <w:tc>
          <w:tcPr>
            <w:tcW w:w="52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41D4">
              <w:rPr>
                <w:rFonts w:ascii="Times New Roman" w:hAnsi="Times New Roman" w:cs="Times New Roman"/>
                <w:lang w:eastAsia="ru-RU"/>
              </w:rPr>
              <w:t>2355,50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:rsidR="00CD2B9A" w:rsidRPr="001641D4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41D4">
              <w:rPr>
                <w:rFonts w:ascii="Times New Roman" w:hAnsi="Times New Roman" w:cs="Times New Roman"/>
                <w:lang w:eastAsia="ru-RU"/>
              </w:rPr>
              <w:t>2355,50</w:t>
            </w:r>
          </w:p>
        </w:tc>
      </w:tr>
      <w:tr w:rsidR="00CD2B9A" w:rsidRPr="005E2CAB" w:rsidTr="00D249DE">
        <w:trPr>
          <w:trHeight w:val="20"/>
        </w:trPr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4350CC">
              <w:rPr>
                <w:rFonts w:ascii="Times New Roman" w:hAnsi="Times New Roman" w:cs="Times New Roman"/>
              </w:rPr>
              <w:t xml:space="preserve"> города Кедрового (Отдел опеки и попечительства)</w:t>
            </w:r>
          </w:p>
        </w:tc>
        <w:tc>
          <w:tcPr>
            <w:tcW w:w="52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1641D4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41D4">
              <w:rPr>
                <w:rFonts w:ascii="Times New Roman" w:hAnsi="Times New Roman" w:cs="Times New Roman"/>
                <w:lang w:eastAsia="ru-RU"/>
              </w:rPr>
              <w:t>9422,00</w:t>
            </w:r>
          </w:p>
        </w:tc>
        <w:tc>
          <w:tcPr>
            <w:tcW w:w="45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41D4">
              <w:rPr>
                <w:rFonts w:ascii="Times New Roman" w:hAnsi="Times New Roman" w:cs="Times New Roman"/>
                <w:lang w:eastAsia="ru-RU"/>
              </w:rPr>
              <w:t>2355,50</w:t>
            </w:r>
          </w:p>
        </w:tc>
        <w:tc>
          <w:tcPr>
            <w:tcW w:w="522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41D4">
              <w:rPr>
                <w:rFonts w:ascii="Times New Roman" w:hAnsi="Times New Roman" w:cs="Times New Roman"/>
                <w:lang w:eastAsia="ru-RU"/>
              </w:rPr>
              <w:t>2355,50</w:t>
            </w:r>
          </w:p>
        </w:tc>
        <w:tc>
          <w:tcPr>
            <w:tcW w:w="521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1641D4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41D4">
              <w:rPr>
                <w:rFonts w:ascii="Times New Roman" w:hAnsi="Times New Roman" w:cs="Times New Roman"/>
                <w:lang w:eastAsia="ru-RU"/>
              </w:rPr>
              <w:t>2355,50</w:t>
            </w:r>
          </w:p>
        </w:tc>
        <w:tc>
          <w:tcPr>
            <w:tcW w:w="522" w:type="pct"/>
            <w:shd w:val="clear" w:color="000000" w:fill="FFFFFF"/>
            <w:vAlign w:val="center"/>
          </w:tcPr>
          <w:p w:rsidR="00CD2B9A" w:rsidRPr="001641D4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641D4">
              <w:rPr>
                <w:rFonts w:ascii="Times New Roman" w:hAnsi="Times New Roman" w:cs="Times New Roman"/>
                <w:lang w:eastAsia="ru-RU"/>
              </w:rPr>
              <w:t>2355,50</w:t>
            </w:r>
          </w:p>
        </w:tc>
      </w:tr>
      <w:tr w:rsidR="00CD2B9A" w:rsidRPr="005E2CAB" w:rsidTr="00D249DE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633FB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DE7C6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Ежемесячная</w:t>
            </w:r>
            <w:r w:rsidRPr="005377FE">
              <w:rPr>
                <w:rFonts w:ascii="Times New Roman" w:hAnsi="Times New Roman" w:cs="Times New Roman"/>
                <w:lang w:eastAsia="ru-RU"/>
              </w:rPr>
              <w:t xml:space="preserve"> выплат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5377F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денежных средств</w:t>
            </w:r>
            <w:r w:rsidR="00DE7C6C">
              <w:rPr>
                <w:rFonts w:ascii="Times New Roman" w:hAnsi="Times New Roman" w:cs="Times New Roman"/>
                <w:lang w:eastAsia="ru-RU"/>
              </w:rPr>
              <w:t xml:space="preserve"> опекунам (попечителям) на содержание детей и обеспечение денежными средствами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лиц из числа детей-сирот и детей, оставшихся без п</w:t>
            </w:r>
            <w:r w:rsidR="00DE7C6C">
              <w:rPr>
                <w:rFonts w:ascii="Times New Roman" w:hAnsi="Times New Roman" w:cs="Times New Roman"/>
                <w:lang w:eastAsia="ru-RU"/>
              </w:rPr>
              <w:t>опечения родителей, находившихся под опекой (попечительством), в приемной семье и продолжающих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обучение в</w:t>
            </w:r>
            <w:r w:rsidR="00DE7C6C">
              <w:rPr>
                <w:rFonts w:ascii="Times New Roman" w:hAnsi="Times New Roman" w:cs="Times New Roman"/>
                <w:lang w:eastAsia="ru-RU"/>
              </w:rPr>
              <w:t xml:space="preserve"> муниципальных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общеобразовательных учреждениях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2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72,80</w:t>
            </w:r>
          </w:p>
        </w:tc>
        <w:tc>
          <w:tcPr>
            <w:tcW w:w="450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72,80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BB707E" w:rsidRPr="005E2CAB" w:rsidTr="00D249DE">
        <w:trPr>
          <w:trHeight w:val="20"/>
        </w:trPr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B707E" w:rsidRPr="005E2CAB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B707E" w:rsidRPr="005E2CAB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B707E" w:rsidRPr="005E2CAB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BB707E" w:rsidRPr="005E2CAB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BB707E" w:rsidRPr="005E2CAB" w:rsidRDefault="00BB707E" w:rsidP="00BB70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BB707E" w:rsidRPr="005E2CAB" w:rsidRDefault="00BB707E" w:rsidP="00BB707E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4350CC">
              <w:rPr>
                <w:rFonts w:ascii="Times New Roman" w:hAnsi="Times New Roman" w:cs="Times New Roman"/>
              </w:rPr>
              <w:t xml:space="preserve"> города Кедрового (Отдел опеки и попечительства)</w:t>
            </w:r>
          </w:p>
        </w:tc>
        <w:tc>
          <w:tcPr>
            <w:tcW w:w="528" w:type="pct"/>
            <w:tcMar>
              <w:left w:w="28" w:type="dxa"/>
              <w:right w:w="28" w:type="dxa"/>
            </w:tcMar>
            <w:vAlign w:val="center"/>
          </w:tcPr>
          <w:p w:rsidR="00BB707E" w:rsidRPr="00AC5651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72,80</w:t>
            </w:r>
          </w:p>
        </w:tc>
        <w:tc>
          <w:tcPr>
            <w:tcW w:w="450" w:type="pct"/>
            <w:noWrap/>
            <w:tcMar>
              <w:left w:w="28" w:type="dxa"/>
              <w:right w:w="28" w:type="dxa"/>
            </w:tcMar>
            <w:vAlign w:val="center"/>
          </w:tcPr>
          <w:p w:rsidR="00BB707E" w:rsidRPr="00AC5651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72,80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BB707E" w:rsidRPr="00AC5651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BB707E" w:rsidRPr="00AC5651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vAlign w:val="center"/>
          </w:tcPr>
          <w:p w:rsidR="00BB707E" w:rsidRPr="00AC5651" w:rsidRDefault="00BB707E" w:rsidP="00BB707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D249DE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0D7972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Обеспечение</w:t>
            </w:r>
            <w:r w:rsidRPr="005026CF">
              <w:rPr>
                <w:rFonts w:ascii="Times New Roman" w:hAnsi="Times New Roman" w:cs="Times New Roman"/>
                <w:lang w:eastAsia="ru-RU"/>
              </w:rPr>
              <w:t xml:space="preserve">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</w:t>
            </w:r>
            <w:r w:rsidRPr="005026CF">
              <w:rPr>
                <w:rFonts w:ascii="Times New Roman" w:hAnsi="Times New Roman" w:cs="Times New Roman"/>
                <w:lang w:eastAsia="ru-RU"/>
              </w:rPr>
              <w:lastRenderedPageBreak/>
              <w:t>под опекой (попечительством) или в приемных семьях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52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A64474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98,61</w:t>
            </w:r>
          </w:p>
        </w:tc>
        <w:tc>
          <w:tcPr>
            <w:tcW w:w="450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947F36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98,61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D249DE">
        <w:trPr>
          <w:trHeight w:val="3002"/>
        </w:trPr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города Кедрового</w:t>
            </w:r>
          </w:p>
        </w:tc>
        <w:tc>
          <w:tcPr>
            <w:tcW w:w="52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D249DE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50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D249DE">
        <w:trPr>
          <w:trHeight w:val="20"/>
        </w:trPr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2B5EA7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CE3C9C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МКОУ СОШ № 1 г. Кедрового</w:t>
            </w:r>
          </w:p>
        </w:tc>
        <w:tc>
          <w:tcPr>
            <w:tcW w:w="52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D249DE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98,61</w:t>
            </w:r>
          </w:p>
        </w:tc>
        <w:tc>
          <w:tcPr>
            <w:tcW w:w="450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947F36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98,61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682ACD">
        <w:trPr>
          <w:trHeight w:val="20"/>
        </w:trPr>
        <w:tc>
          <w:tcPr>
            <w:tcW w:w="5000" w:type="pct"/>
            <w:gridSpan w:val="11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 xml:space="preserve">Задача 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435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350CC">
              <w:rPr>
                <w:rFonts w:ascii="Times New Roman" w:hAnsi="Times New Roman" w:cs="Times New Roman"/>
                <w:bCs/>
                <w:lang w:eastAsia="ru-RU"/>
              </w:rPr>
              <w:t>Снижение социального сиротства и формирование безопасного и комфортного семейного окружения для детей</w:t>
            </w:r>
          </w:p>
        </w:tc>
      </w:tr>
      <w:tr w:rsidR="00CD2B9A" w:rsidRPr="005E2CAB" w:rsidTr="00D249DE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4B0FA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Работа с семьей и детьми по технологии «случай»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2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50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D249DE">
        <w:trPr>
          <w:trHeight w:val="20"/>
        </w:trPr>
        <w:tc>
          <w:tcPr>
            <w:tcW w:w="202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4350CC">
              <w:rPr>
                <w:rFonts w:ascii="Times New Roman" w:hAnsi="Times New Roman" w:cs="Times New Roman"/>
              </w:rPr>
              <w:t xml:space="preserve"> города Кедрового (Отдел опеки и попечительства)</w:t>
            </w:r>
          </w:p>
        </w:tc>
        <w:tc>
          <w:tcPr>
            <w:tcW w:w="52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50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D249DE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B83AE9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Организация р</w:t>
            </w:r>
            <w:r w:rsidRPr="00B83AE9">
              <w:rPr>
                <w:rFonts w:ascii="Times New Roman" w:hAnsi="Times New Roman" w:cs="Times New Roman"/>
                <w:lang w:eastAsia="ru-RU"/>
              </w:rPr>
              <w:t>ейд</w:t>
            </w:r>
            <w:r>
              <w:rPr>
                <w:rFonts w:ascii="Times New Roman" w:hAnsi="Times New Roman" w:cs="Times New Roman"/>
                <w:lang w:eastAsia="ru-RU"/>
              </w:rPr>
              <w:t>ов</w:t>
            </w:r>
            <w:r w:rsidRPr="00B8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3AE9">
              <w:rPr>
                <w:rFonts w:ascii="Times New Roman" w:hAnsi="Times New Roman" w:cs="Times New Roman"/>
                <w:lang w:eastAsia="ru-RU"/>
              </w:rPr>
              <w:t>по семьям группы риска по социальному сиротству, замещающим семьям</w:t>
            </w:r>
          </w:p>
        </w:tc>
        <w:tc>
          <w:tcPr>
            <w:tcW w:w="852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2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50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D249DE">
        <w:trPr>
          <w:trHeight w:val="20"/>
        </w:trPr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4350CC">
              <w:rPr>
                <w:rFonts w:ascii="Times New Roman" w:hAnsi="Times New Roman" w:cs="Times New Roman"/>
              </w:rPr>
              <w:t xml:space="preserve"> города Кедрового (Отдел опеки и попечительства)</w:t>
            </w:r>
          </w:p>
        </w:tc>
        <w:tc>
          <w:tcPr>
            <w:tcW w:w="52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50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D249DE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02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Просветительская и разъяснительная работа с родителями через СМИ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2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50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D249DE">
        <w:trPr>
          <w:trHeight w:val="20"/>
        </w:trPr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4350CC">
              <w:rPr>
                <w:rFonts w:ascii="Times New Roman" w:hAnsi="Times New Roman" w:cs="Times New Roman"/>
              </w:rPr>
              <w:t xml:space="preserve"> города Кедрового (Отдел опеки и попечительства)</w:t>
            </w:r>
          </w:p>
        </w:tc>
        <w:tc>
          <w:tcPr>
            <w:tcW w:w="52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50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5E2CAB" w:rsidTr="00682ACD">
        <w:trPr>
          <w:trHeight w:val="20"/>
        </w:trPr>
        <w:tc>
          <w:tcPr>
            <w:tcW w:w="5000" w:type="pct"/>
            <w:gridSpan w:val="11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 xml:space="preserve">Задача 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4350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350CC">
              <w:rPr>
                <w:rFonts w:ascii="Times New Roman" w:hAnsi="Times New Roman" w:cs="Times New Roman"/>
                <w:bCs/>
                <w:lang w:eastAsia="ru-RU"/>
              </w:rPr>
              <w:t xml:space="preserve">Защита жилищных прав детей-сирот и детей, </w:t>
            </w:r>
            <w:r w:rsidRPr="004350CC">
              <w:rPr>
                <w:rFonts w:ascii="Times New Roman" w:hAnsi="Times New Roman" w:cs="Times New Roman"/>
                <w:lang w:eastAsia="ru-RU"/>
              </w:rPr>
              <w:t>оставшихся без попечения родителей, а также лиц из их числа</w:t>
            </w:r>
          </w:p>
        </w:tc>
      </w:tr>
      <w:tr w:rsidR="00CD2B9A" w:rsidRPr="00AC5651" w:rsidTr="00D249DE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5C0E">
              <w:rPr>
                <w:rFonts w:ascii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1188,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97,2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D2B9A" w:rsidRPr="00AC5651" w:rsidTr="00D249DE">
        <w:trPr>
          <w:trHeight w:val="20"/>
        </w:trPr>
        <w:tc>
          <w:tcPr>
            <w:tcW w:w="202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Администрации города Кедрового (Отдел опеки и попечительства)</w:t>
            </w:r>
          </w:p>
        </w:tc>
        <w:tc>
          <w:tcPr>
            <w:tcW w:w="5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1188,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97,2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D2B9A" w:rsidRPr="00AC5651" w:rsidTr="00D249DE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5C0E">
              <w:rPr>
                <w:rFonts w:ascii="Times New Roman" w:hAnsi="Times New Roman" w:cs="Times New Roman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1188,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97,2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D2B9A" w:rsidRPr="00AC5651" w:rsidTr="00D249DE">
        <w:trPr>
          <w:trHeight w:val="20"/>
        </w:trPr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Администрации города Кедрового (Отдел опеки и попечительства)</w:t>
            </w:r>
          </w:p>
        </w:tc>
        <w:tc>
          <w:tcPr>
            <w:tcW w:w="528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1188,</w:t>
            </w: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5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1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297,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2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lang w:eastAsia="ru-RU"/>
              </w:rPr>
              <w:t>97,2</w:t>
            </w:r>
            <w:r w:rsidRPr="00AC5651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D2B9A" w:rsidRPr="00AC5651" w:rsidTr="00D249DE">
        <w:trPr>
          <w:trHeight w:val="20"/>
        </w:trPr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9D7CCE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7CC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1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9D7CCE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7CCE">
              <w:rPr>
                <w:rFonts w:ascii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20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9D7CCE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7CCE">
              <w:rPr>
                <w:rFonts w:ascii="Times New Roman" w:hAnsi="Times New Roman" w:cs="Times New Roman"/>
                <w:lang w:eastAsia="ru-RU"/>
              </w:rPr>
              <w:t>03</w:t>
            </w:r>
          </w:p>
        </w:tc>
        <w:tc>
          <w:tcPr>
            <w:tcW w:w="149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D2B9A" w:rsidRPr="009D7CCE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7CC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3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9D7CCE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D7CCE">
              <w:rPr>
                <w:rFonts w:ascii="Times New Roman" w:hAnsi="Times New Roman" w:cs="Times New Roman"/>
                <w:lang w:eastAsia="ru-RU"/>
              </w:rPr>
              <w:t>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52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50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CD2B9A" w:rsidRPr="00AC5651" w:rsidTr="00D249DE">
        <w:trPr>
          <w:trHeight w:val="20"/>
        </w:trPr>
        <w:tc>
          <w:tcPr>
            <w:tcW w:w="202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9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9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4" w:type="pct"/>
            <w:vMerge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2" w:type="pct"/>
            <w:tcMar>
              <w:left w:w="28" w:type="dxa"/>
              <w:right w:w="28" w:type="dxa"/>
            </w:tcMar>
            <w:vAlign w:val="center"/>
          </w:tcPr>
          <w:p w:rsidR="00CD2B9A" w:rsidRPr="005E2CAB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4350CC">
              <w:rPr>
                <w:rFonts w:ascii="Times New Roman" w:hAnsi="Times New Roman" w:cs="Times New Roman"/>
              </w:rPr>
              <w:t>Администрации города Кедрового (Отдел опеки и попечительства)</w:t>
            </w:r>
          </w:p>
        </w:tc>
        <w:tc>
          <w:tcPr>
            <w:tcW w:w="528" w:type="pct"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50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1" w:type="pct"/>
            <w:noWrap/>
            <w:tcMar>
              <w:left w:w="28" w:type="dxa"/>
              <w:right w:w="28" w:type="dxa"/>
            </w:tcMar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522" w:type="pct"/>
            <w:vAlign w:val="center"/>
          </w:tcPr>
          <w:p w:rsidR="00CD2B9A" w:rsidRPr="00AC565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5651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</w:tbl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B9A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02C" w:rsidRDefault="0039302C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9302C" w:rsidSect="001F23A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D2B9A" w:rsidRPr="00A46620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</w:t>
      </w:r>
    </w:p>
    <w:p w:rsidR="00CD2B9A" w:rsidRPr="00A46620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6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основных мероприятий</w:t>
      </w:r>
      <w:r w:rsidRPr="009C0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6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ресурсное обеспечение </w:t>
      </w:r>
    </w:p>
    <w:p w:rsidR="00CD2B9A" w:rsidRPr="00A46620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программы </w:t>
      </w:r>
      <w:r w:rsidRPr="009C0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«Детство под защитой на территории муниципального образования «Город Кедровый»</w:t>
      </w:r>
    </w:p>
    <w:p w:rsidR="00CD2B9A" w:rsidRPr="00A46620" w:rsidRDefault="00CD2B9A" w:rsidP="00CD2B9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3544"/>
        <w:gridCol w:w="3402"/>
        <w:gridCol w:w="855"/>
        <w:gridCol w:w="1265"/>
        <w:gridCol w:w="1266"/>
        <w:gridCol w:w="1266"/>
        <w:gridCol w:w="1266"/>
      </w:tblGrid>
      <w:tr w:rsidR="00CD2B9A" w:rsidRPr="00A46620" w:rsidTr="00682ACD">
        <w:trPr>
          <w:trHeight w:val="20"/>
          <w:tblHeader/>
        </w:trPr>
        <w:tc>
          <w:tcPr>
            <w:tcW w:w="1696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54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340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5918" w:type="dxa"/>
            <w:gridSpan w:val="5"/>
            <w:shd w:val="clear" w:color="000000" w:fill="FFFFFF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показателей</w:t>
            </w:r>
          </w:p>
        </w:tc>
      </w:tr>
      <w:tr w:rsidR="00CD2B9A" w:rsidRPr="00A46620" w:rsidTr="00682ACD">
        <w:trPr>
          <w:trHeight w:val="230"/>
          <w:tblHeader/>
        </w:trPr>
        <w:tc>
          <w:tcPr>
            <w:tcW w:w="1696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26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2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266" w:type="dxa"/>
            <w:vMerge w:val="restart"/>
            <w:shd w:val="clear" w:color="000000" w:fill="FFFFFF"/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126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CD2B9A" w:rsidRPr="00A46620" w:rsidTr="00682ACD">
        <w:trPr>
          <w:trHeight w:val="20"/>
          <w:tblHeader/>
        </w:trPr>
        <w:tc>
          <w:tcPr>
            <w:tcW w:w="56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56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41EE5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54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53D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Детство под защитой на территории муниципального образования «Город Кедровый»</w:t>
            </w:r>
          </w:p>
        </w:tc>
        <w:tc>
          <w:tcPr>
            <w:tcW w:w="340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C04044" w:rsidRDefault="00302471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10896,31</w:t>
            </w:r>
          </w:p>
        </w:tc>
        <w:tc>
          <w:tcPr>
            <w:tcW w:w="126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302471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2852,41</w:t>
            </w:r>
          </w:p>
        </w:tc>
        <w:tc>
          <w:tcPr>
            <w:tcW w:w="126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E83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E83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2B9A" w:rsidRPr="00C04044" w:rsidRDefault="00CD2B9A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E83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E833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2679,70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C04044" w:rsidRDefault="00E83336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E83336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28,30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E83336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C04044" w:rsidRDefault="00E83336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ind w:left="15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C04044" w:rsidRDefault="00302471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10782,21</w:t>
            </w:r>
          </w:p>
        </w:tc>
        <w:tc>
          <w:tcPr>
            <w:tcW w:w="126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302471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2824,11</w:t>
            </w:r>
          </w:p>
        </w:tc>
        <w:tc>
          <w:tcPr>
            <w:tcW w:w="126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2652,70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2B9A" w:rsidRPr="00C04044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2652,70</w:t>
            </w:r>
          </w:p>
        </w:tc>
        <w:tc>
          <w:tcPr>
            <w:tcW w:w="126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2652,70</w:t>
            </w:r>
          </w:p>
        </w:tc>
      </w:tr>
      <w:tr w:rsidR="00CD2B9A" w:rsidRPr="00A46620" w:rsidTr="00682ACD">
        <w:trPr>
          <w:trHeight w:val="20"/>
        </w:trPr>
        <w:tc>
          <w:tcPr>
            <w:tcW w:w="14560" w:type="dxa"/>
            <w:gridSpan w:val="10"/>
          </w:tcPr>
          <w:p w:rsidR="00CD2B9A" w:rsidRPr="002F21EA" w:rsidRDefault="00CD2B9A" w:rsidP="00682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Реализация прав и законных интересов детей-сирот и детей, оставшихся без попечения родителей, а также лиц из их числа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C41EE5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025A91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25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семейных форм устройства детей-сирот и детей, оставшихся без попечения родителей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C04044" w:rsidRDefault="00C7157D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9707,51</w:t>
            </w:r>
          </w:p>
        </w:tc>
        <w:tc>
          <w:tcPr>
            <w:tcW w:w="126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C7157D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2555,21</w:t>
            </w:r>
          </w:p>
        </w:tc>
        <w:tc>
          <w:tcPr>
            <w:tcW w:w="126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E83336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2384,90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2B9A" w:rsidRPr="00C04044" w:rsidRDefault="00E83336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2384,90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2382,50</w:t>
            </w:r>
          </w:p>
        </w:tc>
      </w:tr>
      <w:tr w:rsidR="00E83336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28,30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C04044" w:rsidRDefault="00CB4AF7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9593,41</w:t>
            </w:r>
          </w:p>
        </w:tc>
        <w:tc>
          <w:tcPr>
            <w:tcW w:w="126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CB4AF7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2526,91</w:t>
            </w:r>
          </w:p>
        </w:tc>
        <w:tc>
          <w:tcPr>
            <w:tcW w:w="126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2B9A" w:rsidRPr="00C04044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  <w:tc>
          <w:tcPr>
            <w:tcW w:w="126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04044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0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17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детей-сирот и детей, оставшихся без попечения родителей, устроенных в семьи, от общей численности вновь выявленных детей-сирот в текущем году, %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83336" w:rsidRPr="00A46620" w:rsidTr="00682ACD">
        <w:trPr>
          <w:trHeight w:val="20"/>
        </w:trPr>
        <w:tc>
          <w:tcPr>
            <w:tcW w:w="5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C41EE5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3336" w:rsidRPr="005E2CAB" w:rsidRDefault="00E83336" w:rsidP="00E8333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755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28,30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E83336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28,30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83336" w:rsidRPr="00C04044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29,40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единовременных выплат, ед.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CC0BF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CC0BF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D2B9A" w:rsidRPr="00CC0BF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CC0BF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10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7421CE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10779F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0C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9422,00</w:t>
            </w:r>
          </w:p>
        </w:tc>
        <w:tc>
          <w:tcPr>
            <w:tcW w:w="126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  <w:tc>
          <w:tcPr>
            <w:tcW w:w="126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  <w:tc>
          <w:tcPr>
            <w:tcW w:w="126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9422,00</w:t>
            </w:r>
          </w:p>
        </w:tc>
        <w:tc>
          <w:tcPr>
            <w:tcW w:w="1265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  <w:tc>
          <w:tcPr>
            <w:tcW w:w="126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  <w:tc>
          <w:tcPr>
            <w:tcW w:w="1266" w:type="dxa"/>
            <w:shd w:val="clear" w:color="000000" w:fill="FFFFFF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  <w:tc>
          <w:tcPr>
            <w:tcW w:w="1266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2355,50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подопечных детей, на содержание которых выплачивается денежные средства, ед.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7421CE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9A056F" w:rsidRDefault="008C2BD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C2B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E83336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72,80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72,80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83336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E83336" w:rsidRPr="00A46620" w:rsidRDefault="00E83336" w:rsidP="00E83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A46620" w:rsidRDefault="00E83336" w:rsidP="00E83336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E83336" w:rsidRPr="00EF49DC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72,80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EF49DC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72,80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EF49DC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E83336" w:rsidRPr="00EF49DC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E83336" w:rsidRPr="00EF49DC" w:rsidRDefault="00E83336" w:rsidP="00E8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025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5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числа детей-сирот и детей, оставшихся без попечения родителей, продолжающи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025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обучение в общеобразовательных учреждениях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C0BF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C0BF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CC0BF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7421CE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9A056F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A056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302471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98,61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7157D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98,61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302471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98,61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7157D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98,61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A46620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A46620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025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</w:t>
            </w:r>
            <w:r w:rsidRPr="00025A9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находящихся (находившихся) под опекой (попечительством) или в приемных семьях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чел.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C0BF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CC0BF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CC0BF1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D2B9A" w:rsidRPr="00A46620" w:rsidTr="00682ACD">
        <w:trPr>
          <w:trHeight w:val="20"/>
        </w:trPr>
        <w:tc>
          <w:tcPr>
            <w:tcW w:w="14560" w:type="dxa"/>
            <w:gridSpan w:val="10"/>
          </w:tcPr>
          <w:p w:rsidR="00CD2B9A" w:rsidRPr="00A46620" w:rsidRDefault="00CD2B9A" w:rsidP="00682A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6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  <w:r w:rsidRPr="00245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453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Снижение социального сиротства и формирование безопасного и комфортного семейного окружения для детей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 семьей и детьми по технологии «случай»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«случаев», закрытых в связи с положительной динамикой и успешной реализацией плана реабилитации семьи от общего количества закрытых «случаев», %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рейдов</w:t>
            </w:r>
            <w:r w:rsidRPr="00E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семьям группы риска по социальному сиротству, замещающим семьям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организованных рейдов по семьям группы риска по социальному сиротству, замещающим семьям, ед.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Просветительская и разъяснительная работа с родителями через СМИ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F49DC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4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информационно-профилактических статей, размещенных на официальном 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сайте Администрации города Кедрового в информационно-телекоммуникационной сети «Интернет» и в газете «В краю кедровом»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D2B9A" w:rsidRPr="00E1530D" w:rsidTr="00682ACD">
        <w:trPr>
          <w:trHeight w:val="20"/>
        </w:trPr>
        <w:tc>
          <w:tcPr>
            <w:tcW w:w="14560" w:type="dxa"/>
            <w:gridSpan w:val="10"/>
            <w:tcBorders>
              <w:right w:val="single" w:sz="4" w:space="0" w:color="595959"/>
            </w:tcBorders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</w:t>
            </w:r>
            <w:r w:rsidRPr="00E15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Защита жилищных прав детей-сирот и детей, </w:t>
            </w:r>
            <w:r w:rsidRPr="00E15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оставшихся без попечения родителей, а также лиц из их числа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1188,80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1188,80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детей-сирот и детей, оставшихся без попечения родителей, лиц из их числа обеспеченных жилыми помещениями специализированного жилищного фонда по договорам найма специализированных жилых помещений от общего количества нуждающихся, %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0BF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1188,80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1188,80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297,20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приобретенных жилых помещений для детей-сирот и детей, оставшихся без попечения родителей, лиц из их числа, ед.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контроля за использованием и сохранностью жилых помещений, нанимателями или членами семей нанимателей по договорам 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ления контроля за распоряжением и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</w:t>
            </w: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ind w:left="24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D2B9A" w:rsidRPr="00E1530D" w:rsidTr="00682ACD">
        <w:trPr>
          <w:trHeight w:val="20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2B9A" w:rsidRPr="001A2D6E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жилых помещений, за использованием и сохранностью которых осуществляется контроль, от общего количества жилых помещений, включенных в реестр</w:t>
            </w:r>
            <w:r w:rsidRPr="001A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D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состоящие на учете в органе опеки и попечительства</w:t>
            </w:r>
          </w:p>
          <w:p w:rsidR="00CD2B9A" w:rsidRPr="00E1530D" w:rsidRDefault="00CD2B9A" w:rsidP="00682A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A2D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униципально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1A2D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1A2D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«Город Кедровый»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530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D2B9A" w:rsidRPr="00E1530D" w:rsidRDefault="00CD2B9A" w:rsidP="00682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39302C" w:rsidRDefault="0039302C" w:rsidP="0076321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  <w:sectPr w:rsidR="0039302C" w:rsidSect="0039302C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8C5BFB" w:rsidRPr="00FF2C77" w:rsidRDefault="00FF2C77" w:rsidP="00DA6C1F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C77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</w:t>
      </w:r>
      <w:r w:rsidR="00946885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 и распространяет свое действие на правоотношения, возникшие с 1</w:t>
      </w:r>
      <w:r w:rsidR="00750C9B">
        <w:rPr>
          <w:rFonts w:ascii="Times New Roman" w:hAnsi="Times New Roman" w:cs="Times New Roman"/>
          <w:sz w:val="24"/>
          <w:szCs w:val="24"/>
        </w:rPr>
        <w:t>6</w:t>
      </w:r>
      <w:r w:rsidR="00946885">
        <w:rPr>
          <w:rFonts w:ascii="Times New Roman" w:hAnsi="Times New Roman" w:cs="Times New Roman"/>
          <w:sz w:val="24"/>
          <w:szCs w:val="24"/>
        </w:rPr>
        <w:t xml:space="preserve"> </w:t>
      </w:r>
      <w:r w:rsidR="00750C9B">
        <w:rPr>
          <w:rFonts w:ascii="Times New Roman" w:hAnsi="Times New Roman" w:cs="Times New Roman"/>
          <w:sz w:val="24"/>
          <w:szCs w:val="24"/>
        </w:rPr>
        <w:t>июня</w:t>
      </w:r>
      <w:r w:rsidR="00946885"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A33626">
        <w:rPr>
          <w:rFonts w:ascii="Times New Roman" w:hAnsi="Times New Roman" w:cs="Times New Roman"/>
          <w:sz w:val="24"/>
          <w:szCs w:val="24"/>
        </w:rPr>
        <w:t xml:space="preserve"> и действует до окончания действия Программы</w:t>
      </w:r>
      <w:r w:rsidR="00946885">
        <w:rPr>
          <w:rFonts w:ascii="Times New Roman" w:hAnsi="Times New Roman" w:cs="Times New Roman"/>
          <w:sz w:val="24"/>
          <w:szCs w:val="24"/>
        </w:rPr>
        <w:t>.</w:t>
      </w:r>
    </w:p>
    <w:p w:rsidR="001671FD" w:rsidRPr="008C2545" w:rsidRDefault="001671FD" w:rsidP="00DA6C1F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</w:t>
      </w:r>
      <w:r w:rsidR="00E000C9" w:rsidRPr="00DA6C1F">
        <w:rPr>
          <w:rFonts w:ascii="Times New Roman" w:hAnsi="Times New Roman" w:cs="Times New Roman"/>
          <w:sz w:val="24"/>
          <w:szCs w:val="24"/>
        </w:rPr>
        <w:t>А</w:t>
      </w:r>
      <w:r w:rsidRPr="008C2545">
        <w:rPr>
          <w:rFonts w:ascii="Times New Roman" w:hAnsi="Times New Roman" w:cs="Times New Roman"/>
          <w:sz w:val="24"/>
          <w:szCs w:val="24"/>
        </w:rPr>
        <w:t>дминистрации города Кедрового в информационно-телекоммуникационной сети «Интернет»: http://www.kedradm.tomsk.ru.</w:t>
      </w:r>
    </w:p>
    <w:p w:rsidR="008C5BFB" w:rsidRPr="00FF2C77" w:rsidRDefault="001671FD" w:rsidP="00DA6C1F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C7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FF2C77" w:rsidRPr="00FF2C77">
        <w:rPr>
          <w:rFonts w:ascii="Times New Roman" w:hAnsi="Times New Roman" w:cs="Times New Roman"/>
          <w:sz w:val="24"/>
          <w:szCs w:val="24"/>
        </w:rPr>
        <w:t>заместителя Мэра по социальной политике и управлению делами</w:t>
      </w:r>
      <w:r w:rsidR="00FF2C77">
        <w:rPr>
          <w:rFonts w:ascii="Times New Roman" w:hAnsi="Times New Roman" w:cs="Times New Roman"/>
          <w:sz w:val="24"/>
          <w:szCs w:val="24"/>
        </w:rPr>
        <w:t>.</w:t>
      </w:r>
    </w:p>
    <w:p w:rsidR="00CB72BC" w:rsidRPr="008C2545" w:rsidRDefault="00CB72BC" w:rsidP="00167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72BC" w:rsidRPr="008C2545" w:rsidRDefault="00CB72BC" w:rsidP="00167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72BC" w:rsidRPr="008C2545" w:rsidRDefault="00CB72BC" w:rsidP="001671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CB72BC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Мэр</w:t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  <w:t xml:space="preserve">                         Н.А. Соловьева</w:t>
      </w: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034" w:rsidRDefault="00060034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034" w:rsidRDefault="00060034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034" w:rsidRDefault="00060034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034" w:rsidRDefault="00060034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034" w:rsidRDefault="00060034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0034" w:rsidRDefault="00060034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5EC8" w:rsidRDefault="00045EC8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9A" w:rsidRDefault="00CD2B9A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9A" w:rsidRDefault="00CD2B9A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9A" w:rsidRDefault="00CD2B9A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2B9A" w:rsidRDefault="00CD2B9A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02C" w:rsidRDefault="0039302C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302C" w:rsidRDefault="0039302C" w:rsidP="00045E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302C" w:rsidSect="003930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7D" w:rsidRDefault="00C7157D" w:rsidP="00C7157D">
      <w:pPr>
        <w:spacing w:after="0" w:line="240" w:lineRule="auto"/>
      </w:pPr>
      <w:r>
        <w:separator/>
      </w:r>
    </w:p>
  </w:endnote>
  <w:endnote w:type="continuationSeparator" w:id="0">
    <w:p w:rsidR="00C7157D" w:rsidRDefault="00C7157D" w:rsidP="00C7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7D" w:rsidRDefault="00C7157D" w:rsidP="00C7157D">
      <w:pPr>
        <w:spacing w:after="0" w:line="240" w:lineRule="auto"/>
      </w:pPr>
      <w:r>
        <w:separator/>
      </w:r>
    </w:p>
  </w:footnote>
  <w:footnote w:type="continuationSeparator" w:id="0">
    <w:p w:rsidR="00C7157D" w:rsidRDefault="00C7157D" w:rsidP="00C71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4EA"/>
    <w:multiLevelType w:val="hybridMultilevel"/>
    <w:tmpl w:val="B754B4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F963C8"/>
    <w:multiLevelType w:val="hybridMultilevel"/>
    <w:tmpl w:val="1C902F00"/>
    <w:lvl w:ilvl="0" w:tplc="A6463FD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A7746E"/>
    <w:multiLevelType w:val="hybridMultilevel"/>
    <w:tmpl w:val="E24A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401177"/>
    <w:multiLevelType w:val="hybridMultilevel"/>
    <w:tmpl w:val="42FA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118C1"/>
    <w:multiLevelType w:val="hybridMultilevel"/>
    <w:tmpl w:val="C84233B2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189341F"/>
    <w:multiLevelType w:val="hybridMultilevel"/>
    <w:tmpl w:val="B214475C"/>
    <w:lvl w:ilvl="0" w:tplc="43046E6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365DE9"/>
    <w:multiLevelType w:val="hybridMultilevel"/>
    <w:tmpl w:val="0B54E52A"/>
    <w:lvl w:ilvl="0" w:tplc="5994043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8D5331"/>
    <w:multiLevelType w:val="hybridMultilevel"/>
    <w:tmpl w:val="9CEEBF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AC42BB0"/>
    <w:multiLevelType w:val="hybridMultilevel"/>
    <w:tmpl w:val="9CF04862"/>
    <w:lvl w:ilvl="0" w:tplc="C3F2972A">
      <w:start w:val="1"/>
      <w:numFmt w:val="decimal"/>
      <w:lvlText w:val="%1)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5F761E"/>
    <w:multiLevelType w:val="hybridMultilevel"/>
    <w:tmpl w:val="59DE0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00628"/>
    <w:multiLevelType w:val="hybridMultilevel"/>
    <w:tmpl w:val="C01A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7A0370"/>
    <w:multiLevelType w:val="hybridMultilevel"/>
    <w:tmpl w:val="0D12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C686E"/>
    <w:multiLevelType w:val="hybridMultilevel"/>
    <w:tmpl w:val="BB7649E4"/>
    <w:lvl w:ilvl="0" w:tplc="A0A679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ADB7FC6"/>
    <w:multiLevelType w:val="hybridMultilevel"/>
    <w:tmpl w:val="65501B1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DD70596"/>
    <w:multiLevelType w:val="hybridMultilevel"/>
    <w:tmpl w:val="C5BC6F4C"/>
    <w:lvl w:ilvl="0" w:tplc="8A160B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3D0CDC"/>
    <w:multiLevelType w:val="hybridMultilevel"/>
    <w:tmpl w:val="B2CE2F58"/>
    <w:lvl w:ilvl="0" w:tplc="C178919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36DFA"/>
    <w:multiLevelType w:val="hybridMultilevel"/>
    <w:tmpl w:val="A254E6FA"/>
    <w:lvl w:ilvl="0" w:tplc="C1DC8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D5137"/>
    <w:multiLevelType w:val="hybridMultilevel"/>
    <w:tmpl w:val="C2A4BD7E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297DB3"/>
    <w:multiLevelType w:val="hybridMultilevel"/>
    <w:tmpl w:val="D16834E8"/>
    <w:lvl w:ilvl="0" w:tplc="D214C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9B6A29"/>
    <w:multiLevelType w:val="hybridMultilevel"/>
    <w:tmpl w:val="5DB6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A343F"/>
    <w:multiLevelType w:val="hybridMultilevel"/>
    <w:tmpl w:val="645A556A"/>
    <w:lvl w:ilvl="0" w:tplc="4AAE4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D724C"/>
    <w:multiLevelType w:val="hybridMultilevel"/>
    <w:tmpl w:val="4F7CAC9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7"/>
  </w:num>
  <w:num w:numId="3">
    <w:abstractNumId w:val="18"/>
  </w:num>
  <w:num w:numId="4">
    <w:abstractNumId w:val="23"/>
  </w:num>
  <w:num w:numId="5">
    <w:abstractNumId w:val="10"/>
  </w:num>
  <w:num w:numId="6">
    <w:abstractNumId w:val="19"/>
  </w:num>
  <w:num w:numId="7">
    <w:abstractNumId w:val="2"/>
  </w:num>
  <w:num w:numId="8">
    <w:abstractNumId w:val="7"/>
  </w:num>
  <w:num w:numId="9">
    <w:abstractNumId w:val="15"/>
  </w:num>
  <w:num w:numId="10">
    <w:abstractNumId w:val="8"/>
  </w:num>
  <w:num w:numId="11">
    <w:abstractNumId w:val="9"/>
  </w:num>
  <w:num w:numId="12">
    <w:abstractNumId w:val="25"/>
  </w:num>
  <w:num w:numId="13">
    <w:abstractNumId w:val="1"/>
  </w:num>
  <w:num w:numId="14">
    <w:abstractNumId w:val="0"/>
  </w:num>
  <w:num w:numId="15">
    <w:abstractNumId w:val="16"/>
  </w:num>
  <w:num w:numId="16">
    <w:abstractNumId w:val="20"/>
  </w:num>
  <w:num w:numId="17">
    <w:abstractNumId w:val="6"/>
  </w:num>
  <w:num w:numId="18">
    <w:abstractNumId w:val="5"/>
  </w:num>
  <w:num w:numId="19">
    <w:abstractNumId w:val="11"/>
  </w:num>
  <w:num w:numId="20">
    <w:abstractNumId w:val="3"/>
  </w:num>
  <w:num w:numId="21">
    <w:abstractNumId w:val="13"/>
  </w:num>
  <w:num w:numId="22">
    <w:abstractNumId w:val="22"/>
  </w:num>
  <w:num w:numId="23">
    <w:abstractNumId w:val="24"/>
  </w:num>
  <w:num w:numId="2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FB"/>
    <w:rsid w:val="000112AC"/>
    <w:rsid w:val="0001396A"/>
    <w:rsid w:val="0002305C"/>
    <w:rsid w:val="0002477B"/>
    <w:rsid w:val="00025A91"/>
    <w:rsid w:val="00027D27"/>
    <w:rsid w:val="000406C6"/>
    <w:rsid w:val="00041AD4"/>
    <w:rsid w:val="00045EC8"/>
    <w:rsid w:val="00050773"/>
    <w:rsid w:val="000516EF"/>
    <w:rsid w:val="0005327A"/>
    <w:rsid w:val="00060034"/>
    <w:rsid w:val="000638F6"/>
    <w:rsid w:val="000A07F7"/>
    <w:rsid w:val="000B0123"/>
    <w:rsid w:val="000B0219"/>
    <w:rsid w:val="000B40E6"/>
    <w:rsid w:val="000B6E39"/>
    <w:rsid w:val="000C71DE"/>
    <w:rsid w:val="000D7972"/>
    <w:rsid w:val="000E21E0"/>
    <w:rsid w:val="000E676B"/>
    <w:rsid w:val="000F1CDA"/>
    <w:rsid w:val="00104CFB"/>
    <w:rsid w:val="0010779F"/>
    <w:rsid w:val="00111A99"/>
    <w:rsid w:val="00112E58"/>
    <w:rsid w:val="00117D14"/>
    <w:rsid w:val="001239AA"/>
    <w:rsid w:val="001368B2"/>
    <w:rsid w:val="00140693"/>
    <w:rsid w:val="00146FDE"/>
    <w:rsid w:val="00154D60"/>
    <w:rsid w:val="00160810"/>
    <w:rsid w:val="001641D4"/>
    <w:rsid w:val="001671FD"/>
    <w:rsid w:val="001673AC"/>
    <w:rsid w:val="00167930"/>
    <w:rsid w:val="001737F7"/>
    <w:rsid w:val="001741DB"/>
    <w:rsid w:val="00175B97"/>
    <w:rsid w:val="001848C3"/>
    <w:rsid w:val="00186990"/>
    <w:rsid w:val="00191140"/>
    <w:rsid w:val="001965A4"/>
    <w:rsid w:val="00197711"/>
    <w:rsid w:val="00197F89"/>
    <w:rsid w:val="001A2D6E"/>
    <w:rsid w:val="001B2B73"/>
    <w:rsid w:val="001B5B6A"/>
    <w:rsid w:val="001D061E"/>
    <w:rsid w:val="001D0F93"/>
    <w:rsid w:val="001D2ECD"/>
    <w:rsid w:val="001D66F7"/>
    <w:rsid w:val="001D7618"/>
    <w:rsid w:val="001E4D32"/>
    <w:rsid w:val="001F23A8"/>
    <w:rsid w:val="00203388"/>
    <w:rsid w:val="00207D9F"/>
    <w:rsid w:val="00212817"/>
    <w:rsid w:val="0022100E"/>
    <w:rsid w:val="002263D7"/>
    <w:rsid w:val="002331A1"/>
    <w:rsid w:val="00242D02"/>
    <w:rsid w:val="002446CB"/>
    <w:rsid w:val="002453D8"/>
    <w:rsid w:val="00246498"/>
    <w:rsid w:val="00247610"/>
    <w:rsid w:val="00252AB7"/>
    <w:rsid w:val="0026141A"/>
    <w:rsid w:val="0026457C"/>
    <w:rsid w:val="002653E8"/>
    <w:rsid w:val="00271948"/>
    <w:rsid w:val="00273BD3"/>
    <w:rsid w:val="00277B39"/>
    <w:rsid w:val="00283A97"/>
    <w:rsid w:val="00286CB8"/>
    <w:rsid w:val="0029154C"/>
    <w:rsid w:val="00293DA2"/>
    <w:rsid w:val="00295D8C"/>
    <w:rsid w:val="002B0B18"/>
    <w:rsid w:val="002B195B"/>
    <w:rsid w:val="002B2357"/>
    <w:rsid w:val="002B3547"/>
    <w:rsid w:val="002B5EA7"/>
    <w:rsid w:val="002C15BA"/>
    <w:rsid w:val="002C7238"/>
    <w:rsid w:val="002E23BC"/>
    <w:rsid w:val="002E5C0E"/>
    <w:rsid w:val="002E65FC"/>
    <w:rsid w:val="002F21EA"/>
    <w:rsid w:val="002F27E4"/>
    <w:rsid w:val="002F5AD2"/>
    <w:rsid w:val="002F743D"/>
    <w:rsid w:val="00302471"/>
    <w:rsid w:val="00303436"/>
    <w:rsid w:val="00327CC6"/>
    <w:rsid w:val="00333557"/>
    <w:rsid w:val="00334923"/>
    <w:rsid w:val="0033540D"/>
    <w:rsid w:val="003372BC"/>
    <w:rsid w:val="00340E84"/>
    <w:rsid w:val="00346E8E"/>
    <w:rsid w:val="00350ED6"/>
    <w:rsid w:val="003545AD"/>
    <w:rsid w:val="0035494E"/>
    <w:rsid w:val="00360E5B"/>
    <w:rsid w:val="003610BD"/>
    <w:rsid w:val="003766A4"/>
    <w:rsid w:val="003773BA"/>
    <w:rsid w:val="00385BEE"/>
    <w:rsid w:val="0039302C"/>
    <w:rsid w:val="00393B92"/>
    <w:rsid w:val="00394261"/>
    <w:rsid w:val="00395B8A"/>
    <w:rsid w:val="003A52D7"/>
    <w:rsid w:val="003A5690"/>
    <w:rsid w:val="003A6D3E"/>
    <w:rsid w:val="003B1233"/>
    <w:rsid w:val="003B2FE9"/>
    <w:rsid w:val="003B4B99"/>
    <w:rsid w:val="003D0F37"/>
    <w:rsid w:val="003D1DB4"/>
    <w:rsid w:val="003D534B"/>
    <w:rsid w:val="003E6D73"/>
    <w:rsid w:val="003F0CC9"/>
    <w:rsid w:val="003F7788"/>
    <w:rsid w:val="0040253B"/>
    <w:rsid w:val="00402963"/>
    <w:rsid w:val="0040454A"/>
    <w:rsid w:val="00407460"/>
    <w:rsid w:val="004121B5"/>
    <w:rsid w:val="004124EC"/>
    <w:rsid w:val="004133EF"/>
    <w:rsid w:val="00416794"/>
    <w:rsid w:val="00417642"/>
    <w:rsid w:val="004249BC"/>
    <w:rsid w:val="0043361A"/>
    <w:rsid w:val="00434735"/>
    <w:rsid w:val="004350CC"/>
    <w:rsid w:val="00452535"/>
    <w:rsid w:val="00452632"/>
    <w:rsid w:val="00461B3F"/>
    <w:rsid w:val="00461EA8"/>
    <w:rsid w:val="0047149A"/>
    <w:rsid w:val="00472778"/>
    <w:rsid w:val="00480102"/>
    <w:rsid w:val="00483A14"/>
    <w:rsid w:val="00483B0A"/>
    <w:rsid w:val="004868B7"/>
    <w:rsid w:val="00491D55"/>
    <w:rsid w:val="004A182F"/>
    <w:rsid w:val="004A79C6"/>
    <w:rsid w:val="004B0FAD"/>
    <w:rsid w:val="004B2825"/>
    <w:rsid w:val="004B5A19"/>
    <w:rsid w:val="004C14B0"/>
    <w:rsid w:val="004C5365"/>
    <w:rsid w:val="004C6324"/>
    <w:rsid w:val="004C7532"/>
    <w:rsid w:val="004C76AD"/>
    <w:rsid w:val="004D054F"/>
    <w:rsid w:val="004D51D2"/>
    <w:rsid w:val="004E1D81"/>
    <w:rsid w:val="004F7E95"/>
    <w:rsid w:val="005026CF"/>
    <w:rsid w:val="0053035D"/>
    <w:rsid w:val="0053097B"/>
    <w:rsid w:val="005354C0"/>
    <w:rsid w:val="005377FE"/>
    <w:rsid w:val="00552151"/>
    <w:rsid w:val="00555088"/>
    <w:rsid w:val="00563528"/>
    <w:rsid w:val="005636C7"/>
    <w:rsid w:val="00575AD0"/>
    <w:rsid w:val="00583F33"/>
    <w:rsid w:val="00591203"/>
    <w:rsid w:val="00593976"/>
    <w:rsid w:val="00595DF2"/>
    <w:rsid w:val="005A0358"/>
    <w:rsid w:val="005B7A90"/>
    <w:rsid w:val="005C43C4"/>
    <w:rsid w:val="005D18C7"/>
    <w:rsid w:val="005D29E1"/>
    <w:rsid w:val="005D56B8"/>
    <w:rsid w:val="005D6A3E"/>
    <w:rsid w:val="005E055A"/>
    <w:rsid w:val="005E0CF0"/>
    <w:rsid w:val="005E2CAB"/>
    <w:rsid w:val="005E542B"/>
    <w:rsid w:val="005E6ADB"/>
    <w:rsid w:val="005F6477"/>
    <w:rsid w:val="005F7664"/>
    <w:rsid w:val="005F7FAD"/>
    <w:rsid w:val="00602BAB"/>
    <w:rsid w:val="006336CB"/>
    <w:rsid w:val="00633FBA"/>
    <w:rsid w:val="00633FBD"/>
    <w:rsid w:val="00636B85"/>
    <w:rsid w:val="00637CD0"/>
    <w:rsid w:val="006405AA"/>
    <w:rsid w:val="006408CD"/>
    <w:rsid w:val="00646AC5"/>
    <w:rsid w:val="006577B7"/>
    <w:rsid w:val="00661899"/>
    <w:rsid w:val="00662FCE"/>
    <w:rsid w:val="00665535"/>
    <w:rsid w:val="00665584"/>
    <w:rsid w:val="00673831"/>
    <w:rsid w:val="00674604"/>
    <w:rsid w:val="00682ACD"/>
    <w:rsid w:val="0068495E"/>
    <w:rsid w:val="00686EBA"/>
    <w:rsid w:val="006905C0"/>
    <w:rsid w:val="00690F5A"/>
    <w:rsid w:val="006942CE"/>
    <w:rsid w:val="0069547D"/>
    <w:rsid w:val="00695865"/>
    <w:rsid w:val="00697B0F"/>
    <w:rsid w:val="006B6BCC"/>
    <w:rsid w:val="006E004D"/>
    <w:rsid w:val="006E0B10"/>
    <w:rsid w:val="006E1D7C"/>
    <w:rsid w:val="006E2DD7"/>
    <w:rsid w:val="006E78EE"/>
    <w:rsid w:val="006E7904"/>
    <w:rsid w:val="006F4E88"/>
    <w:rsid w:val="0070035F"/>
    <w:rsid w:val="00705016"/>
    <w:rsid w:val="00712981"/>
    <w:rsid w:val="007205AF"/>
    <w:rsid w:val="007421CE"/>
    <w:rsid w:val="007454C3"/>
    <w:rsid w:val="00745C06"/>
    <w:rsid w:val="0074689B"/>
    <w:rsid w:val="00750C9B"/>
    <w:rsid w:val="007525AD"/>
    <w:rsid w:val="00753FD7"/>
    <w:rsid w:val="00763214"/>
    <w:rsid w:val="00764179"/>
    <w:rsid w:val="00776955"/>
    <w:rsid w:val="00780D46"/>
    <w:rsid w:val="00782688"/>
    <w:rsid w:val="00795087"/>
    <w:rsid w:val="00795DC0"/>
    <w:rsid w:val="007A1B4B"/>
    <w:rsid w:val="007A2D9D"/>
    <w:rsid w:val="007A5460"/>
    <w:rsid w:val="007D7AB2"/>
    <w:rsid w:val="007E2D77"/>
    <w:rsid w:val="007F0C36"/>
    <w:rsid w:val="007F4EFF"/>
    <w:rsid w:val="007F72BB"/>
    <w:rsid w:val="00804203"/>
    <w:rsid w:val="00807152"/>
    <w:rsid w:val="00815582"/>
    <w:rsid w:val="008234B7"/>
    <w:rsid w:val="008279D4"/>
    <w:rsid w:val="00827ED3"/>
    <w:rsid w:val="008338D3"/>
    <w:rsid w:val="00834577"/>
    <w:rsid w:val="00840DF4"/>
    <w:rsid w:val="008501D9"/>
    <w:rsid w:val="008524A1"/>
    <w:rsid w:val="008533D8"/>
    <w:rsid w:val="00870D54"/>
    <w:rsid w:val="008724D1"/>
    <w:rsid w:val="008760B5"/>
    <w:rsid w:val="008A22D5"/>
    <w:rsid w:val="008B123B"/>
    <w:rsid w:val="008B1BEE"/>
    <w:rsid w:val="008C2545"/>
    <w:rsid w:val="008C2BDA"/>
    <w:rsid w:val="008C447E"/>
    <w:rsid w:val="008C5BFB"/>
    <w:rsid w:val="008C725B"/>
    <w:rsid w:val="008D63C4"/>
    <w:rsid w:val="008D6CA9"/>
    <w:rsid w:val="008D7173"/>
    <w:rsid w:val="008D73DD"/>
    <w:rsid w:val="008D7940"/>
    <w:rsid w:val="008D7ADF"/>
    <w:rsid w:val="008F2224"/>
    <w:rsid w:val="00900ED2"/>
    <w:rsid w:val="00902C1F"/>
    <w:rsid w:val="009033F4"/>
    <w:rsid w:val="00910131"/>
    <w:rsid w:val="00916F38"/>
    <w:rsid w:val="00923E77"/>
    <w:rsid w:val="00930252"/>
    <w:rsid w:val="00930330"/>
    <w:rsid w:val="0093638C"/>
    <w:rsid w:val="0094413C"/>
    <w:rsid w:val="00946885"/>
    <w:rsid w:val="00947F36"/>
    <w:rsid w:val="009549EA"/>
    <w:rsid w:val="00960B78"/>
    <w:rsid w:val="00964341"/>
    <w:rsid w:val="0097022D"/>
    <w:rsid w:val="00974089"/>
    <w:rsid w:val="009751DB"/>
    <w:rsid w:val="009814B8"/>
    <w:rsid w:val="009900C8"/>
    <w:rsid w:val="009904EF"/>
    <w:rsid w:val="00997774"/>
    <w:rsid w:val="009A056F"/>
    <w:rsid w:val="009A059F"/>
    <w:rsid w:val="009A3591"/>
    <w:rsid w:val="009A60B7"/>
    <w:rsid w:val="009B65B0"/>
    <w:rsid w:val="009C0983"/>
    <w:rsid w:val="009C3626"/>
    <w:rsid w:val="009C573A"/>
    <w:rsid w:val="009D7AB4"/>
    <w:rsid w:val="009D7CCE"/>
    <w:rsid w:val="009E2493"/>
    <w:rsid w:val="009E3F76"/>
    <w:rsid w:val="00A01B1A"/>
    <w:rsid w:val="00A02032"/>
    <w:rsid w:val="00A03760"/>
    <w:rsid w:val="00A052D3"/>
    <w:rsid w:val="00A120D1"/>
    <w:rsid w:val="00A123DA"/>
    <w:rsid w:val="00A1717C"/>
    <w:rsid w:val="00A2010F"/>
    <w:rsid w:val="00A30173"/>
    <w:rsid w:val="00A33626"/>
    <w:rsid w:val="00A35BA7"/>
    <w:rsid w:val="00A37308"/>
    <w:rsid w:val="00A40B04"/>
    <w:rsid w:val="00A42C6B"/>
    <w:rsid w:val="00A44C04"/>
    <w:rsid w:val="00A46620"/>
    <w:rsid w:val="00A46C9B"/>
    <w:rsid w:val="00A50ED5"/>
    <w:rsid w:val="00A519BA"/>
    <w:rsid w:val="00A53362"/>
    <w:rsid w:val="00A60DD7"/>
    <w:rsid w:val="00A64474"/>
    <w:rsid w:val="00A73AD7"/>
    <w:rsid w:val="00A755CD"/>
    <w:rsid w:val="00A82B78"/>
    <w:rsid w:val="00A95D31"/>
    <w:rsid w:val="00A968C5"/>
    <w:rsid w:val="00AA37EF"/>
    <w:rsid w:val="00AA3982"/>
    <w:rsid w:val="00AA3F31"/>
    <w:rsid w:val="00AB1777"/>
    <w:rsid w:val="00AB7677"/>
    <w:rsid w:val="00AC5651"/>
    <w:rsid w:val="00AC6955"/>
    <w:rsid w:val="00AD7A06"/>
    <w:rsid w:val="00AE2F7D"/>
    <w:rsid w:val="00B04AC7"/>
    <w:rsid w:val="00B053F4"/>
    <w:rsid w:val="00B129D3"/>
    <w:rsid w:val="00B14A23"/>
    <w:rsid w:val="00B1783B"/>
    <w:rsid w:val="00B373A8"/>
    <w:rsid w:val="00B4195A"/>
    <w:rsid w:val="00B51E43"/>
    <w:rsid w:val="00B56FC5"/>
    <w:rsid w:val="00B613F0"/>
    <w:rsid w:val="00B6172F"/>
    <w:rsid w:val="00B63D49"/>
    <w:rsid w:val="00B64608"/>
    <w:rsid w:val="00B71903"/>
    <w:rsid w:val="00B8113D"/>
    <w:rsid w:val="00B81678"/>
    <w:rsid w:val="00B83AE9"/>
    <w:rsid w:val="00B92EF0"/>
    <w:rsid w:val="00B974D2"/>
    <w:rsid w:val="00BA1A68"/>
    <w:rsid w:val="00BA43A9"/>
    <w:rsid w:val="00BA626E"/>
    <w:rsid w:val="00BA63A7"/>
    <w:rsid w:val="00BA799B"/>
    <w:rsid w:val="00BB2BA3"/>
    <w:rsid w:val="00BB707E"/>
    <w:rsid w:val="00BC6993"/>
    <w:rsid w:val="00BD2D83"/>
    <w:rsid w:val="00BE7E64"/>
    <w:rsid w:val="00BF4043"/>
    <w:rsid w:val="00BF7A86"/>
    <w:rsid w:val="00C04044"/>
    <w:rsid w:val="00C22631"/>
    <w:rsid w:val="00C41EE5"/>
    <w:rsid w:val="00C46014"/>
    <w:rsid w:val="00C52E28"/>
    <w:rsid w:val="00C52EC1"/>
    <w:rsid w:val="00C541CE"/>
    <w:rsid w:val="00C54A0A"/>
    <w:rsid w:val="00C54CCB"/>
    <w:rsid w:val="00C71238"/>
    <w:rsid w:val="00C7157D"/>
    <w:rsid w:val="00C77135"/>
    <w:rsid w:val="00C7731B"/>
    <w:rsid w:val="00C802DF"/>
    <w:rsid w:val="00C8425A"/>
    <w:rsid w:val="00CA7B24"/>
    <w:rsid w:val="00CB02BF"/>
    <w:rsid w:val="00CB4AF7"/>
    <w:rsid w:val="00CB72BC"/>
    <w:rsid w:val="00CC0BF1"/>
    <w:rsid w:val="00CC7701"/>
    <w:rsid w:val="00CD1EAE"/>
    <w:rsid w:val="00CD2B9A"/>
    <w:rsid w:val="00CE3C9C"/>
    <w:rsid w:val="00CE3CA4"/>
    <w:rsid w:val="00CF3A3C"/>
    <w:rsid w:val="00CF4D8F"/>
    <w:rsid w:val="00D042FF"/>
    <w:rsid w:val="00D05B99"/>
    <w:rsid w:val="00D10296"/>
    <w:rsid w:val="00D16D49"/>
    <w:rsid w:val="00D249DE"/>
    <w:rsid w:val="00D34658"/>
    <w:rsid w:val="00D348AF"/>
    <w:rsid w:val="00D37417"/>
    <w:rsid w:val="00D42F0D"/>
    <w:rsid w:val="00D52A7C"/>
    <w:rsid w:val="00D5442C"/>
    <w:rsid w:val="00D6565A"/>
    <w:rsid w:val="00D67045"/>
    <w:rsid w:val="00D67FB3"/>
    <w:rsid w:val="00D74DEC"/>
    <w:rsid w:val="00D8545E"/>
    <w:rsid w:val="00DA14E6"/>
    <w:rsid w:val="00DA61C9"/>
    <w:rsid w:val="00DA6C1F"/>
    <w:rsid w:val="00DB143E"/>
    <w:rsid w:val="00DB4454"/>
    <w:rsid w:val="00DD084E"/>
    <w:rsid w:val="00DD1ED3"/>
    <w:rsid w:val="00DE34E5"/>
    <w:rsid w:val="00DE7C6C"/>
    <w:rsid w:val="00DE7E16"/>
    <w:rsid w:val="00DF670D"/>
    <w:rsid w:val="00E000C9"/>
    <w:rsid w:val="00E01DB1"/>
    <w:rsid w:val="00E13FDA"/>
    <w:rsid w:val="00E1530D"/>
    <w:rsid w:val="00E21473"/>
    <w:rsid w:val="00E25E55"/>
    <w:rsid w:val="00E268EB"/>
    <w:rsid w:val="00E2712A"/>
    <w:rsid w:val="00E27FA6"/>
    <w:rsid w:val="00E34F96"/>
    <w:rsid w:val="00E45538"/>
    <w:rsid w:val="00E45AE3"/>
    <w:rsid w:val="00E45F77"/>
    <w:rsid w:val="00E4766F"/>
    <w:rsid w:val="00E47B6C"/>
    <w:rsid w:val="00E53FBC"/>
    <w:rsid w:val="00E546F3"/>
    <w:rsid w:val="00E608BD"/>
    <w:rsid w:val="00E67F4D"/>
    <w:rsid w:val="00E72168"/>
    <w:rsid w:val="00E741D7"/>
    <w:rsid w:val="00E759F2"/>
    <w:rsid w:val="00E75BCF"/>
    <w:rsid w:val="00E83336"/>
    <w:rsid w:val="00E96475"/>
    <w:rsid w:val="00E97453"/>
    <w:rsid w:val="00EA02FE"/>
    <w:rsid w:val="00EA7A2C"/>
    <w:rsid w:val="00EC1D4C"/>
    <w:rsid w:val="00ED60E9"/>
    <w:rsid w:val="00ED68FF"/>
    <w:rsid w:val="00EE293E"/>
    <w:rsid w:val="00EF04F8"/>
    <w:rsid w:val="00EF49DC"/>
    <w:rsid w:val="00EF5CD1"/>
    <w:rsid w:val="00F01D8D"/>
    <w:rsid w:val="00F0453A"/>
    <w:rsid w:val="00F22409"/>
    <w:rsid w:val="00F26B03"/>
    <w:rsid w:val="00F32747"/>
    <w:rsid w:val="00F33F3F"/>
    <w:rsid w:val="00F46163"/>
    <w:rsid w:val="00F47451"/>
    <w:rsid w:val="00F54060"/>
    <w:rsid w:val="00F548F0"/>
    <w:rsid w:val="00F5564E"/>
    <w:rsid w:val="00F62638"/>
    <w:rsid w:val="00F64D28"/>
    <w:rsid w:val="00F652FC"/>
    <w:rsid w:val="00F7204E"/>
    <w:rsid w:val="00F76A9C"/>
    <w:rsid w:val="00F82D5C"/>
    <w:rsid w:val="00F86DD6"/>
    <w:rsid w:val="00F91C9A"/>
    <w:rsid w:val="00F94369"/>
    <w:rsid w:val="00FA4683"/>
    <w:rsid w:val="00FB46AB"/>
    <w:rsid w:val="00FB51F0"/>
    <w:rsid w:val="00FB6477"/>
    <w:rsid w:val="00FC094A"/>
    <w:rsid w:val="00FC3AA6"/>
    <w:rsid w:val="00FD0B03"/>
    <w:rsid w:val="00FD1F28"/>
    <w:rsid w:val="00FD223A"/>
    <w:rsid w:val="00FD340C"/>
    <w:rsid w:val="00FD49DC"/>
    <w:rsid w:val="00FD7DAF"/>
    <w:rsid w:val="00FE53FD"/>
    <w:rsid w:val="00FE772B"/>
    <w:rsid w:val="00FF2C77"/>
    <w:rsid w:val="00FF3063"/>
    <w:rsid w:val="00FF5C0D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5E49"/>
  <w15:docId w15:val="{0D850BDB-17A1-4A6A-840D-3651B242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C5B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5B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C5B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71948"/>
    <w:rPr>
      <w:color w:val="0000FF"/>
      <w:u w:val="single"/>
    </w:rPr>
  </w:style>
  <w:style w:type="paragraph" w:customStyle="1" w:styleId="ConsPlusCell">
    <w:name w:val="ConsPlusCell"/>
    <w:rsid w:val="00F33F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3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F33F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33F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52FC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0B0219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71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57D"/>
  </w:style>
  <w:style w:type="paragraph" w:styleId="a9">
    <w:name w:val="footer"/>
    <w:basedOn w:val="a"/>
    <w:link w:val="aa"/>
    <w:uiPriority w:val="99"/>
    <w:unhideWhenUsed/>
    <w:rsid w:val="00C71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1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6EC582C-5D23-4626-9070-593E4964F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25801</TotalTime>
  <Pages>11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190</cp:revision>
  <cp:lastPrinted>2021-07-01T01:20:00Z</cp:lastPrinted>
  <dcterms:created xsi:type="dcterms:W3CDTF">2020-09-04T03:25:00Z</dcterms:created>
  <dcterms:modified xsi:type="dcterms:W3CDTF">2021-07-13T03:03:00Z</dcterms:modified>
</cp:coreProperties>
</file>