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7A" w:rsidRPr="00F6097A" w:rsidRDefault="00F6097A" w:rsidP="00F6097A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09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660C8D" w:rsidRPr="001D39DA" w:rsidRDefault="00660C8D" w:rsidP="00660C8D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660C8D" w:rsidRPr="001D39DA" w:rsidRDefault="00660C8D" w:rsidP="00660C8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348" w:type="dxa"/>
        <w:tblInd w:w="-142" w:type="dxa"/>
        <w:tblLook w:val="0000"/>
      </w:tblPr>
      <w:tblGrid>
        <w:gridCol w:w="3844"/>
        <w:gridCol w:w="2780"/>
        <w:gridCol w:w="3724"/>
      </w:tblGrid>
      <w:tr w:rsidR="00660C8D" w:rsidRPr="001D39DA" w:rsidTr="0056311B">
        <w:trPr>
          <w:trHeight w:val="376"/>
        </w:trPr>
        <w:tc>
          <w:tcPr>
            <w:tcW w:w="3844" w:type="dxa"/>
          </w:tcPr>
          <w:p w:rsidR="00660C8D" w:rsidRPr="001D39DA" w:rsidRDefault="00660C8D" w:rsidP="0056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 2021 г.</w:t>
            </w:r>
          </w:p>
        </w:tc>
        <w:tc>
          <w:tcPr>
            <w:tcW w:w="2780" w:type="dxa"/>
          </w:tcPr>
          <w:p w:rsidR="00660C8D" w:rsidRPr="001D39DA" w:rsidRDefault="00660C8D" w:rsidP="0056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4" w:type="dxa"/>
          </w:tcPr>
          <w:p w:rsidR="00660C8D" w:rsidRPr="001D39DA" w:rsidRDefault="00660C8D" w:rsidP="0056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</w:tbl>
    <w:p w:rsidR="00660C8D" w:rsidRPr="001D39DA" w:rsidRDefault="00660C8D" w:rsidP="00660C8D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</w:p>
    <w:p w:rsidR="00660C8D" w:rsidRPr="001D39DA" w:rsidRDefault="00660C8D" w:rsidP="00660C8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660C8D" w:rsidRPr="001D39DA" w:rsidRDefault="00616E6A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-9pt;margin-top:11.8pt;width:274.8pt;height:17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<v:textbox>
              <w:txbxContent>
                <w:p w:rsidR="00660C8D" w:rsidRPr="00EC7C44" w:rsidRDefault="00660C8D" w:rsidP="00660C8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D39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постановление Администрации города Кедрового от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19.06.2017 № 287</w:t>
                  </w:r>
                  <w:r w:rsidRPr="001D39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«Об утверждении административного регламента по </w:t>
                  </w:r>
                  <w:r w:rsidRPr="009516F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предо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ставлению </w:t>
                  </w:r>
                  <w:r w:rsidRPr="00F506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муниципальной услуги «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Предоставление без торгов в собственность бесплатно  земельных участков членам садоводческих, огороднических некоммерческих объединений граждан или садоводческим, огородническим некоммерческим объединениям граждан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нормативно-правового акта</w:t>
      </w:r>
    </w:p>
    <w:p w:rsidR="00660C8D" w:rsidRPr="001D39DA" w:rsidRDefault="00660C8D" w:rsidP="0066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C8D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60C8D" w:rsidRPr="001D39DA" w:rsidRDefault="00660C8D" w:rsidP="00660C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C9" w:rsidRPr="001D39DA" w:rsidRDefault="00660C8D" w:rsidP="009D4EC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1D39DA">
        <w:rPr>
          <w:rFonts w:ascii="Times New Roman" w:hAnsi="Times New Roman"/>
          <w:bCs/>
          <w:sz w:val="24"/>
          <w:szCs w:val="24"/>
        </w:rPr>
        <w:t xml:space="preserve">постановление Администрации города Кедрового от </w:t>
      </w:r>
      <w:r>
        <w:rPr>
          <w:rFonts w:ascii="Times New Roman" w:hAnsi="Times New Roman"/>
          <w:bCs/>
          <w:sz w:val="24"/>
          <w:szCs w:val="24"/>
        </w:rPr>
        <w:t>19.06.2017 № 287</w:t>
      </w:r>
      <w:r w:rsidRPr="001D39DA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по </w:t>
      </w:r>
      <w:r w:rsidRPr="009516FE">
        <w:rPr>
          <w:rFonts w:ascii="Times New Roman" w:hAnsi="Times New Roman"/>
          <w:bCs/>
          <w:sz w:val="24"/>
          <w:szCs w:val="24"/>
        </w:rPr>
        <w:t>предо</w:t>
      </w:r>
      <w:r>
        <w:rPr>
          <w:rFonts w:ascii="Times New Roman" w:hAnsi="Times New Roman"/>
          <w:bCs/>
          <w:sz w:val="24"/>
          <w:szCs w:val="24"/>
        </w:rPr>
        <w:t xml:space="preserve">ставлению </w:t>
      </w:r>
      <w:r w:rsidRPr="00F5069C">
        <w:rPr>
          <w:rFonts w:ascii="Times New Roman" w:hAnsi="Times New Roman"/>
          <w:bCs/>
          <w:sz w:val="24"/>
          <w:szCs w:val="24"/>
        </w:rPr>
        <w:t>муниципальной услуги «</w:t>
      </w:r>
      <w:r>
        <w:rPr>
          <w:rFonts w:ascii="Times New Roman" w:hAnsi="Times New Roman"/>
          <w:bCs/>
          <w:sz w:val="24"/>
          <w:szCs w:val="24"/>
        </w:rPr>
        <w:t>Предоставление без торгов в собственность бесплатно  земельных участков членам садоводческих, огороднических некоммерческих объединений граждан или садоводческим, огородническим некоммерческим объединениям граждан</w:t>
      </w:r>
      <w:r>
        <w:rPr>
          <w:sz w:val="24"/>
          <w:szCs w:val="24"/>
        </w:rPr>
        <w:t>»</w:t>
      </w:r>
      <w:r w:rsidR="009D4EC9" w:rsidRPr="009D4EC9">
        <w:rPr>
          <w:rFonts w:ascii="Times New Roman" w:hAnsi="Times New Roman"/>
          <w:sz w:val="24"/>
          <w:szCs w:val="24"/>
        </w:rPr>
        <w:t xml:space="preserve"> </w:t>
      </w:r>
      <w:r w:rsidR="009D4EC9" w:rsidRPr="001D39DA">
        <w:rPr>
          <w:rFonts w:ascii="Times New Roman" w:hAnsi="Times New Roman"/>
          <w:sz w:val="24"/>
          <w:szCs w:val="24"/>
        </w:rPr>
        <w:t>следующие изменения:</w:t>
      </w:r>
    </w:p>
    <w:p w:rsidR="00660C8D" w:rsidRDefault="009D4EC9" w:rsidP="00A808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в пункте 2  после слова «являются»  добавить слова «отдельные категории заявителей, объединенных  общими  признаками»;</w:t>
      </w:r>
    </w:p>
    <w:p w:rsidR="004E6FD8" w:rsidRDefault="004E6FD8" w:rsidP="00A808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в пункте 7  после слов «постановление администрации города Кедрового о предоставлении в собственность бесплатно земельного участка» добавить слово «(постановление)»; после слов «уведомление об отказе в предоставлении муниципальной услуги» добавить слово «(уведомление)»; </w:t>
      </w:r>
    </w:p>
    <w:p w:rsidR="00C20C00" w:rsidRPr="00C20C00" w:rsidRDefault="004E6FD8" w:rsidP="00C20C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</w:t>
      </w:r>
      <w:r w:rsidR="00C20C00">
        <w:rPr>
          <w:sz w:val="24"/>
          <w:szCs w:val="24"/>
        </w:rPr>
        <w:t xml:space="preserve">) </w:t>
      </w:r>
      <w:r w:rsidR="00C20C00">
        <w:rPr>
          <w:rFonts w:ascii="Times New Roman" w:hAnsi="Times New Roman"/>
          <w:sz w:val="24"/>
          <w:szCs w:val="24"/>
        </w:rPr>
        <w:t>п</w:t>
      </w:r>
      <w:r w:rsidR="00C20C00" w:rsidRPr="0008080A">
        <w:rPr>
          <w:rFonts w:ascii="Times New Roman" w:hAnsi="Times New Roman"/>
          <w:sz w:val="24"/>
          <w:szCs w:val="24"/>
        </w:rPr>
        <w:t xml:space="preserve">ункт </w:t>
      </w:r>
      <w:r w:rsidR="00C20C00">
        <w:rPr>
          <w:rFonts w:ascii="Times New Roman" w:hAnsi="Times New Roman"/>
          <w:sz w:val="24"/>
          <w:szCs w:val="24"/>
        </w:rPr>
        <w:t>«</w:t>
      </w:r>
      <w:r w:rsidR="00C20C00" w:rsidRPr="00C20C00">
        <w:rPr>
          <w:rFonts w:ascii="Times New Roman" w:hAnsi="Times New Roman"/>
          <w:sz w:val="24"/>
          <w:szCs w:val="24"/>
        </w:rPr>
        <w:t>Состав административных процедур</w:t>
      </w:r>
      <w:r w:rsidR="00C20C00">
        <w:rPr>
          <w:rFonts w:ascii="Times New Roman" w:hAnsi="Times New Roman"/>
          <w:sz w:val="24"/>
          <w:szCs w:val="24"/>
        </w:rPr>
        <w:t>»</w:t>
      </w:r>
      <w:r w:rsidR="00C20C00" w:rsidRPr="00C20C00">
        <w:rPr>
          <w:rFonts w:ascii="Times New Roman" w:hAnsi="Times New Roman"/>
          <w:sz w:val="24"/>
          <w:szCs w:val="24"/>
        </w:rPr>
        <w:t xml:space="preserve"> дополнить подпунктами 5, 6 следующего содержания:</w:t>
      </w:r>
    </w:p>
    <w:p w:rsidR="00C20C00" w:rsidRPr="00C20C00" w:rsidRDefault="00C20C00" w:rsidP="00C20C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«5) выдача (направления) дубликата 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города Кедрового о предоставлении </w:t>
      </w:r>
      <w:r w:rsidR="00D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торгов 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бесплатно земельного участка или уведомление об отказе в предоставлении муниципальной услуги</w:t>
      </w:r>
      <w:r w:rsidRPr="00C20C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0C00" w:rsidRDefault="00C20C00" w:rsidP="00C20C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C00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исправление допущенных опечаток и (или) ошибок в документах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выданных в результате предоставления муниципальной услуги</w:t>
      </w:r>
      <w:proofErr w:type="gramStart"/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256641" w:rsidRPr="002757DC" w:rsidRDefault="004E6FD8" w:rsidP="00A258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256641">
        <w:rPr>
          <w:rFonts w:ascii="Times New Roman" w:hAnsi="Times New Roman"/>
          <w:sz w:val="24"/>
          <w:szCs w:val="24"/>
        </w:rPr>
        <w:t xml:space="preserve">) </w:t>
      </w:r>
      <w:r w:rsidR="00A25888">
        <w:rPr>
          <w:rFonts w:ascii="Times New Roman" w:hAnsi="Times New Roman"/>
          <w:sz w:val="24"/>
          <w:szCs w:val="24"/>
        </w:rPr>
        <w:t>пункт</w:t>
      </w:r>
      <w:r w:rsidR="00256641">
        <w:rPr>
          <w:rFonts w:ascii="Times New Roman" w:hAnsi="Times New Roman"/>
          <w:sz w:val="24"/>
          <w:szCs w:val="24"/>
        </w:rPr>
        <w:t xml:space="preserve"> </w:t>
      </w:r>
      <w:r w:rsidR="00256641" w:rsidRPr="00340409">
        <w:rPr>
          <w:rFonts w:ascii="Times New Roman" w:hAnsi="Times New Roman"/>
          <w:sz w:val="24"/>
          <w:szCs w:val="24"/>
          <w:highlight w:val="yellow"/>
        </w:rPr>
        <w:t>«Выдача результата муниципальной услуги»</w:t>
      </w:r>
      <w:r w:rsidR="00256641">
        <w:rPr>
          <w:rFonts w:ascii="Times New Roman" w:hAnsi="Times New Roman"/>
          <w:sz w:val="24"/>
          <w:szCs w:val="24"/>
        </w:rPr>
        <w:t xml:space="preserve"> дополнить пунктами </w:t>
      </w:r>
      <w:r w:rsidR="00461F20">
        <w:rPr>
          <w:rFonts w:ascii="Times New Roman" w:hAnsi="Times New Roman"/>
          <w:sz w:val="24"/>
          <w:szCs w:val="24"/>
          <w:highlight w:val="yellow"/>
        </w:rPr>
        <w:t>71.1</w:t>
      </w:r>
      <w:r w:rsidR="00A25888">
        <w:rPr>
          <w:rFonts w:ascii="Times New Roman" w:hAnsi="Times New Roman"/>
          <w:sz w:val="24"/>
          <w:szCs w:val="24"/>
          <w:highlight w:val="yellow"/>
        </w:rPr>
        <w:t>,</w:t>
      </w:r>
      <w:r w:rsidR="00DD6DB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61F20">
        <w:rPr>
          <w:rFonts w:ascii="Times New Roman" w:hAnsi="Times New Roman"/>
          <w:sz w:val="24"/>
          <w:szCs w:val="24"/>
          <w:highlight w:val="yellow"/>
        </w:rPr>
        <w:t>7</w:t>
      </w:r>
      <w:r w:rsidR="00461F20">
        <w:rPr>
          <w:rFonts w:ascii="Times New Roman" w:hAnsi="Times New Roman"/>
          <w:sz w:val="24"/>
          <w:szCs w:val="24"/>
        </w:rPr>
        <w:t>1.2</w:t>
      </w:r>
      <w:r w:rsidR="00A25888">
        <w:rPr>
          <w:rFonts w:ascii="Times New Roman" w:hAnsi="Times New Roman"/>
          <w:sz w:val="24"/>
          <w:szCs w:val="24"/>
        </w:rPr>
        <w:t xml:space="preserve"> с</w:t>
      </w:r>
      <w:r w:rsidR="00256641">
        <w:rPr>
          <w:rFonts w:ascii="Times New Roman" w:hAnsi="Times New Roman"/>
          <w:sz w:val="24"/>
          <w:szCs w:val="24"/>
        </w:rPr>
        <w:t>ледующего содержания:</w:t>
      </w:r>
    </w:p>
    <w:p w:rsidR="00256641" w:rsidRPr="002757DC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="00461F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71.1</w:t>
      </w:r>
      <w:r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«Выдача (направления) дубликата </w:t>
      </w:r>
      <w:r w:rsidR="00A25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города Кедрового о предоставлении</w:t>
      </w:r>
      <w:r w:rsidR="00D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торгов</w:t>
      </w:r>
      <w:r w:rsidR="00A25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бесплатно земельного участка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заключается в следующем.</w:t>
      </w:r>
    </w:p>
    <w:p w:rsidR="00256641" w:rsidRPr="00065BD8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DD6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нованием для выдачи (</w:t>
      </w:r>
      <w:proofErr w:type="gramStart"/>
      <w:r w:rsidR="00DD6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proofErr w:type="gramEnd"/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D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461F2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предоставление</w:t>
      </w:r>
      <w:r w:rsidR="00DD6DB0"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D6DB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заявителем  </w:t>
      </w:r>
      <w:r w:rsidR="0046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дубликата </w:t>
      </w:r>
      <w:r w:rsidR="00461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461F20" w:rsidRPr="0046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461F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Приложению № </w:t>
      </w:r>
      <w:r w:rsidR="008E49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Административному регламенту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D6DB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подпунктах 1, 2 </w:t>
      </w:r>
      <w:r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hyperlink r:id="rId6" w:history="1">
        <w:r w:rsidRPr="00340409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 xml:space="preserve">пункта Перечень документов, необходимых для предоставления муниципальной услуги </w:t>
        </w:r>
      </w:hyperlink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Административного регламента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одним из следующих способов:</w:t>
      </w:r>
    </w:p>
    <w:p w:rsidR="00256641" w:rsidRDefault="00256641" w:rsidP="002566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>при личном обращении</w:t>
      </w:r>
      <w:r w:rsidR="00461F20">
        <w:rPr>
          <w:rFonts w:ascii="Times New Roman" w:hAnsi="Times New Roman"/>
          <w:sz w:val="24"/>
          <w:szCs w:val="24"/>
          <w:highlight w:val="yellow"/>
        </w:rPr>
        <w:t xml:space="preserve"> в Отдел</w:t>
      </w:r>
      <w:r w:rsidRPr="00340409">
        <w:rPr>
          <w:rFonts w:ascii="Times New Roman" w:hAnsi="Times New Roman"/>
          <w:sz w:val="24"/>
          <w:szCs w:val="24"/>
          <w:highlight w:val="yellow"/>
        </w:rPr>
        <w:t>;</w:t>
      </w:r>
    </w:p>
    <w:p w:rsidR="00DB4F03" w:rsidRPr="00340409" w:rsidRDefault="00DB4F03" w:rsidP="002566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при личном обращении в многофункциональный центр;</w:t>
      </w:r>
    </w:p>
    <w:p w:rsidR="00256641" w:rsidRPr="00340409" w:rsidRDefault="00DB4F03" w:rsidP="002566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посредством почтового отправления заказным письмом на адрес заявителя, указанный в заявлении</w:t>
      </w:r>
      <w:r w:rsidR="00256641" w:rsidRPr="00340409">
        <w:rPr>
          <w:rFonts w:ascii="Times New Roman" w:hAnsi="Times New Roman"/>
          <w:sz w:val="24"/>
          <w:szCs w:val="24"/>
          <w:highlight w:val="yellow"/>
        </w:rPr>
        <w:t>;</w:t>
      </w:r>
    </w:p>
    <w:p w:rsidR="00DB4F03" w:rsidRDefault="00256641" w:rsidP="002566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>по</w:t>
      </w:r>
      <w:r w:rsidR="00DB4F03">
        <w:rPr>
          <w:rFonts w:ascii="Times New Roman" w:hAnsi="Times New Roman"/>
          <w:sz w:val="24"/>
          <w:szCs w:val="24"/>
          <w:highlight w:val="yellow"/>
        </w:rPr>
        <w:t>средством  электронной почты по адресу электронной почты, указанному в заявлении;</w:t>
      </w:r>
    </w:p>
    <w:p w:rsidR="00256641" w:rsidRPr="00340409" w:rsidRDefault="00DB4F03" w:rsidP="002566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через личный кабинет на Интернет-сайте </w:t>
      </w:r>
      <w:proofErr w:type="spellStart"/>
      <w:r>
        <w:rPr>
          <w:rFonts w:ascii="Times New Roman" w:hAnsi="Times New Roman"/>
          <w:sz w:val="24"/>
          <w:szCs w:val="24"/>
          <w:highlight w:val="yellow"/>
          <w:lang w:val="en-US"/>
        </w:rPr>
        <w:t>gosuslugi</w:t>
      </w:r>
      <w:proofErr w:type="spellEnd"/>
      <w:r w:rsidRPr="00DB4F03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  <w:highlight w:val="yellow"/>
          <w:lang w:val="en-US"/>
        </w:rPr>
        <w:t>ru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56641" w:rsidRPr="00340409">
        <w:rPr>
          <w:rFonts w:ascii="Times New Roman" w:hAnsi="Times New Roman"/>
          <w:sz w:val="24"/>
          <w:szCs w:val="24"/>
          <w:highlight w:val="yellow"/>
        </w:rPr>
        <w:t>.</w:t>
      </w:r>
    </w:p>
    <w:p w:rsidR="00256641" w:rsidRPr="00065BD8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дубликата 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пунктом 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 заявления и документов, необходимых для предоставления муниципальной услуги»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641" w:rsidRPr="00065BD8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Отделом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заявление о выдаче дубликата 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и проводится проверка сведений, указанных в заявлении о выдаче дубликата 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 и документов.</w:t>
      </w:r>
    </w:p>
    <w:p w:rsidR="00256641" w:rsidRPr="00065BD8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641" w:rsidRPr="00065BD8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дубликата 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256641" w:rsidRPr="008E72EA" w:rsidRDefault="00256641" w:rsidP="0025664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="005A3762">
        <w:rPr>
          <w:rFonts w:ascii="Times New Roman" w:hAnsi="Times New Roman"/>
          <w:sz w:val="24"/>
          <w:szCs w:val="24"/>
        </w:rPr>
        <w:t>постановления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выданное разъяснение;</w:t>
      </w:r>
    </w:p>
    <w:p w:rsidR="00256641" w:rsidRPr="00065BD8" w:rsidRDefault="00256641" w:rsidP="0025664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5A3762">
        <w:rPr>
          <w:rFonts w:ascii="Times New Roman" w:hAnsi="Times New Roman"/>
          <w:sz w:val="24"/>
          <w:szCs w:val="24"/>
        </w:rPr>
        <w:t>постановления</w:t>
      </w:r>
      <w:r w:rsidRPr="00065BD8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256641" w:rsidRPr="00065BD8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с пометками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дата выдачи дубликата и номер дубликата, подписывается руководителем </w:t>
      </w:r>
      <w:r w:rsidR="004E6F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641" w:rsidRPr="00065BD8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убликат 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выдаются заявителю (представителю заявителя) при личном обращении в </w:t>
      </w:r>
      <w:r w:rsidR="004E6F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proofErr w:type="gramStart"/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 и документов.</w:t>
      </w:r>
    </w:p>
    <w:p w:rsidR="00256641" w:rsidRPr="00065BD8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4E6FD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r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тдел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5A3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256641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дубликата </w:t>
      </w:r>
      <w:r w:rsidR="00852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85284F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8528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641" w:rsidRPr="00F179F6" w:rsidRDefault="00FB5AC4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«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 допущенных опечаток и (или) ошибок в документах, выданных в результате предоставления мун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заключается </w:t>
      </w:r>
      <w:r w:rsidR="0047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 в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заявителем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дубликате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заявитель представляет заявление об исправлении опечаток и (или) ошибок </w:t>
      </w:r>
      <w:r w:rsidR="00256641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256641"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Приложению </w:t>
      </w:r>
      <w:r w:rsidR="00D432B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№ </w:t>
      </w:r>
      <w:r w:rsidR="00D432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6641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и документы, указанные </w:t>
      </w:r>
      <w:r w:rsidR="00256641"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</w:t>
      </w:r>
      <w:r w:rsidR="00773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12</w:t>
      </w:r>
      <w:r w:rsidR="009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641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256641"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Административного регламента</w:t>
      </w:r>
      <w:r w:rsidR="00256641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6641"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  <w:proofErr w:type="gramEnd"/>
    </w:p>
    <w:p w:rsidR="00D432B3" w:rsidRDefault="00256641" w:rsidP="00D432B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179F6">
        <w:rPr>
          <w:rFonts w:ascii="Times New Roman" w:hAnsi="Times New Roman"/>
          <w:sz w:val="24"/>
          <w:szCs w:val="24"/>
        </w:rPr>
        <w:t>1)</w:t>
      </w:r>
      <w:r w:rsidRPr="00F179F6">
        <w:rPr>
          <w:rFonts w:ascii="Times New Roman" w:hAnsi="Times New Roman"/>
          <w:sz w:val="24"/>
          <w:szCs w:val="24"/>
        </w:rPr>
        <w:tab/>
      </w:r>
      <w:r w:rsidR="00D432B3" w:rsidRPr="00340409">
        <w:rPr>
          <w:rFonts w:ascii="Times New Roman" w:hAnsi="Times New Roman"/>
          <w:sz w:val="24"/>
          <w:szCs w:val="24"/>
          <w:highlight w:val="yellow"/>
        </w:rPr>
        <w:t>при личном обращении</w:t>
      </w:r>
      <w:r w:rsidR="00D432B3">
        <w:rPr>
          <w:rFonts w:ascii="Times New Roman" w:hAnsi="Times New Roman"/>
          <w:sz w:val="24"/>
          <w:szCs w:val="24"/>
          <w:highlight w:val="yellow"/>
        </w:rPr>
        <w:t xml:space="preserve"> в Отдел</w:t>
      </w:r>
      <w:r w:rsidR="00D432B3" w:rsidRPr="00340409">
        <w:rPr>
          <w:rFonts w:ascii="Times New Roman" w:hAnsi="Times New Roman"/>
          <w:sz w:val="24"/>
          <w:szCs w:val="24"/>
          <w:highlight w:val="yellow"/>
        </w:rPr>
        <w:t>;</w:t>
      </w:r>
    </w:p>
    <w:p w:rsidR="00D432B3" w:rsidRPr="00D432B3" w:rsidRDefault="00D432B3" w:rsidP="00D432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lastRenderedPageBreak/>
        <w:t xml:space="preserve">2) </w:t>
      </w:r>
      <w:r w:rsidRPr="00D432B3">
        <w:rPr>
          <w:rFonts w:ascii="Times New Roman" w:hAnsi="Times New Roman"/>
          <w:sz w:val="24"/>
          <w:szCs w:val="24"/>
          <w:highlight w:val="yellow"/>
        </w:rPr>
        <w:t>при личном обращении в многофункциональный центр;</w:t>
      </w:r>
    </w:p>
    <w:p w:rsidR="00D432B3" w:rsidRPr="00D432B3" w:rsidRDefault="00D432B3" w:rsidP="00D432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3) </w:t>
      </w:r>
      <w:r w:rsidRPr="00D432B3">
        <w:rPr>
          <w:rFonts w:ascii="Times New Roman" w:hAnsi="Times New Roman"/>
          <w:sz w:val="24"/>
          <w:szCs w:val="24"/>
          <w:highlight w:val="yellow"/>
        </w:rPr>
        <w:t>посредством почтового отправления заказным письмом на адрес заявителя, указанный в заявлении;</w:t>
      </w:r>
    </w:p>
    <w:p w:rsidR="00D432B3" w:rsidRPr="00D432B3" w:rsidRDefault="00D432B3" w:rsidP="00D432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4) </w:t>
      </w:r>
      <w:r w:rsidRPr="00D432B3">
        <w:rPr>
          <w:rFonts w:ascii="Times New Roman" w:hAnsi="Times New Roman"/>
          <w:sz w:val="24"/>
          <w:szCs w:val="24"/>
          <w:highlight w:val="yellow"/>
        </w:rPr>
        <w:t>посредством  электронной почты по адресу электронной почты, указанному в заявлении;</w:t>
      </w:r>
    </w:p>
    <w:p w:rsidR="00256641" w:rsidRPr="00D432B3" w:rsidRDefault="00D432B3" w:rsidP="00D432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5) </w:t>
      </w:r>
      <w:r w:rsidRPr="00D432B3">
        <w:rPr>
          <w:rFonts w:ascii="Times New Roman" w:hAnsi="Times New Roman"/>
          <w:sz w:val="24"/>
          <w:szCs w:val="24"/>
          <w:highlight w:val="yellow"/>
        </w:rPr>
        <w:t xml:space="preserve">через личный кабинет на Интернет-сайте </w:t>
      </w:r>
      <w:proofErr w:type="spellStart"/>
      <w:r w:rsidRPr="00D432B3">
        <w:rPr>
          <w:rFonts w:ascii="Times New Roman" w:hAnsi="Times New Roman"/>
          <w:sz w:val="24"/>
          <w:szCs w:val="24"/>
          <w:highlight w:val="yellow"/>
          <w:lang w:val="en-US"/>
        </w:rPr>
        <w:t>gosuslugi</w:t>
      </w:r>
      <w:proofErr w:type="spellEnd"/>
      <w:r w:rsidRPr="00D432B3">
        <w:rPr>
          <w:rFonts w:ascii="Times New Roman" w:hAnsi="Times New Roman"/>
          <w:sz w:val="24"/>
          <w:szCs w:val="24"/>
          <w:highlight w:val="yellow"/>
        </w:rPr>
        <w:t>.</w:t>
      </w:r>
      <w:r w:rsidRPr="00D432B3">
        <w:rPr>
          <w:rFonts w:ascii="Times New Roman" w:hAnsi="Times New Roman"/>
          <w:sz w:val="24"/>
          <w:szCs w:val="24"/>
          <w:highlight w:val="yellow"/>
          <w:lang w:val="en-US"/>
        </w:rPr>
        <w:t>ru</w:t>
      </w:r>
      <w:r w:rsidRPr="00D432B3">
        <w:rPr>
          <w:rFonts w:ascii="Times New Roman" w:hAnsi="Times New Roman"/>
          <w:sz w:val="24"/>
          <w:szCs w:val="24"/>
          <w:highlight w:val="yellow"/>
        </w:rPr>
        <w:t xml:space="preserve"> .</w:t>
      </w:r>
    </w:p>
    <w:p w:rsidR="00256641" w:rsidRPr="00065BD8" w:rsidRDefault="00256641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</w:t>
      </w:r>
      <w:r w:rsidR="00773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в соответствии с пунктами 43-52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641" w:rsidRDefault="00CE2DB2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Пункт 57 настоящего Административного регламента дополнить </w:t>
      </w:r>
      <w:r w:rsidR="005A45B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пунктом 57.1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 «</w:t>
      </w:r>
      <w:r w:rsidR="00256641"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Отделом 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об исправлении допущенных опечаток и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проводит проверку указанных в заявлении сведений</w:t>
      </w:r>
      <w:proofErr w:type="gramStart"/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256641" w:rsidRPr="002757DC" w:rsidRDefault="0012507E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процедуру «Рассмотрение заявления и предоставленных документов</w:t>
      </w:r>
      <w:r w:rsidR="002425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пунктом 57.2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C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7C0F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</w:t>
      </w:r>
      <w:r w:rsidR="00242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="00367C0F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исполнитель осуществляет исправление таких опечаток и (или) ошибок в срок, не превышающий 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 w:rsidR="002425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заявления</w:t>
      </w:r>
      <w:proofErr w:type="gramStart"/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45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256641" w:rsidRDefault="005A45B8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процедуру «Рассмотрение заявления и предоставленных документов» дополнить пунктом 57.3 «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дубликате постановления»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641" w:rsidRPr="00065BD8" w:rsidRDefault="005A45B8" w:rsidP="00256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процедуру «Рассмотрение заявления и предоставленных документов» дополнить пунктом 57.4 «</w:t>
      </w:r>
      <w:r w:rsidR="00256641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</w:t>
      </w:r>
      <w:r w:rsidR="00256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="00256641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256641" w:rsidRDefault="00256641" w:rsidP="0025664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выданное </w:t>
      </w:r>
      <w:r w:rsidR="005A45B8">
        <w:rPr>
          <w:rFonts w:ascii="Times New Roman" w:hAnsi="Times New Roman"/>
          <w:sz w:val="24"/>
          <w:szCs w:val="24"/>
        </w:rPr>
        <w:t>постановление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256641" w:rsidRPr="008E72EA" w:rsidRDefault="00256641" w:rsidP="0025664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7DC">
        <w:rPr>
          <w:rFonts w:ascii="Times New Roman" w:hAnsi="Times New Roman"/>
          <w:sz w:val="24"/>
          <w:szCs w:val="24"/>
        </w:rPr>
        <w:t xml:space="preserve">отсутствие опечаток и (или) ошибок в </w:t>
      </w:r>
      <w:r w:rsidR="00BF7367">
        <w:rPr>
          <w:rFonts w:ascii="Times New Roman" w:hAnsi="Times New Roman"/>
          <w:sz w:val="24"/>
          <w:szCs w:val="24"/>
        </w:rPr>
        <w:t>постановлении</w:t>
      </w:r>
      <w:r>
        <w:rPr>
          <w:rFonts w:ascii="Times New Roman" w:hAnsi="Times New Roman"/>
          <w:sz w:val="24"/>
          <w:szCs w:val="24"/>
        </w:rPr>
        <w:t>;</w:t>
      </w:r>
    </w:p>
    <w:p w:rsidR="00256641" w:rsidRPr="00065BD8" w:rsidRDefault="00256641" w:rsidP="0025664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</w:t>
      </w:r>
      <w:r w:rsidRPr="002757DC">
        <w:rPr>
          <w:rFonts w:ascii="Times New Roman" w:hAnsi="Times New Roman"/>
          <w:sz w:val="24"/>
          <w:szCs w:val="24"/>
        </w:rPr>
        <w:t xml:space="preserve">об исправлении опечаток и (или) ошибок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08512A" w:rsidRDefault="00BF7367" w:rsidP="004B7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процедуру «Выдача результата </w:t>
      </w:r>
      <w:r w:rsidR="001D27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услуги» дополнить пунктом 72.1 «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исправление опечаток и (или) ошибок в выданных </w:t>
      </w:r>
      <w:r w:rsidR="001D27C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дубликатах постановлений</w:t>
      </w:r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направление заявителю письма с информацией об отсутствии опечаток и (или) ошибок</w:t>
      </w:r>
      <w:proofErr w:type="gramStart"/>
      <w:r w:rsidR="00256641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27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F6097A" w:rsidRPr="004B7735" w:rsidRDefault="00F6097A" w:rsidP="004B7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 № 1</w:t>
      </w:r>
      <w:r w:rsidRPr="007560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– блок-схема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редакции, согласно </w:t>
      </w:r>
      <w:r w:rsidRPr="007560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приложению № 1</w:t>
      </w:r>
      <w:r w:rsidRPr="0075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</w:p>
    <w:p w:rsidR="00660C8D" w:rsidRPr="004B7735" w:rsidRDefault="00F6097A" w:rsidP="004B773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B7735">
        <w:rPr>
          <w:rFonts w:ascii="Times New Roman" w:hAnsi="Times New Roman"/>
          <w:sz w:val="24"/>
          <w:szCs w:val="24"/>
        </w:rPr>
        <w:t xml:space="preserve">) Дополнить приложениями № </w:t>
      </w:r>
      <w:r w:rsidR="00660C8D" w:rsidRPr="004B7735">
        <w:rPr>
          <w:rFonts w:ascii="Times New Roman" w:hAnsi="Times New Roman"/>
          <w:sz w:val="24"/>
          <w:szCs w:val="24"/>
        </w:rPr>
        <w:t>4</w:t>
      </w:r>
      <w:r w:rsidR="004B7735">
        <w:rPr>
          <w:rFonts w:ascii="Times New Roman" w:hAnsi="Times New Roman"/>
          <w:sz w:val="24"/>
          <w:szCs w:val="24"/>
        </w:rPr>
        <w:t>, 5</w:t>
      </w:r>
      <w:r w:rsidR="00660C8D" w:rsidRPr="004B7735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660C8D" w:rsidRPr="0008080A" w:rsidRDefault="00660C8D" w:rsidP="00660C8D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60C8D" w:rsidRPr="0008080A" w:rsidRDefault="00660C8D" w:rsidP="00660C8D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660C8D" w:rsidRDefault="00660C8D" w:rsidP="00660C8D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08080A">
        <w:rPr>
          <w:rFonts w:ascii="Times New Roman" w:hAnsi="Times New Roman"/>
          <w:sz w:val="24"/>
          <w:szCs w:val="24"/>
        </w:rPr>
        <w:t xml:space="preserve"> </w:t>
      </w:r>
      <w:r w:rsidR="004B7735">
        <w:rPr>
          <w:rFonts w:ascii="Times New Roman" w:hAnsi="Times New Roman"/>
          <w:sz w:val="24"/>
          <w:szCs w:val="24"/>
        </w:rPr>
        <w:t>П</w:t>
      </w:r>
      <w:proofErr w:type="gramEnd"/>
      <w:r w:rsidR="004B7735">
        <w:rPr>
          <w:rFonts w:ascii="Times New Roman" w:hAnsi="Times New Roman"/>
          <w:sz w:val="24"/>
          <w:szCs w:val="24"/>
        </w:rPr>
        <w:t>ервого заместителя Мэра города Кедрового</w:t>
      </w:r>
      <w:r w:rsidRPr="0008080A">
        <w:rPr>
          <w:rFonts w:ascii="Times New Roman" w:hAnsi="Times New Roman"/>
          <w:sz w:val="24"/>
          <w:szCs w:val="24"/>
        </w:rPr>
        <w:t>.</w:t>
      </w:r>
    </w:p>
    <w:p w:rsidR="004B7735" w:rsidRDefault="004B7735" w:rsidP="004B77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735" w:rsidRDefault="004B7735" w:rsidP="004B77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735" w:rsidRDefault="004B7735" w:rsidP="004B77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735" w:rsidRPr="004B7735" w:rsidRDefault="004B7735" w:rsidP="004B773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города Кедрового                                                                                          Н.А. Соловьева</w:t>
      </w: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Pr="00756046" w:rsidRDefault="0079797B" w:rsidP="0079797B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  <w:highlight w:val="yellow"/>
        </w:rPr>
      </w:pPr>
      <w:r w:rsidRPr="00756046">
        <w:rPr>
          <w:rFonts w:ascii="Times New Roman" w:hAnsi="Times New Roman"/>
          <w:sz w:val="24"/>
          <w:szCs w:val="24"/>
          <w:highlight w:val="yellow"/>
        </w:rPr>
        <w:lastRenderedPageBreak/>
        <w:t>Приложение № 1</w:t>
      </w:r>
    </w:p>
    <w:p w:rsidR="0079797B" w:rsidRPr="00756046" w:rsidRDefault="0079797B" w:rsidP="0079797B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  <w:highlight w:val="yellow"/>
        </w:rPr>
      </w:pPr>
      <w:r w:rsidRPr="00756046">
        <w:rPr>
          <w:rFonts w:ascii="Times New Roman" w:hAnsi="Times New Roman"/>
          <w:sz w:val="24"/>
          <w:szCs w:val="24"/>
          <w:highlight w:val="yellow"/>
        </w:rPr>
        <w:t>Утверждено постановлением</w:t>
      </w:r>
    </w:p>
    <w:p w:rsidR="0079797B" w:rsidRPr="00756046" w:rsidRDefault="0079797B" w:rsidP="0079797B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  <w:highlight w:val="yellow"/>
        </w:rPr>
      </w:pPr>
      <w:r w:rsidRPr="00756046">
        <w:rPr>
          <w:rFonts w:ascii="Times New Roman" w:hAnsi="Times New Roman"/>
          <w:sz w:val="24"/>
          <w:szCs w:val="24"/>
          <w:highlight w:val="yellow"/>
        </w:rPr>
        <w:t xml:space="preserve">Администрации города Кедрового </w:t>
      </w:r>
    </w:p>
    <w:p w:rsidR="0079797B" w:rsidRPr="00756046" w:rsidRDefault="0079797B" w:rsidP="0079797B">
      <w:pPr>
        <w:pStyle w:val="a3"/>
        <w:spacing w:after="0" w:line="240" w:lineRule="auto"/>
        <w:ind w:left="5103"/>
        <w:rPr>
          <w:rFonts w:ascii="Times New Roman" w:hAnsi="Times New Roman"/>
          <w:sz w:val="24"/>
          <w:szCs w:val="24"/>
          <w:highlight w:val="yellow"/>
        </w:rPr>
      </w:pPr>
      <w:r w:rsidRPr="00756046">
        <w:rPr>
          <w:rFonts w:ascii="Times New Roman" w:hAnsi="Times New Roman"/>
          <w:sz w:val="24"/>
          <w:szCs w:val="24"/>
          <w:highlight w:val="yellow"/>
        </w:rPr>
        <w:t>от _________________ 2021 № _______</w:t>
      </w:r>
    </w:p>
    <w:p w:rsidR="0079797B" w:rsidRPr="00756046" w:rsidRDefault="0079797B" w:rsidP="0079797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797B" w:rsidRPr="00756046" w:rsidRDefault="0079797B" w:rsidP="0079797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 № 3</w:t>
      </w:r>
      <w:r w:rsidRPr="007560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 регламенту Администрации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без торгов в собственность бесплатно  земельных участков членам садоводческих, огороднических некоммерческих объединений граждан или садоводческим, огородническим некоммерческим объединениям граждан</w:t>
      </w:r>
      <w:r w:rsidRPr="007560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</w:p>
    <w:p w:rsidR="0079797B" w:rsidRPr="00756046" w:rsidRDefault="0079797B" w:rsidP="0079797B">
      <w:pPr>
        <w:pStyle w:val="ConsNormal"/>
        <w:ind w:left="1069" w:right="0" w:firstLine="0"/>
        <w:jc w:val="both"/>
        <w:rPr>
          <w:b/>
          <w:bCs/>
          <w:color w:val="FF0000"/>
          <w:sz w:val="16"/>
          <w:szCs w:val="16"/>
        </w:rPr>
      </w:pPr>
    </w:p>
    <w:p w:rsidR="0079797B" w:rsidRPr="00756046" w:rsidRDefault="0079797B" w:rsidP="0079797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56046">
        <w:rPr>
          <w:rFonts w:ascii="Times New Roman" w:hAnsi="Times New Roman" w:cs="Times New Roman"/>
          <w:color w:val="FF0000"/>
          <w:sz w:val="24"/>
          <w:szCs w:val="24"/>
        </w:rPr>
        <w:t>Перечень административных процедур, относящихся к данной муниципальной услуге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709"/>
        <w:gridCol w:w="2126"/>
        <w:gridCol w:w="5783"/>
      </w:tblGrid>
      <w:tr w:rsidR="0079797B" w:rsidRPr="00756046" w:rsidTr="0056311B">
        <w:trPr>
          <w:tblHeader/>
        </w:trPr>
        <w:tc>
          <w:tcPr>
            <w:tcW w:w="2128" w:type="dxa"/>
            <w:shd w:val="clear" w:color="auto" w:fill="E6E6E6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Блок-схема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  <w:p w:rsidR="0079797B" w:rsidRPr="00756046" w:rsidRDefault="0079797B" w:rsidP="0056311B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этапа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Характеристики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Описание</w:t>
            </w:r>
          </w:p>
        </w:tc>
      </w:tr>
      <w:tr w:rsidR="0079797B" w:rsidRPr="00756046" w:rsidTr="0056311B">
        <w:tc>
          <w:tcPr>
            <w:tcW w:w="2128" w:type="dxa"/>
            <w:vMerge w:val="restart"/>
          </w:tcPr>
          <w:p w:rsidR="0079797B" w:rsidRPr="00756046" w:rsidRDefault="0079797B" w:rsidP="0056311B">
            <w:pPr>
              <w:pStyle w:val="a7"/>
              <w:spacing w:before="0"/>
              <w:jc w:val="both"/>
              <w:rPr>
                <w:bCs/>
                <w:color w:val="FF0000"/>
                <w:sz w:val="24"/>
                <w:szCs w:val="24"/>
              </w:rPr>
            </w:pPr>
            <w:r w:rsidRPr="00B64912">
              <w:rPr>
                <w:rFonts w:asciiTheme="minorHAnsi" w:eastAsiaTheme="minorHAnsi" w:hAnsiTheme="minorHAnsi" w:cstheme="minorBidi"/>
                <w:bCs/>
                <w:noProof/>
                <w:color w:val="FF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73" type="#_x0000_t32" style="position:absolute;left:0;text-align:left;margin-left:35.75pt;margin-top:202.2pt;width:14.25pt;height:21.7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" strokecolor="black [3213]" strokeweight=".5pt">
                  <v:stroke dashstyle="longDash" endarrow="block" joinstyle="miter"/>
                </v:shape>
              </w:pict>
            </w:r>
            <w:r w:rsidRPr="00B64912">
              <w:rPr>
                <w:rFonts w:asciiTheme="minorHAnsi" w:eastAsiaTheme="minorHAnsi" w:hAnsiTheme="minorHAnsi" w:cstheme="minorBidi"/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6" o:spid="_x0000_s1072" type="#_x0000_t32" style="position:absolute;left:0;text-align:left;margin-left:12.5pt;margin-top:202.2pt;width:15.5pt;height:21.75pt;flip:x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" strokecolor="black [3213]" strokeweight=".5pt">
                  <v:stroke dashstyle="longDash" endarrow="block" joinstyle="miter"/>
                </v:shape>
              </w:pict>
            </w:r>
            <w:r w:rsidRPr="00B64912">
              <w:rPr>
                <w:rFonts w:asciiTheme="minorHAnsi" w:eastAsiaTheme="minorHAnsi" w:hAnsiTheme="minorHAnsi" w:cstheme="minorBidi"/>
                <w:bCs/>
                <w:noProof/>
                <w:color w:val="FF0000"/>
                <w:sz w:val="24"/>
                <w:szCs w:val="24"/>
              </w:rPr>
              <w:pict>
                <v:roundrect id="Скругленный прямоугольник 5" o:spid="_x0000_s1071" style="position:absolute;left:0;text-align:left;margin-left:44.85pt;margin-top:223.9pt;width:36pt;height:24pt;z-index:2516828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" fillcolor="window" strokecolor="windowText">
                  <v:stroke joinstyle="miter"/>
                  <v:textbox>
                    <w:txbxContent>
                      <w:p w:rsidR="0079797B" w:rsidRPr="00DD082B" w:rsidRDefault="0079797B" w:rsidP="0079797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xbxContent>
                  </v:textbox>
                </v:roundrect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oundrect id="Скругленный прямоугольник 1" o:spid="_x0000_s1070" style="position:absolute;left:0;text-align:left;margin-left:2.35pt;margin-top:224.2pt;width:36pt;height:24pt;z-index:2516817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" fillcolor="white [3201]" strokecolor="black [3200]">
                  <v:stroke joinstyle="miter"/>
                  <v:textbox>
                    <w:txbxContent>
                      <w:p w:rsidR="0079797B" w:rsidRPr="00DD082B" w:rsidRDefault="0079797B" w:rsidP="0079797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D082B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roundrect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29" o:spid="_x0000_s1062" type="#_x0000_t202" style="position:absolute;left:0;text-align:left;margin-left:64.7pt;margin-top:126.8pt;width:21pt;height:18.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26" o:spid="_x0000_s1059" type="#_x0000_t202" style="position:absolute;left:0;text-align:left;margin-left:17.85pt;margin-top:134.2pt;width:21pt;height:18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30" o:spid="_x0000_s1063" type="#_x0000_t202" style="position:absolute;left:0;text-align:left;margin-left:17.75pt;margin-top:181.7pt;width:18pt;height:18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101" o:spid="_x0000_s1069" type="#_x0000_t32" style="position:absolute;left:0;text-align:left;margin-left:27.75pt;margin-top:159.45pt;width:0;height:18.7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" strokecolor="black [3200]" strokeweight="1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100" o:spid="_x0000_s1068" type="#_x0000_t32" style="position:absolute;left:0;text-align:left;margin-left:76.75pt;margin-top:103.45pt;width:0;height:20.7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" strokecolor="black [3200]" strokeweight="1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98" o:spid="_x0000_s1067" type="#_x0000_t32" style="position:absolute;left:0;text-align:left;margin-left:27.75pt;margin-top:110.7pt;width:0;height:13.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" strokecolor="black [3200]" strokeweight="1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97" o:spid="_x0000_s1066" type="#_x0000_t32" style="position:absolute;left:0;text-align:left;margin-left:50.25pt;margin-top:87.2pt;width:9pt;height:0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" strokecolor="black [3200]" strokeweight="1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96" o:spid="_x0000_s1065" type="#_x0000_t32" style="position:absolute;left:0;text-align:left;margin-left:27.25pt;margin-top:54.2pt;width:.5pt;height:10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" strokecolor="black [3200]" strokeweight="1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Прямая со стрелкой 31" o:spid="_x0000_s1064" type="#_x0000_t32" style="position:absolute;left:0;text-align:left;margin-left:49.75pt;margin-top:30.7pt;width:9pt;height:.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" strokecolor="black [3200]" strokeweight="1.5pt">
                  <v:stroke endarrow="block" joinstyle="miter"/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oundrect id="Скругленный прямоугольник 28" o:spid="_x0000_s1061" style="position:absolute;left:0;text-align:left;margin-left:12.85pt;margin-top:178.45pt;width:36pt;height:24pt;z-index:2516725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" fillcolor="white [3201]" strokecolor="black [3200]">
                  <v:stroke joinstyle="miter"/>
                </v:roundrect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oundrect id="Скругленный прямоугольник 27" o:spid="_x0000_s1060" style="position:absolute;left:0;text-align:left;margin-left:59pt;margin-top:124.2pt;width:36pt;height:24pt;z-index:2516715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" fillcolor="white [3201]" strokecolor="black [3200]">
                  <v:stroke joinstyle="miter"/>
                </v:roundrect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25" o:spid="_x0000_s1058" type="#_x0000_t202" style="position:absolute;left:0;text-align:left;margin-left:65.35pt;margin-top:77.95pt;width:21pt;height:18.7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ect id="Прямоугольник 24" o:spid="_x0000_s1057" style="position:absolute;left:0;text-align:left;margin-left:12.85pt;margin-top:124.45pt;width:36pt;height:35.2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" fillcolor="white [3201]" strokecolor="black [3200]"/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23" o:spid="_x0000_s1056" type="#_x0000_t202" style="position:absolute;left:0;text-align:left;margin-left:18.85pt;margin-top:77.95pt;width:21pt;height:18.7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22" o:spid="_x0000_s1055" type="#_x0000_t4" style="position:absolute;left:0;text-align:left;margin-left:5.35pt;margin-top:64.35pt;width:45pt;height:46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" fillcolor="white [3201]" strokecolor="black [3200]"/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ect id="Прямоугольник 21" o:spid="_x0000_s1054" style="position:absolute;left:0;text-align:left;margin-left:59.35pt;margin-top:68.2pt;width:36pt;height:35.2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" fillcolor="white [3201]" strokecolor="black [3200]"/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rect id="Прямоугольник 20" o:spid="_x0000_s1053" style="position:absolute;left:0;text-align:left;margin-left:59pt;margin-top:14.7pt;width:36pt;height:35.2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" fillcolor="white [3201]" strokecolor="black [3200]"/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Надпись 19" o:spid="_x0000_s1052" type="#_x0000_t202" style="position:absolute;left:0;text-align:left;margin-left:17.5pt;margin-top:23.4pt;width:21pt;height:18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" fillcolor="white [3201]" stroked="f" strokeweight=".5pt">
                  <v:textbox>
                    <w:txbxContent>
                      <w:p w:rsidR="0079797B" w:rsidRPr="003A12EA" w:rsidRDefault="0079797B" w:rsidP="0079797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A12E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color w:val="FF0000"/>
                <w:sz w:val="24"/>
                <w:szCs w:val="24"/>
              </w:rPr>
              <w:pict>
                <v:shape id="Ромб 18" o:spid="_x0000_s1051" type="#_x0000_t4" style="position:absolute;left:0;text-align:left;margin-left:5pt;margin-top:7.95pt;width:45pt;height:46.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" fillcolor="white [3201]" strokecolor="black [3200]"/>
              </w:pict>
            </w:r>
          </w:p>
        </w:tc>
        <w:tc>
          <w:tcPr>
            <w:tcW w:w="709" w:type="dxa"/>
            <w:vMerge w:val="restart"/>
            <w:vAlign w:val="center"/>
          </w:tcPr>
          <w:p w:rsidR="0079797B" w:rsidRPr="00756046" w:rsidRDefault="0079797B" w:rsidP="0056311B">
            <w:pPr>
              <w:pStyle w:val="a7"/>
              <w:spacing w:before="0"/>
              <w:rPr>
                <w:bCs/>
                <w:color w:val="FF0000"/>
                <w:sz w:val="22"/>
                <w:szCs w:val="22"/>
              </w:rPr>
            </w:pPr>
            <w:r w:rsidRPr="00756046">
              <w:rPr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E0E0E0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shd w:val="clear" w:color="auto" w:fill="E0E0E0"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783" w:type="dxa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Вход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Поступление заявления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Прием и регистрация заявления и представленных документов и передача должностному лицу отдела или отказ в приеме документов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 выполнения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</w:t>
            </w:r>
            <w:proofErr w:type="gramStart"/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календарных</w:t>
            </w:r>
            <w:proofErr w:type="gramEnd"/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дня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797B" w:rsidRPr="00756046" w:rsidRDefault="0079797B" w:rsidP="005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756046">
              <w:rPr>
                <w:rFonts w:ascii="Times New Roman" w:hAnsi="Times New Roman" w:cs="Times New Roman"/>
                <w:bCs/>
                <w:color w:val="FF000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9D9D9"/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Рассмотрение заявления и предоставленных документов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Вход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Зарегистрированное заявление и представленные документы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 выполнения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календарных дней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797B" w:rsidRPr="00756046" w:rsidRDefault="0079797B" w:rsidP="005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756046">
              <w:rPr>
                <w:rFonts w:ascii="Times New Roman" w:hAnsi="Times New Roman" w:cs="Times New Roman"/>
                <w:bCs/>
                <w:color w:val="FF000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разъяснений</w:t>
            </w: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информационного письма об отказе в предоставлении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Вход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о предоставлении (об отказе в предоставлении)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Подготовленные разъяснения</w:t>
            </w: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информационное письмо об отказе в предоставлении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 исполнения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 календарных дней со дня регистрации заявления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797B" w:rsidRPr="00756046" w:rsidRDefault="0079797B" w:rsidP="005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756046">
              <w:rPr>
                <w:rFonts w:ascii="Times New Roman" w:hAnsi="Times New Roman" w:cs="Times New Roman"/>
                <w:bCs/>
                <w:color w:val="FF000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этапа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Выдача результата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Специалист отдела финансов и экономики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Вход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Подготовленные разъяснения</w:t>
            </w: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информационное письмо об отказе в предоставлении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Выход (результат)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Направление (вручение при личном обращении) заявителю разъяснений</w:t>
            </w: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информационного письма об отказе в предоставлении муниципальной услуги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 исполнения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</w:t>
            </w:r>
            <w:proofErr w:type="gramStart"/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календарных</w:t>
            </w:r>
            <w:proofErr w:type="gramEnd"/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дня</w:t>
            </w:r>
          </w:p>
        </w:tc>
      </w:tr>
      <w:tr w:rsidR="0079797B" w:rsidRPr="00756046" w:rsidTr="0056311B">
        <w:tc>
          <w:tcPr>
            <w:tcW w:w="2128" w:type="dxa"/>
            <w:vMerge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bCs/>
                <w:color w:val="FF0000"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Комментарии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0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797B" w:rsidRPr="00756046" w:rsidRDefault="0079797B" w:rsidP="005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56046">
              <w:rPr>
                <w:rFonts w:ascii="Times New Roman" w:hAnsi="Times New Roman" w:cs="Times New Roman"/>
                <w:bCs/>
                <w:highlight w:val="yellow"/>
              </w:rPr>
              <w:t>5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 этапа</w:t>
            </w:r>
          </w:p>
        </w:tc>
        <w:tc>
          <w:tcPr>
            <w:tcW w:w="5783" w:type="dxa"/>
            <w:shd w:val="clear" w:color="auto" w:fill="DDD9C3" w:themeFill="background2" w:themeFillShade="E6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Выдача (направления) дубликата разъяснений или уведомления об отказе в выдаче дубликата разъяснений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Ответственный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отдела финансов и экономики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Вход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Заявление о выдаче (направлении) дубликата разъяснений</w:t>
            </w:r>
          </w:p>
        </w:tc>
      </w:tr>
      <w:tr w:rsidR="0079797B" w:rsidRPr="00741FA0" w:rsidTr="0056311B">
        <w:trPr>
          <w:trHeight w:val="96"/>
        </w:trPr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Выход (результат)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Выдача (направления) дубликата разъяснений или уведомления об отказе в выдаче дубликата разъяснений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Срок исполнения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рабочих дней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Комментарии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9797B" w:rsidRPr="00756046" w:rsidRDefault="0079797B" w:rsidP="005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56046">
              <w:rPr>
                <w:rFonts w:ascii="Times New Roman" w:hAnsi="Times New Roman" w:cs="Times New Roman"/>
                <w:bCs/>
                <w:highlight w:val="yellow"/>
              </w:rPr>
              <w:t>6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 этапа</w:t>
            </w:r>
          </w:p>
        </w:tc>
        <w:tc>
          <w:tcPr>
            <w:tcW w:w="5783" w:type="dxa"/>
            <w:shd w:val="clear" w:color="auto" w:fill="DDD9C3" w:themeFill="background2" w:themeFillShade="E6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Ответственный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Специалист отдела финансов и экономики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Вход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Заявление об </w:t>
            </w:r>
            <w:r w:rsidRPr="007560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Выход (результат)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Исправление опечаток и (или) ошибок в выданных разъяснениях, либо направление заявителю письма с информацией об отсутствии опечаток и (или) ошибок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756046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Срок исполнения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рабочих дней</w:t>
            </w:r>
          </w:p>
        </w:tc>
      </w:tr>
      <w:tr w:rsidR="0079797B" w:rsidRPr="00741FA0" w:rsidTr="0056311B">
        <w:tc>
          <w:tcPr>
            <w:tcW w:w="2128" w:type="dxa"/>
            <w:vMerge/>
          </w:tcPr>
          <w:p w:rsidR="0079797B" w:rsidRPr="00741FA0" w:rsidRDefault="0079797B" w:rsidP="0056311B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79797B" w:rsidRPr="00973552" w:rsidRDefault="0079797B" w:rsidP="0056311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79797B" w:rsidRPr="00756046" w:rsidRDefault="0079797B" w:rsidP="0056311B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Комментарии</w:t>
            </w:r>
          </w:p>
        </w:tc>
        <w:tc>
          <w:tcPr>
            <w:tcW w:w="5783" w:type="dxa"/>
          </w:tcPr>
          <w:p w:rsidR="0079797B" w:rsidRPr="00756046" w:rsidRDefault="0079797B" w:rsidP="005631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</w:tbl>
    <w:p w:rsidR="0079797B" w:rsidRPr="00DE1009" w:rsidRDefault="0079797B" w:rsidP="0079797B">
      <w:pPr>
        <w:pStyle w:val="a6"/>
        <w:shd w:val="clear" w:color="auto" w:fill="FFFFFF"/>
        <w:tabs>
          <w:tab w:val="left" w:pos="7200"/>
        </w:tabs>
        <w:spacing w:before="0" w:beforeAutospacing="0" w:after="0" w:afterAutospacing="0"/>
      </w:pPr>
    </w:p>
    <w:p w:rsidR="0079797B" w:rsidRPr="00DD082B" w:rsidRDefault="0079797B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97B" w:rsidRDefault="0079797B" w:rsidP="00797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C8D" w:rsidRPr="0079797B" w:rsidRDefault="00660C8D" w:rsidP="007979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97B">
        <w:rPr>
          <w:rFonts w:ascii="Times New Roman" w:hAnsi="Times New Roman"/>
          <w:sz w:val="24"/>
          <w:szCs w:val="24"/>
        </w:rPr>
        <w:br w:type="page"/>
      </w:r>
    </w:p>
    <w:p w:rsidR="0079797B" w:rsidRDefault="0079797B" w:rsidP="004B7735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highlight w:val="yellow"/>
        </w:rPr>
      </w:pPr>
    </w:p>
    <w:p w:rsidR="004B7735" w:rsidRPr="00340409" w:rsidRDefault="004B7735" w:rsidP="004B7735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highlight w:val="yellow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>Приложение № 2</w:t>
      </w:r>
    </w:p>
    <w:p w:rsidR="004B7735" w:rsidRPr="00340409" w:rsidRDefault="004B7735" w:rsidP="004B7735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highlight w:val="yellow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>Утверждено постановлением</w:t>
      </w:r>
    </w:p>
    <w:p w:rsidR="004B7735" w:rsidRPr="00340409" w:rsidRDefault="004B7735" w:rsidP="004B7735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highlight w:val="yellow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 xml:space="preserve">Администрации города Кедрового </w:t>
      </w:r>
    </w:p>
    <w:p w:rsidR="004B7735" w:rsidRPr="00850B31" w:rsidRDefault="004B7735" w:rsidP="004B7735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>от _________________ 2021 № _______</w:t>
      </w:r>
    </w:p>
    <w:p w:rsidR="004B7735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735" w:rsidRPr="00340409" w:rsidRDefault="004B7735" w:rsidP="004B7735">
      <w:pPr>
        <w:pStyle w:val="a3"/>
        <w:tabs>
          <w:tab w:val="left" w:pos="993"/>
        </w:tabs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 xml:space="preserve">Приложение № </w:t>
      </w:r>
      <w:r w:rsidR="00C60021">
        <w:rPr>
          <w:rFonts w:ascii="Times New Roman" w:hAnsi="Times New Roman"/>
          <w:sz w:val="24"/>
          <w:szCs w:val="24"/>
          <w:highlight w:val="yellow"/>
        </w:rPr>
        <w:t>4</w:t>
      </w:r>
      <w:r w:rsidRPr="00340409">
        <w:rPr>
          <w:rFonts w:ascii="Times New Roman" w:hAnsi="Times New Roman"/>
          <w:sz w:val="24"/>
          <w:szCs w:val="24"/>
          <w:highlight w:val="yellow"/>
        </w:rPr>
        <w:t xml:space="preserve"> к регламенту Администрации по предоставлению муниципальной услуги «</w:t>
      </w:r>
      <w:r w:rsidR="00C60021">
        <w:rPr>
          <w:rFonts w:ascii="Times New Roman" w:hAnsi="Times New Roman"/>
          <w:bCs/>
          <w:sz w:val="24"/>
          <w:szCs w:val="24"/>
        </w:rPr>
        <w:t>Предоставление без торгов в собственность бесплатно  земельных участков членам садоводческих, огороднических некоммерческих объединений граждан или садоводческим, огородническим некоммерческим объединениям граждан</w:t>
      </w:r>
      <w:r w:rsidRPr="00340409">
        <w:rPr>
          <w:rFonts w:ascii="Times New Roman" w:hAnsi="Times New Roman"/>
          <w:sz w:val="24"/>
          <w:szCs w:val="24"/>
          <w:highlight w:val="yellow"/>
        </w:rPr>
        <w:t>»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4040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Руководителю отдела </w:t>
      </w:r>
      <w:r w:rsidR="00C60021">
        <w:rPr>
          <w:rFonts w:ascii="Times New Roman" w:eastAsia="Calibri" w:hAnsi="Times New Roman" w:cs="Times New Roman"/>
          <w:sz w:val="24"/>
          <w:szCs w:val="24"/>
        </w:rPr>
        <w:t>по управлению муниципальной собственностью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  <w:rPr>
          <w:rFonts w:ascii="Calibri" w:eastAsia="Calibri" w:hAnsi="Calibri" w:cs="Times New Roman"/>
        </w:rPr>
      </w:pPr>
      <w:r w:rsidRPr="00F179F6">
        <w:rPr>
          <w:rFonts w:ascii="Calibri" w:eastAsia="Calibri" w:hAnsi="Calibri" w:cs="Times New Roman"/>
        </w:rPr>
        <w:t xml:space="preserve">____________________________________________   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  <w:rPr>
          <w:rFonts w:ascii="Calibri" w:eastAsia="Calibri" w:hAnsi="Calibri" w:cs="Times New Roman"/>
        </w:rPr>
      </w:pPr>
    </w:p>
    <w:p w:rsidR="004B7735" w:rsidRPr="00F179F6" w:rsidRDefault="004B7735" w:rsidP="004B7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F179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F179F6">
        <w:rPr>
          <w:rFonts w:ascii="Times New Roman" w:eastAsia="Times New Roman" w:hAnsi="Times New Roman" w:cs="Times New Roman"/>
          <w:lang w:eastAsia="ru-RU"/>
        </w:rPr>
        <w:t>от 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полное и сокращенное наименование и организационно-правовая форма заявителя, его местонахождение, фамилию, имя, отчество руководителя организации (представителя) - для юридического лица; 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фамилия, имя, отчество заявителя, место жительства, данные документа, удостоверяющего личность, - для физического лица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ИНН ____________________</w:t>
      </w:r>
    </w:p>
    <w:p w:rsidR="004B7735" w:rsidRPr="00F179F6" w:rsidRDefault="004B7735" w:rsidP="004B77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021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Дубликат </w:t>
      </w:r>
      <w:r w:rsidR="00C60021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4B7735" w:rsidRPr="00F179F6" w:rsidRDefault="004B7735" w:rsidP="004B7735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(указать почтовый адрес)</w:t>
      </w:r>
    </w:p>
    <w:p w:rsidR="004B7735" w:rsidRPr="00F179F6" w:rsidRDefault="004B7735" w:rsidP="004B7735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(указать адрес электронной почты)</w:t>
      </w:r>
    </w:p>
    <w:p w:rsidR="004B7735" w:rsidRPr="00F179F6" w:rsidRDefault="004B7735" w:rsidP="004B7735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(указать способ оповещения о готовности)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№ ________ от «____»______________ ______ 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.                  _________________/ ___________________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                    (подпись)           (расшифровка)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МП (при наличии)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proofErr w:type="spellStart"/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___________________________________даю</w:t>
      </w:r>
      <w:proofErr w:type="spellEnd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согласие на обработку моих персональных данных.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"____"______________ ______ 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_________________</w:t>
      </w:r>
    </w:p>
    <w:p w:rsidR="004B7735" w:rsidRPr="00F179F6" w:rsidRDefault="004B7735" w:rsidP="004B7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(подпись)</w:t>
      </w:r>
    </w:p>
    <w:p w:rsidR="004B7735" w:rsidRDefault="004B7735" w:rsidP="004B7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0021" w:rsidRPr="00340409" w:rsidRDefault="00C60021" w:rsidP="00C60021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  <w:highlight w:val="yellow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lastRenderedPageBreak/>
        <w:t>Приложение № 3</w:t>
      </w:r>
    </w:p>
    <w:p w:rsidR="00C60021" w:rsidRPr="00340409" w:rsidRDefault="00C60021" w:rsidP="00C60021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  <w:highlight w:val="yellow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>Утверждено постановлением</w:t>
      </w:r>
    </w:p>
    <w:p w:rsidR="00C60021" w:rsidRPr="00340409" w:rsidRDefault="00C60021" w:rsidP="00C60021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  <w:highlight w:val="yellow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 xml:space="preserve">Администрации города Кедрового </w:t>
      </w:r>
    </w:p>
    <w:p w:rsidR="00C60021" w:rsidRPr="00850B31" w:rsidRDefault="00C60021" w:rsidP="00C60021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>от _________________ 2021 № _______</w:t>
      </w:r>
    </w:p>
    <w:p w:rsidR="00C60021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021" w:rsidRPr="00340409" w:rsidRDefault="00C60021" w:rsidP="00C60021">
      <w:pPr>
        <w:pStyle w:val="a3"/>
        <w:tabs>
          <w:tab w:val="left" w:pos="993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40409">
        <w:rPr>
          <w:rFonts w:ascii="Times New Roman" w:hAnsi="Times New Roman"/>
          <w:sz w:val="24"/>
          <w:szCs w:val="24"/>
          <w:highlight w:val="yellow"/>
        </w:rPr>
        <w:t>Приложение № 4 к регламенту Администрации по предоставлению муниципальной услуги «</w:t>
      </w:r>
      <w:r>
        <w:rPr>
          <w:rFonts w:ascii="Times New Roman" w:hAnsi="Times New Roman"/>
          <w:bCs/>
          <w:sz w:val="24"/>
          <w:szCs w:val="24"/>
        </w:rPr>
        <w:t>Предоставление без торгов в собственность бесплатно  земельных участков членам садоводческих, огороднических некоммерческих объединений граждан или садоводческим, огородническим некоммерческим объединениям граждан</w:t>
      </w:r>
      <w:r w:rsidRPr="00340409">
        <w:rPr>
          <w:rFonts w:ascii="Times New Roman" w:hAnsi="Times New Roman"/>
          <w:sz w:val="24"/>
          <w:szCs w:val="24"/>
          <w:highlight w:val="yellow"/>
        </w:rPr>
        <w:t>»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Calibri" w:eastAsia="Calibri" w:hAnsi="Calibri" w:cs="Times New Roman"/>
        </w:rPr>
      </w:pPr>
      <w:r w:rsidRPr="0034040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Руководителю отдела </w:t>
      </w:r>
      <w:r>
        <w:rPr>
          <w:rFonts w:ascii="Times New Roman" w:eastAsia="Calibri" w:hAnsi="Times New Roman" w:cs="Times New Roman"/>
          <w:sz w:val="24"/>
          <w:szCs w:val="24"/>
        </w:rPr>
        <w:t>по управлению муниципальной собственностью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Calibri" w:eastAsia="Calibri" w:hAnsi="Calibri" w:cs="Times New Roman"/>
        </w:rPr>
      </w:pPr>
    </w:p>
    <w:p w:rsidR="00C60021" w:rsidRPr="00F179F6" w:rsidRDefault="00C60021" w:rsidP="00C600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179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Pr="00F179F6">
        <w:rPr>
          <w:rFonts w:ascii="Times New Roman" w:eastAsia="Times New Roman" w:hAnsi="Times New Roman" w:cs="Times New Roman"/>
          <w:lang w:eastAsia="ru-RU"/>
        </w:rPr>
        <w:t>от 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полное и сокращенное наименование и организационно-правовая форма заявителя, его местонахождение, фамилию, имя, отчество руководителя организации (представителя) - для юридического лица; 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фамилия, имя, отчество заявителя, место жительства, данные документа, удостоверяющего личность, - для физического лица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ИНН ____________________</w:t>
      </w:r>
    </w:p>
    <w:p w:rsidR="00C60021" w:rsidRPr="00F179F6" w:rsidRDefault="00C60021" w:rsidP="00C6002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60021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дубликате постановления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________№ _____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Дубликат постановления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(выбрать один из способов доставки):</w:t>
      </w:r>
    </w:p>
    <w:p w:rsidR="00C60021" w:rsidRPr="00F179F6" w:rsidRDefault="00C60021" w:rsidP="00C60021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(указать почтовый адрес)</w:t>
      </w:r>
    </w:p>
    <w:p w:rsidR="00C60021" w:rsidRPr="00F179F6" w:rsidRDefault="00C60021" w:rsidP="00C60021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(указать адрес электронной почты)</w:t>
      </w:r>
    </w:p>
    <w:p w:rsidR="00C60021" w:rsidRPr="00F179F6" w:rsidRDefault="00C60021" w:rsidP="00C60021">
      <w:pPr>
        <w:numPr>
          <w:ilvl w:val="0"/>
          <w:numId w:val="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(указать способ оповещения о готовности)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 № ________ от «____»______________ ______ 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.                  _________________/ ___________________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                    (подпись)           (расшифровка)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МП (при наличии)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 Я, </w:t>
      </w:r>
      <w:proofErr w:type="spellStart"/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___________________________________даю</w:t>
      </w:r>
      <w:proofErr w:type="spellEnd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согласие на обработку моих персональных данных.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"____"______________ ______ 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0021" w:rsidRPr="00F179F6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_________________</w:t>
      </w:r>
    </w:p>
    <w:p w:rsidR="00C60021" w:rsidRDefault="00C60021" w:rsidP="00C60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(подпись)</w:t>
      </w:r>
    </w:p>
    <w:p w:rsidR="00C60021" w:rsidRDefault="00C60021" w:rsidP="00C60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A0115" w:rsidRDefault="00EA0115"/>
    <w:sectPr w:rsidR="00EA0115" w:rsidSect="007979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C8D"/>
    <w:rsid w:val="00004200"/>
    <w:rsid w:val="0008512A"/>
    <w:rsid w:val="000A681D"/>
    <w:rsid w:val="000F7F70"/>
    <w:rsid w:val="0012507E"/>
    <w:rsid w:val="00130A14"/>
    <w:rsid w:val="001A4F5F"/>
    <w:rsid w:val="001D27C8"/>
    <w:rsid w:val="001E0099"/>
    <w:rsid w:val="0023042C"/>
    <w:rsid w:val="00242561"/>
    <w:rsid w:val="00246EA3"/>
    <w:rsid w:val="00256641"/>
    <w:rsid w:val="00286323"/>
    <w:rsid w:val="002F654C"/>
    <w:rsid w:val="00367C0F"/>
    <w:rsid w:val="003915F6"/>
    <w:rsid w:val="0039472B"/>
    <w:rsid w:val="004533B6"/>
    <w:rsid w:val="00461F20"/>
    <w:rsid w:val="00472FB0"/>
    <w:rsid w:val="00477988"/>
    <w:rsid w:val="00484C3F"/>
    <w:rsid w:val="004B7735"/>
    <w:rsid w:val="004E6FD8"/>
    <w:rsid w:val="005003A2"/>
    <w:rsid w:val="005A3762"/>
    <w:rsid w:val="005A45B8"/>
    <w:rsid w:val="00604870"/>
    <w:rsid w:val="00616E6A"/>
    <w:rsid w:val="0062453E"/>
    <w:rsid w:val="006412CA"/>
    <w:rsid w:val="00660C8D"/>
    <w:rsid w:val="006E635F"/>
    <w:rsid w:val="00700A3E"/>
    <w:rsid w:val="00700C4B"/>
    <w:rsid w:val="007732D3"/>
    <w:rsid w:val="0079797B"/>
    <w:rsid w:val="007C002B"/>
    <w:rsid w:val="007C2677"/>
    <w:rsid w:val="007E6A49"/>
    <w:rsid w:val="007F0312"/>
    <w:rsid w:val="0085284F"/>
    <w:rsid w:val="008E4904"/>
    <w:rsid w:val="00940042"/>
    <w:rsid w:val="00942F00"/>
    <w:rsid w:val="00944FD1"/>
    <w:rsid w:val="00965261"/>
    <w:rsid w:val="009B2A86"/>
    <w:rsid w:val="009D4EC9"/>
    <w:rsid w:val="00A25888"/>
    <w:rsid w:val="00A55774"/>
    <w:rsid w:val="00A80817"/>
    <w:rsid w:val="00AA0BFA"/>
    <w:rsid w:val="00B42186"/>
    <w:rsid w:val="00B57394"/>
    <w:rsid w:val="00BB1718"/>
    <w:rsid w:val="00BF0D87"/>
    <w:rsid w:val="00BF4FAD"/>
    <w:rsid w:val="00BF6BAE"/>
    <w:rsid w:val="00BF7367"/>
    <w:rsid w:val="00C052D3"/>
    <w:rsid w:val="00C20C00"/>
    <w:rsid w:val="00C60021"/>
    <w:rsid w:val="00CE2DB2"/>
    <w:rsid w:val="00D00026"/>
    <w:rsid w:val="00D062FF"/>
    <w:rsid w:val="00D432B3"/>
    <w:rsid w:val="00D73F78"/>
    <w:rsid w:val="00D80B70"/>
    <w:rsid w:val="00D80FE2"/>
    <w:rsid w:val="00D917CE"/>
    <w:rsid w:val="00DA11ED"/>
    <w:rsid w:val="00DB4F03"/>
    <w:rsid w:val="00DB5A01"/>
    <w:rsid w:val="00DD6DB0"/>
    <w:rsid w:val="00DE66AF"/>
    <w:rsid w:val="00E05DD8"/>
    <w:rsid w:val="00E25832"/>
    <w:rsid w:val="00E31983"/>
    <w:rsid w:val="00E537B3"/>
    <w:rsid w:val="00E54834"/>
    <w:rsid w:val="00E64260"/>
    <w:rsid w:val="00E84858"/>
    <w:rsid w:val="00EA0115"/>
    <w:rsid w:val="00F6097A"/>
    <w:rsid w:val="00F614AC"/>
    <w:rsid w:val="00FB5AC4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Прямая со стрелкой 7"/>
        <o:r id="V:Rule10" type="connector" idref="#Прямая со стрелкой 6"/>
        <o:r id="V:Rule11" type="connector" idref="#Прямая со стрелкой 101"/>
        <o:r id="V:Rule12" type="connector" idref="#Прямая со стрелкой 100"/>
        <o:r id="V:Rule13" type="connector" idref="#Прямая со стрелкой 98"/>
        <o:r id="V:Rule14" type="connector" idref="#Прямая со стрелкой 97"/>
        <o:r id="V:Rule15" type="connector" idref="#Прямая со стрелкой 96"/>
        <o:r id="V:Rule16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8D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qFormat/>
    <w:rsid w:val="007979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C8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660C8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60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7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rsid w:val="0079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9797B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9797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79797B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3C961565DFFBF8EBB83D1ADA3913F067D5C022D55570C432014374449598761281F670AFFFDD85EA8D530A33303DCC300EA5B574635401xEb1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10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2021-04-09T07:26:00Z</cp:lastPrinted>
  <dcterms:created xsi:type="dcterms:W3CDTF">2021-04-08T03:24:00Z</dcterms:created>
  <dcterms:modified xsi:type="dcterms:W3CDTF">2021-04-09T07:28:00Z</dcterms:modified>
</cp:coreProperties>
</file>