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97A" w:rsidRPr="00F6097A" w:rsidRDefault="00F6097A" w:rsidP="00F6097A">
      <w:pPr>
        <w:widowControl w:val="0"/>
        <w:tabs>
          <w:tab w:val="center" w:pos="4818"/>
          <w:tab w:val="left" w:pos="87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6097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ПРОЕКТ</w:t>
      </w:r>
    </w:p>
    <w:p w:rsidR="00660C8D" w:rsidRPr="001D39DA" w:rsidRDefault="00660C8D" w:rsidP="00660C8D">
      <w:pPr>
        <w:widowControl w:val="0"/>
        <w:tabs>
          <w:tab w:val="center" w:pos="4818"/>
          <w:tab w:val="left" w:pos="87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0" t="0" r="9525" b="9525"/>
            <wp:docPr id="1" name="Рисунок 3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C8D" w:rsidRPr="001D39DA" w:rsidRDefault="00660C8D" w:rsidP="00660C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КЕДРОВОГО</w:t>
      </w:r>
    </w:p>
    <w:p w:rsidR="00660C8D" w:rsidRPr="001D39DA" w:rsidRDefault="00660C8D" w:rsidP="00660C8D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660C8D" w:rsidRPr="001D39DA" w:rsidRDefault="00660C8D" w:rsidP="00660C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W w:w="10348" w:type="dxa"/>
        <w:tblInd w:w="-142" w:type="dxa"/>
        <w:tblLook w:val="0000"/>
      </w:tblPr>
      <w:tblGrid>
        <w:gridCol w:w="3844"/>
        <w:gridCol w:w="2780"/>
        <w:gridCol w:w="3724"/>
      </w:tblGrid>
      <w:tr w:rsidR="00660C8D" w:rsidRPr="001D39DA" w:rsidTr="0056311B">
        <w:trPr>
          <w:trHeight w:val="376"/>
        </w:trPr>
        <w:tc>
          <w:tcPr>
            <w:tcW w:w="3844" w:type="dxa"/>
          </w:tcPr>
          <w:p w:rsidR="00660C8D" w:rsidRPr="001D39DA" w:rsidRDefault="00660C8D" w:rsidP="0056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</w:t>
            </w:r>
            <w:r w:rsidRPr="001D3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 2021 г.</w:t>
            </w:r>
          </w:p>
        </w:tc>
        <w:tc>
          <w:tcPr>
            <w:tcW w:w="2780" w:type="dxa"/>
          </w:tcPr>
          <w:p w:rsidR="00660C8D" w:rsidRPr="001D39DA" w:rsidRDefault="00660C8D" w:rsidP="0056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4" w:type="dxa"/>
          </w:tcPr>
          <w:p w:rsidR="00660C8D" w:rsidRPr="001D39DA" w:rsidRDefault="00660C8D" w:rsidP="0056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</w:t>
            </w:r>
            <w:r w:rsidRPr="001D3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</w:p>
        </w:tc>
      </w:tr>
    </w:tbl>
    <w:p w:rsidR="00660C8D" w:rsidRPr="001D39DA" w:rsidRDefault="00660C8D" w:rsidP="00660C8D">
      <w:pPr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D39DA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</w:t>
      </w:r>
    </w:p>
    <w:p w:rsidR="00660C8D" w:rsidRPr="001D39DA" w:rsidRDefault="00660C8D" w:rsidP="00660C8D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Томская область</w:t>
      </w:r>
    </w:p>
    <w:p w:rsidR="00660C8D" w:rsidRPr="001D39DA" w:rsidRDefault="00660C8D" w:rsidP="00660C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Кедровый</w:t>
      </w:r>
    </w:p>
    <w:p w:rsidR="00660C8D" w:rsidRPr="001D39DA" w:rsidRDefault="00660C8D" w:rsidP="00660C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C8D" w:rsidRPr="001D39DA" w:rsidRDefault="00F12E38" w:rsidP="00660C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-9pt;margin-top:.3pt;width:274.8pt;height:158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" stroked="f">
            <v:textbox>
              <w:txbxContent>
                <w:p w:rsidR="00660C8D" w:rsidRPr="00EC7C44" w:rsidRDefault="00660C8D" w:rsidP="00660C8D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1D39D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О внесении изменений и дополнений в постановление Администрации города Кедрового от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19.06.2017 № 287</w:t>
                  </w:r>
                  <w:r w:rsidRPr="001D39D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«Об утверждении административного регламента по </w:t>
                  </w:r>
                  <w:r w:rsidRPr="009516F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предо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ставлению </w:t>
                  </w:r>
                  <w:r w:rsidRPr="00F5069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муниципальной услуги «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Предоставление без торгов в собственность бесплатно  земельных участков членам садоводческих, огороднических некоммерческих объединений граждан или садоводческим, огородническим некоммерческим объединениям граждан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660C8D" w:rsidRPr="001D39DA" w:rsidRDefault="00660C8D" w:rsidP="00660C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C8D" w:rsidRPr="001D39DA" w:rsidRDefault="00660C8D" w:rsidP="00660C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C8D" w:rsidRPr="001D39DA" w:rsidRDefault="00660C8D" w:rsidP="00660C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C8D" w:rsidRPr="001D39DA" w:rsidRDefault="00660C8D" w:rsidP="00660C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C8D" w:rsidRPr="001D39DA" w:rsidRDefault="00660C8D" w:rsidP="00660C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C8D" w:rsidRPr="001D39DA" w:rsidRDefault="00660C8D" w:rsidP="00660C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C8D" w:rsidRPr="001D39DA" w:rsidRDefault="00660C8D" w:rsidP="00660C8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C8D" w:rsidRPr="001D39DA" w:rsidRDefault="00660C8D" w:rsidP="00660C8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C8D" w:rsidRPr="001D39DA" w:rsidRDefault="00660C8D" w:rsidP="00660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C8D" w:rsidRPr="001D39DA" w:rsidRDefault="00660C8D" w:rsidP="00660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C8D" w:rsidRPr="001D39DA" w:rsidRDefault="00660C8D" w:rsidP="00660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C8D" w:rsidRPr="001D39DA" w:rsidRDefault="00660C8D" w:rsidP="00660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8AB" w:rsidRDefault="009D48AB" w:rsidP="00660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C8D" w:rsidRPr="001D39DA" w:rsidRDefault="00660C8D" w:rsidP="00660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C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Федеральными законами от 27.12.2019 № 472-ФЗ «О внесении изменений в Градостроительный к</w:t>
      </w:r>
      <w:r w:rsidR="0021027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одекс Российской Федерации и от</w:t>
      </w:r>
      <w:r w:rsidR="00BC56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дельные законодательные акты Российской Федерации»</w:t>
      </w:r>
      <w:r w:rsidR="0021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Федеральным законом от 30.12.2020 № 509 « - ФЗ «О внесении изменений в отдельные законодательные акты Российской Федерации» </w:t>
      </w:r>
      <w:r w:rsidR="00BC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</w:t>
      </w: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совершенствования нормативно-правового акта</w:t>
      </w:r>
    </w:p>
    <w:p w:rsidR="00660C8D" w:rsidRPr="001D39DA" w:rsidRDefault="00660C8D" w:rsidP="00660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C8D" w:rsidRDefault="00660C8D" w:rsidP="00660C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660C8D" w:rsidRPr="001D39DA" w:rsidRDefault="00660C8D" w:rsidP="00660C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EC9" w:rsidRPr="001D39DA" w:rsidRDefault="00660C8D" w:rsidP="009D4EC9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</w:t>
      </w:r>
      <w:r w:rsidR="00BC56E6">
        <w:rPr>
          <w:rFonts w:ascii="Times New Roman" w:hAnsi="Times New Roman"/>
          <w:sz w:val="24"/>
          <w:szCs w:val="24"/>
        </w:rPr>
        <w:t xml:space="preserve">в Административный регламент </w:t>
      </w:r>
      <w:r w:rsidR="00BC56E6" w:rsidRPr="001D39DA">
        <w:rPr>
          <w:rFonts w:ascii="Times New Roman" w:hAnsi="Times New Roman"/>
          <w:bCs/>
          <w:sz w:val="24"/>
          <w:szCs w:val="24"/>
        </w:rPr>
        <w:t xml:space="preserve">по </w:t>
      </w:r>
      <w:r w:rsidR="00BC56E6" w:rsidRPr="009516FE">
        <w:rPr>
          <w:rFonts w:ascii="Times New Roman" w:hAnsi="Times New Roman"/>
          <w:bCs/>
          <w:sz w:val="24"/>
          <w:szCs w:val="24"/>
        </w:rPr>
        <w:t>предо</w:t>
      </w:r>
      <w:r w:rsidR="00BC56E6">
        <w:rPr>
          <w:rFonts w:ascii="Times New Roman" w:hAnsi="Times New Roman"/>
          <w:bCs/>
          <w:sz w:val="24"/>
          <w:szCs w:val="24"/>
        </w:rPr>
        <w:t xml:space="preserve">ставлению </w:t>
      </w:r>
      <w:r w:rsidR="00BC56E6" w:rsidRPr="00F5069C">
        <w:rPr>
          <w:rFonts w:ascii="Times New Roman" w:hAnsi="Times New Roman"/>
          <w:bCs/>
          <w:sz w:val="24"/>
          <w:szCs w:val="24"/>
        </w:rPr>
        <w:t>муниципальной услуги «</w:t>
      </w:r>
      <w:r w:rsidR="00BC56E6">
        <w:rPr>
          <w:rFonts w:ascii="Times New Roman" w:hAnsi="Times New Roman"/>
          <w:bCs/>
          <w:sz w:val="24"/>
          <w:szCs w:val="24"/>
        </w:rPr>
        <w:t>Предоставление без торгов в собственность бесплатно  земельных участков членам садоводческих, огороднических некоммерческих объединений граждан или садоводческим, огородническим некоммерческим объединениям граждан</w:t>
      </w:r>
      <w:r w:rsidR="00BC56E6" w:rsidRPr="00210274">
        <w:rPr>
          <w:rFonts w:ascii="Times New Roman" w:hAnsi="Times New Roman"/>
          <w:sz w:val="24"/>
          <w:szCs w:val="24"/>
        </w:rPr>
        <w:t>»</w:t>
      </w:r>
      <w:r w:rsidR="00210274" w:rsidRPr="00210274">
        <w:rPr>
          <w:rFonts w:ascii="Times New Roman" w:hAnsi="Times New Roman"/>
          <w:sz w:val="24"/>
          <w:szCs w:val="24"/>
        </w:rPr>
        <w:t>, утвержденный</w:t>
      </w:r>
      <w:r w:rsidR="00BC56E6">
        <w:rPr>
          <w:sz w:val="24"/>
          <w:szCs w:val="24"/>
        </w:rPr>
        <w:t xml:space="preserve"> </w:t>
      </w:r>
      <w:r w:rsidRPr="001D39DA">
        <w:rPr>
          <w:rFonts w:ascii="Times New Roman" w:hAnsi="Times New Roman"/>
          <w:bCs/>
          <w:sz w:val="24"/>
          <w:szCs w:val="24"/>
        </w:rPr>
        <w:t>постановление</w:t>
      </w:r>
      <w:r w:rsidR="00BC56E6">
        <w:rPr>
          <w:rFonts w:ascii="Times New Roman" w:hAnsi="Times New Roman"/>
          <w:bCs/>
          <w:sz w:val="24"/>
          <w:szCs w:val="24"/>
        </w:rPr>
        <w:t>м</w:t>
      </w:r>
      <w:r w:rsidRPr="001D39DA">
        <w:rPr>
          <w:rFonts w:ascii="Times New Roman" w:hAnsi="Times New Roman"/>
          <w:bCs/>
          <w:sz w:val="24"/>
          <w:szCs w:val="24"/>
        </w:rPr>
        <w:t xml:space="preserve"> Администрации города Кедрового</w:t>
      </w:r>
      <w:r w:rsidR="00210274">
        <w:rPr>
          <w:rFonts w:ascii="Times New Roman" w:hAnsi="Times New Roman"/>
          <w:bCs/>
          <w:sz w:val="24"/>
          <w:szCs w:val="24"/>
        </w:rPr>
        <w:t xml:space="preserve"> </w:t>
      </w:r>
      <w:r w:rsidR="00210274">
        <w:rPr>
          <w:rFonts w:ascii="Times New Roman" w:hAnsi="Times New Roman"/>
          <w:sz w:val="24"/>
          <w:szCs w:val="24"/>
        </w:rPr>
        <w:t xml:space="preserve">от 19.06.2017  № 287 </w:t>
      </w:r>
      <w:r w:rsidRPr="001D39DA">
        <w:rPr>
          <w:rFonts w:ascii="Times New Roman" w:hAnsi="Times New Roman"/>
          <w:bCs/>
          <w:sz w:val="24"/>
          <w:szCs w:val="24"/>
        </w:rPr>
        <w:t xml:space="preserve"> </w:t>
      </w:r>
      <w:r w:rsidR="009D4EC9" w:rsidRPr="001D39DA">
        <w:rPr>
          <w:rFonts w:ascii="Times New Roman" w:hAnsi="Times New Roman"/>
          <w:sz w:val="24"/>
          <w:szCs w:val="24"/>
        </w:rPr>
        <w:t>следующие изменения</w:t>
      </w:r>
      <w:r w:rsidR="00BC56E6">
        <w:rPr>
          <w:rFonts w:ascii="Times New Roman" w:hAnsi="Times New Roman"/>
          <w:sz w:val="24"/>
          <w:szCs w:val="24"/>
        </w:rPr>
        <w:t xml:space="preserve"> и дополнения</w:t>
      </w:r>
      <w:r w:rsidR="009D4EC9" w:rsidRPr="001D39DA">
        <w:rPr>
          <w:rFonts w:ascii="Times New Roman" w:hAnsi="Times New Roman"/>
          <w:sz w:val="24"/>
          <w:szCs w:val="24"/>
        </w:rPr>
        <w:t>:</w:t>
      </w:r>
    </w:p>
    <w:p w:rsidR="00660C8D" w:rsidRDefault="009D4EC9" w:rsidP="00A8081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 в пункте 2  после слова «являются»  добавить слова «отдельные категории заявителей, объединенных  общими  признаками»;</w:t>
      </w:r>
    </w:p>
    <w:p w:rsidR="00C20C00" w:rsidRPr="00C20C00" w:rsidRDefault="004E6FD8" w:rsidP="00AD00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AD00CD">
        <w:rPr>
          <w:rFonts w:ascii="Times New Roman" w:hAnsi="Times New Roman"/>
          <w:bCs/>
          <w:sz w:val="24"/>
          <w:szCs w:val="24"/>
        </w:rPr>
        <w:t>)</w:t>
      </w:r>
      <w:r w:rsidR="00C20C00">
        <w:rPr>
          <w:sz w:val="24"/>
          <w:szCs w:val="24"/>
        </w:rPr>
        <w:t xml:space="preserve"> </w:t>
      </w:r>
      <w:r w:rsidR="00C20C00">
        <w:rPr>
          <w:rFonts w:ascii="Times New Roman" w:hAnsi="Times New Roman"/>
          <w:sz w:val="24"/>
          <w:szCs w:val="24"/>
        </w:rPr>
        <w:t>п</w:t>
      </w:r>
      <w:r w:rsidR="00C20C00" w:rsidRPr="0008080A">
        <w:rPr>
          <w:rFonts w:ascii="Times New Roman" w:hAnsi="Times New Roman"/>
          <w:sz w:val="24"/>
          <w:szCs w:val="24"/>
        </w:rPr>
        <w:t xml:space="preserve">ункт </w:t>
      </w:r>
      <w:r w:rsidR="000B6C84">
        <w:rPr>
          <w:rFonts w:ascii="Times New Roman" w:hAnsi="Times New Roman"/>
          <w:sz w:val="24"/>
          <w:szCs w:val="24"/>
        </w:rPr>
        <w:t>41</w:t>
      </w:r>
      <w:r w:rsidR="00C20C00" w:rsidRPr="00C20C00">
        <w:rPr>
          <w:rFonts w:ascii="Times New Roman" w:hAnsi="Times New Roman"/>
          <w:sz w:val="24"/>
          <w:szCs w:val="24"/>
        </w:rPr>
        <w:t xml:space="preserve"> дополнить подпунктами  6</w:t>
      </w:r>
      <w:r w:rsidR="000B6C84">
        <w:rPr>
          <w:rFonts w:ascii="Times New Roman" w:hAnsi="Times New Roman"/>
          <w:sz w:val="24"/>
          <w:szCs w:val="24"/>
        </w:rPr>
        <w:t>, 7</w:t>
      </w:r>
      <w:r w:rsidR="00C20C00" w:rsidRPr="00C20C00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C20C00" w:rsidRPr="00C20C00" w:rsidRDefault="000B6C84" w:rsidP="00C20C0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D00C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20C00" w:rsidRPr="00C20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выдача (направления) дубликата </w:t>
      </w:r>
      <w:r w:rsidR="00256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Администрации города Кедрового о предоставлении </w:t>
      </w:r>
      <w:r w:rsidR="00DD6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торгов </w:t>
      </w:r>
      <w:r w:rsidR="002566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собственность бесплатно зе</w:t>
      </w:r>
      <w:r w:rsid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мельного участка или уведомления</w:t>
      </w:r>
      <w:r w:rsidR="00256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отказе в предоставлении муниципальной услуги</w:t>
      </w:r>
      <w:r w:rsidR="00C20C00" w:rsidRPr="00C20C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0C00" w:rsidRDefault="00AD00CD" w:rsidP="00C20C0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20C00" w:rsidRPr="00C20C00">
        <w:rPr>
          <w:rFonts w:ascii="Times New Roman" w:eastAsia="Times New Roman" w:hAnsi="Times New Roman" w:cs="Times New Roman"/>
          <w:sz w:val="24"/>
          <w:szCs w:val="24"/>
          <w:lang w:eastAsia="ru-RU"/>
        </w:rPr>
        <w:t>) исправление допущенных опечаток и (или) ошибок в документах</w:t>
      </w:r>
      <w:r w:rsidR="00C20C00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выданных в результате предоставления муниципальной услуги</w:t>
      </w:r>
      <w:proofErr w:type="gramStart"/>
      <w:r w:rsidR="00C20C00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EB66C6" w:rsidRDefault="00AD00CD" w:rsidP="00A2588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39CB">
        <w:rPr>
          <w:rFonts w:ascii="Times New Roman" w:hAnsi="Times New Roman"/>
          <w:sz w:val="24"/>
          <w:szCs w:val="24"/>
        </w:rPr>
        <w:t>3</w:t>
      </w:r>
      <w:r w:rsidR="00256641" w:rsidRPr="00C139CB">
        <w:rPr>
          <w:rFonts w:ascii="Times New Roman" w:hAnsi="Times New Roman"/>
          <w:sz w:val="24"/>
          <w:szCs w:val="24"/>
        </w:rPr>
        <w:t xml:space="preserve">) дополнить пунктами </w:t>
      </w:r>
      <w:r w:rsidR="008D3C09" w:rsidRPr="00C139CB">
        <w:rPr>
          <w:rFonts w:ascii="Times New Roman" w:hAnsi="Times New Roman"/>
          <w:sz w:val="24"/>
          <w:szCs w:val="24"/>
        </w:rPr>
        <w:t>72</w:t>
      </w:r>
      <w:r w:rsidR="00461F20" w:rsidRPr="00C139CB">
        <w:rPr>
          <w:rFonts w:ascii="Times New Roman" w:hAnsi="Times New Roman"/>
          <w:sz w:val="24"/>
          <w:szCs w:val="24"/>
        </w:rPr>
        <w:t>.1</w:t>
      </w:r>
      <w:r w:rsidR="00374B18" w:rsidRPr="00C139CB">
        <w:rPr>
          <w:rFonts w:ascii="Times New Roman" w:hAnsi="Times New Roman"/>
          <w:sz w:val="24"/>
          <w:szCs w:val="24"/>
        </w:rPr>
        <w:t>-72.5</w:t>
      </w:r>
      <w:r w:rsidR="008D3C09" w:rsidRPr="00C139CB">
        <w:rPr>
          <w:rFonts w:ascii="Times New Roman" w:hAnsi="Times New Roman"/>
          <w:sz w:val="24"/>
          <w:szCs w:val="24"/>
        </w:rPr>
        <w:t xml:space="preserve"> </w:t>
      </w:r>
      <w:r w:rsidR="00A25888" w:rsidRPr="00C139CB">
        <w:rPr>
          <w:rFonts w:ascii="Times New Roman" w:hAnsi="Times New Roman"/>
          <w:sz w:val="24"/>
          <w:szCs w:val="24"/>
        </w:rPr>
        <w:t>с</w:t>
      </w:r>
      <w:r w:rsidR="00256641" w:rsidRPr="00C139CB">
        <w:rPr>
          <w:rFonts w:ascii="Times New Roman" w:hAnsi="Times New Roman"/>
          <w:sz w:val="24"/>
          <w:szCs w:val="24"/>
        </w:rPr>
        <w:t>ледующего содержания:</w:t>
      </w:r>
    </w:p>
    <w:p w:rsidR="00256641" w:rsidRPr="00C139CB" w:rsidRDefault="008D3C09" w:rsidP="00EB66C6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</w:t>
      </w:r>
      <w:r w:rsidRPr="00EB66C6">
        <w:rPr>
          <w:rFonts w:ascii="Times New Roman" w:hAnsi="Times New Roman"/>
          <w:b/>
          <w:sz w:val="24"/>
          <w:szCs w:val="24"/>
        </w:rPr>
        <w:t>Выдача  (направления)</w:t>
      </w:r>
      <w:r w:rsidR="00EB66C6" w:rsidRPr="00EB66C6">
        <w:rPr>
          <w:rFonts w:ascii="Times New Roman" w:hAnsi="Times New Roman"/>
          <w:b/>
          <w:sz w:val="24"/>
          <w:szCs w:val="24"/>
        </w:rPr>
        <w:t xml:space="preserve"> дубликата постановления Администрации города Кедрового о предоставлении без торгов в собственность бесплатно земельного участка или уведомление </w:t>
      </w:r>
      <w:r w:rsidR="00EB66C6" w:rsidRPr="00C139CB">
        <w:rPr>
          <w:rFonts w:ascii="Times New Roman" w:hAnsi="Times New Roman"/>
          <w:b/>
          <w:sz w:val="24"/>
          <w:szCs w:val="24"/>
        </w:rPr>
        <w:t>об отказе в предоставлении муниципальной услуги</w:t>
      </w:r>
      <w:r w:rsidR="00A2072B" w:rsidRPr="00C139CB">
        <w:rPr>
          <w:rFonts w:ascii="Times New Roman" w:hAnsi="Times New Roman"/>
          <w:b/>
          <w:sz w:val="24"/>
          <w:szCs w:val="24"/>
        </w:rPr>
        <w:t>»</w:t>
      </w:r>
    </w:p>
    <w:p w:rsidR="00256641" w:rsidRPr="00C139CB" w:rsidRDefault="00461F20" w:rsidP="002566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B66C6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256641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Административная процедура «Выдача (направления) дубликата </w:t>
      </w:r>
      <w:r w:rsidR="00A25888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 города Кедрового о предоставлении</w:t>
      </w:r>
      <w:r w:rsidR="00DD6DB0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торгов</w:t>
      </w:r>
      <w:r w:rsidR="00A25888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собственность бесплатно земельного участка</w:t>
      </w:r>
      <w:r w:rsidR="00707289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229E6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- постановление</w:t>
      </w:r>
      <w:r w:rsidR="00707289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D48AB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уведомления  об отказе в предоставлении муниципальной услуг</w:t>
      </w:r>
      <w:proofErr w:type="gramStart"/>
      <w:r w:rsidR="009D48AB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07289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6229E6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- уведомление</w:t>
      </w:r>
      <w:r w:rsidR="00707289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56641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заключается в следующем.</w:t>
      </w:r>
    </w:p>
    <w:p w:rsidR="00256641" w:rsidRPr="00C139CB" w:rsidRDefault="00256641" w:rsidP="002566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="00DD6DB0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нованием для выдачи (</w:t>
      </w:r>
      <w:proofErr w:type="gramStart"/>
      <w:r w:rsidR="00DD6DB0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направлении</w:t>
      </w:r>
      <w:proofErr w:type="gramEnd"/>
      <w:r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дубликата </w:t>
      </w:r>
      <w:r w:rsidR="00DD6DB0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="009D48AB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уведомления</w:t>
      </w:r>
      <w:r w:rsidR="00DD6DB0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1F20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предоставление</w:t>
      </w:r>
      <w:r w:rsidR="00DD6DB0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заявителем  </w:t>
      </w:r>
      <w:r w:rsidR="00461F20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</w:t>
      </w:r>
      <w:r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7289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в Отдел </w:t>
      </w:r>
      <w:r w:rsidR="00461F20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</w:t>
      </w:r>
      <w:r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выдаче дубликата </w:t>
      </w:r>
      <w:r w:rsidR="00461F20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</w:t>
      </w:r>
      <w:r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форме согласно </w:t>
      </w:r>
      <w:r w:rsidR="00461F20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Приложению № </w:t>
      </w:r>
      <w:r w:rsidR="008E4904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Административному регламенту и документов, указанных в </w:t>
      </w:r>
      <w:r w:rsidR="009D48AB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абзацах </w:t>
      </w:r>
      <w:r w:rsidR="00DD6DB0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7289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два, три</w:t>
      </w:r>
      <w:r w:rsidR="00DD6DB0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48AB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707289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2 пункта 12</w:t>
      </w:r>
      <w:hyperlink r:id="rId6" w:history="1">
        <w:r w:rsidRPr="00C139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hyperlink>
      <w:r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одним из следующих способов:</w:t>
      </w:r>
    </w:p>
    <w:p w:rsidR="00256641" w:rsidRPr="00C139CB" w:rsidRDefault="00256641" w:rsidP="0025664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39CB">
        <w:rPr>
          <w:rFonts w:ascii="Times New Roman" w:hAnsi="Times New Roman"/>
          <w:sz w:val="24"/>
          <w:szCs w:val="24"/>
        </w:rPr>
        <w:t>при личном обращении</w:t>
      </w:r>
      <w:r w:rsidR="00461F20" w:rsidRPr="00C139CB">
        <w:rPr>
          <w:rFonts w:ascii="Times New Roman" w:hAnsi="Times New Roman"/>
          <w:sz w:val="24"/>
          <w:szCs w:val="24"/>
        </w:rPr>
        <w:t xml:space="preserve"> в Отдел</w:t>
      </w:r>
      <w:r w:rsidRPr="00C139CB">
        <w:rPr>
          <w:rFonts w:ascii="Times New Roman" w:hAnsi="Times New Roman"/>
          <w:sz w:val="24"/>
          <w:szCs w:val="24"/>
        </w:rPr>
        <w:t>;</w:t>
      </w:r>
    </w:p>
    <w:p w:rsidR="00DB4F03" w:rsidRPr="00C139CB" w:rsidRDefault="00DB4F03" w:rsidP="0025664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39CB">
        <w:rPr>
          <w:rFonts w:ascii="Times New Roman" w:hAnsi="Times New Roman"/>
          <w:sz w:val="24"/>
          <w:szCs w:val="24"/>
        </w:rPr>
        <w:t>при личном обращении в многофункциональный центр;</w:t>
      </w:r>
    </w:p>
    <w:p w:rsidR="00256641" w:rsidRPr="00C139CB" w:rsidRDefault="00DB4F03" w:rsidP="0025664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39CB">
        <w:rPr>
          <w:rFonts w:ascii="Times New Roman" w:hAnsi="Times New Roman"/>
          <w:sz w:val="24"/>
          <w:szCs w:val="24"/>
        </w:rPr>
        <w:t>посредством почтового отправления заказным письмом на адрес заявителя, указанный в заявлении</w:t>
      </w:r>
      <w:r w:rsidR="00256641" w:rsidRPr="00C139CB">
        <w:rPr>
          <w:rFonts w:ascii="Times New Roman" w:hAnsi="Times New Roman"/>
          <w:sz w:val="24"/>
          <w:szCs w:val="24"/>
        </w:rPr>
        <w:t>;</w:t>
      </w:r>
    </w:p>
    <w:p w:rsidR="00DB4F03" w:rsidRPr="00C139CB" w:rsidRDefault="00256641" w:rsidP="0025664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39CB">
        <w:rPr>
          <w:rFonts w:ascii="Times New Roman" w:hAnsi="Times New Roman"/>
          <w:sz w:val="24"/>
          <w:szCs w:val="24"/>
        </w:rPr>
        <w:t>по</w:t>
      </w:r>
      <w:r w:rsidR="00DB4F03" w:rsidRPr="00C139CB">
        <w:rPr>
          <w:rFonts w:ascii="Times New Roman" w:hAnsi="Times New Roman"/>
          <w:sz w:val="24"/>
          <w:szCs w:val="24"/>
        </w:rPr>
        <w:t>средством  электронной почты по адресу электронной почты, указанному в заявлении;</w:t>
      </w:r>
    </w:p>
    <w:p w:rsidR="00256641" w:rsidRPr="00C139CB" w:rsidRDefault="00DB4F03" w:rsidP="0025664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39CB">
        <w:rPr>
          <w:rFonts w:ascii="Times New Roman" w:hAnsi="Times New Roman"/>
          <w:sz w:val="24"/>
          <w:szCs w:val="24"/>
        </w:rPr>
        <w:t xml:space="preserve">через личный кабинет на Интернет-сайте </w:t>
      </w:r>
      <w:proofErr w:type="spellStart"/>
      <w:r w:rsidRPr="00C139CB">
        <w:rPr>
          <w:rFonts w:ascii="Times New Roman" w:hAnsi="Times New Roman"/>
          <w:sz w:val="24"/>
          <w:szCs w:val="24"/>
          <w:lang w:val="en-US"/>
        </w:rPr>
        <w:t>gosuslugi</w:t>
      </w:r>
      <w:proofErr w:type="spellEnd"/>
      <w:r w:rsidRPr="00C139CB">
        <w:rPr>
          <w:rFonts w:ascii="Times New Roman" w:hAnsi="Times New Roman"/>
          <w:sz w:val="24"/>
          <w:szCs w:val="24"/>
        </w:rPr>
        <w:t>.</w:t>
      </w:r>
      <w:r w:rsidRPr="00C139CB">
        <w:rPr>
          <w:rFonts w:ascii="Times New Roman" w:hAnsi="Times New Roman"/>
          <w:sz w:val="24"/>
          <w:szCs w:val="24"/>
          <w:lang w:val="en-US"/>
        </w:rPr>
        <w:t>ru</w:t>
      </w:r>
      <w:r w:rsidRPr="00C139CB">
        <w:rPr>
          <w:rFonts w:ascii="Times New Roman" w:hAnsi="Times New Roman"/>
          <w:sz w:val="24"/>
          <w:szCs w:val="24"/>
        </w:rPr>
        <w:t xml:space="preserve"> </w:t>
      </w:r>
      <w:r w:rsidR="00256641" w:rsidRPr="00C139CB">
        <w:rPr>
          <w:rFonts w:ascii="Times New Roman" w:hAnsi="Times New Roman"/>
          <w:sz w:val="24"/>
          <w:szCs w:val="24"/>
        </w:rPr>
        <w:t>.</w:t>
      </w:r>
    </w:p>
    <w:p w:rsidR="00A2072B" w:rsidRPr="00C139CB" w:rsidRDefault="00256641" w:rsidP="002566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заявления о выдаче дубликата </w:t>
      </w:r>
      <w:r w:rsidR="005A3762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</w:t>
      </w:r>
      <w:r w:rsidR="009D48AB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вляется в соответствии с пунктами</w:t>
      </w:r>
      <w:r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48AB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43-52 </w:t>
      </w:r>
      <w:r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:rsidR="00256641" w:rsidRPr="00C139CB" w:rsidRDefault="009D48AB" w:rsidP="002566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>72.2 Специалистом Отдела</w:t>
      </w:r>
      <w:r w:rsidR="00256641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рассматривается заявление о выдаче дубликата </w:t>
      </w:r>
      <w:r w:rsidR="005A3762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="00256641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документы, представленные заявителем, и проводится проверка сведений, указанных в заявлении о выдаче дубликата </w:t>
      </w:r>
      <w:r w:rsidR="005A3762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="00256641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документах, в срок, не превышающий шести рабочих дней </w:t>
      </w:r>
      <w:proofErr w:type="gramStart"/>
      <w:r w:rsidR="00256641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регистрации</w:t>
      </w:r>
      <w:proofErr w:type="gramEnd"/>
      <w:r w:rsidR="00256641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соответствующего заявления и документов.</w:t>
      </w:r>
    </w:p>
    <w:p w:rsidR="00256641" w:rsidRPr="00C139CB" w:rsidRDefault="00256641" w:rsidP="002566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Критерием принятия решения по административной процедуре является установление наличия или отсутствия основания (одного или нескольких) для отказа в выдаче дубликата </w:t>
      </w:r>
      <w:r w:rsidR="005A3762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6641" w:rsidRPr="00C139CB" w:rsidRDefault="009D48AB" w:rsidP="002566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72.3 </w:t>
      </w:r>
      <w:r w:rsidR="00256641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Основаниями для отказа в выдаче дубликата </w:t>
      </w:r>
      <w:r w:rsidR="005A3762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="00256641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256641" w:rsidRPr="00C139CB" w:rsidRDefault="00256641" w:rsidP="0025664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39CB">
        <w:rPr>
          <w:rFonts w:ascii="Times New Roman" w:hAnsi="Times New Roman"/>
          <w:sz w:val="24"/>
          <w:szCs w:val="24"/>
        </w:rPr>
        <w:t xml:space="preserve">отсутствие в заявлении о выдаче дубликата </w:t>
      </w:r>
      <w:r w:rsidR="005A3762" w:rsidRPr="00C139CB">
        <w:rPr>
          <w:rFonts w:ascii="Times New Roman" w:hAnsi="Times New Roman"/>
          <w:sz w:val="24"/>
          <w:szCs w:val="24"/>
        </w:rPr>
        <w:t>постановления</w:t>
      </w:r>
      <w:r w:rsidRPr="00C139CB">
        <w:rPr>
          <w:rFonts w:ascii="Times New Roman" w:hAnsi="Times New Roman"/>
          <w:sz w:val="24"/>
          <w:szCs w:val="24"/>
        </w:rPr>
        <w:t xml:space="preserve"> информации, позволяющей идентифицировать ранее выданное разъяснение;</w:t>
      </w:r>
    </w:p>
    <w:p w:rsidR="00256641" w:rsidRPr="00C139CB" w:rsidRDefault="00256641" w:rsidP="0025664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39CB">
        <w:rPr>
          <w:rFonts w:ascii="Times New Roman" w:hAnsi="Times New Roman"/>
          <w:sz w:val="24"/>
          <w:szCs w:val="24"/>
        </w:rPr>
        <w:t xml:space="preserve">представление заявления о выдаче дубликата </w:t>
      </w:r>
      <w:r w:rsidR="005A3762" w:rsidRPr="00C139CB">
        <w:rPr>
          <w:rFonts w:ascii="Times New Roman" w:hAnsi="Times New Roman"/>
          <w:sz w:val="24"/>
          <w:szCs w:val="24"/>
        </w:rPr>
        <w:t>постановления</w:t>
      </w:r>
      <w:r w:rsidRPr="00C139CB">
        <w:rPr>
          <w:rFonts w:ascii="Times New Roman" w:hAnsi="Times New Roman"/>
          <w:sz w:val="24"/>
          <w:szCs w:val="24"/>
        </w:rPr>
        <w:t xml:space="preserve"> неуполномоченным лицом.</w:t>
      </w:r>
    </w:p>
    <w:p w:rsidR="00256641" w:rsidRPr="00C139CB" w:rsidRDefault="00256641" w:rsidP="002566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Дубликат </w:t>
      </w:r>
      <w:r w:rsidR="005A3762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с пометками «дубликат», указывается дата выдачи дубликата и номер дубликата, подписывается </w:t>
      </w:r>
      <w:r w:rsidR="006229E6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Мэром города Кедрового</w:t>
      </w:r>
      <w:r w:rsidR="005A3762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6641" w:rsidRPr="00C139CB" w:rsidRDefault="00707289" w:rsidP="002566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72.4 </w:t>
      </w:r>
      <w:r w:rsidR="00256641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Дубликат </w:t>
      </w:r>
      <w:r w:rsidR="005A3762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="00256641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="005A3762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6641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выдаются заявителю (представителю заявителя) при личном обращении в </w:t>
      </w:r>
      <w:r w:rsidR="004E6FD8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56641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</w:t>
      </w:r>
      <w:r w:rsidR="005A3762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6641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направляются заявителю почтовым отправлением или по электронной почте в срок, не превышающий шести рабочих дней </w:t>
      </w:r>
      <w:proofErr w:type="gramStart"/>
      <w:r w:rsidR="00256641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регистрации</w:t>
      </w:r>
      <w:proofErr w:type="gramEnd"/>
      <w:r w:rsidR="00256641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соответствующего заявления и документов.</w:t>
      </w:r>
    </w:p>
    <w:p w:rsidR="00256641" w:rsidRPr="00C139CB" w:rsidRDefault="00256641" w:rsidP="002566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личном обращении заявителя в </w:t>
      </w:r>
      <w:r w:rsidR="004E6FD8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 о выдаче дубликата </w:t>
      </w:r>
      <w:r w:rsidR="005A3762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предъявляет документ, удостоверяющий личность (представляет документ, подтверждающий полномочия представителя заявителя на получение соответствующих документов (информации)).</w:t>
      </w:r>
    </w:p>
    <w:p w:rsidR="00256641" w:rsidRPr="00C139CB" w:rsidRDefault="00256641" w:rsidP="002566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административной процедуры является выдача (направление) дубликата </w:t>
      </w:r>
      <w:r w:rsidR="0085284F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или уведомление об отказе в предоставлении муниципальной услуги</w:t>
      </w:r>
      <w:r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072B" w:rsidRPr="00C139CB" w:rsidRDefault="00A2072B" w:rsidP="00A2072B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«Исправление допущенных опечаток и (или) ошибок в документах, выданных в результате предоставления муниципальной услуги»</w:t>
      </w:r>
    </w:p>
    <w:p w:rsidR="00256641" w:rsidRPr="00C139CB" w:rsidRDefault="00FB5AC4" w:rsidP="002566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229E6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56641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229E6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56641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Административная процедура «Исправление допущенных опечаток и (или) ошибок в документах, выданных в результате предоставления муниципальной услуги» заключается </w:t>
      </w:r>
      <w:r w:rsidR="00477988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следующем: в</w:t>
      </w:r>
      <w:r w:rsidR="00256641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выявления заявителем в</w:t>
      </w:r>
      <w:r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дубликате</w:t>
      </w:r>
      <w:r w:rsidR="00256641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постановлении</w:t>
      </w:r>
      <w:r w:rsidR="00256641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опечаток и (или) ошибок, заявитель представляет заявление об исправлении опечаток и (или) ошибок по форме согласно Приложению </w:t>
      </w:r>
      <w:r w:rsidR="00D432B3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>№ 5</w:t>
      </w:r>
      <w:r w:rsidR="00256641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Административному регламенту и документы, указанные в </w:t>
      </w:r>
      <w:r w:rsidR="007732D3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12</w:t>
      </w:r>
      <w:proofErr w:type="gramEnd"/>
      <w:r w:rsidR="00940042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6641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регламента, одним из следующих способов:</w:t>
      </w:r>
    </w:p>
    <w:p w:rsidR="00D432B3" w:rsidRPr="00C139CB" w:rsidRDefault="00256641" w:rsidP="00D432B3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139CB">
        <w:rPr>
          <w:rFonts w:ascii="Times New Roman" w:hAnsi="Times New Roman"/>
          <w:sz w:val="24"/>
          <w:szCs w:val="24"/>
        </w:rPr>
        <w:t>1)</w:t>
      </w:r>
      <w:r w:rsidRPr="00C139CB">
        <w:rPr>
          <w:rFonts w:ascii="Times New Roman" w:hAnsi="Times New Roman"/>
          <w:sz w:val="24"/>
          <w:szCs w:val="24"/>
        </w:rPr>
        <w:tab/>
      </w:r>
      <w:r w:rsidR="00D432B3" w:rsidRPr="00C139CB">
        <w:rPr>
          <w:rFonts w:ascii="Times New Roman" w:hAnsi="Times New Roman"/>
          <w:sz w:val="24"/>
          <w:szCs w:val="24"/>
        </w:rPr>
        <w:t>при личном обращении в Отдел;</w:t>
      </w:r>
    </w:p>
    <w:p w:rsidR="00D432B3" w:rsidRPr="00C139CB" w:rsidRDefault="00D432B3" w:rsidP="00D432B3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139CB">
        <w:rPr>
          <w:rFonts w:ascii="Times New Roman" w:hAnsi="Times New Roman"/>
          <w:sz w:val="24"/>
          <w:szCs w:val="24"/>
        </w:rPr>
        <w:t>2) при личном обращении в многофункциональный центр;</w:t>
      </w:r>
    </w:p>
    <w:p w:rsidR="00D432B3" w:rsidRPr="00C139CB" w:rsidRDefault="00D432B3" w:rsidP="00D432B3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139CB">
        <w:rPr>
          <w:rFonts w:ascii="Times New Roman" w:hAnsi="Times New Roman"/>
          <w:sz w:val="24"/>
          <w:szCs w:val="24"/>
        </w:rPr>
        <w:lastRenderedPageBreak/>
        <w:t>3) посредством почтового отправления заказным письмом на адрес заявителя, указанный в заявлении;</w:t>
      </w:r>
    </w:p>
    <w:p w:rsidR="00D432B3" w:rsidRPr="00C139CB" w:rsidRDefault="00D432B3" w:rsidP="00D432B3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139CB">
        <w:rPr>
          <w:rFonts w:ascii="Times New Roman" w:hAnsi="Times New Roman"/>
          <w:sz w:val="24"/>
          <w:szCs w:val="24"/>
        </w:rPr>
        <w:t>4) посредством  электронной почты по адресу электронной почты, указанному в заявлении;</w:t>
      </w:r>
    </w:p>
    <w:p w:rsidR="00256641" w:rsidRPr="00C139CB" w:rsidRDefault="00D432B3" w:rsidP="002102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39CB">
        <w:rPr>
          <w:rFonts w:ascii="Times New Roman" w:hAnsi="Times New Roman"/>
          <w:sz w:val="24"/>
          <w:szCs w:val="24"/>
        </w:rPr>
        <w:t xml:space="preserve">5) через личный кабинет на Интернет-сайте </w:t>
      </w:r>
      <w:proofErr w:type="spellStart"/>
      <w:r w:rsidRPr="00C139CB">
        <w:rPr>
          <w:rFonts w:ascii="Times New Roman" w:hAnsi="Times New Roman"/>
          <w:sz w:val="24"/>
          <w:szCs w:val="24"/>
          <w:lang w:val="en-US"/>
        </w:rPr>
        <w:t>gosuslugi</w:t>
      </w:r>
      <w:proofErr w:type="spellEnd"/>
      <w:r w:rsidRPr="00C139CB">
        <w:rPr>
          <w:rFonts w:ascii="Times New Roman" w:hAnsi="Times New Roman"/>
          <w:sz w:val="24"/>
          <w:szCs w:val="24"/>
        </w:rPr>
        <w:t>.</w:t>
      </w:r>
      <w:r w:rsidRPr="00C139CB">
        <w:rPr>
          <w:rFonts w:ascii="Times New Roman" w:hAnsi="Times New Roman"/>
          <w:sz w:val="24"/>
          <w:szCs w:val="24"/>
          <w:lang w:val="en-US"/>
        </w:rPr>
        <w:t>ru</w:t>
      </w:r>
      <w:r w:rsidRPr="00C139CB">
        <w:rPr>
          <w:rFonts w:ascii="Times New Roman" w:hAnsi="Times New Roman"/>
          <w:sz w:val="24"/>
          <w:szCs w:val="24"/>
        </w:rPr>
        <w:t xml:space="preserve"> .</w:t>
      </w:r>
    </w:p>
    <w:p w:rsidR="00256641" w:rsidRDefault="00256641" w:rsidP="002102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об исправлении опечаток и (или) ошибок осущест</w:t>
      </w:r>
      <w:r w:rsidR="007732D3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вляется в соответствии с пунктами 43-52</w:t>
      </w:r>
      <w:r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A2072B" w:rsidRDefault="00A2072B" w:rsidP="002102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72.6 Специалистом Отдела в течени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рабочих дней</w:t>
      </w:r>
      <w:r w:rsidRPr="00A2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поступления заявления об исправлении допущенных опечаток и (или) ошибок</w:t>
      </w:r>
      <w:r w:rsidRPr="00A2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дубликате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постановления, проводит проверку указанных в заявлении сведений. </w:t>
      </w:r>
    </w:p>
    <w:p w:rsidR="00A2072B" w:rsidRDefault="00A2072B" w:rsidP="00A207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допущенных опечаток и (или) ошибок ответственный исполнитель осуществляет исправление таких опечаток и (или) ошибок в срок, не превышающий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поступления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соответствующего заявления</w:t>
      </w:r>
    </w:p>
    <w:p w:rsidR="00A2072B" w:rsidRPr="00065BD8" w:rsidRDefault="00A2072B" w:rsidP="00A207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Критерием принятия решения по административной процедуре является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или отсутствие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опечаток и (или) ошибок в решении о предоставлении либо в уведомлении об отказе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072B" w:rsidRPr="00065BD8" w:rsidRDefault="00A2072B" w:rsidP="00A207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72.3 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Основаниями для отказа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исправлении допущенных опечаток и (или) ошибок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A2072B" w:rsidRPr="008E72EA" w:rsidRDefault="00A2072B" w:rsidP="00A2072B">
      <w:pPr>
        <w:tabs>
          <w:tab w:val="left" w:pos="540"/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E72EA">
        <w:rPr>
          <w:rFonts w:ascii="Times New Roman" w:hAnsi="Times New Roman"/>
          <w:sz w:val="24"/>
          <w:szCs w:val="24"/>
        </w:rPr>
        <w:t xml:space="preserve">отсутствие в заявлении </w:t>
      </w:r>
      <w:r>
        <w:rPr>
          <w:rFonts w:ascii="Times New Roman" w:hAnsi="Times New Roman"/>
          <w:sz w:val="24"/>
          <w:szCs w:val="24"/>
        </w:rPr>
        <w:t xml:space="preserve">об исправлении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 и (или) ошибок</w:t>
      </w:r>
      <w:r w:rsidRPr="008E72EA">
        <w:rPr>
          <w:rFonts w:ascii="Times New Roman" w:hAnsi="Times New Roman"/>
          <w:sz w:val="24"/>
          <w:szCs w:val="24"/>
        </w:rPr>
        <w:t xml:space="preserve"> информации, позволяющей</w:t>
      </w:r>
      <w:r>
        <w:rPr>
          <w:rFonts w:ascii="Times New Roman" w:hAnsi="Times New Roman"/>
          <w:sz w:val="24"/>
          <w:szCs w:val="24"/>
        </w:rPr>
        <w:t xml:space="preserve"> идентифицировать ранее выданный дубликат постановления</w:t>
      </w:r>
      <w:r w:rsidRPr="00A2072B">
        <w:t xml:space="preserve"> </w:t>
      </w:r>
      <w:r w:rsidRPr="00A2072B">
        <w:rPr>
          <w:rFonts w:ascii="Times New Roman" w:hAnsi="Times New Roman" w:cs="Times New Roman"/>
          <w:sz w:val="24"/>
          <w:szCs w:val="24"/>
        </w:rPr>
        <w:t>или уведомление об отказе в предоставлении муниципальной услуги;</w:t>
      </w:r>
    </w:p>
    <w:p w:rsidR="00A2072B" w:rsidRPr="00065BD8" w:rsidRDefault="00A2072B" w:rsidP="00A207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отсутствие опечаток и (или) ошибок в</w:t>
      </w:r>
      <w:r w:rsidRPr="00A207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дубликате постановления</w:t>
      </w:r>
      <w:r w:rsidRPr="00A2072B">
        <w:t xml:space="preserve"> </w:t>
      </w:r>
      <w:r w:rsidRPr="00A2072B">
        <w:rPr>
          <w:rFonts w:ascii="Times New Roman" w:hAnsi="Times New Roman"/>
          <w:sz w:val="24"/>
          <w:szCs w:val="24"/>
        </w:rPr>
        <w:t>или </w:t>
      </w:r>
      <w:r>
        <w:rPr>
          <w:rFonts w:ascii="Times New Roman" w:hAnsi="Times New Roman"/>
          <w:sz w:val="24"/>
          <w:szCs w:val="24"/>
        </w:rPr>
        <w:t>уведомлении</w:t>
      </w:r>
      <w:r w:rsidRPr="00A2072B">
        <w:rPr>
          <w:rFonts w:ascii="Times New Roman" w:hAnsi="Times New Roman"/>
          <w:sz w:val="24"/>
          <w:szCs w:val="24"/>
        </w:rPr>
        <w:t xml:space="preserve"> об отказе</w:t>
      </w:r>
      <w:r>
        <w:rPr>
          <w:rFonts w:ascii="Times New Roman" w:hAnsi="Times New Roman"/>
          <w:sz w:val="24"/>
          <w:szCs w:val="24"/>
        </w:rPr>
        <w:t>;</w:t>
      </w:r>
    </w:p>
    <w:p w:rsidR="00A2072B" w:rsidRDefault="00A2072B" w:rsidP="00A207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предоставление заявления об исправлении опечаток и (или) ошибок неуполномоченным лицом.</w:t>
      </w:r>
    </w:p>
    <w:p w:rsidR="00C139CB" w:rsidRPr="00C139CB" w:rsidRDefault="00C139CB" w:rsidP="00C139C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административной процедуры является направление уведомления об </w:t>
      </w:r>
      <w:r w:rsidRPr="00C139CB">
        <w:rPr>
          <w:rFonts w:ascii="Times New Roman" w:hAnsi="Times New Roman"/>
          <w:sz w:val="24"/>
          <w:szCs w:val="24"/>
        </w:rPr>
        <w:t xml:space="preserve">отсутствии в </w:t>
      </w:r>
      <w:proofErr w:type="gramStart"/>
      <w:r w:rsidRPr="00C139CB">
        <w:rPr>
          <w:rFonts w:ascii="Times New Roman" w:hAnsi="Times New Roman"/>
          <w:sz w:val="24"/>
          <w:szCs w:val="24"/>
        </w:rPr>
        <w:t>заявлении</w:t>
      </w:r>
      <w:proofErr w:type="gramEnd"/>
      <w:r w:rsidRPr="00C139CB">
        <w:rPr>
          <w:rFonts w:ascii="Times New Roman" w:hAnsi="Times New Roman"/>
          <w:sz w:val="24"/>
          <w:szCs w:val="24"/>
        </w:rPr>
        <w:t xml:space="preserve"> об исправлении опечаток и (или) ошибок информации, позволяющей идентифицировать ранее выданное постановление либо уведомление,</w:t>
      </w:r>
      <w:r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исправление опечаток и (или) ошибок в выданных </w:t>
      </w:r>
      <w:r w:rsidRPr="00C139CB">
        <w:rPr>
          <w:rFonts w:ascii="Times New Roman" w:hAnsi="Times New Roman" w:cs="Times New Roman"/>
          <w:sz w:val="24"/>
          <w:szCs w:val="24"/>
        </w:rPr>
        <w:t>постановлениях либо уведомлениях</w:t>
      </w:r>
      <w:r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направление заявителю письма с информацией об отсутствии опечаток и (или) ошибок»;</w:t>
      </w:r>
    </w:p>
    <w:p w:rsidR="00F6097A" w:rsidRPr="00C139CB" w:rsidRDefault="00F6097A" w:rsidP="002102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A2072B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229E6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№ 3 </w:t>
      </w:r>
      <w:r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редакции, согласно приложению № 1 к настоящему постановлению</w:t>
      </w:r>
      <w:r w:rsidR="00210274"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0C8D" w:rsidRPr="00C139CB" w:rsidRDefault="00F6097A" w:rsidP="002102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39CB">
        <w:rPr>
          <w:rFonts w:ascii="Times New Roman" w:hAnsi="Times New Roman"/>
          <w:sz w:val="24"/>
          <w:szCs w:val="24"/>
        </w:rPr>
        <w:t>6</w:t>
      </w:r>
      <w:r w:rsidR="00A2072B" w:rsidRPr="00C139CB">
        <w:rPr>
          <w:rFonts w:ascii="Times New Roman" w:hAnsi="Times New Roman"/>
          <w:sz w:val="24"/>
          <w:szCs w:val="24"/>
        </w:rPr>
        <w:t>) д</w:t>
      </w:r>
      <w:r w:rsidR="004B7735" w:rsidRPr="00C139CB">
        <w:rPr>
          <w:rFonts w:ascii="Times New Roman" w:hAnsi="Times New Roman"/>
          <w:sz w:val="24"/>
          <w:szCs w:val="24"/>
        </w:rPr>
        <w:t xml:space="preserve">ополнить приложениями № </w:t>
      </w:r>
      <w:r w:rsidR="00660C8D" w:rsidRPr="00C139CB">
        <w:rPr>
          <w:rFonts w:ascii="Times New Roman" w:hAnsi="Times New Roman"/>
          <w:sz w:val="24"/>
          <w:szCs w:val="24"/>
        </w:rPr>
        <w:t>4</w:t>
      </w:r>
      <w:r w:rsidR="004B7735" w:rsidRPr="00C139CB">
        <w:rPr>
          <w:rFonts w:ascii="Times New Roman" w:hAnsi="Times New Roman"/>
          <w:sz w:val="24"/>
          <w:szCs w:val="24"/>
        </w:rPr>
        <w:t>, 5</w:t>
      </w:r>
      <w:r w:rsidR="00374B18" w:rsidRPr="00C139C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74B18" w:rsidRPr="00C139CB">
        <w:rPr>
          <w:rFonts w:ascii="Times New Roman" w:hAnsi="Times New Roman"/>
          <w:sz w:val="24"/>
          <w:szCs w:val="24"/>
        </w:rPr>
        <w:t>согласно приложений</w:t>
      </w:r>
      <w:proofErr w:type="gramEnd"/>
      <w:r w:rsidR="00374B18" w:rsidRPr="00C139CB">
        <w:rPr>
          <w:rFonts w:ascii="Times New Roman" w:hAnsi="Times New Roman"/>
          <w:sz w:val="24"/>
          <w:szCs w:val="24"/>
        </w:rPr>
        <w:t xml:space="preserve">  № 2, № 3</w:t>
      </w:r>
      <w:r w:rsidR="00660C8D" w:rsidRPr="00C139CB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660C8D" w:rsidRPr="00C139CB" w:rsidRDefault="00210274" w:rsidP="00210274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39CB">
        <w:rPr>
          <w:rFonts w:ascii="Times New Roman" w:hAnsi="Times New Roman"/>
          <w:sz w:val="24"/>
          <w:szCs w:val="24"/>
        </w:rPr>
        <w:t xml:space="preserve">2. </w:t>
      </w:r>
      <w:r w:rsidR="00660C8D" w:rsidRPr="00C139CB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660C8D" w:rsidRPr="00C139CB" w:rsidRDefault="00210274" w:rsidP="0021027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39CB">
        <w:rPr>
          <w:rFonts w:ascii="Times New Roman" w:hAnsi="Times New Roman"/>
          <w:sz w:val="24"/>
          <w:szCs w:val="24"/>
        </w:rPr>
        <w:t xml:space="preserve">3. </w:t>
      </w:r>
      <w:r w:rsidR="00660C8D" w:rsidRPr="00C139CB">
        <w:rPr>
          <w:rFonts w:ascii="Times New Roman" w:hAnsi="Times New Roman"/>
          <w:sz w:val="24"/>
          <w:szCs w:val="24"/>
        </w:rPr>
        <w:t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http://www.kedradm.tomsk.ru.</w:t>
      </w:r>
    </w:p>
    <w:p w:rsidR="00660C8D" w:rsidRDefault="00210274" w:rsidP="00210274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39CB">
        <w:rPr>
          <w:rFonts w:ascii="Times New Roman" w:hAnsi="Times New Roman"/>
          <w:sz w:val="24"/>
          <w:szCs w:val="24"/>
        </w:rPr>
        <w:t xml:space="preserve">4. </w:t>
      </w:r>
      <w:r w:rsidR="00660C8D" w:rsidRPr="00C139CB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</w:t>
      </w:r>
      <w:proofErr w:type="gramStart"/>
      <w:r w:rsidR="00660C8D" w:rsidRPr="00C139CB">
        <w:rPr>
          <w:rFonts w:ascii="Times New Roman" w:hAnsi="Times New Roman"/>
          <w:sz w:val="24"/>
          <w:szCs w:val="24"/>
        </w:rPr>
        <w:t xml:space="preserve"> </w:t>
      </w:r>
      <w:r w:rsidR="004B7735" w:rsidRPr="00C139CB">
        <w:rPr>
          <w:rFonts w:ascii="Times New Roman" w:hAnsi="Times New Roman"/>
          <w:sz w:val="24"/>
          <w:szCs w:val="24"/>
        </w:rPr>
        <w:t>П</w:t>
      </w:r>
      <w:proofErr w:type="gramEnd"/>
      <w:r w:rsidR="004B7735" w:rsidRPr="00C139CB">
        <w:rPr>
          <w:rFonts w:ascii="Times New Roman" w:hAnsi="Times New Roman"/>
          <w:sz w:val="24"/>
          <w:szCs w:val="24"/>
        </w:rPr>
        <w:t>ервого заместителя</w:t>
      </w:r>
      <w:r w:rsidR="004B7735">
        <w:rPr>
          <w:rFonts w:ascii="Times New Roman" w:hAnsi="Times New Roman"/>
          <w:sz w:val="24"/>
          <w:szCs w:val="24"/>
        </w:rPr>
        <w:t xml:space="preserve"> Мэра города Кедрового</w:t>
      </w:r>
      <w:r w:rsidR="00660C8D" w:rsidRPr="0008080A">
        <w:rPr>
          <w:rFonts w:ascii="Times New Roman" w:hAnsi="Times New Roman"/>
          <w:sz w:val="24"/>
          <w:szCs w:val="24"/>
        </w:rPr>
        <w:t>.</w:t>
      </w:r>
    </w:p>
    <w:p w:rsidR="004B7735" w:rsidRDefault="004B7735" w:rsidP="00210274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7735" w:rsidRDefault="004B7735" w:rsidP="004B773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7735" w:rsidRDefault="004B7735" w:rsidP="004B773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7735" w:rsidRPr="004B7735" w:rsidRDefault="004B7735" w:rsidP="004B773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Мэр </w:t>
      </w:r>
      <w:r w:rsidR="0021027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Н.А. Соловьева</w:t>
      </w:r>
    </w:p>
    <w:p w:rsidR="0079797B" w:rsidRDefault="0079797B" w:rsidP="0079797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97B" w:rsidRDefault="0079797B" w:rsidP="0079797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97B" w:rsidRDefault="0079797B" w:rsidP="0079797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97B" w:rsidRDefault="0079797B" w:rsidP="0079797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274" w:rsidRDefault="00210274" w:rsidP="0079797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274" w:rsidRDefault="00210274" w:rsidP="0079797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274" w:rsidRDefault="00210274" w:rsidP="0079797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274" w:rsidRDefault="00210274" w:rsidP="0079797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274" w:rsidRDefault="00210274" w:rsidP="0079797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274" w:rsidRDefault="00210274" w:rsidP="0079797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97B" w:rsidRPr="00C139CB" w:rsidRDefault="00210274" w:rsidP="0079797B">
      <w:pPr>
        <w:pStyle w:val="a3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C139CB">
        <w:rPr>
          <w:rFonts w:ascii="Times New Roman" w:hAnsi="Times New Roman"/>
          <w:sz w:val="24"/>
          <w:szCs w:val="24"/>
        </w:rPr>
        <w:lastRenderedPageBreak/>
        <w:t>П</w:t>
      </w:r>
      <w:r w:rsidR="0079797B" w:rsidRPr="00C139CB">
        <w:rPr>
          <w:rFonts w:ascii="Times New Roman" w:hAnsi="Times New Roman"/>
          <w:sz w:val="24"/>
          <w:szCs w:val="24"/>
        </w:rPr>
        <w:t>риложение № 1</w:t>
      </w:r>
    </w:p>
    <w:p w:rsidR="0079797B" w:rsidRPr="00C139CB" w:rsidRDefault="00210274" w:rsidP="0079797B">
      <w:pPr>
        <w:pStyle w:val="a3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C139CB">
        <w:rPr>
          <w:rFonts w:ascii="Times New Roman" w:hAnsi="Times New Roman"/>
          <w:sz w:val="24"/>
          <w:szCs w:val="24"/>
        </w:rPr>
        <w:t>к  постановлению</w:t>
      </w:r>
    </w:p>
    <w:p w:rsidR="0079797B" w:rsidRPr="00C139CB" w:rsidRDefault="0079797B" w:rsidP="0079797B">
      <w:pPr>
        <w:pStyle w:val="a3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C139CB">
        <w:rPr>
          <w:rFonts w:ascii="Times New Roman" w:hAnsi="Times New Roman"/>
          <w:sz w:val="24"/>
          <w:szCs w:val="24"/>
        </w:rPr>
        <w:t xml:space="preserve">Администрации города Кедрового </w:t>
      </w:r>
    </w:p>
    <w:p w:rsidR="0079797B" w:rsidRPr="00C139CB" w:rsidRDefault="0079797B" w:rsidP="0079797B">
      <w:pPr>
        <w:pStyle w:val="a3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C139CB">
        <w:rPr>
          <w:rFonts w:ascii="Times New Roman" w:hAnsi="Times New Roman"/>
          <w:sz w:val="24"/>
          <w:szCs w:val="24"/>
        </w:rPr>
        <w:t>от _________________ 2021 № _______</w:t>
      </w:r>
    </w:p>
    <w:p w:rsidR="0079797B" w:rsidRPr="00C139CB" w:rsidRDefault="0079797B" w:rsidP="0079797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97B" w:rsidRPr="00756046" w:rsidRDefault="0079797B" w:rsidP="0079797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 к регламенту Администрации по предоставлению муниципальной услуги «</w:t>
      </w:r>
      <w:r w:rsidRPr="00C1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без торгов в собственность бесплатно  земельных участков членам садоводческих, огороднических некоммерческих объединений граждан или садоводческим, огородническим некоммерческим объединениям граждан</w:t>
      </w:r>
      <w:r w:rsidRPr="00C139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9797B" w:rsidRPr="00756046" w:rsidRDefault="0079797B" w:rsidP="0079797B">
      <w:pPr>
        <w:pStyle w:val="ConsNormal"/>
        <w:ind w:left="1069" w:right="0" w:firstLine="0"/>
        <w:jc w:val="both"/>
        <w:rPr>
          <w:b/>
          <w:bCs/>
          <w:color w:val="FF0000"/>
          <w:sz w:val="16"/>
          <w:szCs w:val="16"/>
        </w:rPr>
      </w:pPr>
    </w:p>
    <w:p w:rsidR="0079797B" w:rsidRPr="00756046" w:rsidRDefault="0079797B" w:rsidP="0079797B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56046">
        <w:rPr>
          <w:rFonts w:ascii="Times New Roman" w:hAnsi="Times New Roman" w:cs="Times New Roman"/>
          <w:color w:val="FF0000"/>
          <w:sz w:val="24"/>
          <w:szCs w:val="24"/>
        </w:rPr>
        <w:t>Перечень административных процедур, относящихся к данной муниципальной услуге</w:t>
      </w: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8"/>
        <w:gridCol w:w="709"/>
        <w:gridCol w:w="2126"/>
        <w:gridCol w:w="5783"/>
      </w:tblGrid>
      <w:tr w:rsidR="0079797B" w:rsidRPr="00756046" w:rsidTr="0056311B">
        <w:trPr>
          <w:tblHeader/>
        </w:trPr>
        <w:tc>
          <w:tcPr>
            <w:tcW w:w="2128" w:type="dxa"/>
            <w:shd w:val="clear" w:color="auto" w:fill="E6E6E6"/>
            <w:vAlign w:val="center"/>
          </w:tcPr>
          <w:p w:rsidR="0079797B" w:rsidRPr="00756046" w:rsidRDefault="0079797B" w:rsidP="0056311B">
            <w:pPr>
              <w:spacing w:after="0" w:line="240" w:lineRule="auto"/>
              <w:ind w:hanging="6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Блок-схема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79797B" w:rsidRPr="00756046" w:rsidRDefault="0079797B" w:rsidP="0056311B">
            <w:pPr>
              <w:spacing w:after="0" w:line="240" w:lineRule="auto"/>
              <w:ind w:hanging="6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№</w:t>
            </w:r>
          </w:p>
          <w:p w:rsidR="0079797B" w:rsidRPr="00756046" w:rsidRDefault="0079797B" w:rsidP="0056311B">
            <w:pPr>
              <w:spacing w:after="0" w:line="240" w:lineRule="auto"/>
              <w:ind w:hanging="6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этапа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9797B" w:rsidRPr="00756046" w:rsidRDefault="0079797B" w:rsidP="0056311B">
            <w:pPr>
              <w:spacing w:after="0" w:line="240" w:lineRule="auto"/>
              <w:ind w:hanging="6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Характеристики этапа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9797B" w:rsidRPr="00756046" w:rsidRDefault="0079797B" w:rsidP="0056311B">
            <w:pPr>
              <w:spacing w:after="0" w:line="240" w:lineRule="auto"/>
              <w:ind w:hanging="6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Описание</w:t>
            </w:r>
          </w:p>
        </w:tc>
      </w:tr>
      <w:tr w:rsidR="0079797B" w:rsidRPr="00756046" w:rsidTr="0056311B">
        <w:tc>
          <w:tcPr>
            <w:tcW w:w="2128" w:type="dxa"/>
            <w:vMerge w:val="restart"/>
          </w:tcPr>
          <w:p w:rsidR="0079797B" w:rsidRPr="00756046" w:rsidRDefault="00F12E38" w:rsidP="0056311B">
            <w:pPr>
              <w:pStyle w:val="a7"/>
              <w:spacing w:before="0"/>
              <w:jc w:val="both"/>
              <w:rPr>
                <w:bCs/>
                <w:color w:val="FF0000"/>
                <w:sz w:val="24"/>
                <w:szCs w:val="24"/>
              </w:rPr>
            </w:pPr>
            <w:r w:rsidRPr="00F12E38">
              <w:rPr>
                <w:rFonts w:asciiTheme="minorHAnsi" w:eastAsiaTheme="minorHAnsi" w:hAnsiTheme="minorHAnsi" w:cstheme="minorBidi"/>
                <w:bCs/>
                <w:noProof/>
                <w:color w:val="FF0000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7" o:spid="_x0000_s1073" type="#_x0000_t32" style="position:absolute;left:0;text-align:left;margin-left:35.75pt;margin-top:202.2pt;width:14.25pt;height:21.75pt;z-index:2516848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" strokecolor="black [3213]" strokeweight=".5pt">
                  <v:stroke dashstyle="longDash" endarrow="block" joinstyle="miter"/>
                </v:shape>
              </w:pict>
            </w:r>
            <w:r w:rsidRPr="00F12E38">
              <w:rPr>
                <w:rFonts w:asciiTheme="minorHAnsi" w:eastAsiaTheme="minorHAnsi" w:hAnsiTheme="minorHAnsi" w:cstheme="minorBidi"/>
                <w:bCs/>
                <w:noProof/>
                <w:color w:val="FF0000"/>
                <w:sz w:val="24"/>
                <w:szCs w:val="24"/>
              </w:rPr>
              <w:pict>
                <v:shape id="Прямая со стрелкой 6" o:spid="_x0000_s1072" type="#_x0000_t32" style="position:absolute;left:0;text-align:left;margin-left:12.5pt;margin-top:202.2pt;width:15.5pt;height:21.75pt;flip:x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" strokecolor="black [3213]" strokeweight=".5pt">
                  <v:stroke dashstyle="longDash" endarrow="block" joinstyle="miter"/>
                </v:shape>
              </w:pict>
            </w:r>
            <w:r w:rsidRPr="00F12E38">
              <w:rPr>
                <w:rFonts w:asciiTheme="minorHAnsi" w:eastAsiaTheme="minorHAnsi" w:hAnsiTheme="minorHAnsi" w:cstheme="minorBidi"/>
                <w:bCs/>
                <w:noProof/>
                <w:color w:val="FF0000"/>
                <w:sz w:val="24"/>
                <w:szCs w:val="24"/>
              </w:rPr>
              <w:pict>
                <v:roundrect id="Скругленный прямоугольник 5" o:spid="_x0000_s1071" style="position:absolute;left:0;text-align:left;margin-left:44.85pt;margin-top:223.9pt;width:36pt;height:24pt;z-index:251682816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" fillcolor="window" strokecolor="windowText">
                  <v:stroke joinstyle="miter"/>
                  <v:textbox>
                    <w:txbxContent>
                      <w:p w:rsidR="0079797B" w:rsidRPr="00DD082B" w:rsidRDefault="0079797B" w:rsidP="0079797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6</w:t>
                        </w:r>
                      </w:p>
                    </w:txbxContent>
                  </v:textbox>
                </v:roundrect>
              </w:pict>
            </w:r>
            <w:r>
              <w:rPr>
                <w:bCs/>
                <w:noProof/>
                <w:color w:val="FF0000"/>
                <w:sz w:val="24"/>
                <w:szCs w:val="24"/>
              </w:rPr>
              <w:pict>
                <v:roundrect id="Скругленный прямоугольник 1" o:spid="_x0000_s1070" style="position:absolute;left:0;text-align:left;margin-left:2.35pt;margin-top:224.2pt;width:36pt;height:24pt;z-index:25168179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" fillcolor="white [3201]" strokecolor="black [3200]">
                  <v:stroke joinstyle="miter"/>
                  <v:textbox>
                    <w:txbxContent>
                      <w:p w:rsidR="0079797B" w:rsidRPr="00DD082B" w:rsidRDefault="0079797B" w:rsidP="0079797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DD082B">
                          <w:rPr>
                            <w:rFonts w:ascii="Times New Roman" w:hAnsi="Times New Roman" w:cs="Times New Roman"/>
                          </w:rPr>
                          <w:t>5</w:t>
                        </w:r>
                      </w:p>
                    </w:txbxContent>
                  </v:textbox>
                </v:roundrect>
              </w:pict>
            </w:r>
            <w:r>
              <w:rPr>
                <w:bCs/>
                <w:noProof/>
                <w:color w:val="FF0000"/>
                <w:sz w:val="24"/>
                <w:szCs w:val="24"/>
              </w:rPr>
              <w:pict>
                <v:shape id="Надпись 29" o:spid="_x0000_s1062" type="#_x0000_t202" style="position:absolute;left:0;text-align:left;margin-left:64.7pt;margin-top:126.8pt;width:21pt;height:18.75pt;z-index:2516736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" fillcolor="white [3201]" stroked="f" strokeweight=".5pt">
                  <v:textbox>
                    <w:txbxContent>
                      <w:p w:rsidR="0079797B" w:rsidRPr="003A12EA" w:rsidRDefault="0079797B" w:rsidP="0079797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bCs/>
                <w:noProof/>
                <w:color w:val="FF0000"/>
                <w:sz w:val="24"/>
                <w:szCs w:val="24"/>
              </w:rPr>
              <w:pict>
                <v:shape id="Надпись 26" o:spid="_x0000_s1059" type="#_x0000_t202" style="position:absolute;left:0;text-align:left;margin-left:17.85pt;margin-top:134.2pt;width:21pt;height:18.75pt;z-index:2516705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" fillcolor="white [3201]" stroked="f" strokeweight=".5pt">
                  <v:textbox>
                    <w:txbxContent>
                      <w:p w:rsidR="0079797B" w:rsidRPr="003A12EA" w:rsidRDefault="0079797B" w:rsidP="0079797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bCs/>
                <w:noProof/>
                <w:color w:val="FF0000"/>
                <w:sz w:val="24"/>
                <w:szCs w:val="24"/>
              </w:rPr>
              <w:pict>
                <v:shape id="Надпись 30" o:spid="_x0000_s1063" type="#_x0000_t202" style="position:absolute;left:0;text-align:left;margin-left:17.75pt;margin-top:181.7pt;width:18pt;height:18.75pt;z-index:2516746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" fillcolor="white [3201]" stroked="f" strokeweight=".5pt">
                  <v:textbox>
                    <w:txbxContent>
                      <w:p w:rsidR="0079797B" w:rsidRPr="003A12EA" w:rsidRDefault="0079797B" w:rsidP="0079797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bCs/>
                <w:noProof/>
                <w:color w:val="FF0000"/>
                <w:sz w:val="24"/>
                <w:szCs w:val="24"/>
              </w:rPr>
              <w:pict>
                <v:shape id="Прямая со стрелкой 101" o:spid="_x0000_s1069" type="#_x0000_t32" style="position:absolute;left:0;text-align:left;margin-left:27.75pt;margin-top:159.45pt;width:0;height:18.75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" strokecolor="black [3200]" strokeweight="1pt">
                  <v:stroke endarrow="block" joinstyle="miter"/>
                </v:shape>
              </w:pict>
            </w:r>
            <w:r>
              <w:rPr>
                <w:bCs/>
                <w:noProof/>
                <w:color w:val="FF0000"/>
                <w:sz w:val="24"/>
                <w:szCs w:val="24"/>
              </w:rPr>
              <w:pict>
                <v:shape id="Прямая со стрелкой 100" o:spid="_x0000_s1068" type="#_x0000_t32" style="position:absolute;left:0;text-align:left;margin-left:76.75pt;margin-top:103.45pt;width:0;height:20.75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" strokecolor="black [3200]" strokeweight="1pt">
                  <v:stroke endarrow="block" joinstyle="miter"/>
                </v:shape>
              </w:pict>
            </w:r>
            <w:r>
              <w:rPr>
                <w:bCs/>
                <w:noProof/>
                <w:color w:val="FF0000"/>
                <w:sz w:val="24"/>
                <w:szCs w:val="24"/>
              </w:rPr>
              <w:pict>
                <v:shape id="Прямая со стрелкой 98" o:spid="_x0000_s1067" type="#_x0000_t32" style="position:absolute;left:0;text-align:left;margin-left:27.75pt;margin-top:110.7pt;width:0;height:13.5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" strokecolor="black [3200]" strokeweight="1pt">
                  <v:stroke endarrow="block" joinstyle="miter"/>
                </v:shape>
              </w:pict>
            </w:r>
            <w:r>
              <w:rPr>
                <w:bCs/>
                <w:noProof/>
                <w:color w:val="FF0000"/>
                <w:sz w:val="24"/>
                <w:szCs w:val="24"/>
              </w:rPr>
              <w:pict>
                <v:shape id="Прямая со стрелкой 97" o:spid="_x0000_s1066" type="#_x0000_t32" style="position:absolute;left:0;text-align:left;margin-left:50.25pt;margin-top:87.2pt;width:9pt;height:0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" strokecolor="black [3200]" strokeweight="1pt">
                  <v:stroke endarrow="block" joinstyle="miter"/>
                </v:shape>
              </w:pict>
            </w:r>
            <w:r>
              <w:rPr>
                <w:bCs/>
                <w:noProof/>
                <w:color w:val="FF0000"/>
                <w:sz w:val="24"/>
                <w:szCs w:val="24"/>
              </w:rPr>
              <w:pict>
                <v:shape id="Прямая со стрелкой 96" o:spid="_x0000_s1065" type="#_x0000_t32" style="position:absolute;left:0;text-align:left;margin-left:27.25pt;margin-top:54.2pt;width:.5pt;height:10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" strokecolor="black [3200]" strokeweight="1pt">
                  <v:stroke endarrow="block" joinstyle="miter"/>
                </v:shape>
              </w:pict>
            </w:r>
            <w:r>
              <w:rPr>
                <w:bCs/>
                <w:noProof/>
                <w:color w:val="FF0000"/>
                <w:sz w:val="24"/>
                <w:szCs w:val="24"/>
              </w:rPr>
              <w:pict>
                <v:shape id="Прямая со стрелкой 31" o:spid="_x0000_s1064" type="#_x0000_t32" style="position:absolute;left:0;text-align:left;margin-left:49.75pt;margin-top:30.7pt;width:9pt;height:.5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" strokecolor="black [3200]" strokeweight="1.5pt">
                  <v:stroke endarrow="block" joinstyle="miter"/>
                </v:shape>
              </w:pict>
            </w:r>
            <w:r>
              <w:rPr>
                <w:bCs/>
                <w:noProof/>
                <w:color w:val="FF0000"/>
                <w:sz w:val="24"/>
                <w:szCs w:val="24"/>
              </w:rPr>
              <w:pict>
                <v:roundrect id="Скругленный прямоугольник 28" o:spid="_x0000_s1061" style="position:absolute;left:0;text-align:left;margin-left:12.85pt;margin-top:178.45pt;width:36pt;height:24pt;z-index:251672576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" fillcolor="white [3201]" strokecolor="black [3200]">
                  <v:stroke joinstyle="miter"/>
                </v:roundrect>
              </w:pict>
            </w:r>
            <w:r>
              <w:rPr>
                <w:bCs/>
                <w:noProof/>
                <w:color w:val="FF0000"/>
                <w:sz w:val="24"/>
                <w:szCs w:val="24"/>
              </w:rPr>
              <w:pict>
                <v:roundrect id="Скругленный прямоугольник 27" o:spid="_x0000_s1060" style="position:absolute;left:0;text-align:left;margin-left:59pt;margin-top:124.2pt;width:36pt;height:24pt;z-index:25167155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" fillcolor="white [3201]" strokecolor="black [3200]">
                  <v:stroke joinstyle="miter"/>
                </v:roundrect>
              </w:pict>
            </w:r>
            <w:r>
              <w:rPr>
                <w:bCs/>
                <w:noProof/>
                <w:color w:val="FF0000"/>
                <w:sz w:val="24"/>
                <w:szCs w:val="24"/>
              </w:rPr>
              <w:pict>
                <v:shape id="Надпись 25" o:spid="_x0000_s1058" type="#_x0000_t202" style="position:absolute;left:0;text-align:left;margin-left:65.35pt;margin-top:77.95pt;width:21pt;height:18.75pt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" fillcolor="white [3201]" stroked="f" strokeweight=".5pt">
                  <v:textbox>
                    <w:txbxContent>
                      <w:p w:rsidR="0079797B" w:rsidRPr="003A12EA" w:rsidRDefault="0079797B" w:rsidP="0079797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bCs/>
                <w:noProof/>
                <w:color w:val="FF0000"/>
                <w:sz w:val="24"/>
                <w:szCs w:val="24"/>
              </w:rPr>
              <w:pict>
                <v:rect id="Прямоугольник 24" o:spid="_x0000_s1057" style="position:absolute;left:0;text-align:left;margin-left:12.85pt;margin-top:124.45pt;width:36pt;height:35.25pt;z-index:2516684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" fillcolor="white [3201]" strokecolor="black [3200]"/>
              </w:pict>
            </w:r>
            <w:r>
              <w:rPr>
                <w:bCs/>
                <w:noProof/>
                <w:color w:val="FF0000"/>
                <w:sz w:val="24"/>
                <w:szCs w:val="24"/>
              </w:rPr>
              <w:pict>
                <v:shape id="Надпись 23" o:spid="_x0000_s1056" type="#_x0000_t202" style="position:absolute;left:0;text-align:left;margin-left:18.85pt;margin-top:77.95pt;width:21pt;height:18.75pt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" fillcolor="white [3201]" stroked="f" strokeweight=".5pt">
                  <v:textbox>
                    <w:txbxContent>
                      <w:p w:rsidR="0079797B" w:rsidRPr="003A12EA" w:rsidRDefault="0079797B" w:rsidP="0079797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bCs/>
                <w:noProof/>
                <w:color w:val="FF0000"/>
                <w:sz w:val="24"/>
                <w:szCs w:val="24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Ромб 22" o:spid="_x0000_s1055" type="#_x0000_t4" style="position:absolute;left:0;text-align:left;margin-left:5.35pt;margin-top:64.35pt;width:45pt;height:46.5pt;z-index:2516664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" fillcolor="white [3201]" strokecolor="black [3200]"/>
              </w:pict>
            </w:r>
            <w:r>
              <w:rPr>
                <w:bCs/>
                <w:noProof/>
                <w:color w:val="FF0000"/>
                <w:sz w:val="24"/>
                <w:szCs w:val="24"/>
              </w:rPr>
              <w:pict>
                <v:rect id="Прямоугольник 21" o:spid="_x0000_s1054" style="position:absolute;left:0;text-align:left;margin-left:59.35pt;margin-top:68.2pt;width:36pt;height:35.25pt;z-index:2516654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" fillcolor="white [3201]" strokecolor="black [3200]"/>
              </w:pict>
            </w:r>
            <w:r>
              <w:rPr>
                <w:bCs/>
                <w:noProof/>
                <w:color w:val="FF0000"/>
                <w:sz w:val="24"/>
                <w:szCs w:val="24"/>
              </w:rPr>
              <w:pict>
                <v:rect id="Прямоугольник 20" o:spid="_x0000_s1053" style="position:absolute;left:0;text-align:left;margin-left:59pt;margin-top:14.7pt;width:36pt;height:35.25pt;z-index:2516643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" fillcolor="white [3201]" strokecolor="black [3200]"/>
              </w:pict>
            </w:r>
            <w:r>
              <w:rPr>
                <w:bCs/>
                <w:noProof/>
                <w:color w:val="FF0000"/>
                <w:sz w:val="24"/>
                <w:szCs w:val="24"/>
              </w:rPr>
              <w:pict>
                <v:shape id="Надпись 19" o:spid="_x0000_s1052" type="#_x0000_t202" style="position:absolute;left:0;text-align:left;margin-left:17.5pt;margin-top:23.4pt;width:21pt;height:18.7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" fillcolor="white [3201]" stroked="f" strokeweight=".5pt">
                  <v:textbox>
                    <w:txbxContent>
                      <w:p w:rsidR="0079797B" w:rsidRPr="003A12EA" w:rsidRDefault="0079797B" w:rsidP="0079797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A12E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bCs/>
                <w:noProof/>
                <w:color w:val="FF0000"/>
                <w:sz w:val="24"/>
                <w:szCs w:val="24"/>
              </w:rPr>
              <w:pict>
                <v:shape id="Ромб 18" o:spid="_x0000_s1051" type="#_x0000_t4" style="position:absolute;left:0;text-align:left;margin-left:5pt;margin-top:7.95pt;width:45pt;height:46.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" fillcolor="white [3201]" strokecolor="black [3200]"/>
              </w:pict>
            </w:r>
          </w:p>
        </w:tc>
        <w:tc>
          <w:tcPr>
            <w:tcW w:w="709" w:type="dxa"/>
            <w:vMerge w:val="restart"/>
            <w:vAlign w:val="center"/>
          </w:tcPr>
          <w:p w:rsidR="0079797B" w:rsidRPr="00756046" w:rsidRDefault="0079797B" w:rsidP="0056311B">
            <w:pPr>
              <w:pStyle w:val="a7"/>
              <w:spacing w:before="0"/>
              <w:rPr>
                <w:bCs/>
                <w:color w:val="FF0000"/>
                <w:sz w:val="22"/>
                <w:szCs w:val="22"/>
              </w:rPr>
            </w:pPr>
            <w:r w:rsidRPr="00756046">
              <w:rPr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E0E0E0"/>
          </w:tcPr>
          <w:p w:rsidR="0079797B" w:rsidRPr="00756046" w:rsidRDefault="0079797B" w:rsidP="0056311B">
            <w:pPr>
              <w:spacing w:after="0" w:line="240" w:lineRule="auto"/>
              <w:ind w:hanging="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Наименование этапа</w:t>
            </w:r>
          </w:p>
        </w:tc>
        <w:tc>
          <w:tcPr>
            <w:tcW w:w="5783" w:type="dxa"/>
            <w:shd w:val="clear" w:color="auto" w:fill="E0E0E0"/>
          </w:tcPr>
          <w:p w:rsidR="0079797B" w:rsidRPr="00756046" w:rsidRDefault="0079797B" w:rsidP="005631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Прием и регистрация заявления и документов, необходимых для предоставления муниципальной услуги</w:t>
            </w:r>
          </w:p>
        </w:tc>
      </w:tr>
      <w:tr w:rsidR="0079797B" w:rsidRPr="00756046" w:rsidTr="0056311B">
        <w:tc>
          <w:tcPr>
            <w:tcW w:w="2128" w:type="dxa"/>
            <w:vMerge/>
          </w:tcPr>
          <w:p w:rsidR="0079797B" w:rsidRPr="00756046" w:rsidRDefault="0079797B" w:rsidP="0056311B">
            <w:pPr>
              <w:spacing w:after="0" w:line="240" w:lineRule="auto"/>
              <w:jc w:val="both"/>
              <w:rPr>
                <w:bCs/>
                <w:color w:val="FF0000"/>
              </w:rPr>
            </w:pPr>
          </w:p>
        </w:tc>
        <w:tc>
          <w:tcPr>
            <w:tcW w:w="709" w:type="dxa"/>
            <w:vMerge/>
          </w:tcPr>
          <w:p w:rsidR="0079797B" w:rsidRPr="00756046" w:rsidRDefault="0079797B" w:rsidP="0056311B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126" w:type="dxa"/>
          </w:tcPr>
          <w:p w:rsidR="0079797B" w:rsidRPr="00756046" w:rsidRDefault="0079797B" w:rsidP="0056311B">
            <w:pPr>
              <w:spacing w:after="0" w:line="240" w:lineRule="auto"/>
              <w:ind w:hanging="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5783" w:type="dxa"/>
            <w:vAlign w:val="center"/>
          </w:tcPr>
          <w:p w:rsidR="0079797B" w:rsidRPr="00756046" w:rsidRDefault="0079797B" w:rsidP="0056311B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Специалист отдела финансов и экономики</w:t>
            </w:r>
          </w:p>
        </w:tc>
      </w:tr>
      <w:tr w:rsidR="0079797B" w:rsidRPr="00756046" w:rsidTr="0056311B">
        <w:tc>
          <w:tcPr>
            <w:tcW w:w="2128" w:type="dxa"/>
            <w:vMerge/>
          </w:tcPr>
          <w:p w:rsidR="0079797B" w:rsidRPr="00756046" w:rsidRDefault="0079797B" w:rsidP="0056311B">
            <w:pPr>
              <w:spacing w:after="0" w:line="240" w:lineRule="auto"/>
              <w:jc w:val="both"/>
              <w:rPr>
                <w:bCs/>
                <w:color w:val="FF0000"/>
              </w:rPr>
            </w:pPr>
          </w:p>
        </w:tc>
        <w:tc>
          <w:tcPr>
            <w:tcW w:w="709" w:type="dxa"/>
            <w:vMerge/>
          </w:tcPr>
          <w:p w:rsidR="0079797B" w:rsidRPr="00756046" w:rsidRDefault="0079797B" w:rsidP="0056311B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126" w:type="dxa"/>
          </w:tcPr>
          <w:p w:rsidR="0079797B" w:rsidRPr="00756046" w:rsidRDefault="0079797B" w:rsidP="0056311B">
            <w:pPr>
              <w:spacing w:after="0" w:line="240" w:lineRule="auto"/>
              <w:ind w:hanging="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Вход</w:t>
            </w:r>
          </w:p>
        </w:tc>
        <w:tc>
          <w:tcPr>
            <w:tcW w:w="5783" w:type="dxa"/>
          </w:tcPr>
          <w:p w:rsidR="0079797B" w:rsidRPr="00756046" w:rsidRDefault="0079797B" w:rsidP="005631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Поступление заявления</w:t>
            </w:r>
          </w:p>
        </w:tc>
      </w:tr>
      <w:tr w:rsidR="0079797B" w:rsidRPr="00756046" w:rsidTr="0056311B">
        <w:tc>
          <w:tcPr>
            <w:tcW w:w="2128" w:type="dxa"/>
            <w:vMerge/>
          </w:tcPr>
          <w:p w:rsidR="0079797B" w:rsidRPr="00756046" w:rsidRDefault="0079797B" w:rsidP="0056311B">
            <w:pPr>
              <w:spacing w:after="0" w:line="240" w:lineRule="auto"/>
              <w:jc w:val="both"/>
              <w:rPr>
                <w:bCs/>
                <w:color w:val="FF0000"/>
              </w:rPr>
            </w:pPr>
          </w:p>
        </w:tc>
        <w:tc>
          <w:tcPr>
            <w:tcW w:w="709" w:type="dxa"/>
            <w:vMerge/>
          </w:tcPr>
          <w:p w:rsidR="0079797B" w:rsidRPr="00756046" w:rsidRDefault="0079797B" w:rsidP="0056311B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126" w:type="dxa"/>
            <w:vAlign w:val="center"/>
          </w:tcPr>
          <w:p w:rsidR="0079797B" w:rsidRPr="00756046" w:rsidRDefault="0079797B" w:rsidP="0056311B">
            <w:pPr>
              <w:spacing w:after="0" w:line="240" w:lineRule="auto"/>
              <w:ind w:hanging="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Выход (результат)</w:t>
            </w:r>
          </w:p>
        </w:tc>
        <w:tc>
          <w:tcPr>
            <w:tcW w:w="5783" w:type="dxa"/>
          </w:tcPr>
          <w:p w:rsidR="0079797B" w:rsidRPr="00756046" w:rsidRDefault="0079797B" w:rsidP="005631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Прием и регистрация заявления и представленных документов и передача должностному лицу отдела или отказ в приеме документов</w:t>
            </w:r>
          </w:p>
        </w:tc>
      </w:tr>
      <w:tr w:rsidR="0079797B" w:rsidRPr="00756046" w:rsidTr="0056311B">
        <w:tc>
          <w:tcPr>
            <w:tcW w:w="2128" w:type="dxa"/>
            <w:vMerge/>
          </w:tcPr>
          <w:p w:rsidR="0079797B" w:rsidRPr="00756046" w:rsidRDefault="0079797B" w:rsidP="0056311B">
            <w:pPr>
              <w:spacing w:after="0" w:line="240" w:lineRule="auto"/>
              <w:jc w:val="both"/>
              <w:rPr>
                <w:bCs/>
                <w:color w:val="FF0000"/>
              </w:rPr>
            </w:pPr>
          </w:p>
        </w:tc>
        <w:tc>
          <w:tcPr>
            <w:tcW w:w="709" w:type="dxa"/>
            <w:vMerge/>
          </w:tcPr>
          <w:p w:rsidR="0079797B" w:rsidRPr="00756046" w:rsidRDefault="0079797B" w:rsidP="0056311B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126" w:type="dxa"/>
            <w:vAlign w:val="center"/>
          </w:tcPr>
          <w:p w:rsidR="0079797B" w:rsidRPr="00756046" w:rsidRDefault="0079797B" w:rsidP="0056311B">
            <w:pPr>
              <w:spacing w:after="0" w:line="240" w:lineRule="auto"/>
              <w:ind w:hanging="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Срок выполнения</w:t>
            </w:r>
          </w:p>
        </w:tc>
        <w:tc>
          <w:tcPr>
            <w:tcW w:w="5783" w:type="dxa"/>
          </w:tcPr>
          <w:p w:rsidR="0079797B" w:rsidRPr="00756046" w:rsidRDefault="0079797B" w:rsidP="0056311B">
            <w:pPr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 </w:t>
            </w:r>
            <w:proofErr w:type="gramStart"/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календарных</w:t>
            </w:r>
            <w:proofErr w:type="gramEnd"/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дня</w:t>
            </w:r>
          </w:p>
        </w:tc>
      </w:tr>
      <w:tr w:rsidR="0079797B" w:rsidRPr="00756046" w:rsidTr="0056311B">
        <w:tc>
          <w:tcPr>
            <w:tcW w:w="2128" w:type="dxa"/>
            <w:vMerge/>
          </w:tcPr>
          <w:p w:rsidR="0079797B" w:rsidRPr="00756046" w:rsidRDefault="0079797B" w:rsidP="0056311B">
            <w:pPr>
              <w:spacing w:after="0" w:line="240" w:lineRule="auto"/>
              <w:jc w:val="both"/>
              <w:rPr>
                <w:bCs/>
                <w:color w:val="FF0000"/>
              </w:rPr>
            </w:pPr>
          </w:p>
        </w:tc>
        <w:tc>
          <w:tcPr>
            <w:tcW w:w="709" w:type="dxa"/>
            <w:vMerge/>
          </w:tcPr>
          <w:p w:rsidR="0079797B" w:rsidRPr="00756046" w:rsidRDefault="0079797B" w:rsidP="0056311B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9797B" w:rsidRPr="00756046" w:rsidRDefault="0079797B" w:rsidP="0056311B">
            <w:pPr>
              <w:spacing w:after="0" w:line="240" w:lineRule="auto"/>
              <w:ind w:hanging="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Комментарии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79797B" w:rsidRPr="00756046" w:rsidRDefault="0079797B" w:rsidP="005631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79797B" w:rsidRPr="00756046" w:rsidTr="0056311B">
        <w:tc>
          <w:tcPr>
            <w:tcW w:w="2128" w:type="dxa"/>
            <w:vMerge/>
          </w:tcPr>
          <w:p w:rsidR="0079797B" w:rsidRPr="00756046" w:rsidRDefault="0079797B" w:rsidP="0056311B">
            <w:pPr>
              <w:spacing w:after="0" w:line="240" w:lineRule="auto"/>
              <w:jc w:val="both"/>
              <w:rPr>
                <w:bCs/>
                <w:color w:val="FF000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9797B" w:rsidRPr="00756046" w:rsidRDefault="0079797B" w:rsidP="0056311B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  <w:r w:rsidRPr="00756046">
              <w:rPr>
                <w:rFonts w:ascii="Times New Roman" w:hAnsi="Times New Roman" w:cs="Times New Roman"/>
                <w:bCs/>
                <w:color w:val="FF000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/>
          </w:tcPr>
          <w:p w:rsidR="0079797B" w:rsidRPr="00756046" w:rsidRDefault="0079797B" w:rsidP="0056311B">
            <w:pPr>
              <w:spacing w:after="0" w:line="240" w:lineRule="auto"/>
              <w:ind w:hanging="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Наименование этапа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shd w:val="clear" w:color="auto" w:fill="D9D9D9"/>
          </w:tcPr>
          <w:p w:rsidR="0079797B" w:rsidRPr="00756046" w:rsidRDefault="0079797B" w:rsidP="0056311B">
            <w:pPr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Рассмотрение заявления и предоставленных документов</w:t>
            </w:r>
          </w:p>
        </w:tc>
      </w:tr>
      <w:tr w:rsidR="0079797B" w:rsidRPr="00756046" w:rsidTr="0056311B">
        <w:tc>
          <w:tcPr>
            <w:tcW w:w="2128" w:type="dxa"/>
            <w:vMerge/>
          </w:tcPr>
          <w:p w:rsidR="0079797B" w:rsidRPr="00756046" w:rsidRDefault="0079797B" w:rsidP="0056311B">
            <w:pPr>
              <w:spacing w:after="0" w:line="240" w:lineRule="auto"/>
              <w:jc w:val="both"/>
              <w:rPr>
                <w:bCs/>
                <w:color w:val="FF0000"/>
              </w:rPr>
            </w:pPr>
          </w:p>
        </w:tc>
        <w:tc>
          <w:tcPr>
            <w:tcW w:w="709" w:type="dxa"/>
            <w:vMerge/>
            <w:vAlign w:val="center"/>
          </w:tcPr>
          <w:p w:rsidR="0079797B" w:rsidRPr="00756046" w:rsidRDefault="0079797B" w:rsidP="0056311B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9797B" w:rsidRPr="00756046" w:rsidRDefault="0079797B" w:rsidP="0056311B">
            <w:pPr>
              <w:spacing w:after="0" w:line="240" w:lineRule="auto"/>
              <w:ind w:hanging="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Ответственный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79797B" w:rsidRPr="00756046" w:rsidRDefault="0079797B" w:rsidP="005631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Специалист отдела финансов и экономики</w:t>
            </w:r>
          </w:p>
        </w:tc>
      </w:tr>
      <w:tr w:rsidR="0079797B" w:rsidRPr="00756046" w:rsidTr="0056311B">
        <w:tc>
          <w:tcPr>
            <w:tcW w:w="2128" w:type="dxa"/>
            <w:vMerge/>
          </w:tcPr>
          <w:p w:rsidR="0079797B" w:rsidRPr="00756046" w:rsidRDefault="0079797B" w:rsidP="0056311B">
            <w:pPr>
              <w:spacing w:after="0" w:line="240" w:lineRule="auto"/>
              <w:jc w:val="both"/>
              <w:rPr>
                <w:bCs/>
                <w:color w:val="FF0000"/>
              </w:rPr>
            </w:pPr>
          </w:p>
        </w:tc>
        <w:tc>
          <w:tcPr>
            <w:tcW w:w="709" w:type="dxa"/>
            <w:vMerge/>
            <w:vAlign w:val="center"/>
          </w:tcPr>
          <w:p w:rsidR="0079797B" w:rsidRPr="00756046" w:rsidRDefault="0079797B" w:rsidP="0056311B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9797B" w:rsidRPr="00756046" w:rsidRDefault="0079797B" w:rsidP="0056311B">
            <w:pPr>
              <w:spacing w:after="0" w:line="240" w:lineRule="auto"/>
              <w:ind w:hanging="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Вход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79797B" w:rsidRPr="00756046" w:rsidRDefault="0079797B" w:rsidP="005631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Зарегистрированное заявление и представленные документы</w:t>
            </w:r>
          </w:p>
        </w:tc>
      </w:tr>
      <w:tr w:rsidR="0079797B" w:rsidRPr="00756046" w:rsidTr="0056311B">
        <w:tc>
          <w:tcPr>
            <w:tcW w:w="2128" w:type="dxa"/>
            <w:vMerge/>
          </w:tcPr>
          <w:p w:rsidR="0079797B" w:rsidRPr="00756046" w:rsidRDefault="0079797B" w:rsidP="0056311B">
            <w:pPr>
              <w:spacing w:after="0" w:line="240" w:lineRule="auto"/>
              <w:jc w:val="both"/>
              <w:rPr>
                <w:bCs/>
                <w:color w:val="FF0000"/>
              </w:rPr>
            </w:pPr>
          </w:p>
        </w:tc>
        <w:tc>
          <w:tcPr>
            <w:tcW w:w="709" w:type="dxa"/>
            <w:vMerge/>
            <w:vAlign w:val="center"/>
          </w:tcPr>
          <w:p w:rsidR="0079797B" w:rsidRPr="00756046" w:rsidRDefault="0079797B" w:rsidP="0056311B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9797B" w:rsidRPr="00756046" w:rsidRDefault="0079797B" w:rsidP="0056311B">
            <w:pPr>
              <w:spacing w:after="0" w:line="240" w:lineRule="auto"/>
              <w:ind w:hanging="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Выход (результат)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79797B" w:rsidRPr="00756046" w:rsidRDefault="0079797B" w:rsidP="0056311B">
            <w:pPr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Принятие решения о предоставлении (об отказе в предоставлении) муниципальной услуги</w:t>
            </w:r>
          </w:p>
        </w:tc>
      </w:tr>
      <w:tr w:rsidR="0079797B" w:rsidRPr="00756046" w:rsidTr="0056311B">
        <w:tc>
          <w:tcPr>
            <w:tcW w:w="2128" w:type="dxa"/>
            <w:vMerge/>
          </w:tcPr>
          <w:p w:rsidR="0079797B" w:rsidRPr="00756046" w:rsidRDefault="0079797B" w:rsidP="0056311B">
            <w:pPr>
              <w:spacing w:after="0" w:line="240" w:lineRule="auto"/>
              <w:jc w:val="both"/>
              <w:rPr>
                <w:bCs/>
                <w:color w:val="FF0000"/>
              </w:rPr>
            </w:pPr>
          </w:p>
        </w:tc>
        <w:tc>
          <w:tcPr>
            <w:tcW w:w="709" w:type="dxa"/>
            <w:vMerge/>
            <w:vAlign w:val="center"/>
          </w:tcPr>
          <w:p w:rsidR="0079797B" w:rsidRPr="00756046" w:rsidRDefault="0079797B" w:rsidP="0056311B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9797B" w:rsidRPr="00756046" w:rsidRDefault="0079797B" w:rsidP="0056311B">
            <w:pPr>
              <w:spacing w:after="0" w:line="240" w:lineRule="auto"/>
              <w:ind w:hanging="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Срок выполнения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79797B" w:rsidRPr="00756046" w:rsidRDefault="0079797B" w:rsidP="0056311B">
            <w:pPr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 календарных дней</w:t>
            </w:r>
          </w:p>
        </w:tc>
      </w:tr>
      <w:tr w:rsidR="0079797B" w:rsidRPr="00756046" w:rsidTr="0056311B">
        <w:tc>
          <w:tcPr>
            <w:tcW w:w="2128" w:type="dxa"/>
            <w:vMerge/>
          </w:tcPr>
          <w:p w:rsidR="0079797B" w:rsidRPr="00756046" w:rsidRDefault="0079797B" w:rsidP="0056311B">
            <w:pPr>
              <w:spacing w:after="0" w:line="240" w:lineRule="auto"/>
              <w:jc w:val="both"/>
              <w:rPr>
                <w:bCs/>
                <w:color w:val="FF0000"/>
              </w:rPr>
            </w:pPr>
          </w:p>
        </w:tc>
        <w:tc>
          <w:tcPr>
            <w:tcW w:w="709" w:type="dxa"/>
            <w:vMerge/>
            <w:vAlign w:val="center"/>
          </w:tcPr>
          <w:p w:rsidR="0079797B" w:rsidRPr="00756046" w:rsidRDefault="0079797B" w:rsidP="0056311B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9797B" w:rsidRPr="00756046" w:rsidRDefault="0079797B" w:rsidP="0056311B">
            <w:pPr>
              <w:spacing w:after="0" w:line="240" w:lineRule="auto"/>
              <w:ind w:hanging="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Комментарии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79797B" w:rsidRPr="00756046" w:rsidRDefault="0079797B" w:rsidP="0056311B">
            <w:pPr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79797B" w:rsidRPr="00756046" w:rsidTr="0056311B">
        <w:tc>
          <w:tcPr>
            <w:tcW w:w="2128" w:type="dxa"/>
            <w:vMerge/>
          </w:tcPr>
          <w:p w:rsidR="0079797B" w:rsidRPr="00756046" w:rsidRDefault="0079797B" w:rsidP="0056311B">
            <w:pPr>
              <w:spacing w:after="0" w:line="240" w:lineRule="auto"/>
              <w:jc w:val="both"/>
              <w:rPr>
                <w:bCs/>
                <w:color w:val="FF000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9797B" w:rsidRPr="00756046" w:rsidRDefault="0079797B" w:rsidP="0056311B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  <w:r w:rsidRPr="00756046">
              <w:rPr>
                <w:rFonts w:ascii="Times New Roman" w:hAnsi="Times New Roman" w:cs="Times New Roman"/>
                <w:bCs/>
                <w:color w:val="FF0000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9797B" w:rsidRPr="00756046" w:rsidRDefault="0079797B" w:rsidP="0056311B">
            <w:pPr>
              <w:spacing w:after="0" w:line="240" w:lineRule="auto"/>
              <w:ind w:hanging="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Наименование этапа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9797B" w:rsidRPr="00756046" w:rsidRDefault="0079797B" w:rsidP="0056311B">
            <w:pPr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Подготовка разъяснений</w:t>
            </w: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или информационного письма об отказе в предоставлении муниципальной услуги</w:t>
            </w:r>
          </w:p>
        </w:tc>
      </w:tr>
      <w:tr w:rsidR="0079797B" w:rsidRPr="00756046" w:rsidTr="0056311B">
        <w:tc>
          <w:tcPr>
            <w:tcW w:w="2128" w:type="dxa"/>
            <w:vMerge/>
          </w:tcPr>
          <w:p w:rsidR="0079797B" w:rsidRPr="00756046" w:rsidRDefault="0079797B" w:rsidP="0056311B">
            <w:pPr>
              <w:spacing w:after="0" w:line="240" w:lineRule="auto"/>
              <w:jc w:val="both"/>
              <w:rPr>
                <w:bCs/>
                <w:color w:val="FF0000"/>
              </w:rPr>
            </w:pPr>
          </w:p>
        </w:tc>
        <w:tc>
          <w:tcPr>
            <w:tcW w:w="709" w:type="dxa"/>
            <w:vMerge/>
            <w:vAlign w:val="center"/>
          </w:tcPr>
          <w:p w:rsidR="0079797B" w:rsidRPr="00756046" w:rsidRDefault="0079797B" w:rsidP="0056311B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9797B" w:rsidRPr="00756046" w:rsidRDefault="0079797B" w:rsidP="0056311B">
            <w:pPr>
              <w:spacing w:after="0" w:line="240" w:lineRule="auto"/>
              <w:ind w:hanging="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Ответственный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79797B" w:rsidRPr="00756046" w:rsidRDefault="0079797B" w:rsidP="005631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Специалист отдела финансов и экономики</w:t>
            </w:r>
          </w:p>
        </w:tc>
      </w:tr>
      <w:tr w:rsidR="0079797B" w:rsidRPr="00756046" w:rsidTr="0056311B">
        <w:tc>
          <w:tcPr>
            <w:tcW w:w="2128" w:type="dxa"/>
            <w:vMerge/>
          </w:tcPr>
          <w:p w:rsidR="0079797B" w:rsidRPr="00756046" w:rsidRDefault="0079797B" w:rsidP="0056311B">
            <w:pPr>
              <w:spacing w:after="0" w:line="240" w:lineRule="auto"/>
              <w:jc w:val="both"/>
              <w:rPr>
                <w:bCs/>
                <w:color w:val="FF0000"/>
              </w:rPr>
            </w:pPr>
          </w:p>
        </w:tc>
        <w:tc>
          <w:tcPr>
            <w:tcW w:w="709" w:type="dxa"/>
            <w:vMerge/>
            <w:vAlign w:val="center"/>
          </w:tcPr>
          <w:p w:rsidR="0079797B" w:rsidRPr="00756046" w:rsidRDefault="0079797B" w:rsidP="0056311B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9797B" w:rsidRPr="00756046" w:rsidRDefault="0079797B" w:rsidP="0056311B">
            <w:pPr>
              <w:spacing w:after="0" w:line="240" w:lineRule="auto"/>
              <w:ind w:hanging="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Вход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79797B" w:rsidRPr="00756046" w:rsidRDefault="0079797B" w:rsidP="005631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Решение о предоставлении (об отказе в предоставлении) муниципальной услуги</w:t>
            </w:r>
          </w:p>
        </w:tc>
      </w:tr>
      <w:tr w:rsidR="0079797B" w:rsidRPr="00756046" w:rsidTr="0056311B">
        <w:tc>
          <w:tcPr>
            <w:tcW w:w="2128" w:type="dxa"/>
            <w:vMerge/>
          </w:tcPr>
          <w:p w:rsidR="0079797B" w:rsidRPr="00756046" w:rsidRDefault="0079797B" w:rsidP="0056311B">
            <w:pPr>
              <w:spacing w:after="0" w:line="240" w:lineRule="auto"/>
              <w:jc w:val="both"/>
              <w:rPr>
                <w:bCs/>
                <w:color w:val="FF0000"/>
              </w:rPr>
            </w:pPr>
          </w:p>
        </w:tc>
        <w:tc>
          <w:tcPr>
            <w:tcW w:w="709" w:type="dxa"/>
            <w:vMerge/>
            <w:vAlign w:val="center"/>
          </w:tcPr>
          <w:p w:rsidR="0079797B" w:rsidRPr="00756046" w:rsidRDefault="0079797B" w:rsidP="0056311B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9797B" w:rsidRPr="00756046" w:rsidRDefault="0079797B" w:rsidP="0056311B">
            <w:pPr>
              <w:spacing w:after="0" w:line="240" w:lineRule="auto"/>
              <w:ind w:hanging="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Выход (результат)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79797B" w:rsidRPr="00756046" w:rsidRDefault="0079797B" w:rsidP="005631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Подготовленные разъяснения</w:t>
            </w: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или информационное письмо об отказе в предоставлении муниципальной услуги</w:t>
            </w:r>
          </w:p>
        </w:tc>
      </w:tr>
      <w:tr w:rsidR="0079797B" w:rsidRPr="00756046" w:rsidTr="0056311B">
        <w:tc>
          <w:tcPr>
            <w:tcW w:w="2128" w:type="dxa"/>
            <w:vMerge/>
          </w:tcPr>
          <w:p w:rsidR="0079797B" w:rsidRPr="00756046" w:rsidRDefault="0079797B" w:rsidP="0056311B">
            <w:pPr>
              <w:spacing w:after="0" w:line="240" w:lineRule="auto"/>
              <w:jc w:val="both"/>
              <w:rPr>
                <w:bCs/>
                <w:color w:val="FF0000"/>
              </w:rPr>
            </w:pPr>
          </w:p>
        </w:tc>
        <w:tc>
          <w:tcPr>
            <w:tcW w:w="709" w:type="dxa"/>
            <w:vMerge/>
            <w:vAlign w:val="center"/>
          </w:tcPr>
          <w:p w:rsidR="0079797B" w:rsidRPr="00756046" w:rsidRDefault="0079797B" w:rsidP="0056311B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9797B" w:rsidRPr="00756046" w:rsidRDefault="0079797B" w:rsidP="0056311B">
            <w:pPr>
              <w:spacing w:after="0" w:line="240" w:lineRule="auto"/>
              <w:ind w:hanging="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Срок исполнения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79797B" w:rsidRPr="00756046" w:rsidRDefault="0079797B" w:rsidP="005631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55 календарных дней со дня регистрации заявления</w:t>
            </w:r>
          </w:p>
        </w:tc>
      </w:tr>
      <w:tr w:rsidR="0079797B" w:rsidRPr="00756046" w:rsidTr="0056311B">
        <w:tc>
          <w:tcPr>
            <w:tcW w:w="2128" w:type="dxa"/>
            <w:vMerge/>
          </w:tcPr>
          <w:p w:rsidR="0079797B" w:rsidRPr="00756046" w:rsidRDefault="0079797B" w:rsidP="0056311B">
            <w:pPr>
              <w:spacing w:after="0" w:line="240" w:lineRule="auto"/>
              <w:jc w:val="both"/>
              <w:rPr>
                <w:bCs/>
                <w:color w:val="FF0000"/>
              </w:rPr>
            </w:pPr>
          </w:p>
        </w:tc>
        <w:tc>
          <w:tcPr>
            <w:tcW w:w="709" w:type="dxa"/>
            <w:vMerge/>
          </w:tcPr>
          <w:p w:rsidR="0079797B" w:rsidRPr="00756046" w:rsidRDefault="0079797B" w:rsidP="0056311B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9797B" w:rsidRPr="00756046" w:rsidRDefault="0079797B" w:rsidP="0056311B">
            <w:pPr>
              <w:spacing w:after="0" w:line="240" w:lineRule="auto"/>
              <w:ind w:hanging="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Комментарии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79797B" w:rsidRPr="00756046" w:rsidRDefault="0079797B" w:rsidP="005631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79797B" w:rsidRPr="00756046" w:rsidTr="0056311B">
        <w:tc>
          <w:tcPr>
            <w:tcW w:w="2128" w:type="dxa"/>
            <w:vMerge/>
          </w:tcPr>
          <w:p w:rsidR="0079797B" w:rsidRPr="00756046" w:rsidRDefault="0079797B" w:rsidP="0056311B">
            <w:pPr>
              <w:spacing w:after="0" w:line="240" w:lineRule="auto"/>
              <w:jc w:val="both"/>
              <w:rPr>
                <w:bCs/>
                <w:color w:val="FF000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9797B" w:rsidRPr="00756046" w:rsidRDefault="0079797B" w:rsidP="0056311B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  <w:r w:rsidRPr="00756046">
              <w:rPr>
                <w:rFonts w:ascii="Times New Roman" w:hAnsi="Times New Roman" w:cs="Times New Roman"/>
                <w:bCs/>
                <w:color w:val="FF0000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9797B" w:rsidRPr="00756046" w:rsidRDefault="0079797B" w:rsidP="0056311B">
            <w:pPr>
              <w:spacing w:after="0" w:line="240" w:lineRule="auto"/>
              <w:ind w:hanging="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Наименование этапа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9797B" w:rsidRPr="00756046" w:rsidRDefault="0079797B" w:rsidP="005631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Выдача результата муниципальной услуги</w:t>
            </w:r>
          </w:p>
        </w:tc>
      </w:tr>
      <w:tr w:rsidR="0079797B" w:rsidRPr="00756046" w:rsidTr="0056311B">
        <w:tc>
          <w:tcPr>
            <w:tcW w:w="2128" w:type="dxa"/>
            <w:vMerge/>
          </w:tcPr>
          <w:p w:rsidR="0079797B" w:rsidRPr="00756046" w:rsidRDefault="0079797B" w:rsidP="0056311B">
            <w:pPr>
              <w:spacing w:after="0" w:line="240" w:lineRule="auto"/>
              <w:jc w:val="both"/>
              <w:rPr>
                <w:bCs/>
                <w:color w:val="FF0000"/>
              </w:rPr>
            </w:pPr>
          </w:p>
        </w:tc>
        <w:tc>
          <w:tcPr>
            <w:tcW w:w="709" w:type="dxa"/>
            <w:vMerge/>
          </w:tcPr>
          <w:p w:rsidR="0079797B" w:rsidRPr="00756046" w:rsidRDefault="0079797B" w:rsidP="0056311B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9797B" w:rsidRPr="00756046" w:rsidRDefault="0079797B" w:rsidP="0056311B">
            <w:pPr>
              <w:spacing w:after="0" w:line="240" w:lineRule="auto"/>
              <w:ind w:hanging="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Ответственный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79797B" w:rsidRPr="00756046" w:rsidRDefault="0079797B" w:rsidP="0056311B">
            <w:pPr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Специалист отдела финансов и экономики</w:t>
            </w:r>
          </w:p>
        </w:tc>
      </w:tr>
      <w:tr w:rsidR="0079797B" w:rsidRPr="00756046" w:rsidTr="0056311B">
        <w:tc>
          <w:tcPr>
            <w:tcW w:w="2128" w:type="dxa"/>
            <w:vMerge/>
          </w:tcPr>
          <w:p w:rsidR="0079797B" w:rsidRPr="00756046" w:rsidRDefault="0079797B" w:rsidP="0056311B">
            <w:pPr>
              <w:spacing w:after="0" w:line="240" w:lineRule="auto"/>
              <w:jc w:val="both"/>
              <w:rPr>
                <w:bCs/>
                <w:color w:val="FF0000"/>
              </w:rPr>
            </w:pPr>
          </w:p>
        </w:tc>
        <w:tc>
          <w:tcPr>
            <w:tcW w:w="709" w:type="dxa"/>
            <w:vMerge/>
          </w:tcPr>
          <w:p w:rsidR="0079797B" w:rsidRPr="00756046" w:rsidRDefault="0079797B" w:rsidP="0056311B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9797B" w:rsidRPr="00756046" w:rsidRDefault="0079797B" w:rsidP="0056311B">
            <w:pPr>
              <w:spacing w:after="0" w:line="240" w:lineRule="auto"/>
              <w:ind w:hanging="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Вход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79797B" w:rsidRPr="00756046" w:rsidRDefault="0079797B" w:rsidP="005631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Подготовленные разъяснения</w:t>
            </w: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или информационное </w:t>
            </w: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письмо об отказе в предоставлении муниципальной услуги</w:t>
            </w:r>
          </w:p>
        </w:tc>
      </w:tr>
      <w:tr w:rsidR="0079797B" w:rsidRPr="00756046" w:rsidTr="0056311B">
        <w:tc>
          <w:tcPr>
            <w:tcW w:w="2128" w:type="dxa"/>
            <w:vMerge/>
          </w:tcPr>
          <w:p w:rsidR="0079797B" w:rsidRPr="00756046" w:rsidRDefault="0079797B" w:rsidP="0056311B">
            <w:pPr>
              <w:spacing w:after="0" w:line="240" w:lineRule="auto"/>
              <w:jc w:val="both"/>
              <w:rPr>
                <w:bCs/>
                <w:color w:val="FF0000"/>
              </w:rPr>
            </w:pPr>
          </w:p>
        </w:tc>
        <w:tc>
          <w:tcPr>
            <w:tcW w:w="709" w:type="dxa"/>
            <w:vMerge/>
          </w:tcPr>
          <w:p w:rsidR="0079797B" w:rsidRPr="00756046" w:rsidRDefault="0079797B" w:rsidP="0056311B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9797B" w:rsidRPr="00756046" w:rsidRDefault="0079797B" w:rsidP="0056311B">
            <w:pPr>
              <w:spacing w:after="0" w:line="240" w:lineRule="auto"/>
              <w:ind w:hanging="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Выход (результат)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79797B" w:rsidRPr="00756046" w:rsidRDefault="0079797B" w:rsidP="005631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Направление (вручение при личном обращении) заявителю разъяснений</w:t>
            </w: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или информационного письма об отказе в предоставлении муниципальной услуги</w:t>
            </w:r>
          </w:p>
        </w:tc>
      </w:tr>
      <w:tr w:rsidR="0079797B" w:rsidRPr="00756046" w:rsidTr="0056311B">
        <w:tc>
          <w:tcPr>
            <w:tcW w:w="2128" w:type="dxa"/>
            <w:vMerge/>
          </w:tcPr>
          <w:p w:rsidR="0079797B" w:rsidRPr="00756046" w:rsidRDefault="0079797B" w:rsidP="0056311B">
            <w:pPr>
              <w:spacing w:after="0" w:line="240" w:lineRule="auto"/>
              <w:jc w:val="both"/>
              <w:rPr>
                <w:bCs/>
                <w:color w:val="FF0000"/>
              </w:rPr>
            </w:pPr>
          </w:p>
        </w:tc>
        <w:tc>
          <w:tcPr>
            <w:tcW w:w="709" w:type="dxa"/>
            <w:vMerge/>
          </w:tcPr>
          <w:p w:rsidR="0079797B" w:rsidRPr="00756046" w:rsidRDefault="0079797B" w:rsidP="0056311B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9797B" w:rsidRPr="00756046" w:rsidRDefault="0079797B" w:rsidP="0056311B">
            <w:pPr>
              <w:spacing w:after="0" w:line="240" w:lineRule="auto"/>
              <w:ind w:hanging="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Срок исполнения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79797B" w:rsidRPr="00756046" w:rsidRDefault="0079797B" w:rsidP="005631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 </w:t>
            </w:r>
            <w:proofErr w:type="gramStart"/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календарных</w:t>
            </w:r>
            <w:proofErr w:type="gramEnd"/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дня</w:t>
            </w:r>
          </w:p>
        </w:tc>
      </w:tr>
      <w:tr w:rsidR="0079797B" w:rsidRPr="00756046" w:rsidTr="0056311B">
        <w:tc>
          <w:tcPr>
            <w:tcW w:w="2128" w:type="dxa"/>
            <w:vMerge/>
          </w:tcPr>
          <w:p w:rsidR="0079797B" w:rsidRPr="00756046" w:rsidRDefault="0079797B" w:rsidP="0056311B">
            <w:pPr>
              <w:spacing w:after="0" w:line="240" w:lineRule="auto"/>
              <w:jc w:val="both"/>
              <w:rPr>
                <w:bCs/>
                <w:color w:val="FF0000"/>
              </w:rPr>
            </w:pPr>
          </w:p>
        </w:tc>
        <w:tc>
          <w:tcPr>
            <w:tcW w:w="709" w:type="dxa"/>
            <w:vMerge/>
          </w:tcPr>
          <w:p w:rsidR="0079797B" w:rsidRPr="00756046" w:rsidRDefault="0079797B" w:rsidP="0056311B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126" w:type="dxa"/>
          </w:tcPr>
          <w:p w:rsidR="0079797B" w:rsidRPr="00756046" w:rsidRDefault="0079797B" w:rsidP="0056311B">
            <w:pPr>
              <w:spacing w:after="0" w:line="240" w:lineRule="auto"/>
              <w:ind w:hanging="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Комментарии</w:t>
            </w:r>
          </w:p>
        </w:tc>
        <w:tc>
          <w:tcPr>
            <w:tcW w:w="5783" w:type="dxa"/>
          </w:tcPr>
          <w:p w:rsidR="0079797B" w:rsidRPr="00756046" w:rsidRDefault="0079797B" w:rsidP="005631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79797B" w:rsidRPr="00C139CB" w:rsidTr="0056311B">
        <w:tc>
          <w:tcPr>
            <w:tcW w:w="2128" w:type="dxa"/>
            <w:vMerge/>
          </w:tcPr>
          <w:p w:rsidR="0079797B" w:rsidRPr="00741FA0" w:rsidRDefault="0079797B" w:rsidP="0056311B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9797B" w:rsidRPr="00C139CB" w:rsidRDefault="0079797B" w:rsidP="0056311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139C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79797B" w:rsidRPr="00C139CB" w:rsidRDefault="0079797B" w:rsidP="0056311B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C139CB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5783" w:type="dxa"/>
            <w:shd w:val="clear" w:color="auto" w:fill="DDD9C3" w:themeFill="background2" w:themeFillShade="E6"/>
          </w:tcPr>
          <w:p w:rsidR="0079797B" w:rsidRPr="00C139CB" w:rsidRDefault="0079797B" w:rsidP="0069064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9CB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(направления) дубликата </w:t>
            </w:r>
            <w:r w:rsidR="00690647" w:rsidRPr="00C139CB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  <w:r w:rsidRPr="00C139CB">
              <w:rPr>
                <w:rFonts w:ascii="Times New Roman" w:hAnsi="Times New Roman" w:cs="Times New Roman"/>
                <w:sz w:val="24"/>
                <w:szCs w:val="24"/>
              </w:rPr>
              <w:t xml:space="preserve"> или уведомления об отказе в выдаче дубликата </w:t>
            </w:r>
            <w:r w:rsidR="00690647" w:rsidRPr="00C139CB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</w:p>
        </w:tc>
      </w:tr>
      <w:tr w:rsidR="0079797B" w:rsidRPr="00C139CB" w:rsidTr="0056311B">
        <w:tc>
          <w:tcPr>
            <w:tcW w:w="2128" w:type="dxa"/>
            <w:vMerge/>
          </w:tcPr>
          <w:p w:rsidR="0079797B" w:rsidRPr="00C139CB" w:rsidRDefault="0079797B" w:rsidP="0056311B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709" w:type="dxa"/>
            <w:vMerge/>
          </w:tcPr>
          <w:p w:rsidR="0079797B" w:rsidRPr="00C139CB" w:rsidRDefault="0079797B" w:rsidP="0056311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79797B" w:rsidRPr="00C139CB" w:rsidRDefault="0079797B" w:rsidP="0056311B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C139C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5783" w:type="dxa"/>
          </w:tcPr>
          <w:p w:rsidR="0079797B" w:rsidRPr="00C139CB" w:rsidRDefault="0079797B" w:rsidP="00690647">
            <w:pPr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отдела </w:t>
            </w:r>
            <w:r w:rsidR="00690647" w:rsidRPr="00C1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управлению муниципальной собственностью</w:t>
            </w:r>
          </w:p>
        </w:tc>
      </w:tr>
      <w:tr w:rsidR="0079797B" w:rsidRPr="00C139CB" w:rsidTr="0056311B">
        <w:tc>
          <w:tcPr>
            <w:tcW w:w="2128" w:type="dxa"/>
            <w:vMerge/>
          </w:tcPr>
          <w:p w:rsidR="0079797B" w:rsidRPr="00C139CB" w:rsidRDefault="0079797B" w:rsidP="0056311B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709" w:type="dxa"/>
            <w:vMerge/>
          </w:tcPr>
          <w:p w:rsidR="0079797B" w:rsidRPr="00C139CB" w:rsidRDefault="0079797B" w:rsidP="0056311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79797B" w:rsidRPr="00C139CB" w:rsidRDefault="0079797B" w:rsidP="0056311B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C139CB"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</w:tc>
        <w:tc>
          <w:tcPr>
            <w:tcW w:w="5783" w:type="dxa"/>
          </w:tcPr>
          <w:p w:rsidR="0079797B" w:rsidRPr="00C139CB" w:rsidRDefault="0079797B" w:rsidP="0069064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9CB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выдаче (направлении) дубликата </w:t>
            </w:r>
            <w:r w:rsidR="00690647" w:rsidRPr="00C139CB">
              <w:rPr>
                <w:rFonts w:ascii="Times New Roman" w:hAnsi="Times New Roman" w:cs="Times New Roman"/>
                <w:sz w:val="24"/>
                <w:szCs w:val="24"/>
              </w:rPr>
              <w:t>постановления или уведомления об отказе в выдаче дубликата постановления</w:t>
            </w:r>
          </w:p>
        </w:tc>
      </w:tr>
      <w:tr w:rsidR="0079797B" w:rsidRPr="00C139CB" w:rsidTr="0056311B">
        <w:trPr>
          <w:trHeight w:val="96"/>
        </w:trPr>
        <w:tc>
          <w:tcPr>
            <w:tcW w:w="2128" w:type="dxa"/>
            <w:vMerge/>
          </w:tcPr>
          <w:p w:rsidR="0079797B" w:rsidRPr="00C139CB" w:rsidRDefault="0079797B" w:rsidP="0056311B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709" w:type="dxa"/>
            <w:vMerge/>
          </w:tcPr>
          <w:p w:rsidR="0079797B" w:rsidRPr="00C139CB" w:rsidRDefault="0079797B" w:rsidP="0056311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79797B" w:rsidRPr="00C139CB" w:rsidRDefault="0079797B" w:rsidP="0056311B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C139CB">
              <w:rPr>
                <w:rFonts w:ascii="Times New Roman" w:hAnsi="Times New Roman" w:cs="Times New Roman"/>
                <w:sz w:val="24"/>
                <w:szCs w:val="24"/>
              </w:rPr>
              <w:t>Выход (результат)</w:t>
            </w:r>
          </w:p>
        </w:tc>
        <w:tc>
          <w:tcPr>
            <w:tcW w:w="5783" w:type="dxa"/>
          </w:tcPr>
          <w:p w:rsidR="0079797B" w:rsidRPr="00C139CB" w:rsidRDefault="0079797B" w:rsidP="005631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9CB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(направления) </w:t>
            </w:r>
            <w:r w:rsidR="00690647" w:rsidRPr="00C139CB">
              <w:rPr>
                <w:rFonts w:ascii="Times New Roman" w:hAnsi="Times New Roman" w:cs="Times New Roman"/>
                <w:sz w:val="24"/>
                <w:szCs w:val="24"/>
              </w:rPr>
              <w:t>дубликата постановления или уведомления об отказе в выдаче дубликата постановления</w:t>
            </w:r>
          </w:p>
        </w:tc>
      </w:tr>
      <w:tr w:rsidR="0079797B" w:rsidRPr="00C139CB" w:rsidTr="0056311B">
        <w:tc>
          <w:tcPr>
            <w:tcW w:w="2128" w:type="dxa"/>
            <w:vMerge/>
          </w:tcPr>
          <w:p w:rsidR="0079797B" w:rsidRPr="00C139CB" w:rsidRDefault="0079797B" w:rsidP="0056311B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709" w:type="dxa"/>
            <w:vMerge/>
          </w:tcPr>
          <w:p w:rsidR="0079797B" w:rsidRPr="00C139CB" w:rsidRDefault="0079797B" w:rsidP="0056311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79797B" w:rsidRPr="00C139CB" w:rsidRDefault="0079797B" w:rsidP="0056311B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C139CB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5783" w:type="dxa"/>
          </w:tcPr>
          <w:p w:rsidR="0079797B" w:rsidRPr="00C139CB" w:rsidRDefault="0079797B" w:rsidP="00563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9CB">
              <w:rPr>
                <w:rFonts w:ascii="Times New Roman" w:hAnsi="Times New Roman" w:cs="Times New Roman"/>
                <w:sz w:val="24"/>
                <w:szCs w:val="24"/>
              </w:rPr>
              <w:t>6 рабочих дней</w:t>
            </w:r>
          </w:p>
        </w:tc>
      </w:tr>
      <w:tr w:rsidR="0079797B" w:rsidRPr="00C139CB" w:rsidTr="0056311B">
        <w:tc>
          <w:tcPr>
            <w:tcW w:w="2128" w:type="dxa"/>
            <w:vMerge/>
          </w:tcPr>
          <w:p w:rsidR="0079797B" w:rsidRPr="00C139CB" w:rsidRDefault="0079797B" w:rsidP="0056311B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709" w:type="dxa"/>
            <w:vMerge/>
          </w:tcPr>
          <w:p w:rsidR="0079797B" w:rsidRPr="00C139CB" w:rsidRDefault="0079797B" w:rsidP="0056311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79797B" w:rsidRPr="00C139CB" w:rsidRDefault="0079797B" w:rsidP="0056311B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C139CB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  <w:tc>
          <w:tcPr>
            <w:tcW w:w="5783" w:type="dxa"/>
          </w:tcPr>
          <w:p w:rsidR="0079797B" w:rsidRPr="00C139CB" w:rsidRDefault="0079797B" w:rsidP="005631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9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797B" w:rsidRPr="00C139CB" w:rsidTr="0056311B">
        <w:tc>
          <w:tcPr>
            <w:tcW w:w="2128" w:type="dxa"/>
            <w:vMerge/>
          </w:tcPr>
          <w:p w:rsidR="0079797B" w:rsidRPr="00C139CB" w:rsidRDefault="0079797B" w:rsidP="0056311B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9797B" w:rsidRPr="00C139CB" w:rsidRDefault="0079797B" w:rsidP="0056311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139CB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79797B" w:rsidRPr="00C139CB" w:rsidRDefault="0079797B" w:rsidP="0056311B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C139CB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5783" w:type="dxa"/>
            <w:shd w:val="clear" w:color="auto" w:fill="DDD9C3" w:themeFill="background2" w:themeFillShade="E6"/>
          </w:tcPr>
          <w:p w:rsidR="0079797B" w:rsidRPr="00C139CB" w:rsidRDefault="0079797B" w:rsidP="005631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допущенных опечаток и (или) ошибок в документах, выданных в результате предоставления муниципальной услуги</w:t>
            </w:r>
          </w:p>
        </w:tc>
      </w:tr>
      <w:tr w:rsidR="0079797B" w:rsidRPr="00C139CB" w:rsidTr="0056311B">
        <w:tc>
          <w:tcPr>
            <w:tcW w:w="2128" w:type="dxa"/>
            <w:vMerge/>
          </w:tcPr>
          <w:p w:rsidR="0079797B" w:rsidRPr="00C139CB" w:rsidRDefault="0079797B" w:rsidP="0056311B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709" w:type="dxa"/>
            <w:vMerge/>
          </w:tcPr>
          <w:p w:rsidR="0079797B" w:rsidRPr="00C139CB" w:rsidRDefault="0079797B" w:rsidP="0056311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79797B" w:rsidRPr="00C139CB" w:rsidRDefault="0079797B" w:rsidP="0056311B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C139C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5783" w:type="dxa"/>
          </w:tcPr>
          <w:p w:rsidR="0079797B" w:rsidRPr="00C139CB" w:rsidRDefault="0079797B" w:rsidP="00690647">
            <w:pPr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отдела </w:t>
            </w:r>
            <w:r w:rsidR="00690647" w:rsidRPr="00C1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управлению муниципальной собственностью</w:t>
            </w:r>
          </w:p>
        </w:tc>
      </w:tr>
      <w:tr w:rsidR="0079797B" w:rsidRPr="00C139CB" w:rsidTr="0056311B">
        <w:tc>
          <w:tcPr>
            <w:tcW w:w="2128" w:type="dxa"/>
            <w:vMerge/>
          </w:tcPr>
          <w:p w:rsidR="0079797B" w:rsidRPr="00C139CB" w:rsidRDefault="0079797B" w:rsidP="0056311B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709" w:type="dxa"/>
            <w:vMerge/>
          </w:tcPr>
          <w:p w:rsidR="0079797B" w:rsidRPr="00C139CB" w:rsidRDefault="0079797B" w:rsidP="0056311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79797B" w:rsidRPr="00C139CB" w:rsidRDefault="0079797B" w:rsidP="0056311B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C139CB"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</w:tc>
        <w:tc>
          <w:tcPr>
            <w:tcW w:w="5783" w:type="dxa"/>
          </w:tcPr>
          <w:p w:rsidR="0079797B" w:rsidRPr="00C139CB" w:rsidRDefault="0079797B" w:rsidP="005631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9CB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</w:t>
            </w:r>
            <w:r w:rsidRPr="00C1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исправлении допущенных опечаток и (или) ошибок в документах, выданных в результате предоставления муниципальной услуги</w:t>
            </w:r>
          </w:p>
        </w:tc>
      </w:tr>
      <w:tr w:rsidR="0079797B" w:rsidRPr="00C139CB" w:rsidTr="0056311B">
        <w:tc>
          <w:tcPr>
            <w:tcW w:w="2128" w:type="dxa"/>
            <w:vMerge/>
          </w:tcPr>
          <w:p w:rsidR="0079797B" w:rsidRPr="00C139CB" w:rsidRDefault="0079797B" w:rsidP="0056311B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709" w:type="dxa"/>
            <w:vMerge/>
          </w:tcPr>
          <w:p w:rsidR="0079797B" w:rsidRPr="00C139CB" w:rsidRDefault="0079797B" w:rsidP="0056311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79797B" w:rsidRPr="00C139CB" w:rsidRDefault="0079797B" w:rsidP="0056311B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C139CB">
              <w:rPr>
                <w:rFonts w:ascii="Times New Roman" w:hAnsi="Times New Roman" w:cs="Times New Roman"/>
                <w:sz w:val="24"/>
                <w:szCs w:val="24"/>
              </w:rPr>
              <w:t>Выход (результат)</w:t>
            </w:r>
          </w:p>
        </w:tc>
        <w:tc>
          <w:tcPr>
            <w:tcW w:w="5783" w:type="dxa"/>
          </w:tcPr>
          <w:p w:rsidR="0079797B" w:rsidRPr="00C139CB" w:rsidRDefault="0079797B" w:rsidP="00C139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Исправление опечаток и (или) ошибок в выданных </w:t>
            </w:r>
            <w:r w:rsidR="00C1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постановлениях</w:t>
            </w:r>
            <w:r w:rsidRPr="00C1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либо направление заявителю письма с информацией об отсутствии опечаток и (или) ошибок</w:t>
            </w:r>
          </w:p>
        </w:tc>
      </w:tr>
      <w:tr w:rsidR="0079797B" w:rsidRPr="00C139CB" w:rsidTr="0056311B">
        <w:tc>
          <w:tcPr>
            <w:tcW w:w="2128" w:type="dxa"/>
            <w:vMerge/>
          </w:tcPr>
          <w:p w:rsidR="0079797B" w:rsidRPr="00C139CB" w:rsidRDefault="0079797B" w:rsidP="0056311B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709" w:type="dxa"/>
            <w:vMerge/>
          </w:tcPr>
          <w:p w:rsidR="0079797B" w:rsidRPr="00C139CB" w:rsidRDefault="0079797B" w:rsidP="0056311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79797B" w:rsidRPr="00C139CB" w:rsidRDefault="0079797B" w:rsidP="0056311B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C139CB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5783" w:type="dxa"/>
          </w:tcPr>
          <w:p w:rsidR="0079797B" w:rsidRPr="00C139CB" w:rsidRDefault="0079797B" w:rsidP="00563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9CB">
              <w:rPr>
                <w:rFonts w:ascii="Times New Roman" w:hAnsi="Times New Roman" w:cs="Times New Roman"/>
                <w:sz w:val="24"/>
                <w:szCs w:val="24"/>
              </w:rPr>
              <w:t>6 рабочих дней</w:t>
            </w:r>
          </w:p>
        </w:tc>
      </w:tr>
      <w:tr w:rsidR="0079797B" w:rsidRPr="00741FA0" w:rsidTr="0056311B">
        <w:tc>
          <w:tcPr>
            <w:tcW w:w="2128" w:type="dxa"/>
            <w:vMerge/>
          </w:tcPr>
          <w:p w:rsidR="0079797B" w:rsidRPr="00C139CB" w:rsidRDefault="0079797B" w:rsidP="0056311B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709" w:type="dxa"/>
            <w:vMerge/>
          </w:tcPr>
          <w:p w:rsidR="0079797B" w:rsidRPr="00C139CB" w:rsidRDefault="0079797B" w:rsidP="0056311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79797B" w:rsidRPr="00C139CB" w:rsidRDefault="0079797B" w:rsidP="0056311B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C139CB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  <w:tc>
          <w:tcPr>
            <w:tcW w:w="5783" w:type="dxa"/>
          </w:tcPr>
          <w:p w:rsidR="0079797B" w:rsidRPr="00C139CB" w:rsidRDefault="0079797B" w:rsidP="005631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9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9797B" w:rsidRPr="00DE1009" w:rsidRDefault="0079797B" w:rsidP="0079797B">
      <w:pPr>
        <w:pStyle w:val="a6"/>
        <w:shd w:val="clear" w:color="auto" w:fill="FFFFFF"/>
        <w:tabs>
          <w:tab w:val="left" w:pos="7200"/>
        </w:tabs>
        <w:spacing w:before="0" w:beforeAutospacing="0" w:after="0" w:afterAutospacing="0"/>
      </w:pPr>
    </w:p>
    <w:p w:rsidR="0079797B" w:rsidRPr="00DD082B" w:rsidRDefault="0079797B" w:rsidP="0079797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97B" w:rsidRDefault="0079797B" w:rsidP="007979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0C8D" w:rsidRPr="0079797B" w:rsidRDefault="00660C8D" w:rsidP="0079797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97B">
        <w:rPr>
          <w:rFonts w:ascii="Times New Roman" w:hAnsi="Times New Roman"/>
          <w:sz w:val="24"/>
          <w:szCs w:val="24"/>
        </w:rPr>
        <w:br w:type="page"/>
      </w:r>
    </w:p>
    <w:p w:rsidR="004B7735" w:rsidRPr="00C139CB" w:rsidRDefault="004B7735" w:rsidP="004B7735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C139CB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4B7735" w:rsidRPr="00C139CB" w:rsidRDefault="00210274" w:rsidP="004B7735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C139CB">
        <w:rPr>
          <w:rFonts w:ascii="Times New Roman" w:hAnsi="Times New Roman"/>
          <w:sz w:val="24"/>
          <w:szCs w:val="24"/>
        </w:rPr>
        <w:t>к постановлению</w:t>
      </w:r>
    </w:p>
    <w:p w:rsidR="004B7735" w:rsidRPr="00C139CB" w:rsidRDefault="004B7735" w:rsidP="004B7735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C139CB">
        <w:rPr>
          <w:rFonts w:ascii="Times New Roman" w:hAnsi="Times New Roman"/>
          <w:sz w:val="24"/>
          <w:szCs w:val="24"/>
        </w:rPr>
        <w:t xml:space="preserve">Администрации города Кедрового </w:t>
      </w:r>
    </w:p>
    <w:p w:rsidR="004B7735" w:rsidRPr="00C139CB" w:rsidRDefault="004B7735" w:rsidP="004B7735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C139CB">
        <w:rPr>
          <w:rFonts w:ascii="Times New Roman" w:hAnsi="Times New Roman"/>
          <w:sz w:val="24"/>
          <w:szCs w:val="24"/>
        </w:rPr>
        <w:t>от _________________ 2021 № _______</w:t>
      </w:r>
    </w:p>
    <w:p w:rsidR="004B7735" w:rsidRPr="00C139CB" w:rsidRDefault="004B7735" w:rsidP="004B77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496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735" w:rsidRPr="00C139CB" w:rsidRDefault="004B7735" w:rsidP="004B7735">
      <w:pPr>
        <w:pStyle w:val="a3"/>
        <w:tabs>
          <w:tab w:val="left" w:pos="993"/>
        </w:tabs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C139CB">
        <w:rPr>
          <w:rFonts w:ascii="Times New Roman" w:hAnsi="Times New Roman"/>
          <w:sz w:val="24"/>
          <w:szCs w:val="24"/>
        </w:rPr>
        <w:t xml:space="preserve">Приложение № </w:t>
      </w:r>
      <w:r w:rsidR="00C60021" w:rsidRPr="00C139CB">
        <w:rPr>
          <w:rFonts w:ascii="Times New Roman" w:hAnsi="Times New Roman"/>
          <w:sz w:val="24"/>
          <w:szCs w:val="24"/>
        </w:rPr>
        <w:t>4</w:t>
      </w:r>
      <w:r w:rsidRPr="00C139CB">
        <w:rPr>
          <w:rFonts w:ascii="Times New Roman" w:hAnsi="Times New Roman"/>
          <w:sz w:val="24"/>
          <w:szCs w:val="24"/>
        </w:rPr>
        <w:t xml:space="preserve"> к регламенту Администрации по предоставлению муниципальной услуги «</w:t>
      </w:r>
      <w:r w:rsidR="00C60021" w:rsidRPr="00C139CB">
        <w:rPr>
          <w:rFonts w:ascii="Times New Roman" w:hAnsi="Times New Roman"/>
          <w:bCs/>
          <w:sz w:val="24"/>
          <w:szCs w:val="24"/>
        </w:rPr>
        <w:t>Предоставление без торгов в собственность бесплатно  земельных участков членам садоводческих, огороднических некоммерческих объединений граждан или садоводческим, огородническим некоммерческим объединениям граждан</w:t>
      </w:r>
      <w:r w:rsidRPr="00C139CB">
        <w:rPr>
          <w:rFonts w:ascii="Times New Roman" w:hAnsi="Times New Roman"/>
          <w:sz w:val="24"/>
          <w:szCs w:val="24"/>
        </w:rPr>
        <w:t>»</w:t>
      </w:r>
    </w:p>
    <w:p w:rsidR="004B7735" w:rsidRPr="00F179F6" w:rsidRDefault="004B7735" w:rsidP="004B77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496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74B18" w:rsidRDefault="00374B18" w:rsidP="004B77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4962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Мэру города Кедрового</w:t>
      </w:r>
    </w:p>
    <w:p w:rsidR="004B7735" w:rsidRPr="00F179F6" w:rsidRDefault="004B7735" w:rsidP="004B77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4962"/>
        <w:contextualSpacing/>
        <w:jc w:val="both"/>
        <w:outlineLvl w:val="1"/>
        <w:rPr>
          <w:rFonts w:ascii="Calibri" w:eastAsia="Calibri" w:hAnsi="Calibri" w:cs="Times New Roman"/>
        </w:rPr>
      </w:pPr>
      <w:r w:rsidRPr="00F179F6">
        <w:rPr>
          <w:rFonts w:ascii="Calibri" w:eastAsia="Calibri" w:hAnsi="Calibri" w:cs="Times New Roman"/>
        </w:rPr>
        <w:t xml:space="preserve">___________________________________________   </w:t>
      </w:r>
    </w:p>
    <w:p w:rsidR="004B7735" w:rsidRPr="00F179F6" w:rsidRDefault="004B7735" w:rsidP="004B77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4962"/>
        <w:contextualSpacing/>
        <w:jc w:val="both"/>
        <w:outlineLvl w:val="1"/>
        <w:rPr>
          <w:rFonts w:ascii="Calibri" w:eastAsia="Calibri" w:hAnsi="Calibri" w:cs="Times New Roman"/>
        </w:rPr>
      </w:pPr>
    </w:p>
    <w:p w:rsidR="004B7735" w:rsidRPr="00F179F6" w:rsidRDefault="004B7735" w:rsidP="004B773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lang w:eastAsia="ru-RU"/>
        </w:rPr>
      </w:pPr>
      <w:r w:rsidRPr="00F179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</w:t>
      </w:r>
      <w:r w:rsidRPr="00F179F6">
        <w:rPr>
          <w:rFonts w:ascii="Times New Roman" w:eastAsia="Times New Roman" w:hAnsi="Times New Roman" w:cs="Times New Roman"/>
          <w:lang w:eastAsia="ru-RU"/>
        </w:rPr>
        <w:t>от _________________________________________</w:t>
      </w:r>
    </w:p>
    <w:p w:rsidR="004B7735" w:rsidRPr="00F179F6" w:rsidRDefault="004B7735" w:rsidP="004B77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полное и сокращенное наименование и организационно-правовая форма заявителя, его местонахождение, фамилию, имя, отчество руководителя организации (представителя) - для юридического лица; </w:t>
      </w:r>
    </w:p>
    <w:p w:rsidR="004B7735" w:rsidRPr="00F179F6" w:rsidRDefault="004B7735" w:rsidP="004B77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фамилия, имя, отчество заявителя, место жительства, данные документа, удостоверяющего личность, - для физического лица</w:t>
      </w:r>
    </w:p>
    <w:p w:rsidR="004B7735" w:rsidRPr="00F179F6" w:rsidRDefault="004B7735" w:rsidP="004B77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ИНН ____________________</w:t>
      </w:r>
    </w:p>
    <w:p w:rsidR="004B7735" w:rsidRPr="00F179F6" w:rsidRDefault="004B7735" w:rsidP="004B773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B7735" w:rsidRPr="00F179F6" w:rsidRDefault="004B7735" w:rsidP="004B77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4B7735" w:rsidRPr="00F179F6" w:rsidRDefault="004B7735" w:rsidP="004B77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4B7735" w:rsidRPr="00F179F6" w:rsidRDefault="004B7735" w:rsidP="004B77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Прошу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 дубликат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0021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79F6">
        <w:rPr>
          <w:rFonts w:ascii="Times New Roman" w:eastAsia="Calibri" w:hAnsi="Times New Roman" w:cs="Times New Roman"/>
          <w:sz w:val="24"/>
          <w:szCs w:val="24"/>
        </w:rPr>
        <w:t>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________№ </w:t>
      </w:r>
      <w:r w:rsidRPr="00F179F6">
        <w:rPr>
          <w:rFonts w:ascii="Times New Roman" w:eastAsia="Calibri" w:hAnsi="Times New Roman" w:cs="Times New Roman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7735" w:rsidRPr="00F179F6" w:rsidRDefault="004B7735" w:rsidP="004B77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Дубликат </w:t>
      </w:r>
      <w:r w:rsidR="00C60021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прошу (выбрать один из способов доставки):</w:t>
      </w:r>
    </w:p>
    <w:p w:rsidR="004B7735" w:rsidRPr="00F179F6" w:rsidRDefault="004B7735" w:rsidP="004B7735">
      <w:pPr>
        <w:numPr>
          <w:ilvl w:val="0"/>
          <w:numId w:val="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по почте по следующему адресу: ___________________________________________</w:t>
      </w:r>
    </w:p>
    <w:p w:rsidR="004B7735" w:rsidRPr="00F179F6" w:rsidRDefault="004B7735" w:rsidP="004B77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(указать почтовый адрес)</w:t>
      </w:r>
    </w:p>
    <w:p w:rsidR="004B7735" w:rsidRPr="00F179F6" w:rsidRDefault="004B7735" w:rsidP="004B7735">
      <w:pPr>
        <w:numPr>
          <w:ilvl w:val="0"/>
          <w:numId w:val="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на адрес электронной почты _________________________________________________</w:t>
      </w:r>
    </w:p>
    <w:p w:rsidR="004B7735" w:rsidRPr="00F179F6" w:rsidRDefault="004B7735" w:rsidP="004B77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(указать адрес электронной почты)</w:t>
      </w:r>
    </w:p>
    <w:p w:rsidR="004B7735" w:rsidRPr="00F179F6" w:rsidRDefault="004B7735" w:rsidP="004B7735">
      <w:pPr>
        <w:numPr>
          <w:ilvl w:val="0"/>
          <w:numId w:val="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вручить лично, о готовности сообщить следующим способом ______________________________</w:t>
      </w:r>
    </w:p>
    <w:p w:rsidR="004B7735" w:rsidRPr="00F179F6" w:rsidRDefault="004B7735" w:rsidP="004B77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                 (указать способ оповещения о готовности)</w:t>
      </w:r>
    </w:p>
    <w:p w:rsidR="004B7735" w:rsidRPr="00F179F6" w:rsidRDefault="004B7735" w:rsidP="004B77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К заявлению прилагаю:</w:t>
      </w:r>
    </w:p>
    <w:p w:rsidR="004B7735" w:rsidRPr="00F179F6" w:rsidRDefault="004B7735" w:rsidP="004B77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1.______________________________________________________________________</w:t>
      </w:r>
    </w:p>
    <w:p w:rsidR="004B7735" w:rsidRPr="00F179F6" w:rsidRDefault="004B7735" w:rsidP="004B77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2.______________________________________________________________________</w:t>
      </w:r>
    </w:p>
    <w:p w:rsidR="004B7735" w:rsidRPr="00F179F6" w:rsidRDefault="004B7735" w:rsidP="004B77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3.______________________________________________________________________</w:t>
      </w:r>
    </w:p>
    <w:p w:rsidR="004B7735" w:rsidRPr="00F179F6" w:rsidRDefault="004B7735" w:rsidP="004B77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4B7735" w:rsidRPr="00F179F6" w:rsidRDefault="004B7735" w:rsidP="004B77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№ ________ от «____»______________ ______ </w:t>
      </w:r>
      <w:proofErr w:type="gramStart"/>
      <w:r w:rsidRPr="00F179F6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F179F6">
        <w:rPr>
          <w:rFonts w:ascii="Times New Roman" w:eastAsia="Calibri" w:hAnsi="Times New Roman" w:cs="Times New Roman"/>
          <w:sz w:val="24"/>
          <w:szCs w:val="24"/>
        </w:rPr>
        <w:t>.                  _________________/ ___________________</w:t>
      </w:r>
    </w:p>
    <w:p w:rsidR="004B7735" w:rsidRPr="00F179F6" w:rsidRDefault="004B7735" w:rsidP="004B77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                                                                                                              (подпись)           (расшифровка)</w:t>
      </w:r>
    </w:p>
    <w:p w:rsidR="004B7735" w:rsidRPr="00F179F6" w:rsidRDefault="004B7735" w:rsidP="004B77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МП (при наличии)</w:t>
      </w:r>
    </w:p>
    <w:p w:rsidR="004B7735" w:rsidRPr="00F179F6" w:rsidRDefault="004B7735" w:rsidP="004B77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Я, </w:t>
      </w:r>
      <w:proofErr w:type="spellStart"/>
      <w:r w:rsidRPr="00F179F6">
        <w:rPr>
          <w:rFonts w:ascii="Times New Roman" w:eastAsia="Calibri" w:hAnsi="Times New Roman" w:cs="Times New Roman"/>
          <w:sz w:val="24"/>
          <w:szCs w:val="24"/>
        </w:rPr>
        <w:t>___________________________________даю</w:t>
      </w:r>
      <w:proofErr w:type="spellEnd"/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согласие на обработку моих персональных данных.</w:t>
      </w:r>
    </w:p>
    <w:p w:rsidR="004B7735" w:rsidRPr="00F179F6" w:rsidRDefault="004B7735" w:rsidP="004B77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"____"______________ ______ </w:t>
      </w:r>
      <w:proofErr w:type="gramStart"/>
      <w:r w:rsidRPr="00F179F6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F179F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B7735" w:rsidRPr="00F179F6" w:rsidRDefault="004B7735" w:rsidP="004B77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 _________________</w:t>
      </w:r>
    </w:p>
    <w:p w:rsidR="004B7735" w:rsidRPr="00F179F6" w:rsidRDefault="004B7735" w:rsidP="004B77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 (подпись)</w:t>
      </w:r>
    </w:p>
    <w:p w:rsidR="004B7735" w:rsidRDefault="004B7735" w:rsidP="004B7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60021" w:rsidRPr="00C139CB" w:rsidRDefault="00C60021" w:rsidP="00C60021">
      <w:pPr>
        <w:pStyle w:val="a3"/>
        <w:tabs>
          <w:tab w:val="left" w:pos="993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C139CB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C60021" w:rsidRPr="00C139CB" w:rsidRDefault="00210274" w:rsidP="00C60021">
      <w:pPr>
        <w:pStyle w:val="a3"/>
        <w:tabs>
          <w:tab w:val="left" w:pos="993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C139CB">
        <w:rPr>
          <w:rFonts w:ascii="Times New Roman" w:hAnsi="Times New Roman"/>
          <w:sz w:val="24"/>
          <w:szCs w:val="24"/>
        </w:rPr>
        <w:t>к постановлению</w:t>
      </w:r>
    </w:p>
    <w:p w:rsidR="00C60021" w:rsidRPr="00C139CB" w:rsidRDefault="00C60021" w:rsidP="00C60021">
      <w:pPr>
        <w:pStyle w:val="a3"/>
        <w:tabs>
          <w:tab w:val="left" w:pos="993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C139CB">
        <w:rPr>
          <w:rFonts w:ascii="Times New Roman" w:hAnsi="Times New Roman"/>
          <w:sz w:val="24"/>
          <w:szCs w:val="24"/>
        </w:rPr>
        <w:t xml:space="preserve">Администрации города Кедрового </w:t>
      </w:r>
    </w:p>
    <w:p w:rsidR="00C60021" w:rsidRPr="00C139CB" w:rsidRDefault="00C60021" w:rsidP="00C60021">
      <w:pPr>
        <w:pStyle w:val="a3"/>
        <w:tabs>
          <w:tab w:val="left" w:pos="993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C139CB">
        <w:rPr>
          <w:rFonts w:ascii="Times New Roman" w:hAnsi="Times New Roman"/>
          <w:sz w:val="24"/>
          <w:szCs w:val="24"/>
        </w:rPr>
        <w:t>от _________________ 2021 № _______</w:t>
      </w:r>
    </w:p>
    <w:p w:rsidR="00C60021" w:rsidRPr="00C139CB" w:rsidRDefault="00C60021" w:rsidP="00C600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021" w:rsidRPr="00C139CB" w:rsidRDefault="00374B18" w:rsidP="00C60021">
      <w:pPr>
        <w:pStyle w:val="a3"/>
        <w:tabs>
          <w:tab w:val="left" w:pos="993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C139CB">
        <w:rPr>
          <w:rFonts w:ascii="Times New Roman" w:hAnsi="Times New Roman"/>
          <w:sz w:val="24"/>
          <w:szCs w:val="24"/>
        </w:rPr>
        <w:t>Приложение № 5</w:t>
      </w:r>
      <w:r w:rsidR="00C60021" w:rsidRPr="00C139CB">
        <w:rPr>
          <w:rFonts w:ascii="Times New Roman" w:hAnsi="Times New Roman"/>
          <w:sz w:val="24"/>
          <w:szCs w:val="24"/>
        </w:rPr>
        <w:t xml:space="preserve"> к регламенту Администрации по предоставлению муниципальной услуги «</w:t>
      </w:r>
      <w:r w:rsidR="00C60021" w:rsidRPr="00C139CB">
        <w:rPr>
          <w:rFonts w:ascii="Times New Roman" w:hAnsi="Times New Roman"/>
          <w:bCs/>
          <w:sz w:val="24"/>
          <w:szCs w:val="24"/>
        </w:rPr>
        <w:t>Предоставление без торгов в собственность бесплатно  земельных участков членам садоводческих, огороднических некоммерческих объединений граждан или садоводческим, огородническим некоммерческим объединениям граждан</w:t>
      </w:r>
      <w:r w:rsidR="00C60021" w:rsidRPr="00C139CB">
        <w:rPr>
          <w:rFonts w:ascii="Times New Roman" w:hAnsi="Times New Roman"/>
          <w:sz w:val="24"/>
          <w:szCs w:val="24"/>
        </w:rPr>
        <w:t>»</w:t>
      </w:r>
    </w:p>
    <w:p w:rsidR="00C60021" w:rsidRPr="00F179F6" w:rsidRDefault="00C60021" w:rsidP="00C600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60021" w:rsidRPr="00F179F6" w:rsidRDefault="00374B18" w:rsidP="00C600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contextualSpacing/>
        <w:jc w:val="both"/>
        <w:outlineLvl w:val="1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Мэру города Кедрового</w:t>
      </w:r>
    </w:p>
    <w:p w:rsidR="00C60021" w:rsidRPr="00F179F6" w:rsidRDefault="00374B18" w:rsidP="00C600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contextualSpacing/>
        <w:jc w:val="both"/>
        <w:outlineLvl w:val="1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________________________________________</w:t>
      </w:r>
    </w:p>
    <w:p w:rsidR="00C60021" w:rsidRPr="00F179F6" w:rsidRDefault="00C60021" w:rsidP="00C6002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lang w:eastAsia="ru-RU"/>
        </w:rPr>
      </w:pPr>
      <w:r w:rsidRPr="00F179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</w:t>
      </w:r>
      <w:r w:rsidRPr="00F179F6">
        <w:rPr>
          <w:rFonts w:ascii="Times New Roman" w:eastAsia="Times New Roman" w:hAnsi="Times New Roman" w:cs="Times New Roman"/>
          <w:lang w:eastAsia="ru-RU"/>
        </w:rPr>
        <w:t>от _________________________________________</w:t>
      </w:r>
    </w:p>
    <w:p w:rsidR="00C60021" w:rsidRPr="00F179F6" w:rsidRDefault="00C60021" w:rsidP="00C600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полное и сокращенное наименование и организационно-правовая форма заявителя, его местонахождение, фамилию, имя, отчество руководителя организации (представителя) - для юридического лица; </w:t>
      </w:r>
    </w:p>
    <w:p w:rsidR="00C60021" w:rsidRPr="00F179F6" w:rsidRDefault="00C60021" w:rsidP="00C600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фамилия, имя, отчество заявителя, место жительства, данные документа, удостоверяющего личность, - для физического лица</w:t>
      </w:r>
    </w:p>
    <w:p w:rsidR="00C60021" w:rsidRPr="00F179F6" w:rsidRDefault="00C60021" w:rsidP="00C600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ИНН ____________________</w:t>
      </w:r>
    </w:p>
    <w:p w:rsidR="00C60021" w:rsidRPr="00F179F6" w:rsidRDefault="00C60021" w:rsidP="00C60021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60021" w:rsidRPr="00F179F6" w:rsidRDefault="00C60021" w:rsidP="00C600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C60021" w:rsidRPr="00F179F6" w:rsidRDefault="00C60021" w:rsidP="00C600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C60021" w:rsidRDefault="00C60021" w:rsidP="00C600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Прошу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дубликате постановления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79F6">
        <w:rPr>
          <w:rFonts w:ascii="Times New Roman" w:eastAsia="Calibri" w:hAnsi="Times New Roman" w:cs="Times New Roman"/>
          <w:sz w:val="24"/>
          <w:szCs w:val="24"/>
        </w:rPr>
        <w:t>___</w:t>
      </w:r>
      <w:r>
        <w:rPr>
          <w:rFonts w:ascii="Times New Roman" w:eastAsia="Calibri" w:hAnsi="Times New Roman" w:cs="Times New Roman"/>
          <w:sz w:val="24"/>
          <w:szCs w:val="24"/>
        </w:rPr>
        <w:t>________№ _____</w:t>
      </w:r>
      <w:r w:rsidRPr="00F179F6">
        <w:rPr>
          <w:rFonts w:ascii="Times New Roman" w:eastAsia="Calibri" w:hAnsi="Times New Roman" w:cs="Times New Roman"/>
          <w:sz w:val="24"/>
          <w:szCs w:val="24"/>
        </w:rPr>
        <w:t>___</w:t>
      </w:r>
      <w:r w:rsidRPr="00E33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опечат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ошиб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</w:p>
    <w:p w:rsidR="00C60021" w:rsidRPr="00F179F6" w:rsidRDefault="00C60021" w:rsidP="00C600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C60021" w:rsidRPr="00F179F6" w:rsidRDefault="00C60021" w:rsidP="00C600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Дубликат постановления</w:t>
      </w: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(выбрать один из способов доставки):</w:t>
      </w:r>
    </w:p>
    <w:p w:rsidR="00C60021" w:rsidRPr="00F179F6" w:rsidRDefault="00C60021" w:rsidP="00C60021">
      <w:pPr>
        <w:numPr>
          <w:ilvl w:val="0"/>
          <w:numId w:val="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по почте по следующему адресу: ___________________________________________</w:t>
      </w:r>
    </w:p>
    <w:p w:rsidR="00C60021" w:rsidRPr="00F179F6" w:rsidRDefault="00C60021" w:rsidP="00C600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(указать почтовый адрес)</w:t>
      </w:r>
    </w:p>
    <w:p w:rsidR="00C60021" w:rsidRPr="00F179F6" w:rsidRDefault="00C60021" w:rsidP="00C60021">
      <w:pPr>
        <w:numPr>
          <w:ilvl w:val="0"/>
          <w:numId w:val="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на адрес электронной почты _________________________________________________</w:t>
      </w:r>
    </w:p>
    <w:p w:rsidR="00C60021" w:rsidRPr="00F179F6" w:rsidRDefault="00C60021" w:rsidP="00C600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(указать адрес электронной почты)</w:t>
      </w:r>
    </w:p>
    <w:p w:rsidR="00C60021" w:rsidRPr="00F179F6" w:rsidRDefault="00C60021" w:rsidP="00C60021">
      <w:pPr>
        <w:numPr>
          <w:ilvl w:val="0"/>
          <w:numId w:val="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вручить лично, о готовности сообщить следующим способом ______________________________</w:t>
      </w:r>
    </w:p>
    <w:p w:rsidR="00C60021" w:rsidRPr="00F179F6" w:rsidRDefault="00C60021" w:rsidP="00C600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                 (указать способ оповещения о готовности)</w:t>
      </w:r>
    </w:p>
    <w:p w:rsidR="00C60021" w:rsidRPr="00F179F6" w:rsidRDefault="00C60021" w:rsidP="00C600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К заявлению прилагаю:</w:t>
      </w:r>
    </w:p>
    <w:p w:rsidR="00C60021" w:rsidRPr="00F179F6" w:rsidRDefault="00C60021" w:rsidP="00C600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1.______________________________________________________________________</w:t>
      </w:r>
    </w:p>
    <w:p w:rsidR="00C60021" w:rsidRPr="00F179F6" w:rsidRDefault="00C60021" w:rsidP="00C600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2.______________________________________________________________________</w:t>
      </w:r>
    </w:p>
    <w:p w:rsidR="00C60021" w:rsidRPr="00F179F6" w:rsidRDefault="00C60021" w:rsidP="00C600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 № ________ от «____»______________ ______ </w:t>
      </w:r>
      <w:proofErr w:type="gramStart"/>
      <w:r w:rsidRPr="00F179F6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F179F6">
        <w:rPr>
          <w:rFonts w:ascii="Times New Roman" w:eastAsia="Calibri" w:hAnsi="Times New Roman" w:cs="Times New Roman"/>
          <w:sz w:val="24"/>
          <w:szCs w:val="24"/>
        </w:rPr>
        <w:t>.                  _________________/ ___________________</w:t>
      </w:r>
    </w:p>
    <w:p w:rsidR="00C60021" w:rsidRPr="00F179F6" w:rsidRDefault="00C60021" w:rsidP="00C600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lastRenderedPageBreak/>
        <w:t>                                                                                                              (подпись)           (расшифровка)</w:t>
      </w:r>
    </w:p>
    <w:p w:rsidR="00C60021" w:rsidRPr="00F179F6" w:rsidRDefault="00C60021" w:rsidP="00C600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МП (при наличии)</w:t>
      </w:r>
    </w:p>
    <w:p w:rsidR="00C60021" w:rsidRPr="00F179F6" w:rsidRDefault="00C60021" w:rsidP="00C600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 Я, </w:t>
      </w:r>
      <w:proofErr w:type="spellStart"/>
      <w:r w:rsidRPr="00F179F6">
        <w:rPr>
          <w:rFonts w:ascii="Times New Roman" w:eastAsia="Calibri" w:hAnsi="Times New Roman" w:cs="Times New Roman"/>
          <w:sz w:val="24"/>
          <w:szCs w:val="24"/>
        </w:rPr>
        <w:t>___________________________________даю</w:t>
      </w:r>
      <w:proofErr w:type="spellEnd"/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согласие на обработку моих персональных данных.</w:t>
      </w:r>
    </w:p>
    <w:p w:rsidR="00C60021" w:rsidRPr="00F179F6" w:rsidRDefault="00C60021" w:rsidP="00C600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"____"______________ ______ </w:t>
      </w:r>
      <w:proofErr w:type="gramStart"/>
      <w:r w:rsidRPr="00F179F6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F179F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60021" w:rsidRPr="00F179F6" w:rsidRDefault="00C60021" w:rsidP="00C600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 _________________</w:t>
      </w:r>
    </w:p>
    <w:p w:rsidR="00C60021" w:rsidRDefault="00C60021" w:rsidP="00C600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 (подпись)</w:t>
      </w:r>
    </w:p>
    <w:p w:rsidR="00EA0115" w:rsidRPr="00690647" w:rsidRDefault="00EA0115" w:rsidP="00690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EA0115" w:rsidRPr="00690647" w:rsidSect="008D3C09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21A0"/>
    <w:multiLevelType w:val="hybridMultilevel"/>
    <w:tmpl w:val="F71A2A30"/>
    <w:lvl w:ilvl="0" w:tplc="8282332E">
      <w:start w:val="1"/>
      <w:numFmt w:val="decimal"/>
      <w:lvlText w:val="%1."/>
      <w:lvlJc w:val="left"/>
      <w:pPr>
        <w:ind w:left="10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5" w:hanging="360"/>
      </w:pPr>
    </w:lvl>
    <w:lvl w:ilvl="2" w:tplc="0419001B" w:tentative="1">
      <w:start w:val="1"/>
      <w:numFmt w:val="lowerRoman"/>
      <w:lvlText w:val="%3."/>
      <w:lvlJc w:val="right"/>
      <w:pPr>
        <w:ind w:left="11865" w:hanging="180"/>
      </w:pPr>
    </w:lvl>
    <w:lvl w:ilvl="3" w:tplc="0419000F" w:tentative="1">
      <w:start w:val="1"/>
      <w:numFmt w:val="decimal"/>
      <w:lvlText w:val="%4."/>
      <w:lvlJc w:val="left"/>
      <w:pPr>
        <w:ind w:left="12585" w:hanging="360"/>
      </w:pPr>
    </w:lvl>
    <w:lvl w:ilvl="4" w:tplc="04190019" w:tentative="1">
      <w:start w:val="1"/>
      <w:numFmt w:val="lowerLetter"/>
      <w:lvlText w:val="%5."/>
      <w:lvlJc w:val="left"/>
      <w:pPr>
        <w:ind w:left="13305" w:hanging="360"/>
      </w:pPr>
    </w:lvl>
    <w:lvl w:ilvl="5" w:tplc="0419001B" w:tentative="1">
      <w:start w:val="1"/>
      <w:numFmt w:val="lowerRoman"/>
      <w:lvlText w:val="%6."/>
      <w:lvlJc w:val="right"/>
      <w:pPr>
        <w:ind w:left="14025" w:hanging="180"/>
      </w:pPr>
    </w:lvl>
    <w:lvl w:ilvl="6" w:tplc="0419000F" w:tentative="1">
      <w:start w:val="1"/>
      <w:numFmt w:val="decimal"/>
      <w:lvlText w:val="%7."/>
      <w:lvlJc w:val="left"/>
      <w:pPr>
        <w:ind w:left="14745" w:hanging="360"/>
      </w:pPr>
    </w:lvl>
    <w:lvl w:ilvl="7" w:tplc="04190019" w:tentative="1">
      <w:start w:val="1"/>
      <w:numFmt w:val="lowerLetter"/>
      <w:lvlText w:val="%8."/>
      <w:lvlJc w:val="left"/>
      <w:pPr>
        <w:ind w:left="15465" w:hanging="360"/>
      </w:pPr>
    </w:lvl>
    <w:lvl w:ilvl="8" w:tplc="0419001B" w:tentative="1">
      <w:start w:val="1"/>
      <w:numFmt w:val="lowerRoman"/>
      <w:lvlText w:val="%9."/>
      <w:lvlJc w:val="right"/>
      <w:pPr>
        <w:ind w:left="16185" w:hanging="180"/>
      </w:pPr>
    </w:lvl>
  </w:abstractNum>
  <w:abstractNum w:abstractNumId="1">
    <w:nsid w:val="17A07852"/>
    <w:multiLevelType w:val="hybridMultilevel"/>
    <w:tmpl w:val="A1B2BFB0"/>
    <w:lvl w:ilvl="0" w:tplc="4D623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313B3E"/>
    <w:multiLevelType w:val="hybridMultilevel"/>
    <w:tmpl w:val="0B12FDAA"/>
    <w:lvl w:ilvl="0" w:tplc="4D623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B04B35"/>
    <w:multiLevelType w:val="hybridMultilevel"/>
    <w:tmpl w:val="BFC8FC5A"/>
    <w:lvl w:ilvl="0" w:tplc="5C662A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AC4049"/>
    <w:multiLevelType w:val="hybridMultilevel"/>
    <w:tmpl w:val="0B12FDAA"/>
    <w:lvl w:ilvl="0" w:tplc="4D623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724243E"/>
    <w:multiLevelType w:val="hybridMultilevel"/>
    <w:tmpl w:val="1D8E261A"/>
    <w:lvl w:ilvl="0" w:tplc="283AA7C0">
      <w:start w:val="1"/>
      <w:numFmt w:val="bullet"/>
      <w:lvlText w:val="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C8D"/>
    <w:rsid w:val="00004200"/>
    <w:rsid w:val="0008512A"/>
    <w:rsid w:val="000A681D"/>
    <w:rsid w:val="000B6C84"/>
    <w:rsid w:val="000F7F70"/>
    <w:rsid w:val="0012507E"/>
    <w:rsid w:val="00130A14"/>
    <w:rsid w:val="0015797B"/>
    <w:rsid w:val="001A4F5F"/>
    <w:rsid w:val="001D27C8"/>
    <w:rsid w:val="001E0099"/>
    <w:rsid w:val="00210274"/>
    <w:rsid w:val="0023042C"/>
    <w:rsid w:val="00242561"/>
    <w:rsid w:val="00246EA3"/>
    <w:rsid w:val="00256641"/>
    <w:rsid w:val="00286323"/>
    <w:rsid w:val="002B766F"/>
    <w:rsid w:val="002F654C"/>
    <w:rsid w:val="00367C0F"/>
    <w:rsid w:val="00374B18"/>
    <w:rsid w:val="003915F6"/>
    <w:rsid w:val="0039472B"/>
    <w:rsid w:val="004533B6"/>
    <w:rsid w:val="00461F20"/>
    <w:rsid w:val="00472FB0"/>
    <w:rsid w:val="00477988"/>
    <w:rsid w:val="00484C3F"/>
    <w:rsid w:val="004B7735"/>
    <w:rsid w:val="004E6FD8"/>
    <w:rsid w:val="005003A2"/>
    <w:rsid w:val="00533CD8"/>
    <w:rsid w:val="00541F4F"/>
    <w:rsid w:val="00597A43"/>
    <w:rsid w:val="005A3762"/>
    <w:rsid w:val="005A45B8"/>
    <w:rsid w:val="00604870"/>
    <w:rsid w:val="00616E6A"/>
    <w:rsid w:val="006229E6"/>
    <w:rsid w:val="0062453E"/>
    <w:rsid w:val="00636E9C"/>
    <w:rsid w:val="006412CA"/>
    <w:rsid w:val="00660C8D"/>
    <w:rsid w:val="00690647"/>
    <w:rsid w:val="006E635F"/>
    <w:rsid w:val="00700A3E"/>
    <w:rsid w:val="00700C4B"/>
    <w:rsid w:val="00707289"/>
    <w:rsid w:val="007732D3"/>
    <w:rsid w:val="0079797B"/>
    <w:rsid w:val="007C002B"/>
    <w:rsid w:val="007C2677"/>
    <w:rsid w:val="007E6A49"/>
    <w:rsid w:val="007F0312"/>
    <w:rsid w:val="0085284F"/>
    <w:rsid w:val="008A40F5"/>
    <w:rsid w:val="008D3C09"/>
    <w:rsid w:val="008E4904"/>
    <w:rsid w:val="00940042"/>
    <w:rsid w:val="00942F00"/>
    <w:rsid w:val="00944FD1"/>
    <w:rsid w:val="00965261"/>
    <w:rsid w:val="009A7BD4"/>
    <w:rsid w:val="009B2A86"/>
    <w:rsid w:val="009D48AB"/>
    <w:rsid w:val="009D4EC9"/>
    <w:rsid w:val="00A2072B"/>
    <w:rsid w:val="00A25888"/>
    <w:rsid w:val="00A55774"/>
    <w:rsid w:val="00A80817"/>
    <w:rsid w:val="00AA0BFA"/>
    <w:rsid w:val="00AD00CD"/>
    <w:rsid w:val="00B42186"/>
    <w:rsid w:val="00B57394"/>
    <w:rsid w:val="00B76577"/>
    <w:rsid w:val="00BB1718"/>
    <w:rsid w:val="00BC56E6"/>
    <w:rsid w:val="00BF0D87"/>
    <w:rsid w:val="00BF4FAD"/>
    <w:rsid w:val="00BF6BAE"/>
    <w:rsid w:val="00BF7367"/>
    <w:rsid w:val="00C052D3"/>
    <w:rsid w:val="00C139CB"/>
    <w:rsid w:val="00C20C00"/>
    <w:rsid w:val="00C60021"/>
    <w:rsid w:val="00CE2DB2"/>
    <w:rsid w:val="00D00026"/>
    <w:rsid w:val="00D062FF"/>
    <w:rsid w:val="00D432B3"/>
    <w:rsid w:val="00D73F78"/>
    <w:rsid w:val="00D80B70"/>
    <w:rsid w:val="00D80FE2"/>
    <w:rsid w:val="00D917CE"/>
    <w:rsid w:val="00DA11ED"/>
    <w:rsid w:val="00DB4F03"/>
    <w:rsid w:val="00DB5A01"/>
    <w:rsid w:val="00DD6DB0"/>
    <w:rsid w:val="00DE66AF"/>
    <w:rsid w:val="00E05DD8"/>
    <w:rsid w:val="00E25832"/>
    <w:rsid w:val="00E31983"/>
    <w:rsid w:val="00E537B3"/>
    <w:rsid w:val="00E54834"/>
    <w:rsid w:val="00E64260"/>
    <w:rsid w:val="00E84858"/>
    <w:rsid w:val="00EA0115"/>
    <w:rsid w:val="00EB66C6"/>
    <w:rsid w:val="00F12E38"/>
    <w:rsid w:val="00F6097A"/>
    <w:rsid w:val="00F614AC"/>
    <w:rsid w:val="00FB5AC4"/>
    <w:rsid w:val="00FE1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9" type="connector" idref="#Прямая со стрелкой 96"/>
        <o:r id="V:Rule10" type="connector" idref="#Прямая со стрелкой 97"/>
        <o:r id="V:Rule11" type="connector" idref="#Прямая со стрелкой 7"/>
        <o:r id="V:Rule12" type="connector" idref="#Прямая со стрелкой 100"/>
        <o:r id="V:Rule13" type="connector" idref="#Прямая со стрелкой 6"/>
        <o:r id="V:Rule14" type="connector" idref="#Прямая со стрелкой 31"/>
        <o:r id="V:Rule15" type="connector" idref="#Прямая со стрелкой 98"/>
        <o:r id="V:Rule16" type="connector" idref="#Прямая со стрелкой 10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C8D"/>
    <w:pPr>
      <w:spacing w:after="160" w:line="259" w:lineRule="auto"/>
      <w:jc w:val="left"/>
    </w:pPr>
  </w:style>
  <w:style w:type="paragraph" w:styleId="1">
    <w:name w:val="heading 1"/>
    <w:basedOn w:val="a"/>
    <w:next w:val="a"/>
    <w:link w:val="10"/>
    <w:qFormat/>
    <w:rsid w:val="0079797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C8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rsid w:val="00660C8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60C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0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C8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979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rsid w:val="00797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9797B"/>
    <w:pPr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79797B"/>
    <w:pPr>
      <w:overflowPunct w:val="0"/>
      <w:autoSpaceDE w:val="0"/>
      <w:autoSpaceDN w:val="0"/>
      <w:adjustRightInd w:val="0"/>
      <w:spacing w:before="3360"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79797B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9">
    <w:name w:val="header"/>
    <w:basedOn w:val="a"/>
    <w:link w:val="aa"/>
    <w:rsid w:val="00A207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A207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73C961565DFFBF8EBB83D1ADA3913F067D5C022D55570C432014374449598761281F670AFFFDD85EA8D530A33303DCC300EA5B574635401xEb1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9</Pages>
  <Words>2440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2021-04-19T09:04:00Z</cp:lastPrinted>
  <dcterms:created xsi:type="dcterms:W3CDTF">2021-04-08T03:24:00Z</dcterms:created>
  <dcterms:modified xsi:type="dcterms:W3CDTF">2021-04-29T02:15:00Z</dcterms:modified>
</cp:coreProperties>
</file>