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01" w:rsidRPr="00113AB2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938C3C2" wp14:editId="31BA95AF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ГОРОДА КЕДРОВОГО</w:t>
      </w:r>
    </w:p>
    <w:p w:rsidR="00A73F01" w:rsidRPr="00A10D24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73F01" w:rsidRPr="00EB2739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424D0D" w:rsidP="00A73F01">
      <w:pPr>
        <w:tabs>
          <w:tab w:val="left" w:pos="225"/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20.12.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г.</w:t>
      </w:r>
      <w:r w:rsidR="00A73F01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 xml:space="preserve">     </w:t>
      </w:r>
      <w:r w:rsidR="00A73F01"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F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328</w:t>
      </w:r>
    </w:p>
    <w:p w:rsidR="00A73F01" w:rsidRPr="00E76083" w:rsidRDefault="00A73F01" w:rsidP="00A7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Кедровый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признании утратившими силу некоторых постановлений Администрации города Кедрового</w:t>
      </w:r>
    </w:p>
    <w:p w:rsidR="004A38CA" w:rsidRPr="004A38CA" w:rsidRDefault="004A38CA" w:rsidP="004A38CA">
      <w:pPr>
        <w:suppressAutoHyphens/>
        <w:spacing w:after="0" w:line="20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Default="00BD4871" w:rsidP="00951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муниципальной нормативно-правовой базы и на основании распоряжения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</w:t>
      </w:r>
    </w:p>
    <w:p w:rsidR="00961941" w:rsidRPr="004A38CA" w:rsidRDefault="00961941" w:rsidP="00951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3F01" w:rsidRDefault="004A38CA" w:rsidP="0028146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8"/>
          <w:lang w:eastAsia="ar-SA"/>
        </w:rPr>
        <w:t>ПОСТАНОВЛЯЕТ:</w:t>
      </w:r>
    </w:p>
    <w:p w:rsidR="00961941" w:rsidRPr="0028146A" w:rsidRDefault="00961941" w:rsidP="0028146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A73F01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3F01" w:rsidRPr="00424A6F">
        <w:rPr>
          <w:rFonts w:ascii="Times New Roman" w:hAnsi="Times New Roman" w:cs="Times New Roman"/>
          <w:sz w:val="24"/>
          <w:szCs w:val="24"/>
        </w:rPr>
        <w:t xml:space="preserve">Признать утратившими силу </w:t>
      </w:r>
      <w:r w:rsidR="00771284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A73F01" w:rsidRPr="00424A6F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A73F01">
        <w:rPr>
          <w:rFonts w:ascii="Times New Roman" w:hAnsi="Times New Roman" w:cs="Times New Roman"/>
          <w:sz w:val="24"/>
          <w:szCs w:val="24"/>
        </w:rPr>
        <w:t>города Кедрового:</w:t>
      </w:r>
    </w:p>
    <w:p w:rsidR="00A73F01" w:rsidRDefault="00221012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E50D3C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25.12.2015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50D3C">
        <w:rPr>
          <w:rFonts w:ascii="Times New Roman" w:eastAsia="Times New Roman" w:hAnsi="Times New Roman" w:cs="Times New Roman"/>
          <w:sz w:val="24"/>
          <w:szCs w:val="24"/>
          <w:lang w:eastAsia="ru-RU"/>
        </w:rPr>
        <w:t>613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73F01"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A73F01"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="00E50D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Присвоение, изменение и аннулирование адресов объектам адресации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21012" w:rsidRDefault="00FA4880" w:rsidP="002210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22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25.05.2016 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21012">
        <w:rPr>
          <w:rFonts w:ascii="Times New Roman" w:eastAsia="Times New Roman" w:hAnsi="Times New Roman" w:cs="Times New Roman"/>
          <w:sz w:val="24"/>
          <w:szCs w:val="24"/>
          <w:lang w:eastAsia="ru-RU"/>
        </w:rPr>
        <w:t>288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постановление Администрации города Кедрового</w:t>
      </w:r>
      <w:r w:rsidR="00C5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21012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25.12.2015 № 613 «</w:t>
      </w:r>
      <w:r w:rsidR="00221012"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221012"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="002210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Присвоение, изменение и аннулирование адресов объектам адресации»;</w:t>
      </w:r>
    </w:p>
    <w:p w:rsidR="00221012" w:rsidRDefault="008F2A3D" w:rsidP="002210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1012">
        <w:rPr>
          <w:rFonts w:ascii="Times New Roman" w:eastAsia="Times New Roman" w:hAnsi="Times New Roman" w:cs="Times New Roman"/>
          <w:sz w:val="24"/>
          <w:szCs w:val="24"/>
          <w:lang w:eastAsia="ru-RU"/>
        </w:rPr>
        <w:t>19.10.2016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21012">
        <w:rPr>
          <w:rFonts w:ascii="Times New Roman" w:eastAsia="Times New Roman" w:hAnsi="Times New Roman" w:cs="Times New Roman"/>
          <w:sz w:val="24"/>
          <w:szCs w:val="24"/>
          <w:lang w:eastAsia="ru-RU"/>
        </w:rPr>
        <w:t>597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постановление Администрации города Кедрового </w:t>
      </w:r>
      <w:r w:rsidR="002210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25.12.2015 № 613 «</w:t>
      </w:r>
      <w:r w:rsidR="00221012"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221012"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="002210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Присвоение, изменение и аннулирование адресов объектам адресации»;</w:t>
      </w:r>
    </w:p>
    <w:p w:rsidR="00221012" w:rsidRDefault="00221012" w:rsidP="002210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28.03.2017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2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165 </w:t>
      </w:r>
      <w:r w:rsidR="008F2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постановление Администрации города Кедрового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25.12.2015 № 613 «</w:t>
      </w:r>
      <w:r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Присвоение, изменение и аннулирование адресов объектам адресации»;</w:t>
      </w:r>
    </w:p>
    <w:p w:rsidR="00221012" w:rsidRDefault="008F2A3D" w:rsidP="002210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221012">
        <w:rPr>
          <w:rFonts w:ascii="Times New Roman" w:eastAsia="Times New Roman" w:hAnsi="Times New Roman" w:cs="Times New Roman"/>
          <w:sz w:val="24"/>
          <w:szCs w:val="24"/>
          <w:lang w:eastAsia="ru-RU"/>
        </w:rPr>
        <w:t>30.11.2018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2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012">
        <w:rPr>
          <w:rFonts w:ascii="Times New Roman" w:eastAsia="Times New Roman" w:hAnsi="Times New Roman" w:cs="Times New Roman"/>
          <w:sz w:val="24"/>
          <w:szCs w:val="24"/>
          <w:lang w:eastAsia="ru-RU"/>
        </w:rPr>
        <w:t>549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постановление Администрации города Кедрового от </w:t>
      </w:r>
      <w:r w:rsidR="00221012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25.12.2015 № 613 «</w:t>
      </w:r>
      <w:r w:rsidR="00221012"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221012"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="002210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Присвоение, изменение и аннулирование адресов объектам адресации»;</w:t>
      </w:r>
    </w:p>
    <w:p w:rsidR="00221012" w:rsidRDefault="009D0A51" w:rsidP="002210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28.</w:t>
      </w:r>
      <w:r w:rsidR="00221012">
        <w:rPr>
          <w:rFonts w:ascii="Times New Roman" w:eastAsia="Times New Roman" w:hAnsi="Times New Roman" w:cs="Times New Roman"/>
          <w:sz w:val="24"/>
          <w:szCs w:val="24"/>
          <w:lang w:eastAsia="ru-RU"/>
        </w:rPr>
        <w:t>12.2019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21012">
        <w:rPr>
          <w:rFonts w:ascii="Times New Roman" w:eastAsia="Times New Roman" w:hAnsi="Times New Roman" w:cs="Times New Roman"/>
          <w:sz w:val="24"/>
          <w:szCs w:val="24"/>
          <w:lang w:eastAsia="ru-RU"/>
        </w:rPr>
        <w:t>468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постановление Администрации города Кедрового от </w:t>
      </w:r>
      <w:r w:rsidR="00221012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25.12.2015 № 613 «</w:t>
      </w:r>
      <w:r w:rsidR="00221012"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221012"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="002210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Присвоение, изменение и аннулирование адресов объектам адресации</w:t>
      </w:r>
      <w:r w:rsidR="00FA488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вступает в силу со дня официального опубликования. 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возложить на Первого заместителя Мэра города Кедрового.</w:t>
      </w:r>
    </w:p>
    <w:p w:rsidR="00A73F01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51BBD" w:rsidRDefault="00951BBD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51BBD" w:rsidRPr="00621C3C" w:rsidRDefault="00951BBD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8146A" w:rsidRPr="0028146A" w:rsidRDefault="009D0A51" w:rsidP="002814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Мэр</w:t>
      </w:r>
      <w:r w:rsidR="00A73F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города Кедрового                                            </w:t>
      </w:r>
      <w:r w:rsidR="00B66A1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</w:t>
      </w:r>
      <w:r w:rsidR="00B66A1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Н.А.</w:t>
      </w:r>
      <w:r w:rsidR="00BB085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Соловьева</w:t>
      </w:r>
    </w:p>
    <w:p w:rsidR="0028146A" w:rsidRDefault="0028146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4D0D" w:rsidRDefault="00424D0D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41" w:rsidRDefault="0096194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73F01" w:rsidRPr="00EF76CF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76CF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Карпова Любовь Васильевна</w:t>
      </w:r>
    </w:p>
    <w:p w:rsidR="001A40F0" w:rsidRPr="00EF76CF" w:rsidRDefault="00A73F01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76CF">
        <w:rPr>
          <w:rFonts w:ascii="Times New Roman" w:eastAsia="Times New Roman" w:hAnsi="Times New Roman" w:cs="Times New Roman"/>
          <w:sz w:val="20"/>
          <w:szCs w:val="20"/>
          <w:lang w:eastAsia="ru-RU"/>
        </w:rPr>
        <w:t>8(38250) 35-418</w:t>
      </w:r>
    </w:p>
    <w:sectPr w:rsidR="001A40F0" w:rsidRPr="00EF76CF" w:rsidSect="00BB085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95"/>
    <w:rsid w:val="000173E9"/>
    <w:rsid w:val="000C1D65"/>
    <w:rsid w:val="001A40F0"/>
    <w:rsid w:val="00221012"/>
    <w:rsid w:val="0028146A"/>
    <w:rsid w:val="003A42E5"/>
    <w:rsid w:val="003A6298"/>
    <w:rsid w:val="003E2BC4"/>
    <w:rsid w:val="00424D0D"/>
    <w:rsid w:val="00472690"/>
    <w:rsid w:val="004A38CA"/>
    <w:rsid w:val="00602C22"/>
    <w:rsid w:val="00606113"/>
    <w:rsid w:val="007319EC"/>
    <w:rsid w:val="00771284"/>
    <w:rsid w:val="008360F0"/>
    <w:rsid w:val="00880CF0"/>
    <w:rsid w:val="008F2A3D"/>
    <w:rsid w:val="00910DFE"/>
    <w:rsid w:val="00934E46"/>
    <w:rsid w:val="00951BBD"/>
    <w:rsid w:val="00961941"/>
    <w:rsid w:val="00967545"/>
    <w:rsid w:val="009B635E"/>
    <w:rsid w:val="009D0A51"/>
    <w:rsid w:val="00A10D24"/>
    <w:rsid w:val="00A422D7"/>
    <w:rsid w:val="00A701F7"/>
    <w:rsid w:val="00A73F01"/>
    <w:rsid w:val="00AF3692"/>
    <w:rsid w:val="00B66A1F"/>
    <w:rsid w:val="00BB085F"/>
    <w:rsid w:val="00BB1B95"/>
    <w:rsid w:val="00BD4871"/>
    <w:rsid w:val="00BF380C"/>
    <w:rsid w:val="00C52582"/>
    <w:rsid w:val="00CE547C"/>
    <w:rsid w:val="00E50D3C"/>
    <w:rsid w:val="00EB18DF"/>
    <w:rsid w:val="00EF5861"/>
    <w:rsid w:val="00EF76CF"/>
    <w:rsid w:val="00F25A0D"/>
    <w:rsid w:val="00FA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8CA8A-219A-49EF-96E4-507051A0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F0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PEA</cp:lastModifiedBy>
  <cp:revision>19</cp:revision>
  <cp:lastPrinted>2022-12-20T07:08:00Z</cp:lastPrinted>
  <dcterms:created xsi:type="dcterms:W3CDTF">2022-09-21T04:58:00Z</dcterms:created>
  <dcterms:modified xsi:type="dcterms:W3CDTF">2022-12-22T04:21:00Z</dcterms:modified>
</cp:coreProperties>
</file>