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0D3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341</w:t>
      </w:r>
    </w:p>
    <w:p w:rsidR="0063345C" w:rsidRDefault="0063345C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DA421E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признании </w:t>
      </w:r>
      <w:proofErr w:type="gramStart"/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утратившими</w:t>
      </w:r>
      <w:proofErr w:type="gramEnd"/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некоторых постановлений Администрации города</w:t>
      </w:r>
      <w:r w:rsidR="00DA4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167BB8" w:rsidP="00167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167BB8" w:rsidRPr="004A38CA" w:rsidRDefault="00167BB8" w:rsidP="00167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107E1D">
        <w:rPr>
          <w:rFonts w:ascii="Times New Roman" w:hAnsi="Times New Roman" w:cs="Times New Roman"/>
          <w:sz w:val="24"/>
          <w:szCs w:val="24"/>
        </w:rPr>
        <w:t>Выдача разрешения о признании садового дома жилым домом и жилого дома садовым домом</w:t>
      </w:r>
      <w:r w:rsidR="00176705" w:rsidRPr="00176705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07E1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19.08.2019 № 266 </w:t>
      </w:r>
      <w:r w:rsidR="00107E1D" w:rsidRPr="00107E1D">
        <w:rPr>
          <w:rFonts w:ascii="Times New Roman" w:hAnsi="Times New Roman" w:cs="Times New Roman"/>
          <w:bCs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07E1D" w:rsidRPr="00107E1D">
        <w:rPr>
          <w:rFonts w:ascii="Times New Roman" w:eastAsia="PMingLiU" w:hAnsi="Times New Roman" w:cs="Times New Roman"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="00BE231E" w:rsidRPr="00107E1D">
        <w:rPr>
          <w:rFonts w:ascii="Times New Roman" w:hAnsi="Times New Roman" w:cs="Times New Roman"/>
          <w:sz w:val="24"/>
          <w:szCs w:val="24"/>
        </w:rPr>
        <w:t>»</w:t>
      </w:r>
      <w:r w:rsidRP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19.08.2019 № 266 </w:t>
      </w:r>
      <w:r w:rsidR="00107E1D" w:rsidRPr="00107E1D">
        <w:rPr>
          <w:rFonts w:ascii="Times New Roman" w:hAnsi="Times New Roman" w:cs="Times New Roman"/>
          <w:bCs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07E1D" w:rsidRPr="00107E1D">
        <w:rPr>
          <w:rFonts w:ascii="Times New Roman" w:eastAsia="PMingLiU" w:hAnsi="Times New Roman" w:cs="Times New Roman"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09.07.2021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19.08.2019 № 266 </w:t>
      </w:r>
      <w:r w:rsidR="00107E1D" w:rsidRPr="00107E1D">
        <w:rPr>
          <w:rFonts w:ascii="Times New Roman" w:hAnsi="Times New Roman" w:cs="Times New Roman"/>
          <w:bCs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07E1D" w:rsidRPr="00107E1D">
        <w:rPr>
          <w:rFonts w:ascii="Times New Roman" w:eastAsia="PMingLiU" w:hAnsi="Times New Roman" w:cs="Times New Roman"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="00210D7E">
        <w:rPr>
          <w:rFonts w:ascii="Times New Roman" w:hAnsi="Times New Roman" w:cs="Times New Roman"/>
          <w:sz w:val="24"/>
          <w:szCs w:val="24"/>
        </w:rPr>
        <w:t>;</w:t>
      </w:r>
    </w:p>
    <w:p w:rsidR="00210D7E" w:rsidRDefault="00210D7E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27.12.2021 № 311 </w:t>
      </w:r>
      <w:r w:rsidRPr="00176705">
        <w:rPr>
          <w:rFonts w:ascii="Times New Roman" w:hAnsi="Times New Roman" w:cs="Times New Roman"/>
          <w:sz w:val="24"/>
          <w:szCs w:val="24"/>
        </w:rPr>
        <w:t>«</w:t>
      </w:r>
      <w:r w:rsidRPr="00107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19.08.2019 № 266 </w:t>
      </w:r>
      <w:r w:rsidRPr="00107E1D">
        <w:rPr>
          <w:rFonts w:ascii="Times New Roman" w:hAnsi="Times New Roman" w:cs="Times New Roman"/>
          <w:bCs/>
          <w:sz w:val="24"/>
          <w:szCs w:val="24"/>
        </w:rPr>
        <w:t>«</w:t>
      </w:r>
      <w:r w:rsidRPr="00107E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07E1D">
        <w:rPr>
          <w:rFonts w:ascii="Times New Roman" w:eastAsia="PMingLiU" w:hAnsi="Times New Roman" w:cs="Times New Roman"/>
          <w:sz w:val="24"/>
          <w:szCs w:val="24"/>
        </w:rPr>
        <w:t>«</w:t>
      </w:r>
      <w:r w:rsidRPr="00107E1D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210D7E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="00210D7E" w:rsidRPr="00210D7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http://www.kedradm.ru</w:t>
        </w:r>
      </w:hyperlink>
      <w:r w:rsidR="00A73F01" w:rsidRPr="00210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D7E" w:rsidRDefault="00210D7E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D7E" w:rsidRPr="00621C3C" w:rsidRDefault="00210D7E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6662" w:rsidRDefault="008F6662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10D7E" w:rsidRDefault="00210D7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10D7E" w:rsidRPr="00210D7E" w:rsidRDefault="00BE231E" w:rsidP="00210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</w:t>
      </w:r>
      <w:r w:rsidR="006334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10D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D7E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Иванченко Т</w:t>
      </w:r>
      <w:r w:rsidR="00210D7E" w:rsidRPr="00210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атьяна </w:t>
      </w:r>
      <w:r w:rsidRPr="00210D7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210D7E" w:rsidRPr="00210D7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алерьевна</w:t>
      </w:r>
    </w:p>
    <w:p w:rsidR="00210D7E" w:rsidRDefault="00210D7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(38250) 35-418</w:t>
      </w:r>
    </w:p>
    <w:p w:rsidR="005510BC" w:rsidRDefault="005510B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510BC" w:rsidSect="0063345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B95"/>
    <w:rsid w:val="000173E9"/>
    <w:rsid w:val="000C1D65"/>
    <w:rsid w:val="00107E1D"/>
    <w:rsid w:val="00121FB5"/>
    <w:rsid w:val="00167BB8"/>
    <w:rsid w:val="00176705"/>
    <w:rsid w:val="001F2586"/>
    <w:rsid w:val="00210D7E"/>
    <w:rsid w:val="00325A6E"/>
    <w:rsid w:val="00386D31"/>
    <w:rsid w:val="003A42E5"/>
    <w:rsid w:val="003E2963"/>
    <w:rsid w:val="004144FF"/>
    <w:rsid w:val="004A38CA"/>
    <w:rsid w:val="00514600"/>
    <w:rsid w:val="005510BC"/>
    <w:rsid w:val="0063345C"/>
    <w:rsid w:val="007D1496"/>
    <w:rsid w:val="008360F0"/>
    <w:rsid w:val="00865BE0"/>
    <w:rsid w:val="008F6662"/>
    <w:rsid w:val="00910DFE"/>
    <w:rsid w:val="009B635E"/>
    <w:rsid w:val="009D04A0"/>
    <w:rsid w:val="00A422D7"/>
    <w:rsid w:val="00A73F01"/>
    <w:rsid w:val="00BB1B95"/>
    <w:rsid w:val="00BE231E"/>
    <w:rsid w:val="00C62281"/>
    <w:rsid w:val="00CD214E"/>
    <w:rsid w:val="00DA421E"/>
    <w:rsid w:val="00DA4FF5"/>
    <w:rsid w:val="00DE2858"/>
    <w:rsid w:val="00E4122C"/>
    <w:rsid w:val="00FD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82331-77F5-46D0-882A-99BE061C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20</cp:revision>
  <cp:lastPrinted>2022-12-23T07:22:00Z</cp:lastPrinted>
  <dcterms:created xsi:type="dcterms:W3CDTF">2022-09-21T04:58:00Z</dcterms:created>
  <dcterms:modified xsi:type="dcterms:W3CDTF">2022-12-27T01:06:00Z</dcterms:modified>
</cp:coreProperties>
</file>