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B3" w:rsidRDefault="00AE26B3" w:rsidP="00AE26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73F82F7" wp14:editId="0A9033AC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B3" w:rsidRPr="001D39DA" w:rsidRDefault="00AE26B3" w:rsidP="00AE26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AE26B3" w:rsidRPr="001D39DA" w:rsidRDefault="00AE26B3" w:rsidP="00AE26B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AE26B3" w:rsidRPr="001D39DA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E26B3" w:rsidRDefault="00E777BA" w:rsidP="00AE26B3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17.08.</w:t>
      </w:r>
      <w:r w:rsidR="00AE2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AE26B3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AE26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</w:t>
      </w:r>
      <w:r w:rsidR="00AE26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</w:t>
      </w:r>
      <w:r w:rsidR="00AE26B3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204</w:t>
      </w:r>
    </w:p>
    <w:p w:rsidR="00AE26B3" w:rsidRPr="001D39DA" w:rsidRDefault="00AE26B3" w:rsidP="00AE26B3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26B3" w:rsidRPr="001D39DA" w:rsidRDefault="00AE26B3" w:rsidP="00AE26B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AE26B3" w:rsidRPr="001D39DA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AE26B3" w:rsidRPr="001D39DA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6B3" w:rsidRPr="00177C13" w:rsidRDefault="00AE26B3" w:rsidP="003220E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5613AA">
        <w:rPr>
          <w:rFonts w:ascii="Times New Roman" w:hAnsi="Times New Roman" w:cs="Times New Roman"/>
          <w:sz w:val="24"/>
          <w:szCs w:val="24"/>
        </w:rPr>
        <w:t>18.12</w:t>
      </w:r>
      <w:r w:rsidRPr="00177C13">
        <w:rPr>
          <w:rFonts w:ascii="Times New Roman" w:hAnsi="Times New Roman" w:cs="Times New Roman"/>
          <w:sz w:val="24"/>
          <w:szCs w:val="24"/>
        </w:rPr>
        <w:t>.20</w:t>
      </w:r>
      <w:r w:rsidR="005613AA">
        <w:rPr>
          <w:rFonts w:ascii="Times New Roman" w:hAnsi="Times New Roman" w:cs="Times New Roman"/>
          <w:sz w:val="24"/>
          <w:szCs w:val="24"/>
        </w:rPr>
        <w:t>19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5613AA">
        <w:rPr>
          <w:rFonts w:ascii="Times New Roman" w:hAnsi="Times New Roman" w:cs="Times New Roman"/>
          <w:sz w:val="24"/>
          <w:szCs w:val="24"/>
        </w:rPr>
        <w:t>441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613AA">
        <w:rPr>
          <w:rFonts w:ascii="Times New Roman" w:hAnsi="Times New Roman" w:cs="Times New Roman"/>
          <w:sz w:val="24"/>
          <w:szCs w:val="24"/>
        </w:rPr>
        <w:t>Программы профилактики нарушений обязательных требований</w:t>
      </w:r>
      <w:r w:rsidR="00BA2B99">
        <w:rPr>
          <w:rFonts w:ascii="Times New Roman" w:hAnsi="Times New Roman" w:cs="Times New Roman"/>
          <w:sz w:val="24"/>
          <w:szCs w:val="24"/>
        </w:rPr>
        <w:t xml:space="preserve"> </w:t>
      </w:r>
      <w:r w:rsidR="005613AA">
        <w:rPr>
          <w:rFonts w:ascii="Times New Roman" w:hAnsi="Times New Roman" w:cs="Times New Roman"/>
          <w:sz w:val="24"/>
          <w:szCs w:val="24"/>
        </w:rPr>
        <w:t>законодательства при осуществлении муниципального лесного контроля на территории муниципального образования</w:t>
      </w:r>
      <w:r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="00BA2B99">
        <w:rPr>
          <w:rFonts w:ascii="Times New Roman" w:hAnsi="Times New Roman" w:cs="Times New Roman"/>
          <w:sz w:val="24"/>
          <w:szCs w:val="24"/>
        </w:rPr>
        <w:t>«Город Кедровый» на 2020 год и плановый период 2021-2022 годы</w:t>
      </w:r>
      <w:r w:rsidR="0019267E">
        <w:rPr>
          <w:rFonts w:ascii="Times New Roman" w:hAnsi="Times New Roman" w:cs="Times New Roman"/>
          <w:sz w:val="24"/>
          <w:szCs w:val="24"/>
        </w:rPr>
        <w:t>»</w:t>
      </w:r>
    </w:p>
    <w:p w:rsidR="00CB6AE5" w:rsidRDefault="00944E81" w:rsidP="00B52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</w:t>
      </w:r>
      <w:r w:rsidR="00AE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98 Федерального закона от 31.07.2020</w:t>
      </w:r>
      <w:r w:rsidR="00CB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</w:t>
      </w:r>
    </w:p>
    <w:p w:rsidR="00AE26B3" w:rsidRDefault="00CB6AE5" w:rsidP="00B5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 государственном контроле (надзоре) и муниципальном кон</w:t>
      </w:r>
      <w:r w:rsidR="003E5544">
        <w:rPr>
          <w:rFonts w:ascii="Times New Roman" w:hAnsi="Times New Roman" w:cs="Times New Roman"/>
          <w:sz w:val="24"/>
        </w:rPr>
        <w:t xml:space="preserve">троле в Российской </w:t>
      </w:r>
      <w:r>
        <w:rPr>
          <w:rFonts w:ascii="Times New Roman" w:hAnsi="Times New Roman" w:cs="Times New Roman"/>
          <w:sz w:val="24"/>
        </w:rPr>
        <w:t>Федерации»</w:t>
      </w:r>
      <w:r w:rsidR="003E5544">
        <w:rPr>
          <w:rFonts w:ascii="Times New Roman" w:hAnsi="Times New Roman" w:cs="Times New Roman"/>
          <w:sz w:val="24"/>
        </w:rPr>
        <w:t>, в целях совершенствования правового регулирования</w:t>
      </w:r>
    </w:p>
    <w:p w:rsidR="00C74406" w:rsidRPr="001D39DA" w:rsidRDefault="00C74406" w:rsidP="00322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6B3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E26B3" w:rsidRPr="00DC1533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06" w:rsidRDefault="00AE26B3" w:rsidP="00C7440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08">
        <w:rPr>
          <w:rFonts w:ascii="Times New Roman" w:hAnsi="Times New Roman" w:cs="Times New Roman"/>
          <w:sz w:val="24"/>
          <w:szCs w:val="24"/>
        </w:rPr>
        <w:t>Внести изменение</w:t>
      </w:r>
      <w:r w:rsidRPr="00DA7C4C">
        <w:rPr>
          <w:rFonts w:ascii="Times New Roman" w:hAnsi="Times New Roman" w:cs="Times New Roman"/>
          <w:sz w:val="24"/>
          <w:szCs w:val="24"/>
        </w:rPr>
        <w:t xml:space="preserve"> в</w:t>
      </w:r>
      <w:r w:rsidR="00C74406">
        <w:rPr>
          <w:rFonts w:ascii="Times New Roman" w:hAnsi="Times New Roman" w:cs="Times New Roman"/>
          <w:sz w:val="24"/>
          <w:szCs w:val="24"/>
        </w:rPr>
        <w:t xml:space="preserve"> постановление А</w:t>
      </w:r>
      <w:r w:rsidR="008662B5">
        <w:rPr>
          <w:rFonts w:ascii="Times New Roman" w:hAnsi="Times New Roman" w:cs="Times New Roman"/>
          <w:sz w:val="24"/>
          <w:szCs w:val="24"/>
        </w:rPr>
        <w:t>дминистрации города Кедрового от 18.12.2019 № 441 «Об утверждении</w:t>
      </w:r>
      <w:r w:rsidRPr="00DA7C4C">
        <w:rPr>
          <w:rFonts w:ascii="Times New Roman" w:hAnsi="Times New Roman" w:cs="Times New Roman"/>
          <w:sz w:val="24"/>
          <w:szCs w:val="24"/>
        </w:rPr>
        <w:t xml:space="preserve"> </w:t>
      </w:r>
      <w:r w:rsidR="008662B5">
        <w:rPr>
          <w:rFonts w:ascii="Times New Roman" w:hAnsi="Times New Roman" w:cs="Times New Roman"/>
          <w:sz w:val="24"/>
          <w:szCs w:val="24"/>
        </w:rPr>
        <w:t>Программы</w:t>
      </w:r>
      <w:r w:rsidR="00346208"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</w:t>
      </w:r>
      <w:r w:rsidR="00346208"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="00346208">
        <w:rPr>
          <w:rFonts w:ascii="Times New Roman" w:hAnsi="Times New Roman" w:cs="Times New Roman"/>
          <w:sz w:val="24"/>
          <w:szCs w:val="24"/>
        </w:rPr>
        <w:t>«Город Кедровый» на 2020 год и плановый пери</w:t>
      </w:r>
      <w:r w:rsidR="0017615B">
        <w:rPr>
          <w:rFonts w:ascii="Times New Roman" w:hAnsi="Times New Roman" w:cs="Times New Roman"/>
          <w:sz w:val="24"/>
          <w:szCs w:val="24"/>
        </w:rPr>
        <w:t>од 2021-2022</w:t>
      </w:r>
      <w:r w:rsidR="000F7DFD">
        <w:rPr>
          <w:rFonts w:ascii="Times New Roman" w:hAnsi="Times New Roman" w:cs="Times New Roman"/>
          <w:sz w:val="24"/>
          <w:szCs w:val="24"/>
        </w:rPr>
        <w:t xml:space="preserve"> </w:t>
      </w:r>
      <w:r w:rsidR="00346208">
        <w:rPr>
          <w:rFonts w:ascii="Times New Roman" w:hAnsi="Times New Roman" w:cs="Times New Roman"/>
          <w:sz w:val="24"/>
          <w:szCs w:val="24"/>
        </w:rPr>
        <w:t>годы»</w:t>
      </w:r>
      <w:r w:rsidR="003220E3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="003F439F">
        <w:rPr>
          <w:rFonts w:ascii="Times New Roman" w:hAnsi="Times New Roman" w:cs="Times New Roman"/>
          <w:sz w:val="24"/>
        </w:rPr>
        <w:t xml:space="preserve"> следующие</w:t>
      </w:r>
      <w:r w:rsidR="0066742A">
        <w:rPr>
          <w:rFonts w:ascii="Times New Roman" w:hAnsi="Times New Roman" w:cs="Times New Roman"/>
          <w:sz w:val="24"/>
        </w:rPr>
        <w:t xml:space="preserve"> </w:t>
      </w:r>
      <w:r w:rsidR="003F439F">
        <w:rPr>
          <w:rFonts w:ascii="Times New Roman" w:hAnsi="Times New Roman" w:cs="Times New Roman"/>
          <w:sz w:val="24"/>
        </w:rPr>
        <w:t>изменения</w:t>
      </w:r>
      <w:r>
        <w:rPr>
          <w:rFonts w:ascii="Times New Roman" w:hAnsi="Times New Roman" w:cs="Times New Roman"/>
          <w:sz w:val="24"/>
        </w:rPr>
        <w:t xml:space="preserve">: </w:t>
      </w:r>
    </w:p>
    <w:p w:rsidR="0056388C" w:rsidRDefault="003F439F" w:rsidP="00A71FB9">
      <w:pPr>
        <w:pStyle w:val="a7"/>
        <w:spacing w:before="0" w:beforeAutospacing="0" w:after="0" w:afterAutospacing="0"/>
        <w:ind w:firstLine="709"/>
        <w:jc w:val="both"/>
      </w:pPr>
      <w:r>
        <w:t xml:space="preserve">1) </w:t>
      </w:r>
      <w:r w:rsidR="00E475DC">
        <w:t>изложить на</w:t>
      </w:r>
      <w:r w:rsidR="00AD2432">
        <w:t>именование</w:t>
      </w:r>
      <w:r w:rsidR="00925F2D">
        <w:t xml:space="preserve"> П</w:t>
      </w:r>
      <w:r w:rsidR="00E475DC">
        <w:t xml:space="preserve">остановления в новой редакции: </w:t>
      </w:r>
    </w:p>
    <w:p w:rsidR="004B786E" w:rsidRDefault="00633195" w:rsidP="00AD2432">
      <w:pPr>
        <w:pStyle w:val="a7"/>
        <w:spacing w:before="0" w:beforeAutospacing="0" w:after="0" w:afterAutospacing="0"/>
        <w:ind w:firstLine="709"/>
        <w:jc w:val="both"/>
      </w:pPr>
      <w:r>
        <w:t>«</w:t>
      </w:r>
      <w:r w:rsidR="00CF7AA7" w:rsidRPr="00CF7AA7">
        <w:rPr>
          <w:bCs/>
        </w:rPr>
        <w:t xml:space="preserve">Об утверждении </w:t>
      </w:r>
      <w:r w:rsidR="00CF7AA7" w:rsidRPr="00CF7AA7">
        <w:t>Программы профилактики нарушений обязательных требований законодательства при осуществлении муниципального лесного контроля на террито</w:t>
      </w:r>
      <w:r w:rsidR="00925F2D">
        <w:t>рии муниципального образования «Город Кедровый»</w:t>
      </w:r>
      <w:r w:rsidR="00CF7AA7" w:rsidRPr="00CF7AA7">
        <w:t xml:space="preserve"> на 2020 год и </w:t>
      </w:r>
      <w:r w:rsidR="00CF7AA7" w:rsidRPr="00CF7AA7">
        <w:rPr>
          <w:bCs/>
        </w:rPr>
        <w:t>плановый период 2021 год</w:t>
      </w:r>
      <w:r w:rsidR="00CF7AA7">
        <w:rPr>
          <w:bCs/>
        </w:rPr>
        <w:t>.</w:t>
      </w:r>
      <w:r w:rsidR="0027092F" w:rsidRPr="0027092F">
        <w:t>»</w:t>
      </w:r>
      <w:r w:rsidR="00EA6F3C">
        <w:t>;</w:t>
      </w:r>
    </w:p>
    <w:p w:rsidR="00A57A7F" w:rsidRDefault="0056388C" w:rsidP="00A71FB9">
      <w:pPr>
        <w:pStyle w:val="a7"/>
        <w:spacing w:before="0" w:beforeAutospacing="0" w:after="0" w:afterAutospacing="0"/>
        <w:ind w:firstLine="709"/>
        <w:jc w:val="both"/>
      </w:pPr>
      <w:r>
        <w:t>2)</w:t>
      </w:r>
      <w:r w:rsidR="00925F2D">
        <w:t xml:space="preserve"> пункт 1 П</w:t>
      </w:r>
      <w:r w:rsidR="00EA6F3C">
        <w:t xml:space="preserve">остановления </w:t>
      </w:r>
      <w:r>
        <w:t>изложить в ново</w:t>
      </w:r>
      <w:r w:rsidR="00456EB1">
        <w:t>й редакции:</w:t>
      </w:r>
    </w:p>
    <w:p w:rsidR="00E17DDC" w:rsidRDefault="00456EB1" w:rsidP="00AD2432">
      <w:pPr>
        <w:pStyle w:val="a7"/>
        <w:spacing w:before="0" w:beforeAutospacing="0" w:after="0" w:afterAutospacing="0"/>
        <w:ind w:firstLine="709"/>
        <w:jc w:val="both"/>
      </w:pPr>
      <w:r>
        <w:t xml:space="preserve"> «</w:t>
      </w:r>
      <w:r w:rsidRPr="00456EB1">
        <w:t>1.Утвердить Программу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«Город Кедровый» на 2020 год и плановый период 2</w:t>
      </w:r>
      <w:r w:rsidR="00A57A7F">
        <w:t>021год, согласно прило</w:t>
      </w:r>
      <w:r w:rsidRPr="00456EB1">
        <w:t>жению</w:t>
      </w:r>
      <w:r w:rsidR="00684096">
        <w:t>,</w:t>
      </w:r>
      <w:r w:rsidRPr="00456EB1">
        <w:t xml:space="preserve"> к настоящему постановлению.</w:t>
      </w:r>
      <w:r w:rsidR="00A57A7F">
        <w:t>»;</w:t>
      </w:r>
    </w:p>
    <w:p w:rsidR="008B0B79" w:rsidRDefault="00925F2D" w:rsidP="00A71FB9">
      <w:pPr>
        <w:pStyle w:val="a7"/>
        <w:spacing w:before="0" w:beforeAutospacing="0" w:after="0" w:afterAutospacing="0"/>
        <w:ind w:firstLine="709"/>
        <w:jc w:val="both"/>
      </w:pPr>
      <w:r>
        <w:t>3) пункт 4 П</w:t>
      </w:r>
      <w:r w:rsidR="00684096">
        <w:t xml:space="preserve">остановления изложить в новой редакции: </w:t>
      </w:r>
    </w:p>
    <w:p w:rsidR="00EA28E7" w:rsidRPr="00EA28E7" w:rsidRDefault="00684096" w:rsidP="00AD2432">
      <w:pPr>
        <w:pStyle w:val="a7"/>
        <w:spacing w:before="0" w:beforeAutospacing="0" w:after="0" w:afterAutospacing="0"/>
        <w:ind w:firstLine="709"/>
        <w:jc w:val="both"/>
      </w:pPr>
      <w:r>
        <w:t>«</w:t>
      </w:r>
      <w:r w:rsidR="008B0B79" w:rsidRPr="008B0B79">
        <w:t>4.Опубликовать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 - телекоммуникационной сети «Интернет</w:t>
      </w:r>
      <w:r w:rsidR="008B0B79">
        <w:t xml:space="preserve">»: </w:t>
      </w:r>
      <w:hyperlink r:id="rId5" w:history="1">
        <w:r w:rsidR="00EA28E7" w:rsidRPr="00EA28E7">
          <w:rPr>
            <w:rStyle w:val="a4"/>
            <w:color w:val="auto"/>
            <w:u w:val="none"/>
          </w:rPr>
          <w:t>http://www.kedradm.ru.»</w:t>
        </w:r>
      </w:hyperlink>
      <w:r w:rsidR="003B56FA">
        <w:t>;</w:t>
      </w:r>
    </w:p>
    <w:p w:rsidR="00684096" w:rsidRDefault="00EA28E7" w:rsidP="00A71FB9">
      <w:pPr>
        <w:pStyle w:val="a7"/>
        <w:spacing w:before="0" w:beforeAutospacing="0" w:after="0" w:afterAutospacing="0"/>
        <w:ind w:firstLine="709"/>
        <w:jc w:val="both"/>
      </w:pPr>
      <w:r>
        <w:t>4) изложить на</w:t>
      </w:r>
      <w:r w:rsidR="003B56FA">
        <w:t>именование</w:t>
      </w:r>
      <w:r>
        <w:t xml:space="preserve"> приложения</w:t>
      </w:r>
      <w:r w:rsidR="001B296E">
        <w:t xml:space="preserve"> к настоящему П</w:t>
      </w:r>
      <w:r w:rsidR="00D422F4">
        <w:t>остановлению</w:t>
      </w:r>
      <w:r>
        <w:t xml:space="preserve"> в новой редакции: «</w:t>
      </w:r>
      <w:r w:rsidR="003B56FA" w:rsidRPr="003B56FA">
        <w:t>Программа профилактики нарушений обязательных требований законодательства при осуществлении муниципального лесного контроля на террито</w:t>
      </w:r>
      <w:r w:rsidR="00CB7283">
        <w:t>рии муниципального образования «Город Кедровый»</w:t>
      </w:r>
      <w:r w:rsidR="003B56FA" w:rsidRPr="003B56FA">
        <w:t xml:space="preserve"> на 2020 год </w:t>
      </w:r>
      <w:r w:rsidR="00350C9F">
        <w:t>и плановый период 2021год</w:t>
      </w:r>
      <w:r w:rsidR="003B56FA">
        <w:t>»;</w:t>
      </w:r>
    </w:p>
    <w:p w:rsidR="009F2C15" w:rsidRDefault="00350C9F" w:rsidP="00A71FB9">
      <w:pPr>
        <w:pStyle w:val="a7"/>
        <w:spacing w:before="0" w:beforeAutospacing="0" w:after="0" w:afterAutospacing="0"/>
        <w:ind w:firstLine="709"/>
        <w:jc w:val="both"/>
      </w:pPr>
      <w:r>
        <w:t>5)</w:t>
      </w:r>
      <w:r w:rsidR="00FF7B5A">
        <w:t xml:space="preserve"> пункт 1 раздела </w:t>
      </w:r>
      <w:r w:rsidR="00FF7B5A">
        <w:rPr>
          <w:lang w:val="en-US"/>
        </w:rPr>
        <w:t>I</w:t>
      </w:r>
      <w:r w:rsidR="001B296E">
        <w:t xml:space="preserve"> в приложении к Постановлению</w:t>
      </w:r>
      <w:r w:rsidR="00857140">
        <w:t>,</w:t>
      </w:r>
      <w:r w:rsidR="00627A85" w:rsidRPr="00627A85">
        <w:t xml:space="preserve"> </w:t>
      </w:r>
      <w:r w:rsidR="00627A85">
        <w:t>изложить в новой редакции</w:t>
      </w:r>
      <w:r w:rsidR="009F2C15">
        <w:t xml:space="preserve">: </w:t>
      </w:r>
    </w:p>
    <w:p w:rsidR="00350C9F" w:rsidRPr="00627A85" w:rsidRDefault="009F2C15" w:rsidP="00AD2432">
      <w:pPr>
        <w:pStyle w:val="a7"/>
        <w:spacing w:before="0" w:beforeAutospacing="0" w:after="0" w:afterAutospacing="0"/>
        <w:ind w:firstLine="709"/>
        <w:jc w:val="both"/>
      </w:pPr>
      <w:r>
        <w:t>«</w:t>
      </w:r>
      <w:r w:rsidRPr="009F2C15">
        <w:t>1.Программа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</w:t>
      </w:r>
      <w:r w:rsidR="00C03853">
        <w:t>ния «Город Кедровый»</w:t>
      </w:r>
      <w:r w:rsidRPr="009F2C15">
        <w:t xml:space="preserve"> на 2020</w:t>
      </w:r>
      <w:r>
        <w:t xml:space="preserve"> год и плановый период 2021 год</w:t>
      </w:r>
      <w:r w:rsidRPr="009F2C15">
        <w:t xml:space="preserve"> (далее - Программа) разработана в целях предупреждения нарушений юридическими лицами и индивидуальными предпринимателями обязательных требований действующего лесного законодательства, установленных законодательством Российской Федерации и Томской области, а также </w:t>
      </w:r>
      <w:r w:rsidRPr="009F2C15">
        <w:lastRenderedPageBreak/>
        <w:t>муниципальными правовыми акт</w:t>
      </w:r>
      <w:r w:rsidR="005359FC">
        <w:t>ами муниципального образования «Город Кедровый»</w:t>
      </w:r>
      <w:r w:rsidRPr="009F2C15">
        <w:t xml:space="preserve"> в сфере лесных отношений и лесопользования (далее - обязательные требования), устранения причин, факторов и условий, способствующих нарушениям обязательных требований.</w:t>
      </w:r>
      <w:r>
        <w:t>».</w:t>
      </w:r>
    </w:p>
    <w:p w:rsidR="00AE26B3" w:rsidRPr="004B786E" w:rsidRDefault="00AE26B3" w:rsidP="004B786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C1533">
        <w:rPr>
          <w:rFonts w:ascii="Times New Roman" w:hAnsi="Times New Roman"/>
          <w:sz w:val="24"/>
          <w:szCs w:val="24"/>
        </w:rPr>
        <w:t>Настоящее постановление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AE26B3" w:rsidRPr="00DC1533" w:rsidRDefault="00AE26B3" w:rsidP="004B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1533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</w:t>
      </w:r>
      <w:r>
        <w:rPr>
          <w:rFonts w:ascii="Times New Roman" w:hAnsi="Times New Roman"/>
          <w:sz w:val="24"/>
          <w:szCs w:val="24"/>
        </w:rPr>
        <w:t>рнет»: http://www.kedradm.</w:t>
      </w:r>
      <w:r w:rsidRPr="00DC1533">
        <w:rPr>
          <w:rFonts w:ascii="Times New Roman" w:hAnsi="Times New Roman"/>
          <w:sz w:val="24"/>
          <w:szCs w:val="24"/>
        </w:rPr>
        <w:t>ru.</w:t>
      </w:r>
    </w:p>
    <w:p w:rsidR="00AE26B3" w:rsidRPr="00DC1533" w:rsidRDefault="00AE26B3" w:rsidP="00AE26B3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153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AE26B3" w:rsidRDefault="00AE26B3" w:rsidP="00AE26B3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AE26B3" w:rsidRDefault="00AE26B3" w:rsidP="00AE26B3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AE26B3" w:rsidRDefault="00AE26B3" w:rsidP="00AE26B3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AE26B3" w:rsidRDefault="00AE26B3" w:rsidP="00AE26B3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A4C3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Н.А. Соловьева</w:t>
      </w:r>
    </w:p>
    <w:p w:rsidR="00AE26B3" w:rsidRDefault="00AE26B3" w:rsidP="00AE26B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  <w:lang w:eastAsia="en-US"/>
        </w:rPr>
      </w:pPr>
    </w:p>
    <w:p w:rsidR="005769F0" w:rsidRDefault="005769F0" w:rsidP="00AE26B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  <w:lang w:eastAsia="en-US"/>
        </w:rPr>
      </w:pPr>
    </w:p>
    <w:p w:rsidR="00C74406" w:rsidRDefault="00C74406" w:rsidP="00AE26B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  <w:lang w:eastAsia="en-US"/>
        </w:rPr>
      </w:pPr>
    </w:p>
    <w:p w:rsidR="00C74406" w:rsidRDefault="00C74406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777BA" w:rsidRDefault="00E777BA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bookmarkStart w:id="0" w:name="_GoBack"/>
      <w:bookmarkEnd w:id="0"/>
    </w:p>
    <w:p w:rsidR="00A71FB9" w:rsidRDefault="00A71FB9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E26B3" w:rsidRPr="00FB1834" w:rsidRDefault="00AE26B3" w:rsidP="00AE26B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r w:rsidRPr="00FB1834">
        <w:rPr>
          <w:rFonts w:ascii="Times New Roman" w:hAnsi="Times New Roman"/>
          <w:sz w:val="18"/>
          <w:szCs w:val="20"/>
        </w:rPr>
        <w:t>Карпова Любовь Васильевна</w:t>
      </w:r>
    </w:p>
    <w:p w:rsidR="00B65556" w:rsidRPr="00E777BA" w:rsidRDefault="00AE26B3" w:rsidP="00E777BA">
      <w:pPr>
        <w:pStyle w:val="a5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B65556" w:rsidRPr="00E777BA" w:rsidSect="00C74406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9"/>
    <w:rsid w:val="00027DE8"/>
    <w:rsid w:val="000816BE"/>
    <w:rsid w:val="000B6A18"/>
    <w:rsid w:val="000F7DFD"/>
    <w:rsid w:val="00151C01"/>
    <w:rsid w:val="0017615B"/>
    <w:rsid w:val="0019267E"/>
    <w:rsid w:val="001B296E"/>
    <w:rsid w:val="001C0CCD"/>
    <w:rsid w:val="0022224B"/>
    <w:rsid w:val="0027092F"/>
    <w:rsid w:val="003220E3"/>
    <w:rsid w:val="00346208"/>
    <w:rsid w:val="00350C9F"/>
    <w:rsid w:val="003A6935"/>
    <w:rsid w:val="003B56FA"/>
    <w:rsid w:val="003E5544"/>
    <w:rsid w:val="003F439F"/>
    <w:rsid w:val="00400B9B"/>
    <w:rsid w:val="00456EB1"/>
    <w:rsid w:val="004B786E"/>
    <w:rsid w:val="00520D2D"/>
    <w:rsid w:val="005321C9"/>
    <w:rsid w:val="005359FC"/>
    <w:rsid w:val="005613AA"/>
    <w:rsid w:val="0056388C"/>
    <w:rsid w:val="005769F0"/>
    <w:rsid w:val="005A3935"/>
    <w:rsid w:val="005F3E51"/>
    <w:rsid w:val="00627A85"/>
    <w:rsid w:val="00633195"/>
    <w:rsid w:val="0066742A"/>
    <w:rsid w:val="00684096"/>
    <w:rsid w:val="006A66FE"/>
    <w:rsid w:val="006C4ECA"/>
    <w:rsid w:val="00727CDE"/>
    <w:rsid w:val="007F7795"/>
    <w:rsid w:val="00857140"/>
    <w:rsid w:val="008662B5"/>
    <w:rsid w:val="008B0B79"/>
    <w:rsid w:val="00925F2D"/>
    <w:rsid w:val="00944E81"/>
    <w:rsid w:val="009B0672"/>
    <w:rsid w:val="009F2C15"/>
    <w:rsid w:val="00A57A7F"/>
    <w:rsid w:val="00A71FB9"/>
    <w:rsid w:val="00AD2432"/>
    <w:rsid w:val="00AE26B3"/>
    <w:rsid w:val="00B52C82"/>
    <w:rsid w:val="00B65556"/>
    <w:rsid w:val="00B802C6"/>
    <w:rsid w:val="00BA2B99"/>
    <w:rsid w:val="00BC4630"/>
    <w:rsid w:val="00C03853"/>
    <w:rsid w:val="00C50C19"/>
    <w:rsid w:val="00C74406"/>
    <w:rsid w:val="00CB6AE5"/>
    <w:rsid w:val="00CB7283"/>
    <w:rsid w:val="00CF7AA7"/>
    <w:rsid w:val="00D422F4"/>
    <w:rsid w:val="00D55905"/>
    <w:rsid w:val="00E17DDC"/>
    <w:rsid w:val="00E24D21"/>
    <w:rsid w:val="00E475DC"/>
    <w:rsid w:val="00E751C5"/>
    <w:rsid w:val="00E777BA"/>
    <w:rsid w:val="00E8476E"/>
    <w:rsid w:val="00EA28E7"/>
    <w:rsid w:val="00EA6F3C"/>
    <w:rsid w:val="00F07CF1"/>
    <w:rsid w:val="00F56A68"/>
    <w:rsid w:val="00F84B2A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8D501-8D35-48DD-BF56-0AFB413F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B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E26B3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AE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6B3"/>
  </w:style>
  <w:style w:type="paragraph" w:styleId="a7">
    <w:name w:val="Normal (Web)"/>
    <w:basedOn w:val="a"/>
    <w:uiPriority w:val="99"/>
    <w:rsid w:val="00AE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ru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12</cp:revision>
  <cp:lastPrinted>2022-08-16T07:19:00Z</cp:lastPrinted>
  <dcterms:created xsi:type="dcterms:W3CDTF">2022-07-08T01:40:00Z</dcterms:created>
  <dcterms:modified xsi:type="dcterms:W3CDTF">2022-08-17T08:53:00Z</dcterms:modified>
</cp:coreProperties>
</file>