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938C3C2" wp14:editId="31BA95AF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A10D24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8F2A3D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  <w:r w:rsidR="00A73F01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="00A73F01"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F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976"/>
        <w:gridCol w:w="3456"/>
      </w:tblGrid>
      <w:tr w:rsidR="00A73F01" w:rsidRPr="00E76083" w:rsidTr="003F7F19">
        <w:tc>
          <w:tcPr>
            <w:tcW w:w="3936" w:type="dxa"/>
            <w:shd w:val="clear" w:color="auto" w:fill="FFFFFF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56" w:type="dxa"/>
          </w:tcPr>
          <w:p w:rsidR="00A73F01" w:rsidRPr="00E76083" w:rsidRDefault="00A73F01" w:rsidP="003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291A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совершенствования нормативно-правовой базы</w:t>
      </w:r>
      <w:r w:rsidR="00291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3F01" w:rsidRPr="0028146A" w:rsidRDefault="004A38CA" w:rsidP="0028146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Default="00221012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10.02.2017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73F01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A73F01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Выдача, аннулирование разрешений на установку и эксплуатацию рекламных конструкций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21012" w:rsidRDefault="00FA4880" w:rsidP="002210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08.12.2017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529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города Кедрового</w:t>
      </w:r>
      <w:r w:rsidR="00C5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10.02.2017 № 101 «</w:t>
      </w:r>
      <w:r w:rsidR="004507EA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4507EA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Выдача, аннулирование разрешений на установку и эксплуатацию рекламных конструкций»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1012" w:rsidRDefault="008F2A3D" w:rsidP="002210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12.12.2018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582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города Кедрового 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10.02.2017 № 101 «</w:t>
      </w:r>
      <w:r w:rsidR="004507EA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4507EA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Выдача, аннулирование разрешений на установку и эксплуатацию рекламных конструкций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21012" w:rsidRDefault="00221012" w:rsidP="002210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07.05.2018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2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города Кедрового от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10.02.2017 № 101 «</w:t>
      </w:r>
      <w:r w:rsidR="004507EA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4507EA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Выдача, аннулирование разрешений на установку и эксплуатацию рекламных конструкций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21012" w:rsidRDefault="008F2A3D" w:rsidP="002210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06.02.2020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2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города Кедрового от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10.02.2017 № 101 «</w:t>
      </w:r>
      <w:r w:rsidR="004507EA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4507EA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Выдача, аннулирование разрешений на установку и эксплуатацию рекламных конструкций»</w:t>
      </w:r>
      <w:r w:rsidR="002210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1012" w:rsidRDefault="009D0A51" w:rsidP="002210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20.12.2021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303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города Кедрового от 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10.02.2017 № 101 «</w:t>
      </w:r>
      <w:r w:rsidR="004507EA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4507EA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4507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Выдача, аннулирование разрешений на установку и эксплуатацию рекламных конструкций</w:t>
      </w:r>
      <w:r w:rsidR="00FA488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507EA" w:rsidRDefault="004507EA" w:rsidP="004507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03.08.2021 № 188 «О внесении изменений в постановление Администрации города Кедрового от 10.02.2017 № 101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Выдача, аннулирование разрешений на установку и эксплуатацию рекламных конструкций»;</w:t>
      </w:r>
    </w:p>
    <w:p w:rsidR="004507EA" w:rsidRDefault="004507EA" w:rsidP="004507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 12.05.2022 № 111 «О внесении изменений в постановление Администрации города Кедрового от 10.02.2017 № 101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Выдача, аннулирование разрешений на установку и эксплуатацию рекламных конструкций».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8146A" w:rsidRPr="0028146A" w:rsidRDefault="009D0A51" w:rsidP="002814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4507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.А.Соловьева</w:t>
      </w:r>
      <w:proofErr w:type="spellEnd"/>
    </w:p>
    <w:p w:rsidR="0028146A" w:rsidRDefault="0028146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07EA" w:rsidRPr="004507EA" w:rsidRDefault="004507E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3F01" w:rsidRPr="004507EA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7E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Карпова Любовь Васильевна</w:t>
      </w:r>
    </w:p>
    <w:p w:rsidR="009B635E" w:rsidRPr="004507EA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7EA">
        <w:rPr>
          <w:rFonts w:ascii="Times New Roman" w:eastAsia="Times New Roman" w:hAnsi="Times New Roman" w:cs="Times New Roman"/>
          <w:sz w:val="20"/>
          <w:szCs w:val="20"/>
          <w:lang w:eastAsia="ru-RU"/>
        </w:rPr>
        <w:t>8(38250) 35-418</w:t>
      </w:r>
    </w:p>
    <w:sectPr w:rsidR="009B635E" w:rsidRPr="004507EA" w:rsidSect="004507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95"/>
    <w:rsid w:val="000173E9"/>
    <w:rsid w:val="000C1D65"/>
    <w:rsid w:val="00221012"/>
    <w:rsid w:val="0028146A"/>
    <w:rsid w:val="00291A94"/>
    <w:rsid w:val="003A42E5"/>
    <w:rsid w:val="003A6298"/>
    <w:rsid w:val="004507EA"/>
    <w:rsid w:val="00472690"/>
    <w:rsid w:val="004A38CA"/>
    <w:rsid w:val="00602C22"/>
    <w:rsid w:val="00606113"/>
    <w:rsid w:val="007319EC"/>
    <w:rsid w:val="008360F0"/>
    <w:rsid w:val="00880CF0"/>
    <w:rsid w:val="008F2A3D"/>
    <w:rsid w:val="00910DFE"/>
    <w:rsid w:val="00934E46"/>
    <w:rsid w:val="009B635E"/>
    <w:rsid w:val="009D0A51"/>
    <w:rsid w:val="00A10D24"/>
    <w:rsid w:val="00A422D7"/>
    <w:rsid w:val="00A701F7"/>
    <w:rsid w:val="00A73F01"/>
    <w:rsid w:val="00BB1B95"/>
    <w:rsid w:val="00BF380C"/>
    <w:rsid w:val="00C52582"/>
    <w:rsid w:val="00CE547C"/>
    <w:rsid w:val="00E442FC"/>
    <w:rsid w:val="00E50D3C"/>
    <w:rsid w:val="00EF5861"/>
    <w:rsid w:val="00F25A0D"/>
    <w:rsid w:val="00FA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63C14-D68A-41A5-A8E3-5B3E3296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PEA</cp:lastModifiedBy>
  <cp:revision>16</cp:revision>
  <cp:lastPrinted>2022-11-28T10:04:00Z</cp:lastPrinted>
  <dcterms:created xsi:type="dcterms:W3CDTF">2022-09-21T04:58:00Z</dcterms:created>
  <dcterms:modified xsi:type="dcterms:W3CDTF">2022-11-28T10:04:00Z</dcterms:modified>
</cp:coreProperties>
</file>