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0ACA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</w:t>
      </w:r>
      <w:r w:rsid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5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FE1E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ACA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  <w:bookmarkEnd w:id="0"/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FE1E69" w:rsidRPr="004A38CA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5554"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 w:rsidRPr="000E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5554" w:rsidRPr="000E555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0E5554" w:rsidRPr="000E5554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0E5554" w:rsidRPr="000E5554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0E5554" w:rsidRPr="000E5554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0E5554">
        <w:rPr>
          <w:rFonts w:ascii="Times New Roman" w:hAnsi="Times New Roman" w:cs="Times New Roman"/>
          <w:bCs/>
          <w:sz w:val="24"/>
          <w:szCs w:val="24"/>
        </w:rPr>
        <w:t>14.12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.2017 № </w:t>
      </w:r>
      <w:r w:rsidR="000E5554">
        <w:rPr>
          <w:rFonts w:ascii="Times New Roman" w:hAnsi="Times New Roman" w:cs="Times New Roman"/>
          <w:bCs/>
          <w:sz w:val="24"/>
          <w:szCs w:val="24"/>
        </w:rPr>
        <w:t>548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="00693C4C"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93C4C"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693C4C"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693C4C"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693C4C"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AC1C1F" w:rsidRPr="00693C4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5554">
        <w:rPr>
          <w:rFonts w:ascii="Times New Roman" w:hAnsi="Times New Roman" w:cs="Times New Roman"/>
          <w:bCs/>
          <w:sz w:val="24"/>
          <w:szCs w:val="24"/>
        </w:rPr>
        <w:t>16.03.2018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E5554">
        <w:rPr>
          <w:rFonts w:ascii="Times New Roman" w:hAnsi="Times New Roman" w:cs="Times New Roman"/>
          <w:bCs/>
          <w:sz w:val="24"/>
          <w:szCs w:val="24"/>
        </w:rPr>
        <w:t>104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4C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="00693C4C"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93C4C"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693C4C"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693C4C"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693C4C"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693C4C" w:rsidRPr="00693C4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5554">
        <w:rPr>
          <w:rFonts w:ascii="Times New Roman" w:hAnsi="Times New Roman" w:cs="Times New Roman"/>
          <w:bCs/>
          <w:sz w:val="24"/>
          <w:szCs w:val="24"/>
        </w:rPr>
        <w:t>30.11.2018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E5554">
        <w:rPr>
          <w:rFonts w:ascii="Times New Roman" w:hAnsi="Times New Roman" w:cs="Times New Roman"/>
          <w:bCs/>
          <w:sz w:val="24"/>
          <w:szCs w:val="24"/>
        </w:rPr>
        <w:t>552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4C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="00693C4C"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93C4C"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693C4C"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693C4C"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693C4C"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693C4C" w:rsidRPr="00693C4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0E5554">
        <w:rPr>
          <w:rFonts w:ascii="Times New Roman" w:hAnsi="Times New Roman" w:cs="Times New Roman"/>
          <w:bCs/>
          <w:sz w:val="24"/>
          <w:szCs w:val="24"/>
        </w:rPr>
        <w:t>25.12.2019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E5554">
        <w:rPr>
          <w:rFonts w:ascii="Times New Roman" w:hAnsi="Times New Roman" w:cs="Times New Roman"/>
          <w:bCs/>
          <w:sz w:val="24"/>
          <w:szCs w:val="24"/>
        </w:rPr>
        <w:t>461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C4C" w:rsidRPr="00693C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4C"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="00693C4C"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693C4C"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693C4C"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="00693C4C"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693C4C"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 w:rsidR="00693C4C" w:rsidRPr="00693C4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="00A93D0D">
        <w:rPr>
          <w:rFonts w:ascii="Times New Roman" w:hAnsi="Times New Roman" w:cs="Times New Roman"/>
          <w:sz w:val="24"/>
          <w:szCs w:val="24"/>
        </w:rPr>
        <w:t>;</w:t>
      </w:r>
    </w:p>
    <w:p w:rsidR="00A93D0D" w:rsidRPr="00AC1C1F" w:rsidRDefault="00A93D0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от 16.07.2021 № 161 «</w:t>
      </w:r>
      <w:r w:rsidRPr="00693C4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19.06.2017 № 286 «</w:t>
      </w:r>
      <w:r w:rsidRPr="00693C4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</w:t>
      </w:r>
      <w:r w:rsidRPr="00693C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предоставлению муниципальной услуги </w:t>
      </w:r>
      <w:r w:rsidRPr="00693C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693C4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Pr="00693C4C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Pr="00693C4C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гражданам бесплатно для целей, не связанных со строительством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</w:t>
      </w:r>
      <w:r w:rsidR="008504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B65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8504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693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3C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93C4C" w:rsidRDefault="00693C4C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A93D0D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A93D0D" w:rsidSect="00FE1E6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B1B95"/>
    <w:rsid w:val="000173E9"/>
    <w:rsid w:val="0009555F"/>
    <w:rsid w:val="000C1D65"/>
    <w:rsid w:val="000E5554"/>
    <w:rsid w:val="000E63BA"/>
    <w:rsid w:val="00130ACA"/>
    <w:rsid w:val="00176705"/>
    <w:rsid w:val="001929A7"/>
    <w:rsid w:val="00325A6E"/>
    <w:rsid w:val="003A42E5"/>
    <w:rsid w:val="004A38CA"/>
    <w:rsid w:val="00693C4C"/>
    <w:rsid w:val="00764A1C"/>
    <w:rsid w:val="0079507F"/>
    <w:rsid w:val="008360F0"/>
    <w:rsid w:val="008504B3"/>
    <w:rsid w:val="00910DFE"/>
    <w:rsid w:val="009B635E"/>
    <w:rsid w:val="009D04A0"/>
    <w:rsid w:val="00A422D7"/>
    <w:rsid w:val="00A73F01"/>
    <w:rsid w:val="00A93D0D"/>
    <w:rsid w:val="00AC1C1F"/>
    <w:rsid w:val="00B65496"/>
    <w:rsid w:val="00BB1B95"/>
    <w:rsid w:val="00CD214E"/>
    <w:rsid w:val="00D8779A"/>
    <w:rsid w:val="00FB2547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F9E3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14</cp:revision>
  <cp:lastPrinted>2023-04-12T01:40:00Z</cp:lastPrinted>
  <dcterms:created xsi:type="dcterms:W3CDTF">2022-09-21T04:58:00Z</dcterms:created>
  <dcterms:modified xsi:type="dcterms:W3CDTF">2023-04-12T08:40:00Z</dcterms:modified>
</cp:coreProperties>
</file>