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7B9A" w14:textId="77777777" w:rsidR="00A37560" w:rsidRDefault="00A37560" w:rsidP="00A37560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5344574" wp14:editId="41591DDA">
            <wp:extent cx="552450" cy="771525"/>
            <wp:effectExtent l="0" t="0" r="0" b="9525"/>
            <wp:docPr id="8994275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09751" w14:textId="77777777" w:rsidR="00A37560" w:rsidRPr="00C71218" w:rsidRDefault="00A37560" w:rsidP="00A375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218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7909D484" w14:textId="77777777" w:rsidR="00A37560" w:rsidRPr="00C71218" w:rsidRDefault="00A37560" w:rsidP="00A3756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121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827" w:type="dxa"/>
        <w:tblLayout w:type="fixed"/>
        <w:tblLook w:val="0000" w:firstRow="0" w:lastRow="0" w:firstColumn="0" w:lastColumn="0" w:noHBand="0" w:noVBand="0"/>
      </w:tblPr>
      <w:tblGrid>
        <w:gridCol w:w="3734"/>
        <w:gridCol w:w="2623"/>
        <w:gridCol w:w="3470"/>
      </w:tblGrid>
      <w:tr w:rsidR="00A37560" w:rsidRPr="000D38EF" w14:paraId="448A0AA3" w14:textId="77777777" w:rsidTr="005F7E0B">
        <w:trPr>
          <w:trHeight w:val="113"/>
        </w:trPr>
        <w:tc>
          <w:tcPr>
            <w:tcW w:w="3734" w:type="dxa"/>
          </w:tcPr>
          <w:p w14:paraId="092AC0D8" w14:textId="11E30C86" w:rsidR="00A37560" w:rsidRPr="000D38EF" w:rsidRDefault="003252E2" w:rsidP="005F7E0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06.10</w:t>
            </w:r>
            <w:r w:rsidRPr="003252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 w:rsidR="00A37560" w:rsidRPr="003252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2023 г.</w:t>
            </w:r>
          </w:p>
        </w:tc>
        <w:tc>
          <w:tcPr>
            <w:tcW w:w="2623" w:type="dxa"/>
          </w:tcPr>
          <w:p w14:paraId="4834DFBB" w14:textId="77777777" w:rsidR="00A37560" w:rsidRPr="000D38EF" w:rsidRDefault="00A37560" w:rsidP="005F7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7EACB" w14:textId="77777777" w:rsidR="00A37560" w:rsidRPr="000D38EF" w:rsidRDefault="00A37560" w:rsidP="005F7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267729C4" w14:textId="0AC60C44" w:rsidR="00A37560" w:rsidRPr="000D38EF" w:rsidRDefault="00A37560" w:rsidP="005F7E0B">
            <w:pPr>
              <w:snapToGri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№__</w:t>
            </w:r>
            <w:r w:rsidR="003252E2" w:rsidRPr="003252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380</w:t>
            </w:r>
            <w:r w:rsidRPr="000D38EF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</w:p>
        </w:tc>
      </w:tr>
    </w:tbl>
    <w:p w14:paraId="7EC6DF29" w14:textId="77777777" w:rsidR="00A37560" w:rsidRPr="00C864CF" w:rsidRDefault="00A37560" w:rsidP="002050B9">
      <w:pPr>
        <w:pStyle w:val="5"/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C864C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Томская область</w:t>
      </w:r>
    </w:p>
    <w:p w14:paraId="2E6C20D5" w14:textId="77777777" w:rsidR="00A37560" w:rsidRDefault="00A37560" w:rsidP="00A3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8EF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14:paraId="182899DF" w14:textId="0DD3B9A8" w:rsidR="0097613F" w:rsidRPr="0097613F" w:rsidRDefault="0097613F" w:rsidP="00976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13F">
        <w:rPr>
          <w:rFonts w:ascii="Times New Roman" w:hAnsi="Times New Roman" w:cs="Times New Roman"/>
          <w:sz w:val="24"/>
          <w:szCs w:val="24"/>
        </w:rPr>
        <w:t>Об утверждении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муниципального образования «Город Кедровый» на 2023 год и на плановый период 2024-2025 годов</w:t>
      </w:r>
    </w:p>
    <w:p w14:paraId="786C108C" w14:textId="77777777" w:rsidR="00D64B68" w:rsidRPr="005873E1" w:rsidRDefault="00D64B68" w:rsidP="00D6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464962" w14:textId="1C64BF03" w:rsidR="0097613F" w:rsidRPr="0097613F" w:rsidRDefault="0097613F" w:rsidP="0097613F">
      <w:pPr>
        <w:pStyle w:val="affb"/>
        <w:widowControl w:val="0"/>
        <w:spacing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613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сфере», на 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г. Кедрового</w:t>
      </w:r>
      <w:r w:rsidRPr="0097613F">
        <w:rPr>
          <w:rFonts w:ascii="Times New Roman" w:hAnsi="Times New Roman" w:cs="Times New Roman"/>
          <w:sz w:val="24"/>
          <w:szCs w:val="24"/>
        </w:rPr>
        <w:t xml:space="preserve"> от</w:t>
      </w:r>
      <w:r w:rsidR="003252E2">
        <w:rPr>
          <w:rFonts w:ascii="Times New Roman" w:hAnsi="Times New Roman" w:cs="Times New Roman"/>
          <w:sz w:val="24"/>
          <w:szCs w:val="24"/>
        </w:rPr>
        <w:t xml:space="preserve"> 02.10.</w:t>
      </w:r>
      <w:r w:rsidRPr="0097613F">
        <w:rPr>
          <w:rFonts w:ascii="Times New Roman" w:hAnsi="Times New Roman" w:cs="Times New Roman"/>
          <w:sz w:val="24"/>
          <w:szCs w:val="24"/>
        </w:rPr>
        <w:t xml:space="preserve">2023 № </w:t>
      </w:r>
      <w:r w:rsidR="003252E2">
        <w:rPr>
          <w:rFonts w:ascii="Times New Roman" w:hAnsi="Times New Roman" w:cs="Times New Roman"/>
          <w:sz w:val="24"/>
          <w:szCs w:val="24"/>
        </w:rPr>
        <w:t>377</w:t>
      </w:r>
      <w:r w:rsidRPr="0097613F">
        <w:rPr>
          <w:rFonts w:ascii="Times New Roman" w:hAnsi="Times New Roman" w:cs="Times New Roman"/>
          <w:sz w:val="24"/>
          <w:szCs w:val="24"/>
        </w:rPr>
        <w:t xml:space="preserve">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«Город Кедровый», о форме и сроках формирования отчета об их исполнении»</w:t>
      </w:r>
    </w:p>
    <w:p w14:paraId="13F840D9" w14:textId="77777777" w:rsidR="00341E9F" w:rsidRPr="00CA69B9" w:rsidRDefault="00F37C39" w:rsidP="003113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A69B9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35756932" w14:textId="77777777" w:rsidR="003113A4" w:rsidRPr="00CA69B9" w:rsidRDefault="003113A4" w:rsidP="003113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428161F" w14:textId="6B41F364" w:rsidR="00D4669F" w:rsidRPr="00CA69B9" w:rsidRDefault="00D4669F">
      <w:pPr>
        <w:pStyle w:val="af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Утвердить </w:t>
      </w:r>
      <w:r w:rsidR="009761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муниципальный заказ</w:t>
      </w:r>
      <w:r w:rsidRPr="00CA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7320D3" w:rsidRPr="00CA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образовании </w:t>
      </w:r>
      <w:r w:rsidR="007320D3" w:rsidRPr="00CA69B9">
        <w:rPr>
          <w:rFonts w:ascii="Times New Roman" w:hAnsi="Times New Roman" w:cs="Times New Roman"/>
          <w:sz w:val="24"/>
          <w:szCs w:val="24"/>
        </w:rPr>
        <w:t>«</w:t>
      </w:r>
      <w:r w:rsidR="00A37560" w:rsidRPr="00CA69B9">
        <w:rPr>
          <w:rFonts w:ascii="Times New Roman" w:hAnsi="Times New Roman" w:cs="Times New Roman"/>
          <w:sz w:val="24"/>
          <w:szCs w:val="24"/>
        </w:rPr>
        <w:t>Город Кедровый</w:t>
      </w:r>
      <w:r w:rsidR="00D64B68" w:rsidRPr="00CA69B9">
        <w:rPr>
          <w:rFonts w:ascii="Times New Roman" w:hAnsi="Times New Roman" w:cs="Times New Roman"/>
          <w:sz w:val="24"/>
          <w:szCs w:val="24"/>
        </w:rPr>
        <w:t xml:space="preserve">» </w:t>
      </w:r>
      <w:r w:rsidR="003113A4" w:rsidRPr="00CA69B9">
        <w:rPr>
          <w:rFonts w:ascii="Times New Roman" w:hAnsi="Times New Roman" w:cs="Times New Roman"/>
          <w:sz w:val="24"/>
          <w:szCs w:val="24"/>
        </w:rPr>
        <w:t>согласно</w:t>
      </w:r>
      <w:r w:rsidRPr="00CA69B9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775828" w:rsidRPr="00CA69B9">
        <w:rPr>
          <w:rFonts w:ascii="Times New Roman" w:hAnsi="Times New Roman" w:cs="Times New Roman"/>
          <w:sz w:val="24"/>
          <w:szCs w:val="24"/>
        </w:rPr>
        <w:t>ю</w:t>
      </w:r>
      <w:r w:rsidRPr="00CA69B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CA69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68592B" w14:textId="2BFBD8BD" w:rsidR="00A37560" w:rsidRPr="00CA69B9" w:rsidRDefault="00A37560">
      <w:pPr>
        <w:pStyle w:val="ConsPlusNormal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CA69B9">
          <w:rPr>
            <w:rStyle w:val="af7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http://www.kedradm.ru</w:t>
        </w:r>
      </w:hyperlink>
      <w:r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14:paraId="2EC0790D" w14:textId="5E54DD14" w:rsidR="00D64B68" w:rsidRPr="00CA69B9" w:rsidRDefault="00CA69B9">
      <w:pPr>
        <w:pStyle w:val="ConsPlusNormal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Постановление вступает в силу со дня его официального </w:t>
      </w:r>
      <w:r w:rsidR="00A37560"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опубликования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и </w:t>
      </w:r>
      <w:r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распространяется на правоотношения, возникшие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D64B68" w:rsidRPr="00CA69B9">
        <w:rPr>
          <w:rFonts w:ascii="Times New Roman" w:hAnsi="Times New Roman" w:cs="Times New Roman"/>
          <w:sz w:val="24"/>
          <w:szCs w:val="24"/>
          <w:lang w:eastAsia="en-US"/>
        </w:rPr>
        <w:t xml:space="preserve">с 1 </w:t>
      </w:r>
      <w:r w:rsidR="007B5A85">
        <w:rPr>
          <w:rFonts w:ascii="Times New Roman" w:hAnsi="Times New Roman" w:cs="Times New Roman"/>
          <w:sz w:val="24"/>
          <w:szCs w:val="24"/>
          <w:lang w:eastAsia="en-US"/>
        </w:rPr>
        <w:t>января</w:t>
      </w:r>
      <w:r w:rsidR="00D64B68" w:rsidRPr="00CA69B9">
        <w:rPr>
          <w:rFonts w:ascii="Times New Roman" w:hAnsi="Times New Roman" w:cs="Times New Roman"/>
          <w:sz w:val="24"/>
          <w:szCs w:val="24"/>
          <w:lang w:eastAsia="en-US"/>
        </w:rPr>
        <w:t xml:space="preserve"> 2023 года.</w:t>
      </w:r>
    </w:p>
    <w:p w14:paraId="0D1E61A4" w14:textId="77777777" w:rsidR="00CA69B9" w:rsidRDefault="00CA69B9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i/>
          <w:sz w:val="24"/>
          <w:szCs w:val="24"/>
        </w:rPr>
      </w:pPr>
      <w:r w:rsidRPr="00D2009F">
        <w:rPr>
          <w:sz w:val="24"/>
          <w:szCs w:val="24"/>
        </w:rPr>
        <w:t>Контроль за исполнением настоящего постановления</w:t>
      </w:r>
      <w:r>
        <w:rPr>
          <w:sz w:val="24"/>
          <w:szCs w:val="24"/>
        </w:rPr>
        <w:t xml:space="preserve"> возложить на заместителя Мэра по социальной политике и управлению делами администрации города Кедрового.</w:t>
      </w:r>
    </w:p>
    <w:p w14:paraId="6F42639E" w14:textId="77777777" w:rsidR="00CA69B9" w:rsidRDefault="00CA69B9" w:rsidP="00CA69B9">
      <w:pPr>
        <w:pStyle w:val="afa"/>
        <w:jc w:val="both"/>
      </w:pPr>
    </w:p>
    <w:p w14:paraId="2225333F" w14:textId="77777777" w:rsidR="00CA69B9" w:rsidRDefault="00CA69B9" w:rsidP="00CA69B9">
      <w:pPr>
        <w:pStyle w:val="afa"/>
        <w:jc w:val="both"/>
      </w:pPr>
    </w:p>
    <w:p w14:paraId="114DDE73" w14:textId="77777777" w:rsidR="00CA69B9" w:rsidRDefault="00CA69B9" w:rsidP="00CA69B9">
      <w:pPr>
        <w:pStyle w:val="afa"/>
        <w:jc w:val="both"/>
      </w:pPr>
    </w:p>
    <w:p w14:paraId="37977F10" w14:textId="082BBF13" w:rsidR="00CA69B9" w:rsidRPr="00CA69B9" w:rsidRDefault="00CA69B9" w:rsidP="00CA69B9">
      <w:pPr>
        <w:jc w:val="both"/>
        <w:rPr>
          <w:rFonts w:ascii="Times New Roman" w:hAnsi="Times New Roman" w:cs="Times New Roman"/>
          <w:sz w:val="24"/>
          <w:szCs w:val="24"/>
        </w:rPr>
      </w:pPr>
      <w:r w:rsidRPr="00CA69B9">
        <w:rPr>
          <w:rFonts w:ascii="Times New Roman" w:hAnsi="Times New Roman" w:cs="Times New Roman"/>
          <w:sz w:val="24"/>
          <w:szCs w:val="24"/>
        </w:rPr>
        <w:t>Мэр города Кедрового                                                                                               Н.А. Соловьева</w:t>
      </w:r>
    </w:p>
    <w:p w14:paraId="12B591C8" w14:textId="77777777" w:rsidR="00B01FE6" w:rsidRDefault="00B01FE6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3E288A" w14:textId="0CF79FAE" w:rsidR="00CA69B9" w:rsidRPr="00CA69B9" w:rsidRDefault="00CA69B9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69B9">
        <w:rPr>
          <w:rFonts w:ascii="Times New Roman" w:hAnsi="Times New Roman" w:cs="Times New Roman"/>
          <w:sz w:val="20"/>
          <w:szCs w:val="20"/>
        </w:rPr>
        <w:t>Дубчак</w:t>
      </w:r>
      <w:proofErr w:type="spellEnd"/>
      <w:r w:rsidRPr="00CA69B9">
        <w:rPr>
          <w:rFonts w:ascii="Times New Roman" w:hAnsi="Times New Roman" w:cs="Times New Roman"/>
          <w:sz w:val="20"/>
          <w:szCs w:val="20"/>
        </w:rPr>
        <w:t xml:space="preserve"> Нина Петровна</w:t>
      </w:r>
    </w:p>
    <w:p w14:paraId="6987A14A" w14:textId="13439357" w:rsidR="007B5A85" w:rsidRDefault="00CA69B9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9B9">
        <w:rPr>
          <w:rFonts w:ascii="Times New Roman" w:hAnsi="Times New Roman" w:cs="Times New Roman"/>
          <w:sz w:val="20"/>
          <w:szCs w:val="20"/>
        </w:rPr>
        <w:t>8(38250)35-336</w:t>
      </w:r>
    </w:p>
    <w:p w14:paraId="69EC1746" w14:textId="78B2417F" w:rsidR="00CA69B9" w:rsidRPr="00CA69B9" w:rsidRDefault="00B01FE6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69B9" w:rsidRPr="00CA69B9">
        <w:rPr>
          <w:rFonts w:ascii="Times New Roman" w:hAnsi="Times New Roman" w:cs="Times New Roman"/>
          <w:sz w:val="20"/>
          <w:szCs w:val="20"/>
        </w:rPr>
        <w:t xml:space="preserve">kedroviy-jtdobr@gov.ru               </w:t>
      </w:r>
    </w:p>
    <w:p w14:paraId="3273FEE5" w14:textId="77777777" w:rsidR="007B5A85" w:rsidRDefault="007B5A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C440B81" w14:textId="77777777" w:rsidR="007B5A85" w:rsidRDefault="007B5A85" w:rsidP="00723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B5A85" w:rsidSect="002050B9">
          <w:pgSz w:w="11906" w:h="16838"/>
          <w:pgMar w:top="567" w:right="567" w:bottom="851" w:left="1701" w:header="709" w:footer="709" w:gutter="0"/>
          <w:cols w:space="708"/>
          <w:docGrid w:linePitch="299"/>
        </w:sectPr>
      </w:pPr>
    </w:p>
    <w:p w14:paraId="4C262E4A" w14:textId="77777777" w:rsidR="007B5A85" w:rsidRPr="003113A4" w:rsidRDefault="007B5A85" w:rsidP="007B5A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13A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6FCAA30C" w14:textId="77777777" w:rsidR="007B5A85" w:rsidRPr="003113A4" w:rsidRDefault="007B5A85" w:rsidP="007B5A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13A4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 Кедрового</w:t>
      </w:r>
      <w:r w:rsidRPr="003113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3657E0" w14:textId="0AF467A6" w:rsidR="00341E9F" w:rsidRDefault="007B5A85" w:rsidP="007B5A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13A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252E2">
        <w:rPr>
          <w:rFonts w:ascii="Times New Roman" w:eastAsia="Calibri" w:hAnsi="Times New Roman" w:cs="Times New Roman"/>
          <w:sz w:val="24"/>
          <w:szCs w:val="24"/>
        </w:rPr>
        <w:t>06.10.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 w:rsidRPr="003113A4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2E2">
        <w:rPr>
          <w:rFonts w:ascii="Times New Roman" w:eastAsia="Calibri" w:hAnsi="Times New Roman" w:cs="Times New Roman"/>
          <w:sz w:val="24"/>
          <w:szCs w:val="24"/>
        </w:rPr>
        <w:t>380</w:t>
      </w:r>
    </w:p>
    <w:p w14:paraId="10D7BDBB" w14:textId="77777777" w:rsidR="007B5A85" w:rsidRDefault="007B5A85" w:rsidP="007B5A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699AE3" w14:textId="77777777" w:rsidR="007B5A85" w:rsidRDefault="007B5A85" w:rsidP="007B5A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5983ED" w14:textId="77777777" w:rsidR="007B5A85" w:rsidRDefault="007B5A85" w:rsidP="007B5A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200418" w14:textId="77777777" w:rsidR="007B5A85" w:rsidRPr="007B5A85" w:rsidRDefault="007B5A85" w:rsidP="007B5A85">
      <w:pPr>
        <w:widowControl w:val="0"/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7B5A85">
        <w:rPr>
          <w:rFonts w:ascii="Times New Roman" w:hAnsi="Times New Roman"/>
          <w:b/>
          <w:bCs/>
          <w:sz w:val="24"/>
          <w:szCs w:val="24"/>
        </w:rPr>
        <w:t>МУНИЦИПАЛЬНЫЙ СОЦИАЛЬНЫЙ ЗАКАЗ</w:t>
      </w:r>
    </w:p>
    <w:p w14:paraId="5149F312" w14:textId="00A8C64A" w:rsidR="007B5A85" w:rsidRPr="007B5A85" w:rsidRDefault="007B5A85" w:rsidP="007B5A85">
      <w:pPr>
        <w:pStyle w:val="ConsPlusNonformat"/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A85">
        <w:rPr>
          <w:rFonts w:ascii="Times New Roman" w:hAnsi="Times New Roman"/>
          <w:b/>
          <w:bCs/>
          <w:sz w:val="24"/>
          <w:szCs w:val="24"/>
        </w:rPr>
        <w:t>на оказание муниципальных услуг в социальной сфере, отнесенных к полномочиям органов местного самоуправления муниципального образования «Город Кедровый» на 2023 год и на плановый период 2024 - 2025 годов</w:t>
      </w:r>
    </w:p>
    <w:p w14:paraId="1CFEE66A" w14:textId="77777777" w:rsidR="007B5A85" w:rsidRPr="007B5A85" w:rsidRDefault="007B5A85" w:rsidP="007B5A85">
      <w:pPr>
        <w:pStyle w:val="ConsPlusNonformat"/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7B5A85">
        <w:rPr>
          <w:rFonts w:ascii="Times New Roman" w:hAnsi="Times New Roman"/>
          <w:b/>
          <w:bCs/>
          <w:sz w:val="24"/>
          <w:szCs w:val="24"/>
        </w:rPr>
        <w:t>на «01» января 2023 г.</w:t>
      </w:r>
    </w:p>
    <w:p w14:paraId="79DA210F" w14:textId="77777777" w:rsidR="007B5A85" w:rsidRPr="007B5A85" w:rsidRDefault="007B5A85" w:rsidP="007B5A85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9747"/>
        <w:gridCol w:w="3265"/>
        <w:gridCol w:w="1838"/>
      </w:tblGrid>
      <w:tr w:rsidR="007B5A85" w:rsidRPr="007B5A85" w14:paraId="692BADEE" w14:textId="77777777" w:rsidTr="00224D86">
        <w:tc>
          <w:tcPr>
            <w:tcW w:w="9747" w:type="dxa"/>
          </w:tcPr>
          <w:p w14:paraId="40333143" w14:textId="77777777" w:rsidR="007B5A85" w:rsidRPr="007B5A85" w:rsidRDefault="007B5A85" w:rsidP="00224D86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14:paraId="06F5B813" w14:textId="77777777" w:rsidR="007B5A85" w:rsidRPr="007B5A85" w:rsidRDefault="007B5A85" w:rsidP="00224D86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77D" w14:textId="77777777" w:rsidR="007B5A85" w:rsidRPr="007B5A85" w:rsidRDefault="007B5A85" w:rsidP="00224D86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85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7B5A85" w:rsidRPr="007B5A85" w14:paraId="6A21C3F2" w14:textId="77777777" w:rsidTr="00224D86">
        <w:tc>
          <w:tcPr>
            <w:tcW w:w="9747" w:type="dxa"/>
            <w:vAlign w:val="bottom"/>
          </w:tcPr>
          <w:p w14:paraId="4BBC7427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14:paraId="17C0DD34" w14:textId="77777777" w:rsidR="007B5A85" w:rsidRPr="007B5A85" w:rsidRDefault="007B5A85" w:rsidP="00224D86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5A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CFFB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B5A85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5A85" w:rsidRPr="007B5A85" w14:paraId="47AD3230" w14:textId="77777777" w:rsidTr="00224D86">
        <w:tc>
          <w:tcPr>
            <w:tcW w:w="9747" w:type="dxa"/>
            <w:vAlign w:val="bottom"/>
          </w:tcPr>
          <w:p w14:paraId="2C670D1B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14:paraId="086E97C2" w14:textId="77777777" w:rsidR="007B5A85" w:rsidRPr="007B5A85" w:rsidRDefault="007B5A85" w:rsidP="00224D86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5A85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B9D45" w14:textId="75E04B4A" w:rsidR="007B5A85" w:rsidRPr="007B5A85" w:rsidRDefault="002C7DB3" w:rsidP="007B5A85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46622480</w:t>
            </w:r>
          </w:p>
        </w:tc>
      </w:tr>
      <w:tr w:rsidR="007B5A85" w:rsidRPr="007B5A85" w14:paraId="1D56461A" w14:textId="77777777" w:rsidTr="00224D86">
        <w:tc>
          <w:tcPr>
            <w:tcW w:w="9747" w:type="dxa"/>
            <w:vAlign w:val="bottom"/>
          </w:tcPr>
          <w:p w14:paraId="5A6B3846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B5A85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14:paraId="5E5AB14A" w14:textId="77777777" w:rsidR="007B5A85" w:rsidRPr="007B5A85" w:rsidRDefault="007B5A85" w:rsidP="00224D86">
            <w:pPr>
              <w:pStyle w:val="ConsPlusNonformat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83F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7B5A85" w14:paraId="2D9E15FE" w14:textId="77777777" w:rsidTr="00224D86">
        <w:tc>
          <w:tcPr>
            <w:tcW w:w="9747" w:type="dxa"/>
          </w:tcPr>
          <w:p w14:paraId="11CC056D" w14:textId="5D8B909F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5A85">
              <w:rPr>
                <w:rFonts w:ascii="Times New Roman" w:hAnsi="Times New Roman"/>
                <w:sz w:val="24"/>
                <w:szCs w:val="24"/>
              </w:rPr>
              <w:t>_</w:t>
            </w:r>
            <w:r w:rsidRPr="007B5A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Отдел образования муниципального образования «Город </w:t>
            </w:r>
            <w:r w:rsidR="005D2A47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="005D2A47" w:rsidRPr="007B5A85">
              <w:rPr>
                <w:rFonts w:ascii="Times New Roman" w:hAnsi="Times New Roman"/>
                <w:sz w:val="24"/>
                <w:szCs w:val="24"/>
                <w:u w:val="single"/>
              </w:rPr>
              <w:t>едровый»</w:t>
            </w:r>
            <w:r w:rsidR="005D2A47" w:rsidRPr="007B5A85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7B5A8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7B5A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5AF8DFFE" w14:textId="77777777" w:rsidR="007B5A85" w:rsidRPr="007B5A85" w:rsidRDefault="007B5A85" w:rsidP="00224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7B5A8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(полное наименование Уполномоченного </w:t>
            </w:r>
            <w:proofErr w:type="gramStart"/>
            <w:r w:rsidRPr="007B5A8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органа, </w:t>
            </w:r>
            <w:r w:rsidRPr="007B5A85">
              <w:rPr>
                <w:sz w:val="24"/>
                <w:szCs w:val="24"/>
              </w:rPr>
              <w:t xml:space="preserve"> </w:t>
            </w:r>
            <w:r w:rsidRPr="007B5A85">
              <w:rPr>
                <w:rFonts w:ascii="Times New Roman" w:hAnsi="Times New Roman"/>
                <w:sz w:val="24"/>
                <w:szCs w:val="24"/>
                <w:vertAlign w:val="subscript"/>
              </w:rPr>
              <w:t>ответственного</w:t>
            </w:r>
            <w:proofErr w:type="gramEnd"/>
            <w:r w:rsidRPr="007B5A8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за формирование и утверждение муниципальных социальных заказов)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14:paraId="18B5F25C" w14:textId="77777777" w:rsidR="007B5A85" w:rsidRPr="007B5A85" w:rsidRDefault="007B5A85" w:rsidP="00224D86">
            <w:pPr>
              <w:pStyle w:val="ConsPlusNonformat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85">
              <w:rPr>
                <w:rFonts w:ascii="Times New Roman" w:hAnsi="Times New Roman"/>
                <w:sz w:val="24"/>
                <w:szCs w:val="24"/>
              </w:rPr>
              <w:t>Глава БК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7A28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B5A85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</w:tr>
      <w:tr w:rsidR="007B5A85" w:rsidRPr="007B5A85" w14:paraId="59FC4AE3" w14:textId="77777777" w:rsidTr="00224D86">
        <w:tc>
          <w:tcPr>
            <w:tcW w:w="9747" w:type="dxa"/>
            <w:vAlign w:val="bottom"/>
          </w:tcPr>
          <w:p w14:paraId="24BE735D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14:paraId="395C7234" w14:textId="77777777" w:rsidR="007B5A85" w:rsidRPr="007B5A85" w:rsidRDefault="007B5A85" w:rsidP="00224D86">
            <w:pPr>
              <w:pStyle w:val="ConsPlusNonformat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04E" w14:textId="71D31FA9" w:rsidR="007B5A85" w:rsidRPr="007B5A85" w:rsidRDefault="002C7DB3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69707000</w:t>
            </w:r>
          </w:p>
        </w:tc>
      </w:tr>
      <w:tr w:rsidR="007B5A85" w:rsidRPr="007B5A85" w14:paraId="6B966929" w14:textId="77777777" w:rsidTr="00224D86">
        <w:tc>
          <w:tcPr>
            <w:tcW w:w="9747" w:type="dxa"/>
          </w:tcPr>
          <w:p w14:paraId="3ED1DC67" w14:textId="238B78D7" w:rsidR="007B5A85" w:rsidRPr="007B5A85" w:rsidRDefault="007B5A85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A85">
              <w:rPr>
                <w:rFonts w:ascii="Times New Roman" w:hAnsi="Times New Roman"/>
                <w:sz w:val="24"/>
                <w:szCs w:val="24"/>
              </w:rPr>
              <w:t xml:space="preserve">Наименование бюджета </w:t>
            </w:r>
            <w:r w:rsidRPr="007B5A85">
              <w:rPr>
                <w:rFonts w:ascii="Times New Roman" w:hAnsi="Times New Roman"/>
                <w:sz w:val="24"/>
                <w:szCs w:val="24"/>
                <w:vertAlign w:val="superscript"/>
              </w:rPr>
              <w:t>&lt;1&gt;</w:t>
            </w:r>
            <w:r w:rsidRPr="007B5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г. Кедрового</w:t>
            </w:r>
            <w:r w:rsidRPr="007B5A85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14:paraId="14013183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B5A85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D1E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7B5A85" w14:paraId="6E01C411" w14:textId="77777777" w:rsidTr="00224D86">
        <w:tc>
          <w:tcPr>
            <w:tcW w:w="9747" w:type="dxa"/>
          </w:tcPr>
          <w:p w14:paraId="044D2BC1" w14:textId="77777777" w:rsidR="007B5A85" w:rsidRPr="007B5A85" w:rsidRDefault="007B5A85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A85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  <w:r w:rsidRPr="007B5A85">
              <w:rPr>
                <w:rFonts w:ascii="Times New Roman" w:hAnsi="Times New Roman"/>
                <w:sz w:val="24"/>
                <w:szCs w:val="24"/>
                <w:vertAlign w:val="superscript"/>
              </w:rPr>
              <w:t>&lt;2&gt;</w:t>
            </w:r>
            <w:r w:rsidRPr="007B5A8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                         </w:t>
            </w:r>
            <w:r w:rsidRPr="007B5A8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B5A8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1F944748" w14:textId="77777777" w:rsidR="007B5A85" w:rsidRPr="007B5A85" w:rsidRDefault="007B5A85" w:rsidP="00224D86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B5A8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                                   (первоначальный – «1», измененный – «2»)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14:paraId="167F6987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7C0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7B5A85" w14:paraId="0B1F1D02" w14:textId="77777777" w:rsidTr="00224D86">
        <w:tc>
          <w:tcPr>
            <w:tcW w:w="9747" w:type="dxa"/>
          </w:tcPr>
          <w:tbl>
            <w:tblPr>
              <w:tblW w:w="960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B5A85" w:rsidRPr="007B5A85" w14:paraId="27891C05" w14:textId="77777777" w:rsidTr="00224D86">
              <w:tc>
                <w:tcPr>
                  <w:tcW w:w="9600" w:type="dxa"/>
                  <w:hideMark/>
                </w:tcPr>
                <w:p w14:paraId="54CBBFC7" w14:textId="56A76750" w:rsidR="007B5A85" w:rsidRPr="007B5A85" w:rsidRDefault="007B5A85" w:rsidP="00224D86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85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Направление деятельности </w:t>
                  </w:r>
                  <w:r w:rsidRPr="007B5A8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&lt;3</w:t>
                  </w:r>
                  <w:r w:rsidR="002C7DB3" w:rsidRPr="007B5A8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&gt;</w:t>
                  </w:r>
                  <w:r w:rsidR="002C7DB3" w:rsidRPr="007B5A8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C7DB3" w:rsidRPr="007B5A85">
                    <w:rPr>
                      <w:sz w:val="24"/>
                      <w:szCs w:val="24"/>
                    </w:rPr>
                    <w:t>Реализация</w:t>
                  </w:r>
                  <w:r w:rsidRPr="007B5A8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дополнительных образовательных</w:t>
                  </w:r>
                  <w:r w:rsidRPr="007B5A85"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  <w:r w:rsidRPr="007B5A8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программ (за исключением дополнительных предпрофессиональных программ в области </w:t>
                  </w:r>
                  <w:r w:rsidR="005D2A47" w:rsidRPr="007B5A8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искусств)</w:t>
                  </w:r>
                  <w:r w:rsidR="005D2A47" w:rsidRPr="007B5A85">
                    <w:rPr>
                      <w:rFonts w:ascii="Times New Roman" w:hAnsi="Times New Roman"/>
                      <w:sz w:val="24"/>
                      <w:szCs w:val="24"/>
                    </w:rPr>
                    <w:t xml:space="preserve"> _</w:t>
                  </w:r>
                  <w:r w:rsidRPr="007B5A85"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</w:p>
              </w:tc>
            </w:tr>
            <w:tr w:rsidR="007B5A85" w:rsidRPr="007B5A85" w14:paraId="1C4AADC4" w14:textId="77777777" w:rsidTr="00224D86">
              <w:tc>
                <w:tcPr>
                  <w:tcW w:w="9600" w:type="dxa"/>
                  <w:hideMark/>
                </w:tcPr>
                <w:p w14:paraId="5204C6C7" w14:textId="77777777" w:rsidR="007B5A85" w:rsidRPr="007B5A85" w:rsidRDefault="007B5A85" w:rsidP="00224D86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77F8FA23" w14:textId="77777777" w:rsidR="007B5A85" w:rsidRPr="007B5A85" w:rsidRDefault="007B5A85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14:paraId="25A10AED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377" w14:textId="77777777" w:rsidR="007B5A85" w:rsidRPr="007B5A85" w:rsidRDefault="007B5A85" w:rsidP="00224D86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A881DC" w14:textId="77777777" w:rsidR="007B5A85" w:rsidRPr="007B5A85" w:rsidRDefault="007B5A85" w:rsidP="007B5A85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28AAE3D" w14:textId="77777777" w:rsidR="007B5A85" w:rsidRPr="00944E51" w:rsidRDefault="007B5A85" w:rsidP="007B5A85">
      <w:pPr>
        <w:pStyle w:val="ConsPlusNonformat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ED42CC5" w14:textId="77777777" w:rsidR="007B5A85" w:rsidRDefault="007B5A8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4B216C" w14:textId="38A78CE0" w:rsidR="007B5A85" w:rsidRPr="007B5A85" w:rsidRDefault="007B5A85" w:rsidP="007B5A85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85">
        <w:rPr>
          <w:rFonts w:ascii="Times New Roman" w:hAnsi="Times New Roman" w:cs="Times New Roman"/>
          <w:b/>
          <w:sz w:val="24"/>
          <w:szCs w:val="24"/>
        </w:rPr>
        <w:lastRenderedPageBreak/>
        <w:t>I. Общие сведения о муниципальном социальном заказе в очередном финансовом году и плановом периоде, а также за пределами планового периода</w:t>
      </w:r>
    </w:p>
    <w:p w14:paraId="03578D51" w14:textId="50405D9D" w:rsidR="007B5A85" w:rsidRPr="00944E51" w:rsidRDefault="007B5A85" w:rsidP="003252E2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5A85">
        <w:rPr>
          <w:rFonts w:ascii="Times New Roman" w:hAnsi="Times New Roman" w:cs="Times New Roman"/>
          <w:b/>
          <w:sz w:val="24"/>
          <w:szCs w:val="24"/>
        </w:rPr>
        <w:t>1. Общие сведения о муниципальном социальном заказе на 2023 год (на очередной финансовый год)</w:t>
      </w: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417"/>
        <w:gridCol w:w="1335"/>
        <w:gridCol w:w="1264"/>
        <w:gridCol w:w="958"/>
        <w:gridCol w:w="884"/>
        <w:gridCol w:w="1560"/>
        <w:gridCol w:w="1559"/>
        <w:gridCol w:w="1276"/>
        <w:gridCol w:w="1275"/>
      </w:tblGrid>
      <w:tr w:rsidR="007B5A85" w:rsidRPr="007A4232" w14:paraId="51C8A2D9" w14:textId="77777777" w:rsidTr="003252E2">
        <w:tc>
          <w:tcPr>
            <w:tcW w:w="1980" w:type="dxa"/>
            <w:vMerge w:val="restart"/>
          </w:tcPr>
          <w:p w14:paraId="50D51F30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&lt;4&gt;</w:t>
            </w:r>
          </w:p>
        </w:tc>
        <w:tc>
          <w:tcPr>
            <w:tcW w:w="1276" w:type="dxa"/>
            <w:vMerge w:val="restart"/>
          </w:tcPr>
          <w:p w14:paraId="1B1A4836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Год определения исполнителей муниципальной услуги (укрупненной муниципальной услуги)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&lt;4&gt;</w:t>
            </w:r>
          </w:p>
        </w:tc>
        <w:tc>
          <w:tcPr>
            <w:tcW w:w="1417" w:type="dxa"/>
            <w:vMerge w:val="restart"/>
          </w:tcPr>
          <w:p w14:paraId="5A50F5F0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&lt;4&gt;</w:t>
            </w:r>
          </w:p>
        </w:tc>
        <w:tc>
          <w:tcPr>
            <w:tcW w:w="3557" w:type="dxa"/>
            <w:gridSpan w:val="3"/>
          </w:tcPr>
          <w:p w14:paraId="6EF7EC79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54" w:type="dxa"/>
            <w:gridSpan w:val="5"/>
          </w:tcPr>
          <w:p w14:paraId="3837DA90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B5A85" w:rsidRPr="007A4232" w14:paraId="7B4405DF" w14:textId="77777777" w:rsidTr="003252E2">
        <w:tc>
          <w:tcPr>
            <w:tcW w:w="1980" w:type="dxa"/>
            <w:vMerge/>
          </w:tcPr>
          <w:p w14:paraId="191C4530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96FA8E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171BA9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</w:tcPr>
          <w:p w14:paraId="4C8D08D2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&lt;4&gt;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gridSpan w:val="2"/>
          </w:tcPr>
          <w:p w14:paraId="599845D1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84" w:type="dxa"/>
            <w:vMerge w:val="restart"/>
          </w:tcPr>
          <w:p w14:paraId="41BB417C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hyperlink w:anchor="P1065" w:tooltip="&lt;7&gt; Рассчитывается как сумма граф 8, 9, 10, 11 подраздела 1 и подраздела 2 раздела I настоящей примерной формы.">
              <w:r w:rsidRPr="007A423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&lt;5&gt;</w:t>
              </w:r>
              <w:r w:rsidRPr="007A4232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670" w:type="dxa"/>
            <w:gridSpan w:val="4"/>
          </w:tcPr>
          <w:p w14:paraId="47CC14BA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7B5A85" w:rsidRPr="007A4232" w14:paraId="626A248B" w14:textId="77777777" w:rsidTr="003252E2">
        <w:tc>
          <w:tcPr>
            <w:tcW w:w="1980" w:type="dxa"/>
            <w:vMerge/>
          </w:tcPr>
          <w:p w14:paraId="7BA24833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BB8C70A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B87D83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32B3CAE1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367AEDBC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2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4&gt;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14:paraId="24FF1087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код по ОКЕИ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26.07.2022) {КонсультантПлюс}">
              <w:r w:rsidRPr="007A423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&lt;4&gt;</w:t>
              </w:r>
              <w:r w:rsidRPr="007A4232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84" w:type="dxa"/>
            <w:vMerge/>
          </w:tcPr>
          <w:p w14:paraId="6829CC9A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9B2DAD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оказываемой муниципальными казенными учреждениями на основании муниципального </w:t>
            </w:r>
            <w:proofErr w:type="gramStart"/>
            <w:r w:rsidRPr="007A423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6&gt;</w:t>
            </w:r>
          </w:p>
        </w:tc>
        <w:tc>
          <w:tcPr>
            <w:tcW w:w="1559" w:type="dxa"/>
          </w:tcPr>
          <w:p w14:paraId="2A3417BF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оказываемой муниципальными бюджетными и автономными учреждениями на основании муниципального </w:t>
            </w:r>
            <w:proofErr w:type="gramStart"/>
            <w:r w:rsidRPr="007A423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6&gt;</w:t>
            </w:r>
          </w:p>
        </w:tc>
        <w:tc>
          <w:tcPr>
            <w:tcW w:w="1276" w:type="dxa"/>
          </w:tcPr>
          <w:p w14:paraId="2B7FC252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7A4232">
              <w:rPr>
                <w:rFonts w:ascii="Times New Roman" w:hAnsi="Times New Roman"/>
                <w:sz w:val="24"/>
                <w:szCs w:val="24"/>
              </w:rPr>
              <w:t>конкурсом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6&gt;</w:t>
            </w:r>
          </w:p>
        </w:tc>
        <w:tc>
          <w:tcPr>
            <w:tcW w:w="1275" w:type="dxa"/>
          </w:tcPr>
          <w:p w14:paraId="5F4E85A6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в соответствии с социальными </w:t>
            </w:r>
            <w:proofErr w:type="gramStart"/>
            <w:r w:rsidRPr="007A4232">
              <w:rPr>
                <w:rFonts w:ascii="Times New Roman" w:hAnsi="Times New Roman"/>
                <w:sz w:val="24"/>
                <w:szCs w:val="24"/>
              </w:rPr>
              <w:t>сертификатами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6&gt;</w:t>
            </w:r>
          </w:p>
        </w:tc>
      </w:tr>
      <w:tr w:rsidR="007B5A85" w:rsidRPr="007A4232" w14:paraId="1DB73A60" w14:textId="77777777" w:rsidTr="003252E2">
        <w:tc>
          <w:tcPr>
            <w:tcW w:w="1980" w:type="dxa"/>
          </w:tcPr>
          <w:p w14:paraId="1D08D046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2AD6DB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481900F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59807D11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314AEB6A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14:paraId="22360D1D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14:paraId="0EA1CF94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70A52386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A50C5D1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7C19966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3926B9EB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B5A85" w:rsidRPr="007A4232" w14:paraId="76266B75" w14:textId="77777777" w:rsidTr="003252E2">
        <w:tc>
          <w:tcPr>
            <w:tcW w:w="1980" w:type="dxa"/>
          </w:tcPr>
          <w:p w14:paraId="19472BBA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5A65308C" w14:textId="5714C247" w:rsidR="007B5A85" w:rsidRPr="007B5A85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 w:rsidR="002C7DB3">
              <w:rPr>
                <w:rFonts w:ascii="Times New Roman" w:hAnsi="Times New Roman"/>
                <w:sz w:val="24"/>
                <w:szCs w:val="24"/>
              </w:rPr>
              <w:t xml:space="preserve"> художественная,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DB3">
              <w:rPr>
                <w:rFonts w:ascii="Times New Roman" w:hAnsi="Times New Roman"/>
                <w:sz w:val="24"/>
                <w:szCs w:val="24"/>
              </w:rPr>
              <w:t xml:space="preserve">техническая, </w:t>
            </w:r>
            <w:r w:rsidR="003252E2">
              <w:rPr>
                <w:rFonts w:ascii="Times New Roman" w:hAnsi="Times New Roman"/>
                <w:sz w:val="24"/>
                <w:szCs w:val="24"/>
              </w:rPr>
              <w:t>физкультурно-</w:t>
            </w:r>
            <w:r w:rsidR="00325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спортивная; </w:t>
            </w:r>
            <w:r w:rsidRPr="002C7DB3">
              <w:rPr>
                <w:rFonts w:ascii="Times New Roman" w:hAnsi="Times New Roman"/>
                <w:sz w:val="24"/>
                <w:szCs w:val="24"/>
              </w:rPr>
              <w:t>естественно-научн</w:t>
            </w:r>
            <w:r w:rsidR="003252E2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276" w:type="dxa"/>
          </w:tcPr>
          <w:p w14:paraId="77044A9D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17" w:type="dxa"/>
          </w:tcPr>
          <w:p w14:paraId="7AAF6E7B" w14:textId="76E3FF68" w:rsidR="007B5A85" w:rsidRPr="007A4232" w:rsidRDefault="00AF238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5A85">
              <w:rPr>
                <w:rFonts w:ascii="Times New Roman" w:hAnsi="Times New Roman"/>
                <w:sz w:val="24"/>
                <w:szCs w:val="24"/>
              </w:rPr>
              <w:t>униципальное образование «Город Кедровый»</w:t>
            </w:r>
          </w:p>
        </w:tc>
        <w:tc>
          <w:tcPr>
            <w:tcW w:w="1335" w:type="dxa"/>
          </w:tcPr>
          <w:p w14:paraId="372E51DB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64" w:type="dxa"/>
          </w:tcPr>
          <w:p w14:paraId="07070B10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958" w:type="dxa"/>
          </w:tcPr>
          <w:p w14:paraId="344029BF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884" w:type="dxa"/>
          </w:tcPr>
          <w:p w14:paraId="1C8E626D" w14:textId="3A966B7A" w:rsidR="007B5A85" w:rsidRPr="007A4232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25 920</w:t>
            </w:r>
          </w:p>
        </w:tc>
        <w:tc>
          <w:tcPr>
            <w:tcW w:w="1560" w:type="dxa"/>
          </w:tcPr>
          <w:p w14:paraId="1D62A181" w14:textId="5879253D" w:rsidR="007B5A85" w:rsidRPr="002C7DB3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25 920</w:t>
            </w:r>
          </w:p>
        </w:tc>
        <w:tc>
          <w:tcPr>
            <w:tcW w:w="1559" w:type="dxa"/>
          </w:tcPr>
          <w:p w14:paraId="6BDA844A" w14:textId="77777777" w:rsidR="007B5A85" w:rsidRPr="008C0389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3911EE17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FE7AEB6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5A85" w:rsidRPr="007A4232" w14:paraId="2F8351F8" w14:textId="77777777" w:rsidTr="003252E2">
        <w:tc>
          <w:tcPr>
            <w:tcW w:w="1980" w:type="dxa"/>
          </w:tcPr>
          <w:p w14:paraId="3AF564B6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732561AC" w14:textId="78E85366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276" w:type="dxa"/>
          </w:tcPr>
          <w:p w14:paraId="7C20EF3A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14:paraId="16868C11" w14:textId="33D0DE67" w:rsidR="007B5A85" w:rsidRPr="007A4232" w:rsidRDefault="00AF238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C7DB3">
              <w:rPr>
                <w:rFonts w:ascii="Times New Roman" w:hAnsi="Times New Roman"/>
                <w:sz w:val="24"/>
                <w:szCs w:val="24"/>
              </w:rPr>
              <w:t>униципальное образование «Город Кедровый»</w:t>
            </w:r>
          </w:p>
        </w:tc>
        <w:tc>
          <w:tcPr>
            <w:tcW w:w="1335" w:type="dxa"/>
          </w:tcPr>
          <w:p w14:paraId="42B835BA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64" w:type="dxa"/>
          </w:tcPr>
          <w:p w14:paraId="2FF1FA56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958" w:type="dxa"/>
          </w:tcPr>
          <w:p w14:paraId="711D7FF1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884" w:type="dxa"/>
          </w:tcPr>
          <w:p w14:paraId="13C2446D" w14:textId="2089907F" w:rsidR="007B5A85" w:rsidRPr="007A4232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11 520</w:t>
            </w:r>
          </w:p>
        </w:tc>
        <w:tc>
          <w:tcPr>
            <w:tcW w:w="1560" w:type="dxa"/>
          </w:tcPr>
          <w:p w14:paraId="1EC7D773" w14:textId="0AB36DD7" w:rsidR="007B5A85" w:rsidRPr="007A4232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11 520</w:t>
            </w:r>
          </w:p>
        </w:tc>
        <w:tc>
          <w:tcPr>
            <w:tcW w:w="1559" w:type="dxa"/>
          </w:tcPr>
          <w:p w14:paraId="73A1260C" w14:textId="3C2A7004" w:rsidR="007B5A85" w:rsidRPr="007A4232" w:rsidRDefault="002C7DB3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3DA14F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F620C6C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5A85" w:rsidRPr="007A4232" w14:paraId="0250E870" w14:textId="77777777" w:rsidTr="003252E2">
        <w:tc>
          <w:tcPr>
            <w:tcW w:w="1980" w:type="dxa"/>
          </w:tcPr>
          <w:p w14:paraId="7059C8F9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3F7FFF1B" w14:textId="1711DC0D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2E2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276" w:type="dxa"/>
          </w:tcPr>
          <w:p w14:paraId="2C6A7205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14:paraId="0AA50109" w14:textId="5E066CEB" w:rsidR="007B5A85" w:rsidRPr="007A4232" w:rsidRDefault="00AF238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1335" w:type="dxa"/>
          </w:tcPr>
          <w:p w14:paraId="77257A3A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64" w:type="dxa"/>
          </w:tcPr>
          <w:p w14:paraId="73CEF99B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958" w:type="dxa"/>
          </w:tcPr>
          <w:p w14:paraId="664A96EF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884" w:type="dxa"/>
          </w:tcPr>
          <w:p w14:paraId="568D30C1" w14:textId="375D110E" w:rsidR="007B5A85" w:rsidRPr="007A4232" w:rsidRDefault="002C7DB3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1944577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039A88B" w14:textId="611A5122" w:rsidR="007B5A85" w:rsidRPr="007A4232" w:rsidRDefault="002C7DB3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03ACD2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B09CED7" w14:textId="5B0EDBAB" w:rsidR="007B5A85" w:rsidRPr="007A4232" w:rsidRDefault="002C7DB3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5A85" w:rsidRPr="007A4232" w14:paraId="74025D0A" w14:textId="77777777" w:rsidTr="003252E2">
        <w:tc>
          <w:tcPr>
            <w:tcW w:w="1980" w:type="dxa"/>
          </w:tcPr>
          <w:p w14:paraId="74F1AFB4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76EE943C" w14:textId="70576F1D" w:rsidR="007B5A85" w:rsidRPr="007A4232" w:rsidRDefault="007B5A85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DB3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276" w:type="dxa"/>
          </w:tcPr>
          <w:p w14:paraId="39B9BEB4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14:paraId="25D5D170" w14:textId="44FD0097" w:rsidR="007B5A85" w:rsidRPr="007A4232" w:rsidRDefault="00AF238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1335" w:type="dxa"/>
          </w:tcPr>
          <w:p w14:paraId="16D08B8F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64" w:type="dxa"/>
          </w:tcPr>
          <w:p w14:paraId="5986A691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958" w:type="dxa"/>
          </w:tcPr>
          <w:p w14:paraId="1DB0FCAB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884" w:type="dxa"/>
          </w:tcPr>
          <w:p w14:paraId="29D9E67E" w14:textId="38360039" w:rsidR="007B5A85" w:rsidRPr="007A4232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4 320</w:t>
            </w:r>
          </w:p>
        </w:tc>
        <w:tc>
          <w:tcPr>
            <w:tcW w:w="1560" w:type="dxa"/>
          </w:tcPr>
          <w:p w14:paraId="276C365C" w14:textId="71D29F4B" w:rsidR="007B5A85" w:rsidRPr="007A4232" w:rsidRDefault="002E3A52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4 320</w:t>
            </w:r>
          </w:p>
        </w:tc>
        <w:tc>
          <w:tcPr>
            <w:tcW w:w="1559" w:type="dxa"/>
          </w:tcPr>
          <w:p w14:paraId="7D6E1EF1" w14:textId="166FBFCA" w:rsidR="007B5A85" w:rsidRPr="007A4232" w:rsidRDefault="002C7DB3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4A5F43F" w14:textId="77777777" w:rsidR="007B5A85" w:rsidRPr="007A4232" w:rsidRDefault="007B5A85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D97CF8E" w14:textId="05D8E3AB" w:rsidR="007B5A85" w:rsidRPr="007A4232" w:rsidRDefault="002E3A52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5A85" w:rsidRPr="007A4232" w14:paraId="56F8EF55" w14:textId="77777777" w:rsidTr="003252E2">
        <w:tc>
          <w:tcPr>
            <w:tcW w:w="1980" w:type="dxa"/>
          </w:tcPr>
          <w:p w14:paraId="19B83C8D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  <w:p w14:paraId="4BF7A0B3" w14:textId="77777777" w:rsidR="007B5A85" w:rsidRPr="007A4232" w:rsidRDefault="007B5A85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276" w:type="dxa"/>
          </w:tcPr>
          <w:p w14:paraId="75DCC4B2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14:paraId="3172E06B" w14:textId="3024C0D1" w:rsidR="007B5A85" w:rsidRPr="007A4232" w:rsidRDefault="00AF238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1335" w:type="dxa"/>
          </w:tcPr>
          <w:p w14:paraId="1F18372C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64" w:type="dxa"/>
          </w:tcPr>
          <w:p w14:paraId="7F0965B4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958" w:type="dxa"/>
          </w:tcPr>
          <w:p w14:paraId="268F989D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884" w:type="dxa"/>
          </w:tcPr>
          <w:p w14:paraId="6DDE7A00" w14:textId="42264340" w:rsidR="007B5A85" w:rsidRPr="007A4232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10 080</w:t>
            </w:r>
          </w:p>
        </w:tc>
        <w:tc>
          <w:tcPr>
            <w:tcW w:w="1560" w:type="dxa"/>
          </w:tcPr>
          <w:p w14:paraId="0AFB5055" w14:textId="50EEBCED" w:rsidR="007B5A85" w:rsidRPr="007A4232" w:rsidRDefault="002E3A52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10 080</w:t>
            </w:r>
          </w:p>
        </w:tc>
        <w:tc>
          <w:tcPr>
            <w:tcW w:w="1559" w:type="dxa"/>
          </w:tcPr>
          <w:p w14:paraId="664589F2" w14:textId="065967F7" w:rsidR="007B5A85" w:rsidRPr="007A4232" w:rsidRDefault="007B5A85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C9E42E" w14:textId="77777777" w:rsidR="007B5A85" w:rsidRPr="007A4232" w:rsidRDefault="007B5A85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0437555" w14:textId="77777777" w:rsidR="007B5A85" w:rsidRPr="007A4232" w:rsidRDefault="007B5A85" w:rsidP="00224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7026539" w14:textId="77777777" w:rsidR="007B5A85" w:rsidRDefault="007B5A85" w:rsidP="007B5A85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8D94E7" w14:textId="552D91D4" w:rsidR="007B5A85" w:rsidRDefault="007B5A85" w:rsidP="003252E2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52E2">
        <w:rPr>
          <w:rFonts w:ascii="Times New Roman" w:hAnsi="Times New Roman"/>
          <w:b/>
          <w:sz w:val="24"/>
          <w:szCs w:val="24"/>
        </w:rPr>
        <w:t>2. Общие сведения о муниципальном социальном заказе на 2024 год (на первый год планового периода)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994"/>
        <w:gridCol w:w="1416"/>
        <w:gridCol w:w="1279"/>
        <w:gridCol w:w="991"/>
        <w:gridCol w:w="1136"/>
        <w:gridCol w:w="1045"/>
        <w:gridCol w:w="1371"/>
        <w:gridCol w:w="1482"/>
        <w:gridCol w:w="1245"/>
        <w:gridCol w:w="1054"/>
      </w:tblGrid>
      <w:tr w:rsidR="007B5A85" w:rsidRPr="007A4232" w14:paraId="5640F57A" w14:textId="77777777" w:rsidTr="003252E2">
        <w:trPr>
          <w:trHeight w:val="1651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006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&lt;7&gt;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BC7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Год определения исполнителей муниципальной услуги (укрупненной муниципальной услуги)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&lt;7&gt;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609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&lt;7&gt;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1D2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объем оказания муниципальной услуги (укрупненной муниципальной услуги) 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8400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 </w:t>
            </w:r>
          </w:p>
        </w:tc>
      </w:tr>
      <w:tr w:rsidR="003252E2" w:rsidRPr="007A4232" w14:paraId="4B2F7BB1" w14:textId="77777777" w:rsidTr="003252E2"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1E5E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5D9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F410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66D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A4232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7&gt;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A8D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3F3" w14:textId="77777777" w:rsidR="007B5A85" w:rsidRPr="007A4232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hyperlink w:anchor="P1065" w:tooltip="&lt;7&gt; Рассчитывается как сумма граф 8, 9, 10, 11 подраздела 1 и подраздела 2 раздела I настоящей примерной формы.">
              <w:r w:rsidRPr="007A423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&lt;5&gt;</w:t>
              </w:r>
            </w:hyperlink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D5D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</w:tc>
      </w:tr>
      <w:tr w:rsidR="003252E2" w:rsidRPr="007A4232" w14:paraId="64FAEA6E" w14:textId="77777777" w:rsidTr="003252E2">
        <w:trPr>
          <w:trHeight w:val="3093"/>
        </w:trPr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0625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945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6168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EB6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696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2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7&gt;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CF7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proofErr w:type="gramStart"/>
            <w:r w:rsidRPr="007A4232">
              <w:rPr>
                <w:rFonts w:ascii="Times New Roman" w:hAnsi="Times New Roman"/>
                <w:sz w:val="24"/>
                <w:szCs w:val="24"/>
              </w:rPr>
              <w:t>ОКЕИ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7&gt;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EF7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E67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оказываемой муниципальными казенными учреждениями на основании муниципального задания 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&lt;8&gt;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2A2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оказываемой муниципальными бюджетными и автономными учреждениями на основании муниципального задания 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&lt;8&gt;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9A0D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7A4232">
              <w:rPr>
                <w:rFonts w:ascii="Times New Roman" w:hAnsi="Times New Roman"/>
                <w:sz w:val="24"/>
                <w:szCs w:val="24"/>
              </w:rPr>
              <w:t>конкурсом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8&gt;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F75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в соответствии с социальными сертификатами </w:t>
            </w:r>
            <w:r w:rsidRPr="007A4232">
              <w:rPr>
                <w:rFonts w:ascii="Times New Roman" w:hAnsi="Times New Roman"/>
                <w:sz w:val="24"/>
                <w:szCs w:val="24"/>
                <w:vertAlign w:val="superscript"/>
              </w:rPr>
              <w:t>&lt;8&gt;</w:t>
            </w:r>
          </w:p>
        </w:tc>
      </w:tr>
      <w:tr w:rsidR="003252E2" w:rsidRPr="007A4232" w14:paraId="48BE5207" w14:textId="77777777" w:rsidTr="003252E2">
        <w:trPr>
          <w:trHeight w:val="265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2C7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696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E78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E3AC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4C6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9FF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312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810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E37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ADC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375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3252E2" w:rsidRPr="007A4232" w14:paraId="781E542A" w14:textId="77777777" w:rsidTr="003252E2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091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4FB15557" w14:textId="23FCD4ED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>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r>
              <w:rPr>
                <w:rFonts w:ascii="Times New Roman" w:hAnsi="Times New Roman"/>
                <w:sz w:val="24"/>
                <w:szCs w:val="24"/>
              </w:rPr>
              <w:t>, техническая, естественно-научная</w:t>
            </w:r>
            <w:r w:rsidR="003252E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3252E2">
              <w:rPr>
                <w:rFonts w:ascii="Times New Roman" w:hAnsi="Times New Roman"/>
                <w:sz w:val="24"/>
                <w:szCs w:val="24"/>
              </w:rPr>
              <w:t>физкультуно-спортивнная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C33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E950" w14:textId="4B82719B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7468" w14:textId="39E90A5D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B87" w14:textId="65E02403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0353" w14:textId="413E3E30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A93" w14:textId="79F132A9" w:rsidR="00AF238B" w:rsidRPr="007A4232" w:rsidRDefault="002E3A52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37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A52" w14:textId="18D2592B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24 624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8B71" w14:textId="68702118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4C0" w14:textId="4B62909C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428" w14:textId="3B1486B9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52E2" w:rsidRPr="007A4232" w14:paraId="650E9ACE" w14:textId="77777777" w:rsidTr="003252E2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3F5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2EC32BDB" w14:textId="37A60AC0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FD6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EF7" w14:textId="7FBAFCC8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260" w14:textId="349B1BEA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300" w14:textId="0BAFC689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6F2" w14:textId="13A1EA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3A1" w14:textId="440D7245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66F" w14:textId="52E5A38F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39D" w14:textId="4B3B3F2E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D14" w14:textId="2DC34454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972" w14:textId="0D430B52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52E2" w:rsidRPr="007A4232" w14:paraId="47E7D2DA" w14:textId="77777777" w:rsidTr="003252E2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796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09CF6764" w14:textId="38885C56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2E2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F42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F34" w14:textId="6D16AAC4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AD7" w14:textId="7C166275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8D9" w14:textId="0C348FEB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8A7" w14:textId="2F3F32EF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71E" w14:textId="42845BD8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9BD4" w14:textId="08AB1F75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D5D" w14:textId="39BD975F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175" w14:textId="6DA63CBB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C31" w14:textId="23F96E1F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52E2" w:rsidRPr="007A4232" w14:paraId="209EE9AC" w14:textId="77777777" w:rsidTr="003252E2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0E0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  <w:p w14:paraId="03441663" w14:textId="4C18C346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естественно-научная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29A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874" w14:textId="7D70795A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A4F" w14:textId="2D875100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F51" w14:textId="67A44B1E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F5D" w14:textId="278A354E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73ED" w14:textId="18628D97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F95" w14:textId="78A2156B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A93" w14:textId="3F0CCB32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9A8" w14:textId="5F70FE45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1F7" w14:textId="500EDC7C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52E2" w:rsidRPr="007A4232" w14:paraId="5923C920" w14:textId="77777777" w:rsidTr="003252E2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644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77698CD1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E05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577" w14:textId="79CB6C2E" w:rsidR="007B5A85" w:rsidRPr="007A4232" w:rsidRDefault="003252E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34A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EA6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E4E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4AC" w14:textId="263A9DA4" w:rsidR="007B5A85" w:rsidRPr="007A4232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9 578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842" w14:textId="0F2C3E92" w:rsidR="007B5A85" w:rsidRPr="007A4232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9 578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AA5" w14:textId="6807C799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A0A4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B893" w14:textId="77777777" w:rsidR="007B5A85" w:rsidRPr="007A4232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CE7B5C7" w14:textId="77777777" w:rsidR="007B5A85" w:rsidRPr="00944E51" w:rsidRDefault="007B5A85" w:rsidP="007B5A85">
      <w:pPr>
        <w:pStyle w:val="ConsPlusNonformat"/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E4B4CC" w14:textId="4265E04B" w:rsidR="007B5A85" w:rsidRPr="00944E51" w:rsidRDefault="007B5A85" w:rsidP="003252E2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52E2">
        <w:rPr>
          <w:rFonts w:ascii="Times New Roman" w:hAnsi="Times New Roman" w:cs="Times New Roman"/>
          <w:b/>
          <w:sz w:val="24"/>
          <w:szCs w:val="24"/>
        </w:rPr>
        <w:t>3. Общие сведения о муниципальном социальном заказе на 2025 год (на второй год планового периода)</w:t>
      </w:r>
    </w:p>
    <w:tbl>
      <w:tblPr>
        <w:tblW w:w="499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277"/>
        <w:gridCol w:w="1416"/>
        <w:gridCol w:w="1419"/>
        <w:gridCol w:w="849"/>
        <w:gridCol w:w="809"/>
        <w:gridCol w:w="1177"/>
        <w:gridCol w:w="1274"/>
        <w:gridCol w:w="1319"/>
        <w:gridCol w:w="1225"/>
        <w:gridCol w:w="1220"/>
      </w:tblGrid>
      <w:tr w:rsidR="007B5A85" w:rsidRPr="007A4232" w14:paraId="4EBBECBC" w14:textId="77777777" w:rsidTr="003252E2"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68A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hyperlink r:id="rId11" w:history="1">
              <w:r w:rsidRPr="007A423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&lt;9&gt;</w:t>
              </w:r>
            </w:hyperlink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392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Год определения исполнителей муниципальной услуги (укрупненной муниципальной услуги) </w:t>
            </w:r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&lt;9&gt;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00B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&lt;9&gt;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530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Показатель, характеризующий объем оказания муниципальной услуги (укрупненной муниципальной услуги) </w:t>
            </w:r>
          </w:p>
        </w:tc>
        <w:tc>
          <w:tcPr>
            <w:tcW w:w="2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18F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 </w:t>
            </w:r>
          </w:p>
        </w:tc>
      </w:tr>
      <w:tr w:rsidR="007B5A85" w:rsidRPr="007A4232" w14:paraId="2A12125D" w14:textId="77777777" w:rsidTr="003252E2"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D492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A93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9276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702A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9&gt;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D70C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E64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3A8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из них </w:t>
            </w:r>
          </w:p>
        </w:tc>
      </w:tr>
      <w:tr w:rsidR="007B5A85" w:rsidRPr="007A4232" w14:paraId="44FACFA5" w14:textId="77777777" w:rsidTr="003252E2">
        <w:trPr>
          <w:trHeight w:val="449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36DB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475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F7C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FDC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6A2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9&gt;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40E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код по </w:t>
            </w:r>
            <w:proofErr w:type="gramStart"/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>ОКЕИ</w:t>
            </w:r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9&gt;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78F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710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оказываемой муниципальными казенными </w:t>
            </w: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учреждениями на основании муниципального задания </w:t>
            </w:r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&lt;10&gt;</w:t>
            </w: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9B0" w14:textId="1BB69335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оказываемой муниципальными бюджетны</w:t>
            </w: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ми и автономными учреждениями на основании муниципального задания 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33F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соответствии с </w:t>
            </w:r>
            <w:proofErr w:type="gramStart"/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>конкурсом</w:t>
            </w:r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&lt;</w:t>
            </w:r>
            <w:proofErr w:type="gramEnd"/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10&gt;</w:t>
            </w: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F51B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социальными </w:t>
            </w: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сертификатами </w:t>
            </w:r>
            <w:r w:rsidRPr="007A423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&lt;10&gt;</w:t>
            </w: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B5A85" w:rsidRPr="007A4232" w14:paraId="3D7AE827" w14:textId="77777777" w:rsidTr="003252E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7AE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23D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ACF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937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76F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B67F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F052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686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705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11A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BAD" w14:textId="77777777" w:rsidR="007B5A85" w:rsidRPr="007A4232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32"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</w:p>
        </w:tc>
      </w:tr>
      <w:tr w:rsidR="00AF238B" w:rsidRPr="007A4232" w14:paraId="1A7FB0D7" w14:textId="77777777" w:rsidTr="003252E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219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5405D9A3" w14:textId="11FB87B8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>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r>
              <w:rPr>
                <w:rFonts w:ascii="Times New Roman" w:hAnsi="Times New Roman"/>
                <w:sz w:val="24"/>
                <w:szCs w:val="24"/>
              </w:rPr>
              <w:t>, техническая, естественно-научная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F33" w14:textId="3326062A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154" w14:textId="1C0FDCEF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947" w14:textId="13243525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064" w14:textId="75481862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DA0" w14:textId="4598B1D4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009" w14:textId="7C393C6B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24 624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C1A" w14:textId="2757B83B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24 624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B53" w14:textId="7E9CB4A1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CBC" w14:textId="5CFB9288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37B" w14:textId="10B2E29F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38B" w:rsidRPr="007A4232" w14:paraId="0E9931C4" w14:textId="77777777" w:rsidTr="003252E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D853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7A5F285C" w14:textId="6A87C6C9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художественная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064" w14:textId="3CA76256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69F" w14:textId="6F2F98A0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085" w14:textId="486C1E0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EFB" w14:textId="12A8A282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3A7" w14:textId="3F43835C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104" w14:textId="22B049C1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053" w14:textId="4C4D465A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7AD5">
              <w:rPr>
                <w:rFonts w:ascii="Times New Roman" w:hAnsi="Times New Roman"/>
                <w:sz w:val="24"/>
                <w:szCs w:val="24"/>
              </w:rPr>
              <w:t>1 520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33D" w14:textId="150453F0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B5C" w14:textId="56543A8E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B087" w14:textId="455C82C2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38B" w:rsidRPr="007A4232" w14:paraId="2E2A2FF4" w14:textId="77777777" w:rsidTr="003252E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26A5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</w:t>
            </w:r>
            <w:r w:rsidRPr="007A4232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общеразвивающих программ</w:t>
            </w:r>
          </w:p>
          <w:p w14:paraId="59F9C091" w14:textId="7DE38E88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2E2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140" w14:textId="1412CB43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C7A3" w14:textId="3AD8085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«Город Кедровый»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DED" w14:textId="738CF3CB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человеко-часов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4A7" w14:textId="7E530F68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F30" w14:textId="625EC6E4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14D" w14:textId="256BD31C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364" w14:textId="573B6900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D2A" w14:textId="36ACE2C8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538" w14:textId="031879D2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81B0" w14:textId="50F85BCC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38B" w:rsidRPr="007A4232" w14:paraId="407AC344" w14:textId="77777777" w:rsidTr="003252E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8C7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45955562" w14:textId="5ADE084B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естественно-научная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99F" w14:textId="6E44BFBF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A425" w14:textId="57B7802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FCD" w14:textId="12BA072A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2593" w14:textId="092E49C1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AE4" w14:textId="7F54E3CF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BA5" w14:textId="69F5FA16" w:rsidR="00AF238B" w:rsidRPr="007A4232" w:rsidRDefault="00737AD5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B95" w14:textId="21678048" w:rsidR="00AF238B" w:rsidRPr="007A4232" w:rsidRDefault="00737AD5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9AB" w14:textId="54A4F51E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D75" w14:textId="0ECE639C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708D" w14:textId="7DB61BEA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38B" w:rsidRPr="007A4232" w14:paraId="55A94FBE" w14:textId="77777777" w:rsidTr="003252E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D43" w14:textId="7777777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1A3D06DD" w14:textId="3D9075A7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32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1830" w14:textId="787DDEC7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359" w14:textId="779CE963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Оханский городской округ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C55" w14:textId="2B1B612F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497" w14:textId="53B13BEE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40F" w14:textId="424BCB0D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8DED" w14:textId="297C5D2D" w:rsidR="00AF238B" w:rsidRPr="007A4232" w:rsidRDefault="00AF238B" w:rsidP="00AF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7AD5">
              <w:rPr>
                <w:rFonts w:ascii="Times New Roman" w:hAnsi="Times New Roman"/>
                <w:sz w:val="24"/>
                <w:szCs w:val="24"/>
              </w:rPr>
              <w:t>1 520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74D9" w14:textId="2C707CE2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7AD5">
              <w:rPr>
                <w:rFonts w:ascii="Times New Roman" w:hAnsi="Times New Roman"/>
                <w:sz w:val="24"/>
                <w:szCs w:val="24"/>
              </w:rPr>
              <w:t>1 520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1B5" w14:textId="2CCE4DED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0B0F" w14:textId="15B53148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2207" w14:textId="4FF3B748" w:rsidR="00AF238B" w:rsidRPr="007A4232" w:rsidRDefault="00AF238B" w:rsidP="00AF2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B6506C3" w14:textId="77777777" w:rsidR="007B5A85" w:rsidRDefault="007B5A85" w:rsidP="007B5A85">
      <w:pPr>
        <w:pStyle w:val="ConsPlusNonformat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DC13F68" w14:textId="6827601D" w:rsidR="007B5A85" w:rsidRPr="003252E2" w:rsidRDefault="007B5A85" w:rsidP="007B5A85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52E2">
        <w:rPr>
          <w:rFonts w:ascii="Times New Roman" w:hAnsi="Times New Roman"/>
          <w:b/>
          <w:sz w:val="24"/>
          <w:szCs w:val="24"/>
        </w:rPr>
        <w:t>4. Общие сведения о муниципальном социальном заказе на 20__ - 20__ годы (на срок оказания муниципальных услуг за пределами планового периода)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8"/>
        <w:gridCol w:w="1100"/>
        <w:gridCol w:w="1374"/>
        <w:gridCol w:w="1650"/>
        <w:gridCol w:w="979"/>
        <w:gridCol w:w="1082"/>
        <w:gridCol w:w="822"/>
        <w:gridCol w:w="1376"/>
        <w:gridCol w:w="1511"/>
        <w:gridCol w:w="1239"/>
        <w:gridCol w:w="1296"/>
      </w:tblGrid>
      <w:tr w:rsidR="007B5A85" w:rsidRPr="00CB332F" w14:paraId="16B5B1FD" w14:textId="77777777" w:rsidTr="00224D86"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C359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услуги (укрупненной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услуги)</w:t>
            </w:r>
            <w:r w:rsidRPr="00CB332F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</w:t>
            </w:r>
            <w:hyperlink r:id="rId12" w:history="1">
              <w:r w:rsidRPr="00CB332F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&lt;11&gt;</w:t>
              </w:r>
            </w:hyperlink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B8E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определения исполнителей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услуг (укрупненной муниципальной услуги)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&lt;11&gt;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17B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Место оказания муниципальной услуги (укрупненн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ой муниципальной услуги)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&lt;11&gt;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CAF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F69C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B5A85" w:rsidRPr="00CB332F" w14:paraId="2CDA6A13" w14:textId="77777777" w:rsidTr="00224D86"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F4A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58F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319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01C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&lt;11&gt;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3679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18F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&lt;5&gt; </w:t>
            </w:r>
            <w:hyperlink r:id="rId13" w:history="1">
              <w:r w:rsidRPr="00CB332F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702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7B5A85" w:rsidRPr="00CB332F" w14:paraId="4486CD88" w14:textId="77777777" w:rsidTr="00224D86"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648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7A8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727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3C2E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1AD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&lt;11&gt;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FD6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код по ОКЕИ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&lt;11&gt;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AE2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509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оказываемой муниципальными казенными учреждениями на основании муниципального задания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&lt;12&gt;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F4F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оказываемо муниципальными бюджетными и автономными учреждениями на основании муниципального задания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&lt;12&gt;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90D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CB332F">
              <w:rPr>
                <w:rFonts w:ascii="Times New Roman" w:hAnsi="Times New Roman"/>
                <w:sz w:val="24"/>
                <w:szCs w:val="24"/>
              </w:rPr>
              <w:t>конкурсом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12&gt;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8E9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в соответствии с социальными сертификатами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&lt;12&gt;</w:t>
            </w:r>
          </w:p>
        </w:tc>
      </w:tr>
      <w:tr w:rsidR="007B5A85" w:rsidRPr="00CB332F" w14:paraId="67AF2001" w14:textId="77777777" w:rsidTr="00224D86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0EA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70B4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CDE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021B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4CA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3EF3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AC0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D5DD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828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B33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71C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B5A85" w:rsidRPr="00CB332F" w14:paraId="7D359DA6" w14:textId="77777777" w:rsidTr="00224D86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77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8CB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7869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6F0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BA60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D202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E76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8E5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C5D6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8B1E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8B5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CEDD9ED" w14:textId="77777777" w:rsidR="007B5A85" w:rsidRDefault="007B5A85" w:rsidP="007B5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CE0CE0" w14:textId="4D522952" w:rsidR="007B5A85" w:rsidRPr="00B6662E" w:rsidRDefault="007B5A85" w:rsidP="007B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662E">
        <w:rPr>
          <w:rFonts w:ascii="Times New Roman" w:hAnsi="Times New Roman"/>
          <w:b/>
          <w:sz w:val="24"/>
          <w:szCs w:val="24"/>
        </w:rPr>
        <w:t xml:space="preserve">II. </w:t>
      </w:r>
      <w:r w:rsidRPr="00B6662E">
        <w:rPr>
          <w:rFonts w:ascii="Times New Roman" w:hAnsi="Times New Roman"/>
          <w:b/>
          <w:bCs/>
          <w:sz w:val="24"/>
          <w:szCs w:val="24"/>
        </w:rPr>
        <w:t>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</w:t>
      </w:r>
    </w:p>
    <w:p w14:paraId="4AD0B48E" w14:textId="77777777" w:rsidR="007B5A85" w:rsidRDefault="007B5A85" w:rsidP="007B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AB9ADB" w14:textId="77777777" w:rsidR="007B5A85" w:rsidRPr="00AF3B47" w:rsidRDefault="007B5A85" w:rsidP="007B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B47">
        <w:rPr>
          <w:rFonts w:ascii="Times New Roman" w:hAnsi="Times New Roman"/>
          <w:sz w:val="24"/>
          <w:szCs w:val="24"/>
        </w:rPr>
        <w:t>Наименование муниципальной услуги</w:t>
      </w:r>
      <w:hyperlink r:id="rId14" w:history="1">
        <w:r w:rsidRPr="00AF3B47">
          <w:rPr>
            <w:rFonts w:ascii="Times New Roman" w:hAnsi="Times New Roman"/>
            <w:color w:val="0000FF"/>
            <w:sz w:val="24"/>
            <w:szCs w:val="24"/>
          </w:rPr>
          <w:t>:</w:t>
        </w:r>
      </w:hyperlink>
      <w:r w:rsidRPr="00AF3B47">
        <w:rPr>
          <w:sz w:val="24"/>
          <w:szCs w:val="24"/>
        </w:rPr>
        <w:t xml:space="preserve"> </w:t>
      </w:r>
      <w:r w:rsidRPr="00AF3B47">
        <w:rPr>
          <w:rFonts w:ascii="Times New Roman" w:hAnsi="Times New Roman"/>
          <w:sz w:val="24"/>
          <w:szCs w:val="24"/>
          <w:u w:val="single"/>
        </w:rPr>
        <w:t>Реализация дополнительных общеразвивающих программ</w:t>
      </w:r>
    </w:p>
    <w:p w14:paraId="29609349" w14:textId="77777777" w:rsidR="007B5A85" w:rsidRPr="00AF3B47" w:rsidRDefault="007B5A85" w:rsidP="007B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DC98B8" w14:textId="6FF06E39" w:rsidR="007B5A85" w:rsidRPr="00AF3B47" w:rsidRDefault="007B5A85" w:rsidP="00AF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B47">
        <w:rPr>
          <w:rFonts w:ascii="Times New Roman" w:hAnsi="Times New Roman"/>
          <w:b/>
          <w:sz w:val="24"/>
          <w:szCs w:val="24"/>
        </w:rPr>
        <w:t xml:space="preserve">1. </w:t>
      </w:r>
      <w:r w:rsidRPr="00AF3B47">
        <w:rPr>
          <w:rFonts w:ascii="Times New Roman" w:hAnsi="Times New Roman"/>
          <w:b/>
          <w:bCs/>
          <w:sz w:val="24"/>
          <w:szCs w:val="24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услугу), на 2023 год (на очередной финансовый год)</w:t>
      </w:r>
    </w:p>
    <w:tbl>
      <w:tblPr>
        <w:tblW w:w="1481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1336"/>
        <w:gridCol w:w="851"/>
        <w:gridCol w:w="850"/>
        <w:gridCol w:w="1044"/>
        <w:gridCol w:w="742"/>
        <w:gridCol w:w="578"/>
        <w:gridCol w:w="904"/>
        <w:gridCol w:w="1186"/>
        <w:gridCol w:w="933"/>
        <w:gridCol w:w="708"/>
        <w:gridCol w:w="567"/>
        <w:gridCol w:w="851"/>
      </w:tblGrid>
      <w:tr w:rsidR="007B5A85" w:rsidRPr="00CB332F" w14:paraId="47AC48FC" w14:textId="77777777" w:rsidTr="00AF3B4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35E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услуги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 услуг, составляющих укрупненную муниципальную услугу)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&lt;14&gt;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5F9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Уникальный номер реестровой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записи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  <w:hyperlink r:id="rId15" w:history="1">
              <w:r w:rsidRPr="00CB332F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FB8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(формы) оказания муниципальной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услуги (муниципальных услуг, составляющих укрупненную муниципальную услугу)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FCA6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Категории потребителей муницип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альной услуги (муниципальных услуг, составляющих укрупненную муниципальную услугу)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F19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(орган, уполномоч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енный на формирование и утверждение муниципального социального заказа)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&lt;15&gt;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000C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Срок оказания муниципальн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ой </w:t>
            </w:r>
            <w:proofErr w:type="gramStart"/>
            <w:r w:rsidRPr="00CB332F">
              <w:rPr>
                <w:rFonts w:ascii="Times New Roman" w:hAnsi="Times New Roman"/>
                <w:sz w:val="24"/>
                <w:szCs w:val="24"/>
              </w:rPr>
              <w:t>услуги  (</w:t>
            </w:r>
            <w:proofErr w:type="gramEnd"/>
            <w:r w:rsidRPr="00CB332F">
              <w:rPr>
                <w:rFonts w:ascii="Times New Roman" w:hAnsi="Times New Roman"/>
                <w:sz w:val="24"/>
                <w:szCs w:val="24"/>
              </w:rPr>
              <w:t>муниципальных услуг, составляющих укрупненную муниципальную услугу)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AE85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Год определения исполнителе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й муниципальных услуг (муниципальных услуг, составляющих укрупненную муниципальную услугу)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&lt;17&gt;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D5D8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оказания муниципальной услуги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 услуг, составляющих укрупненную муниципальную услугу)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&lt;18&gt;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9BC8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объем оказания муниципальной услуги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91A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54B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Предельные допустимые возмо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жные отклонения от показателей, характеризующих объем оказания муниципальной услуги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&lt;21&gt;</w:t>
            </w:r>
          </w:p>
        </w:tc>
      </w:tr>
      <w:tr w:rsidR="007B5A85" w:rsidRPr="00CB332F" w14:paraId="6691503B" w14:textId="77777777" w:rsidTr="00AF3B4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41D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AD6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676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B16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FC53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D41E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662D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C00A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047E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2CD6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07F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оказываемой муниципальными казенными учреждениями на основании муниципального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A44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оказываемой муниципальными бюджетными и автономными учреждениями на основании муниципального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A0A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CB332F">
              <w:rPr>
                <w:rFonts w:ascii="Times New Roman" w:hAnsi="Times New Roman"/>
                <w:sz w:val="24"/>
                <w:szCs w:val="24"/>
              </w:rPr>
              <w:t>конкурсом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20&gt;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21D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в соответствии с социальными сертификатами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A05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CB332F" w14:paraId="16B698F2" w14:textId="77777777" w:rsidTr="00AF3B4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D09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7CD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BBE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1AB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C1AB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A366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5793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5BDF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6011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2ECA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33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14&gt;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C137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код по ОКЕИ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&lt;19&gt;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FE9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AE5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772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B9B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EF5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CB332F" w14:paraId="1E24ABDA" w14:textId="77777777" w:rsidTr="00AF3B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A84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0968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392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B3E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F63F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97DE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F657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4783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599C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9A87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341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BFA8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EF8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8E4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088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2BE" w14:textId="77777777" w:rsidR="007B5A85" w:rsidRPr="00CB332F" w:rsidRDefault="007B5A85" w:rsidP="00224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B5A85" w:rsidRPr="00CB332F" w14:paraId="08E57A29" w14:textId="77777777" w:rsidTr="00AF3B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21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988" w14:textId="017C23EF" w:rsidR="007B5A85" w:rsidRPr="00CB332F" w:rsidRDefault="003252E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2E2">
              <w:rPr>
                <w:rFonts w:ascii="Times New Roman" w:hAnsi="Times New Roman"/>
                <w:sz w:val="24"/>
                <w:szCs w:val="24"/>
              </w:rPr>
              <w:lastRenderedPageBreak/>
              <w:t>804200О.99.</w:t>
            </w:r>
            <w:proofErr w:type="gramStart"/>
            <w:r w:rsidRPr="003252E2">
              <w:rPr>
                <w:rFonts w:ascii="Times New Roman" w:hAnsi="Times New Roman"/>
                <w:sz w:val="24"/>
                <w:szCs w:val="24"/>
              </w:rPr>
              <w:t>0.ББ</w:t>
            </w:r>
            <w:proofErr w:type="gramEnd"/>
            <w:r w:rsidRPr="003252E2">
              <w:rPr>
                <w:rFonts w:ascii="Times New Roman" w:hAnsi="Times New Roman"/>
                <w:sz w:val="24"/>
                <w:szCs w:val="24"/>
              </w:rPr>
              <w:t>52АЕ76000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C8C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67206BCB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аправленность образовательной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8C8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58ED" w14:textId="591D8A86" w:rsidR="007B5A85" w:rsidRPr="00CB332F" w:rsidRDefault="00B3324B" w:rsidP="00AF3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«Город Кедровый»</w:t>
            </w:r>
            <w:r w:rsidR="007B5A85" w:rsidRPr="00CB3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2E8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ADE2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A3D3" w14:textId="73C1BD0F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«Город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Кедровый»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9EA3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челов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еко-часов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838C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Человеко-час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4B68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9B71" w14:textId="76280CA0" w:rsidR="007B5A85" w:rsidRPr="00CB332F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25 920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FC8B" w14:textId="3BF6FC94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6B4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8CD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90C" w14:textId="55FB17F7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5A85" w:rsidRPr="00CB33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B5A85" w:rsidRPr="00CB332F" w14:paraId="44AEDAE6" w14:textId="77777777" w:rsidTr="00AF3B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E3B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523" w14:textId="1F4E7515" w:rsidR="007B5A85" w:rsidRPr="00CB332F" w:rsidRDefault="003252E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2E2">
              <w:rPr>
                <w:rFonts w:ascii="Times New Roman" w:hAnsi="Times New Roman"/>
                <w:sz w:val="24"/>
                <w:szCs w:val="24"/>
              </w:rPr>
              <w:t>804200О.99.</w:t>
            </w:r>
            <w:proofErr w:type="gramStart"/>
            <w:r w:rsidRPr="003252E2">
              <w:rPr>
                <w:rFonts w:ascii="Times New Roman" w:hAnsi="Times New Roman"/>
                <w:sz w:val="24"/>
                <w:szCs w:val="24"/>
              </w:rPr>
              <w:t>0.ББ</w:t>
            </w:r>
            <w:proofErr w:type="gramEnd"/>
            <w:r w:rsidRPr="003252E2">
              <w:rPr>
                <w:rFonts w:ascii="Times New Roman" w:hAnsi="Times New Roman"/>
                <w:sz w:val="24"/>
                <w:szCs w:val="24"/>
              </w:rPr>
              <w:t>52АЕ52000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22E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2206869C" w14:textId="47C63405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2E2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  <w:r w:rsidR="0073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57A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9C1C" w14:textId="67E4BD58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«Город Кедровый»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C280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8AA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26ED" w14:textId="2DE12A43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820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65AE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9013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128D" w14:textId="338491B8" w:rsidR="007B5A85" w:rsidRPr="00CB332F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98F" w14:textId="5AADED00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0BA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7E1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113" w14:textId="01D7E3B0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5A85" w:rsidRPr="00CB33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B5A85" w:rsidRPr="00CB332F" w14:paraId="41A7BADD" w14:textId="77777777" w:rsidTr="00AF3B47">
        <w:trPr>
          <w:trHeight w:val="27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348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FF3" w14:textId="6A53C8FC" w:rsidR="007B5A85" w:rsidRPr="00CB332F" w:rsidRDefault="003252E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2E2">
              <w:rPr>
                <w:rFonts w:ascii="Times New Roman" w:hAnsi="Times New Roman"/>
                <w:sz w:val="24"/>
                <w:szCs w:val="24"/>
              </w:rPr>
              <w:t>804200О.99.</w:t>
            </w:r>
            <w:proofErr w:type="gramStart"/>
            <w:r w:rsidRPr="003252E2">
              <w:rPr>
                <w:rFonts w:ascii="Times New Roman" w:hAnsi="Times New Roman"/>
                <w:sz w:val="24"/>
                <w:szCs w:val="24"/>
              </w:rPr>
              <w:t>0.ББ</w:t>
            </w:r>
            <w:proofErr w:type="gramEnd"/>
            <w:r w:rsidRPr="003252E2">
              <w:rPr>
                <w:rFonts w:ascii="Times New Roman" w:hAnsi="Times New Roman"/>
                <w:sz w:val="24"/>
                <w:szCs w:val="24"/>
              </w:rPr>
              <w:t>52АЕ28000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F8FF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0F983691" w14:textId="41D338EE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24B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9AD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2A1B" w14:textId="3B6C5F68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«Город Кедровый»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3C1B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99AC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285D" w14:textId="596B29B1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3932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22F4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EB24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1B3" w14:textId="4ED58086" w:rsidR="007B5A85" w:rsidRPr="00CB332F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EFE7" w14:textId="61C0DD72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3C85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EB8" w14:textId="4CC5014B" w:rsidR="007B5A85" w:rsidRPr="00CB332F" w:rsidRDefault="0073644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1F9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B5A85" w:rsidRPr="00CB332F" w14:paraId="2D003D01" w14:textId="77777777" w:rsidTr="00AF3B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CF8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A61" w14:textId="2EEF62F9" w:rsidR="007B5A85" w:rsidRPr="00AF3B47" w:rsidRDefault="00AF3B47" w:rsidP="00224D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804200О.99.</w:t>
            </w:r>
            <w:proofErr w:type="gramStart"/>
            <w:r w:rsidRPr="00AF3B47"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 w:rsidRPr="00AF3B47">
              <w:rPr>
                <w:rFonts w:ascii="Times New Roman" w:hAnsi="Times New Roman" w:cs="Times New Roman"/>
                <w:sz w:val="24"/>
                <w:szCs w:val="24"/>
              </w:rPr>
              <w:t>52АЕ52000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7D8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1D64D602" w14:textId="2C17995B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Направленность образовательной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B47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CAB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ACF8" w14:textId="1EBA24AD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«Город Кедровый»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5B72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E47B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01C6" w14:textId="1E03312C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«Город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Кедровый»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F78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челов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еко-часов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D6A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Человеко-час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9E44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515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9F5" w14:textId="6DDBC353" w:rsidR="007B5A85" w:rsidRPr="00CB332F" w:rsidRDefault="00B3324B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FBE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174B" w14:textId="7F5D0DE0" w:rsidR="007B5A85" w:rsidRPr="00CB332F" w:rsidRDefault="0073644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5B9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B5A85" w:rsidRPr="00CB332F" w14:paraId="6FD5240D" w14:textId="77777777" w:rsidTr="00AF3B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EB6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2A8" w14:textId="48BF02C6" w:rsidR="007B5A85" w:rsidRPr="00CB332F" w:rsidRDefault="003252E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2E2">
              <w:rPr>
                <w:rFonts w:ascii="Times New Roman" w:hAnsi="Times New Roman"/>
                <w:sz w:val="24"/>
                <w:szCs w:val="24"/>
              </w:rPr>
              <w:t xml:space="preserve">804200О.99. </w:t>
            </w:r>
            <w:proofErr w:type="gramStart"/>
            <w:r w:rsidRPr="003252E2">
              <w:rPr>
                <w:rFonts w:ascii="Times New Roman" w:hAnsi="Times New Roman"/>
                <w:sz w:val="24"/>
                <w:szCs w:val="24"/>
              </w:rPr>
              <w:t>0.ББ</w:t>
            </w:r>
            <w:proofErr w:type="gramEnd"/>
            <w:r w:rsidRPr="003252E2">
              <w:rPr>
                <w:rFonts w:ascii="Times New Roman" w:hAnsi="Times New Roman"/>
                <w:sz w:val="24"/>
                <w:szCs w:val="24"/>
              </w:rPr>
              <w:t>52АЕ04000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F5D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14:paraId="327E2833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F848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AE23" w14:textId="60332FBC" w:rsidR="007B5A85" w:rsidRPr="00CB332F" w:rsidRDefault="0073644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«Город Кедровый»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2F3B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E550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2A11" w14:textId="3A9DDCD4" w:rsidR="007B5A85" w:rsidRPr="00CB332F" w:rsidRDefault="0073644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BFB1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CA55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15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DA4" w14:textId="30465747" w:rsidR="007B5A85" w:rsidRPr="00CB332F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EC5" w14:textId="723B0B3A" w:rsidR="007B5A85" w:rsidRPr="00CB332F" w:rsidRDefault="0073644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E83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459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598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7B5A85" w:rsidRPr="00CB332F" w14:paraId="3E83BA44" w14:textId="77777777" w:rsidTr="00AF3B47">
        <w:tc>
          <w:tcPr>
            <w:tcW w:w="6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A8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4C9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166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C962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855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CE0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AED" w14:textId="1F6CD248" w:rsidR="007B5A85" w:rsidRPr="00CB332F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25 920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FDD" w14:textId="4F2A78F4" w:rsidR="007B5A85" w:rsidRPr="00CB332F" w:rsidRDefault="0073644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BFD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66C" w14:textId="214965D7" w:rsidR="007B5A85" w:rsidRPr="00CB332F" w:rsidRDefault="0073644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B15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5E8DA36F" w14:textId="77777777" w:rsidR="007B5A85" w:rsidRDefault="007B5A85" w:rsidP="007B5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A22F4" w14:textId="0F1A5A4B" w:rsidR="007B5A85" w:rsidRPr="00AF3B47" w:rsidRDefault="007B5A85" w:rsidP="00AF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B47">
        <w:rPr>
          <w:rFonts w:ascii="Times New Roman" w:hAnsi="Times New Roman"/>
          <w:b/>
          <w:sz w:val="24"/>
          <w:szCs w:val="24"/>
        </w:rPr>
        <w:t>2.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услугу), на 2024 год (на первый год планового периода)</w:t>
      </w:r>
    </w:p>
    <w:tbl>
      <w:tblPr>
        <w:tblW w:w="1481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553"/>
        <w:gridCol w:w="641"/>
        <w:gridCol w:w="1134"/>
        <w:gridCol w:w="993"/>
        <w:gridCol w:w="708"/>
        <w:gridCol w:w="709"/>
        <w:gridCol w:w="709"/>
      </w:tblGrid>
      <w:tr w:rsidR="007B5A85" w:rsidRPr="00CB332F" w14:paraId="37A6BAD9" w14:textId="77777777" w:rsidTr="00AF3B4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50C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(муниципальных услуг, составляющих укрупне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нную муниципальную услугу)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  <w:hyperlink r:id="rId16" w:history="1">
              <w:r w:rsidRPr="00CB332F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F00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Уникальный номер реестровой записи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  <w:hyperlink r:id="rId17" w:history="1">
              <w:r w:rsidRPr="00CB332F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AFA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Условия (формы) оказания муниципальной услуги (муниципальных услуг, составляющих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укрупненную муниципальную услугу)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&lt;14&gt;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03B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Категории потребителей муниципальных услуг (муниципальных услуг, составля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ющих укрупненную муниципальную услугу)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&lt;14&gt;</w:t>
            </w:r>
            <w:hyperlink r:id="rId18" w:history="1">
              <w:r w:rsidRPr="00CB332F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E61A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орган (орган, уполномоченный на формирование и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муниципального социального заказа)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&lt;15&gt;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827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Срок оказания муниципальной услуги (муниципальных услуг, составляющих укрупнен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ную муниципальную услугу)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870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составляющих укрупненную муниципальную услугу)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&lt;17&gt;</w:t>
            </w:r>
            <w:hyperlink r:id="rId19" w:history="1">
              <w:r w:rsidRPr="00CB332F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A56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Место оказания муниципальной услуги  (муниципальных услуг, составляющих укрупнен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ную муниципальную услугу)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&lt;18&gt;</w:t>
            </w:r>
            <w:hyperlink r:id="rId20" w:history="1">
              <w:r w:rsidRPr="00CB332F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36E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объем оказания муниципальной услуги (муниципальных услуг, составляющих укрупненную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муниципальную услугу)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2CC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305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Предельные допустимые возможные отклонени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от показателей, характеризующих объем оказания муниципальной услуги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&lt;21&gt;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21" w:history="1">
              <w:r w:rsidRPr="00CB332F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7B5A85" w:rsidRPr="00CB332F" w14:paraId="36354015" w14:textId="77777777" w:rsidTr="00AF3B4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D1E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E9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A75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A09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BCF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DA9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0CD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275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141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B332F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14&gt;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0C8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E27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оказываемой муниципальными казенными учреждениями на основании муниципального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B50" w14:textId="7CE4BC43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оказываемой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7EE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в соответствии с конкурсом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451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в соответствии с социальными </w:t>
            </w:r>
            <w:proofErr w:type="gramStart"/>
            <w:r w:rsidRPr="00CB332F">
              <w:rPr>
                <w:rFonts w:ascii="Times New Roman" w:hAnsi="Times New Roman"/>
                <w:sz w:val="24"/>
                <w:szCs w:val="24"/>
              </w:rPr>
              <w:t>сертификатами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20&gt;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5FA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CB332F" w14:paraId="24D3766E" w14:textId="77777777" w:rsidTr="00AF3B4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DA3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F0B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81E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8C3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DB8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D42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6669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DEB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DEB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96E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841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код по ОКЕИ</w:t>
            </w:r>
            <w:r w:rsidRPr="00CB332F">
              <w:rPr>
                <w:rFonts w:ascii="Times New Roman" w:hAnsi="Times New Roman"/>
                <w:sz w:val="24"/>
                <w:szCs w:val="24"/>
                <w:vertAlign w:val="superscript"/>
              </w:rPr>
              <w:t>&lt;19&gt;</w:t>
            </w:r>
            <w:hyperlink r:id="rId22" w:history="1">
              <w:r w:rsidRPr="00CB332F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7C3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14F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C00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FD9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551F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CB332F" w14:paraId="00D8F65E" w14:textId="77777777" w:rsidTr="00AF3B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0A7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693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26C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E16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E90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BCC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0A6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BB58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ED0C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32E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993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6CE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013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789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C6A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30E" w14:textId="77777777" w:rsidR="007B5A85" w:rsidRPr="00CB332F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7B5A85" w:rsidRPr="00CB332F" w14:paraId="081013B9" w14:textId="77777777" w:rsidTr="00AF3B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F74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A67" w14:textId="591A11B8" w:rsidR="007B5A85" w:rsidRPr="00CB332F" w:rsidRDefault="003252E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2E2">
              <w:rPr>
                <w:rFonts w:ascii="Times New Roman" w:hAnsi="Times New Roman"/>
                <w:sz w:val="24"/>
                <w:szCs w:val="24"/>
              </w:rPr>
              <w:t>804200О.99.</w:t>
            </w:r>
            <w:proofErr w:type="gramStart"/>
            <w:r w:rsidRPr="003252E2">
              <w:rPr>
                <w:rFonts w:ascii="Times New Roman" w:hAnsi="Times New Roman"/>
                <w:sz w:val="24"/>
                <w:szCs w:val="24"/>
              </w:rPr>
              <w:t>0.ББ</w:t>
            </w:r>
            <w:proofErr w:type="gramEnd"/>
            <w:r w:rsidRPr="003252E2">
              <w:rPr>
                <w:rFonts w:ascii="Times New Roman" w:hAnsi="Times New Roman"/>
                <w:sz w:val="24"/>
                <w:szCs w:val="24"/>
              </w:rPr>
              <w:t>52АЕ76000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599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118762CE" w14:textId="62DA3EA5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29C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3FDF" w14:textId="6F935B6E" w:rsidR="007B5A85" w:rsidRPr="00CB332F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«Город Кедровый»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2681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A32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5702" w14:textId="678412E5" w:rsidR="007B5A85" w:rsidRPr="00CB332F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AF36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6909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3D82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9C0" w14:textId="42D67D9B" w:rsidR="007B5A85" w:rsidRPr="00CB332F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FBF" w14:textId="55D18AD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C1D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353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093B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7B5A85" w:rsidRPr="00CB332F" w14:paraId="759F03D6" w14:textId="77777777" w:rsidTr="00AF3B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5A46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6DD" w14:textId="76D01DB6" w:rsidR="007B5A85" w:rsidRPr="00CB332F" w:rsidRDefault="003252E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2E2">
              <w:rPr>
                <w:rFonts w:ascii="Times New Roman" w:hAnsi="Times New Roman"/>
                <w:sz w:val="24"/>
                <w:szCs w:val="24"/>
              </w:rPr>
              <w:t>804200О.99.</w:t>
            </w:r>
            <w:proofErr w:type="gramStart"/>
            <w:r w:rsidRPr="003252E2">
              <w:rPr>
                <w:rFonts w:ascii="Times New Roman" w:hAnsi="Times New Roman"/>
                <w:sz w:val="24"/>
                <w:szCs w:val="24"/>
              </w:rPr>
              <w:t>0.ББ</w:t>
            </w:r>
            <w:proofErr w:type="gramEnd"/>
            <w:r w:rsidRPr="003252E2">
              <w:rPr>
                <w:rFonts w:ascii="Times New Roman" w:hAnsi="Times New Roman"/>
                <w:sz w:val="24"/>
                <w:szCs w:val="24"/>
              </w:rPr>
              <w:t>52АЕ28000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ACE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4A22E79A" w14:textId="47B33F35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AD5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5D3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9231" w14:textId="1CD0D614" w:rsidR="007B5A85" w:rsidRPr="00CB332F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«Город Кедровый»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20AB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02D0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8BFF" w14:textId="361DD113" w:rsidR="007B5A85" w:rsidRPr="00CB332F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BCCE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1EC0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8584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3A7" w14:textId="2DBA6FB0" w:rsidR="007B5A85" w:rsidRPr="00CB332F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818B" w14:textId="2326CEA7" w:rsidR="007B5A85" w:rsidRPr="00CB332F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F58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89B" w14:textId="304699F5" w:rsidR="007B5A85" w:rsidRPr="00CB332F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2E3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7B5A85" w:rsidRPr="00CB332F" w14:paraId="26D8B460" w14:textId="77777777" w:rsidTr="00AF3B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0EDE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AAB" w14:textId="53904EE0" w:rsidR="007B5A85" w:rsidRPr="00CB332F" w:rsidRDefault="003252E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2E2">
              <w:rPr>
                <w:rFonts w:ascii="Times New Roman" w:hAnsi="Times New Roman"/>
                <w:sz w:val="24"/>
                <w:szCs w:val="24"/>
              </w:rPr>
              <w:t>804200О.99.</w:t>
            </w:r>
            <w:proofErr w:type="gramStart"/>
            <w:r w:rsidRPr="003252E2">
              <w:rPr>
                <w:rFonts w:ascii="Times New Roman" w:hAnsi="Times New Roman"/>
                <w:sz w:val="24"/>
                <w:szCs w:val="24"/>
              </w:rPr>
              <w:t>0.ББ</w:t>
            </w:r>
            <w:proofErr w:type="gramEnd"/>
            <w:r w:rsidRPr="003252E2">
              <w:rPr>
                <w:rFonts w:ascii="Times New Roman" w:hAnsi="Times New Roman"/>
                <w:sz w:val="24"/>
                <w:szCs w:val="24"/>
              </w:rPr>
              <w:t>52АЕ52000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AE1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0A1C5B87" w14:textId="22724AD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2E2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FF3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C92D" w14:textId="3BEBB573" w:rsidR="007B5A85" w:rsidRPr="00CB332F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«Город Кедровый»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8C6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2915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C00D" w14:textId="30673715" w:rsidR="007B5A85" w:rsidRPr="00CB332F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A01E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803B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2F79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F35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D76" w14:textId="7995288F" w:rsidR="007B5A85" w:rsidRPr="00CB332F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5D1A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81FD" w14:textId="0002E28B" w:rsidR="007B5A85" w:rsidRPr="00CB332F" w:rsidRDefault="00737AD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50F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7B5A85" w:rsidRPr="00CB332F" w14:paraId="628932EB" w14:textId="77777777" w:rsidTr="00AF3B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0FF4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502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804200О.99.</w:t>
            </w:r>
            <w:proofErr w:type="gramStart"/>
            <w:r w:rsidRPr="00CB332F">
              <w:rPr>
                <w:rFonts w:ascii="Times New Roman" w:hAnsi="Times New Roman"/>
                <w:sz w:val="24"/>
                <w:szCs w:val="24"/>
              </w:rPr>
              <w:t>0.Б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End"/>
            <w:r w:rsidRPr="00CB332F">
              <w:rPr>
                <w:rFonts w:ascii="Times New Roman" w:hAnsi="Times New Roman"/>
                <w:sz w:val="24"/>
                <w:szCs w:val="24"/>
              </w:rPr>
              <w:t>52АЕ04000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20C0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Очная </w:t>
            </w:r>
          </w:p>
          <w:p w14:paraId="2DC2231E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32F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6AD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C6FB" w14:textId="06BFE29A" w:rsidR="007B5A85" w:rsidRPr="00CB332F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ания Администрации муниципального образования «Город Кедровый»</w:t>
            </w:r>
            <w:r w:rsidR="007B5A85" w:rsidRPr="00CB3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6480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49C2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6759" w14:textId="4531D4D6" w:rsidR="007B5A85" w:rsidRPr="00CB332F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«Город Кедровый»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B34D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Количеств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о человеко-часов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4F1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Челове</w:t>
            </w: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ко-час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EF15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lastRenderedPageBreak/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EA5" w14:textId="76B6D088" w:rsidR="007B5A85" w:rsidRPr="00CB332F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6A5" w14:textId="5E6AF92D" w:rsidR="007B5A85" w:rsidRPr="00CB332F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BFB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E42F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BD69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  <w:tr w:rsidR="007B5A85" w:rsidRPr="00CB332F" w14:paraId="4FE8F9ED" w14:textId="77777777" w:rsidTr="00AF3B47"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00A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45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5E1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C07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05E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5FC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B75" w14:textId="79C7D6EE" w:rsidR="007B5A85" w:rsidRPr="00CB332F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24 624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B88" w14:textId="7BCE4B53" w:rsidR="007B5A85" w:rsidRPr="00CB332F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D21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A3F8" w14:textId="7BB57820" w:rsidR="007B5A85" w:rsidRPr="00CB332F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7CA" w14:textId="77777777" w:rsidR="007B5A85" w:rsidRPr="00CB332F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2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3130F1C1" w14:textId="77777777" w:rsidR="007B5A85" w:rsidRPr="00944E51" w:rsidRDefault="007B5A85" w:rsidP="007B5A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050E32" w14:textId="42FAC2CA" w:rsidR="007B5A85" w:rsidRPr="00944E51" w:rsidRDefault="007B5A85" w:rsidP="00B666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6662E">
        <w:rPr>
          <w:rFonts w:ascii="Times New Roman" w:hAnsi="Times New Roman"/>
          <w:b/>
          <w:sz w:val="24"/>
          <w:szCs w:val="24"/>
        </w:rPr>
        <w:t>3.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услугу), на 2025 год (на второй год планового периода)</w:t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20"/>
        <w:gridCol w:w="14"/>
        <w:gridCol w:w="1134"/>
        <w:gridCol w:w="1134"/>
        <w:gridCol w:w="709"/>
        <w:gridCol w:w="553"/>
        <w:gridCol w:w="641"/>
        <w:gridCol w:w="993"/>
        <w:gridCol w:w="992"/>
        <w:gridCol w:w="709"/>
        <w:gridCol w:w="850"/>
        <w:gridCol w:w="1343"/>
      </w:tblGrid>
      <w:tr w:rsidR="007B5A85" w:rsidRPr="0022186C" w14:paraId="61678F6D" w14:textId="77777777" w:rsidTr="00B6662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318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услуги (муниципальных услуг, составляющих укрупненную муниципальную 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услугу)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&lt;14&gt;</w:t>
            </w:r>
            <w:hyperlink r:id="rId23" w:history="1">
              <w:r w:rsidRPr="0022186C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653E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Уникальный номер реестровой записи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  <w:r w:rsidRPr="00221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960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Условия (формы) оказания муниципальной услуги (муниципальных услуг, составляющих укрупненную муниципальную 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услугу)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&lt;14&gt;</w:t>
            </w:r>
            <w:r w:rsidRPr="00221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726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Категории потребителей муниципальных услуг (муниципальных услуг, составляющих укрупненную муницип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альную услугу)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&lt;14&gt;</w:t>
            </w:r>
            <w:r w:rsidRPr="00221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8D64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(орган, уполномоченный на формирование и утверждение муниципальног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о социального заказа)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&lt;15&gt;</w:t>
            </w:r>
            <w:r w:rsidRPr="00221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DF9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оказания муниципальной услуги (муниципальных услуг, составляющих укрупненную муниципальную 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услугу)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&lt;16&gt;</w:t>
            </w:r>
            <w:r w:rsidRPr="00221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F95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определения исполнителей муниципальных услуг (муниципальных услуг, составляющих укрупненную 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муниципальную услугу)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&lt;17&gt;</w:t>
            </w:r>
            <w:r w:rsidRPr="00221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713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оказания муниципальной услуги (муниципальных услуг, составляющих укрупненную муниципальную 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услугу)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&lt;18&gt;</w:t>
            </w:r>
            <w:r w:rsidRPr="00221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5C4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объем оказания муниципальной услуги муниципальных услуг, составляющих укрупненную муниципальную услугу)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D15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00A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Предельные допустимые возможные отклонения от показателей, характеризующих объем оказания муниципал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услуги 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>&lt;21&gt;</w:t>
            </w:r>
          </w:p>
        </w:tc>
      </w:tr>
      <w:tr w:rsidR="007B5A85" w:rsidRPr="0022186C" w14:paraId="592764DA" w14:textId="77777777" w:rsidTr="00B6662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9BD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C23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ACE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6DA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FE5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5E98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D538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3AE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7FD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>14&gt;</w:t>
            </w:r>
            <w:r w:rsidRPr="00221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0D38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BAF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оказываемой муници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пальными казенными учреждениями на основании муниципального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736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оказываемой муници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пальными бюджетными и автономными учреждениями на основании муниципального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5E7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ии с конкурсом 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D1A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социальными сертификатами 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4A7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22186C" w14:paraId="5F8065E0" w14:textId="77777777" w:rsidTr="00B6662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E326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E7B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12E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C26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0DD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6B6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EF9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2C4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567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635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  <w:hyperlink r:id="rId24" w:history="1">
              <w:r w:rsidRPr="0022186C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768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proofErr w:type="gramStart"/>
            <w:r w:rsidRPr="0022186C">
              <w:rPr>
                <w:rFonts w:ascii="Times New Roman" w:hAnsi="Times New Roman"/>
                <w:sz w:val="24"/>
                <w:szCs w:val="24"/>
              </w:rPr>
              <w:t>ОКЕИ</w:t>
            </w:r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22186C">
              <w:rPr>
                <w:rFonts w:ascii="Times New Roman" w:hAnsi="Times New Roman"/>
                <w:sz w:val="24"/>
                <w:szCs w:val="24"/>
                <w:vertAlign w:val="superscript"/>
              </w:rPr>
              <w:t>19&gt;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DEA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AAC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A8F6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BFE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2B5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22186C" w14:paraId="0BF564C8" w14:textId="77777777" w:rsidTr="00B666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055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48B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0F0C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BD5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C965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3ED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072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49F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BDE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820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C7F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8CE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A6B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DB4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37E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16B" w14:textId="77777777" w:rsidR="007B5A85" w:rsidRPr="0022186C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7B5A85" w:rsidRPr="0022186C" w14:paraId="1F722EFC" w14:textId="77777777" w:rsidTr="00B666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4E4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D6B" w14:textId="156C7159" w:rsidR="007B5A85" w:rsidRPr="0022186C" w:rsidRDefault="003252E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2E2">
              <w:rPr>
                <w:rFonts w:ascii="Times New Roman" w:hAnsi="Times New Roman"/>
                <w:sz w:val="24"/>
                <w:szCs w:val="24"/>
              </w:rPr>
              <w:t>804200О.99.</w:t>
            </w:r>
            <w:proofErr w:type="gramStart"/>
            <w:r w:rsidRPr="003252E2">
              <w:rPr>
                <w:rFonts w:ascii="Times New Roman" w:hAnsi="Times New Roman"/>
                <w:sz w:val="24"/>
                <w:szCs w:val="24"/>
              </w:rPr>
              <w:t>0.ББ</w:t>
            </w:r>
            <w:proofErr w:type="gramEnd"/>
            <w:r w:rsidRPr="003252E2">
              <w:rPr>
                <w:rFonts w:ascii="Times New Roman" w:hAnsi="Times New Roman"/>
                <w:sz w:val="24"/>
                <w:szCs w:val="24"/>
              </w:rPr>
              <w:t>52АЕ76000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5F9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3C5ECDED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86C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6FB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4267" w14:textId="5C17532C" w:rsidR="007B5A85" w:rsidRPr="0022186C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«Город Кедровый»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649A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331A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270A" w14:textId="6E89DDD8" w:rsidR="007B5A85" w:rsidRPr="0022186C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8620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24C8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FE79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3E80" w14:textId="5DEA8768" w:rsidR="007B5A85" w:rsidRPr="0022186C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679" w14:textId="3184AB33" w:rsidR="007B5A85" w:rsidRPr="0022186C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EDB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BAB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1603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7B5A85" w:rsidRPr="0022186C" w14:paraId="78F17CF0" w14:textId="77777777" w:rsidTr="00B666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82F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0A9" w14:textId="70E81497" w:rsidR="007B5A85" w:rsidRPr="0022186C" w:rsidRDefault="003252E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2E2">
              <w:rPr>
                <w:rFonts w:ascii="Times New Roman" w:hAnsi="Times New Roman"/>
                <w:sz w:val="24"/>
                <w:szCs w:val="24"/>
              </w:rPr>
              <w:t>804200О.99.</w:t>
            </w:r>
            <w:proofErr w:type="gramStart"/>
            <w:r w:rsidRPr="003252E2">
              <w:rPr>
                <w:rFonts w:ascii="Times New Roman" w:hAnsi="Times New Roman"/>
                <w:sz w:val="24"/>
                <w:szCs w:val="24"/>
              </w:rPr>
              <w:t>0.ББ</w:t>
            </w:r>
            <w:proofErr w:type="gramEnd"/>
            <w:r w:rsidRPr="003252E2">
              <w:rPr>
                <w:rFonts w:ascii="Times New Roman" w:hAnsi="Times New Roman"/>
                <w:sz w:val="24"/>
                <w:szCs w:val="24"/>
              </w:rPr>
              <w:t>52АЕ28000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837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3EFCC122" w14:textId="27B67569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775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650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B030" w14:textId="2EDBA73A" w:rsidR="007B5A85" w:rsidRPr="0022186C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«Город Кедровый»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F2F6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9E52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94E7" w14:textId="2E4FD061" w:rsidR="007B5A85" w:rsidRPr="0022186C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53A8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A0B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6522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ABA" w14:textId="3E5A3DA8" w:rsidR="007B5A85" w:rsidRPr="0022186C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F16" w14:textId="24CD7892" w:rsidR="007B5A85" w:rsidRPr="0022186C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DB3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4CA5" w14:textId="3118F075" w:rsidR="007B5A85" w:rsidRPr="0022186C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002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7B5A85" w:rsidRPr="0022186C" w14:paraId="45FE3B00" w14:textId="77777777" w:rsidTr="00B666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694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981" w14:textId="56A7999E" w:rsidR="007B5A85" w:rsidRPr="0022186C" w:rsidRDefault="003252E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2E2">
              <w:rPr>
                <w:rFonts w:ascii="Times New Roman" w:hAnsi="Times New Roman"/>
                <w:sz w:val="24"/>
                <w:szCs w:val="24"/>
              </w:rPr>
              <w:t>804200О.99.</w:t>
            </w:r>
            <w:proofErr w:type="gramStart"/>
            <w:r w:rsidRPr="003252E2">
              <w:rPr>
                <w:rFonts w:ascii="Times New Roman" w:hAnsi="Times New Roman"/>
                <w:sz w:val="24"/>
                <w:szCs w:val="24"/>
              </w:rPr>
              <w:t>0.ББ</w:t>
            </w:r>
            <w:proofErr w:type="gramEnd"/>
            <w:r w:rsidRPr="003252E2">
              <w:rPr>
                <w:rFonts w:ascii="Times New Roman" w:hAnsi="Times New Roman"/>
                <w:sz w:val="24"/>
                <w:szCs w:val="24"/>
              </w:rPr>
              <w:t xml:space="preserve">52АЕ52000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641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14:paraId="1DB444E4" w14:textId="1652C25D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2E2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A5C9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EA63" w14:textId="2DDC0FE2" w:rsidR="007B5A85" w:rsidRPr="0022186C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«Город Кедровый»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8DB1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7BD7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DE51" w14:textId="79E7265D" w:rsidR="007B5A85" w:rsidRPr="0022186C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Кедровый»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A2F8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B9E5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49B4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B1F" w14:textId="2C6045C2" w:rsidR="007B5A85" w:rsidRPr="0022186C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7BE" w14:textId="41A49715" w:rsidR="007B5A85" w:rsidRPr="0022186C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F56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945" w14:textId="59B9A2BA" w:rsidR="007B5A85" w:rsidRPr="0022186C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A4B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  <w:tr w:rsidR="007B5A85" w:rsidRPr="0022186C" w14:paraId="0F9F8876" w14:textId="77777777" w:rsidTr="00B666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78C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0CAC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804200О.99.</w:t>
            </w:r>
            <w:proofErr w:type="gramStart"/>
            <w:r w:rsidRPr="0022186C">
              <w:rPr>
                <w:rFonts w:ascii="Times New Roman" w:hAnsi="Times New Roman"/>
                <w:sz w:val="24"/>
                <w:szCs w:val="24"/>
              </w:rPr>
              <w:t>0.ББ</w:t>
            </w:r>
            <w:proofErr w:type="gramEnd"/>
            <w:r w:rsidRPr="0022186C">
              <w:rPr>
                <w:rFonts w:ascii="Times New Roman" w:hAnsi="Times New Roman"/>
                <w:sz w:val="24"/>
                <w:szCs w:val="24"/>
              </w:rPr>
              <w:t>52АЕ04000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FC6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14:paraId="516A07E0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</w:t>
            </w: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86C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F803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6A8C" w14:textId="0FA4A92B" w:rsidR="007B5A85" w:rsidRPr="0022186C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пального образования «Город Кедровый»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6696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4748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773D" w14:textId="4201AEE4" w:rsidR="007B5A85" w:rsidRPr="0022186C" w:rsidRDefault="002E3A52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«Город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Кедровый»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3016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7611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14E4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BFA" w14:textId="6CB2C04E" w:rsidR="007B5A85" w:rsidRPr="0022186C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F6EF" w14:textId="059C89D1" w:rsidR="007B5A85" w:rsidRPr="0022186C" w:rsidRDefault="0060277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1E5A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5E1B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B80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  <w:tr w:rsidR="007B5A85" w:rsidRPr="0022186C" w14:paraId="01F191ED" w14:textId="77777777" w:rsidTr="00B6662E"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D30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EB9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BD1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71A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C06F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0CE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0EA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113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126 568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4FF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BDD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20 400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B416" w14:textId="77777777" w:rsidR="007B5A85" w:rsidRPr="0022186C" w:rsidRDefault="007B5A85" w:rsidP="00224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6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2B77F429" w14:textId="77777777" w:rsidR="007B5A85" w:rsidRPr="00944E51" w:rsidRDefault="007B5A85" w:rsidP="007B5A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9AAB8D" w14:textId="09FB0B0C" w:rsidR="007B5A85" w:rsidRPr="00944E51" w:rsidRDefault="007B5A85" w:rsidP="00B66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6662E">
        <w:rPr>
          <w:rFonts w:ascii="Times New Roman" w:hAnsi="Times New Roman"/>
          <w:b/>
          <w:sz w:val="24"/>
          <w:szCs w:val="24"/>
        </w:rPr>
        <w:t>4.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tbl>
      <w:tblPr>
        <w:tblW w:w="1510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053"/>
        <w:gridCol w:w="992"/>
        <w:gridCol w:w="851"/>
        <w:gridCol w:w="634"/>
        <w:gridCol w:w="641"/>
        <w:gridCol w:w="1134"/>
        <w:gridCol w:w="1134"/>
        <w:gridCol w:w="709"/>
        <w:gridCol w:w="851"/>
        <w:gridCol w:w="708"/>
      </w:tblGrid>
      <w:tr w:rsidR="007B5A85" w:rsidRPr="00EB6C35" w14:paraId="28B5E8CC" w14:textId="77777777" w:rsidTr="00B6662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CF1" w14:textId="77777777" w:rsidR="007B5A85" w:rsidRPr="00EB6C35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(муниципальных услуг, составляющих укрупненную муниципальную услугу)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&lt;14&gt;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8F9" w14:textId="77777777" w:rsidR="007B5A85" w:rsidRPr="00EB6C35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  <w:r w:rsidRPr="00EB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FC2" w14:textId="77777777" w:rsidR="007B5A85" w:rsidRPr="00EB6C35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&lt;14&gt;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9AE7" w14:textId="77777777" w:rsidR="007B5A85" w:rsidRPr="00EB6C35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&lt;14&gt;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6F4" w14:textId="77777777" w:rsidR="007B5A85" w:rsidRPr="00EB6C35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Уполномоченный орган (орган, уполномоченный на формирование и утверждение муниципального социального заказа)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&lt;15&gt;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99D" w14:textId="77777777" w:rsidR="007B5A85" w:rsidRPr="00EB6C35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Срок оказания муниципальной услуги (муниципальных услуг, составляющих укрупненную муниципальную услугу)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&lt;16&gt;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DA4" w14:textId="77777777" w:rsidR="007B5A85" w:rsidRPr="00EB6C35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&lt;17&gt;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97E" w14:textId="77777777" w:rsidR="007B5A85" w:rsidRPr="00EB6C35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Место оказания муниципальной услуги (муниципальных услуг, составляющих укрупненную муниципальную услугу)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&lt;18&gt;</w:t>
            </w:r>
            <w:r w:rsidRPr="00EB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A76" w14:textId="77777777" w:rsidR="007B5A85" w:rsidRPr="00EB6C35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объем </w:t>
            </w:r>
            <w:proofErr w:type="gramStart"/>
            <w:r w:rsidRPr="00EB6C35">
              <w:rPr>
                <w:rFonts w:ascii="Times New Roman" w:hAnsi="Times New Roman"/>
                <w:sz w:val="24"/>
                <w:szCs w:val="24"/>
              </w:rPr>
              <w:t>оказания  муниципальной</w:t>
            </w:r>
            <w:proofErr w:type="gramEnd"/>
            <w:r w:rsidRPr="00EB6C35">
              <w:rPr>
                <w:rFonts w:ascii="Times New Roman" w:hAnsi="Times New Roman"/>
                <w:sz w:val="24"/>
                <w:szCs w:val="24"/>
              </w:rPr>
              <w:t xml:space="preserve"> услуги (муниципальных услуг, составляющих укрупненную муниципальную услугу)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318" w14:textId="77777777" w:rsidR="007B5A85" w:rsidRPr="00EB6C35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512" w14:textId="77777777" w:rsidR="00B6662E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Предельные допустимые возможные отклонения от показателей, характеризующих </w:t>
            </w:r>
          </w:p>
          <w:p w14:paraId="06BE4C73" w14:textId="77777777" w:rsidR="00B6662E" w:rsidRDefault="00B6662E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990DDF" w14:textId="3366B86F" w:rsidR="007B5A85" w:rsidRPr="00EB6C35" w:rsidRDefault="007B5A85" w:rsidP="0022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оказания муниципальной услуги </w:t>
            </w:r>
            <w:hyperlink r:id="rId25" w:history="1">
              <w:r w:rsidRPr="00EB6C35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&lt;21&gt;</w:t>
              </w:r>
            </w:hyperlink>
          </w:p>
        </w:tc>
      </w:tr>
      <w:tr w:rsidR="007B5A85" w:rsidRPr="00EB6C35" w14:paraId="5099CFC9" w14:textId="77777777" w:rsidTr="00B6662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A35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93C3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7E2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DCFC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9F1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723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6E5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D55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689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A499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111" w14:textId="77777777" w:rsidR="00B6662E" w:rsidRDefault="00B6662E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246F93" w14:textId="0E33F5D2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оказываемой муниципальными казенными учрежден</w:t>
            </w:r>
            <w:r w:rsidRPr="00EB6C35">
              <w:rPr>
                <w:rFonts w:ascii="Times New Roman" w:hAnsi="Times New Roman"/>
                <w:sz w:val="24"/>
                <w:szCs w:val="24"/>
              </w:rPr>
              <w:lastRenderedPageBreak/>
              <w:t>иями на основании муниципального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453" w14:textId="77777777" w:rsidR="00B6662E" w:rsidRDefault="00B6662E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94D1D" w14:textId="508281C8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оказываемой муниципальными бюджетными и автономн</w:t>
            </w:r>
            <w:r w:rsidRPr="00EB6C35">
              <w:rPr>
                <w:rFonts w:ascii="Times New Roman" w:hAnsi="Times New Roman"/>
                <w:sz w:val="24"/>
                <w:szCs w:val="24"/>
              </w:rPr>
              <w:lastRenderedPageBreak/>
              <w:t>ыми учреждениями на основании муниципального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555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конкурсом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&lt;20&gt;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696" w14:textId="77777777" w:rsidR="00B6662E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в соответствии с социальными </w:t>
            </w:r>
            <w:proofErr w:type="spellStart"/>
            <w:r w:rsidRPr="00EB6C35">
              <w:rPr>
                <w:rFonts w:ascii="Times New Roman" w:hAnsi="Times New Roman"/>
                <w:sz w:val="24"/>
                <w:szCs w:val="24"/>
              </w:rPr>
              <w:t>сертифи</w:t>
            </w:r>
            <w:proofErr w:type="spellEnd"/>
          </w:p>
          <w:p w14:paraId="40EDD718" w14:textId="77777777" w:rsidR="00B6662E" w:rsidRDefault="00B6662E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68B33" w14:textId="7CD98C71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катами </w:t>
            </w:r>
            <w:hyperlink r:id="rId26" w:history="1">
              <w:r w:rsidRPr="00EB6C35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&lt;20&gt;</w:t>
              </w:r>
            </w:hyperlink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DF8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EB6C35" w14:paraId="063B3B30" w14:textId="77777777" w:rsidTr="00B6662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0C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00F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565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A448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7A9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F81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9AED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F61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872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679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E7A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proofErr w:type="gramStart"/>
            <w:r w:rsidRPr="00EB6C35">
              <w:rPr>
                <w:rFonts w:ascii="Times New Roman" w:hAnsi="Times New Roman"/>
                <w:sz w:val="24"/>
                <w:szCs w:val="24"/>
              </w:rPr>
              <w:t>ОКЕИ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19&gt;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3529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3BD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E97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407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431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EB6C35" w14:paraId="3451DC53" w14:textId="77777777" w:rsidTr="00B666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A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A8D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96D0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E5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64E9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0B2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C2B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D9A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102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916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B6D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6C7F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AF2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958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03C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A6A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7B5A85" w:rsidRPr="00EB6C35" w14:paraId="1D914ED2" w14:textId="77777777" w:rsidTr="00B666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17F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AB4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5DD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D65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AE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AC4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A4C8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CDB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5AB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18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5A9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C67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43F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402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A284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7DD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5A85" w:rsidRPr="00EB6C35" w14:paraId="4D6B5C0D" w14:textId="77777777" w:rsidTr="00B6662E"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9758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E8A1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4447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1ED3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65FC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4C83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20D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D857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4677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1A4C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B1FF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316B21" w14:textId="59E12FF8" w:rsidR="007B5A85" w:rsidRPr="00B6662E" w:rsidRDefault="007B5A85" w:rsidP="00B666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6662E">
        <w:rPr>
          <w:rFonts w:ascii="Times New Roman" w:hAnsi="Times New Roman"/>
          <w:b/>
          <w:sz w:val="24"/>
          <w:szCs w:val="24"/>
        </w:rPr>
        <w:t>III. Сведения о показателях, характеризующих качество оказания муниципальных услуг в социальной сфере (муниципальных услуг в социальной сфере, составляющих укрупненную муниципальную услугу) в очередном финансовом году и плановом периоде, а также за пределами планового периода</w:t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701"/>
        <w:gridCol w:w="1985"/>
        <w:gridCol w:w="1417"/>
        <w:gridCol w:w="1418"/>
        <w:gridCol w:w="992"/>
        <w:gridCol w:w="2126"/>
        <w:gridCol w:w="2552"/>
      </w:tblGrid>
      <w:tr w:rsidR="007B5A85" w:rsidRPr="00EB6C35" w14:paraId="2879FAF5" w14:textId="77777777" w:rsidTr="00224D8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949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Наименование (муниципальной услуги (муниципальных услуг, составляющих укрупненную муниципальную услугу)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1FBB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Уникальный номер реестровой записи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63A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Условия (формы) оказания муниципальной услуги (муниципальных услуг, составляющих укрупненную муниципальную услугу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8E1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FF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C36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</w:t>
            </w:r>
            <w:proofErr w:type="gramStart"/>
            <w:r w:rsidRPr="00EB6C35">
              <w:rPr>
                <w:rFonts w:ascii="Times New Roman" w:hAnsi="Times New Roman"/>
                <w:sz w:val="24"/>
                <w:szCs w:val="24"/>
              </w:rPr>
              <w:t>услугу)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proofErr w:type="gramEnd"/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22&gt;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4C2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&lt;23&gt;</w:t>
            </w:r>
          </w:p>
        </w:tc>
      </w:tr>
      <w:tr w:rsidR="007B5A85" w:rsidRPr="00EB6C35" w14:paraId="43C599A0" w14:textId="77777777" w:rsidTr="00224D8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2BB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C5F2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B1FA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E3A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8B4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616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CE36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688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EB6C35" w14:paraId="1BE32DDE" w14:textId="77777777" w:rsidTr="00224D8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6E23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47B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DC43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DE6A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CF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E37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306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код по ОКЕИ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C35">
              <w:rPr>
                <w:rFonts w:ascii="Times New Roman" w:hAnsi="Times New Roman"/>
                <w:sz w:val="24"/>
                <w:szCs w:val="24"/>
                <w:vertAlign w:val="superscript"/>
              </w:rPr>
              <w:t>&lt;19&gt;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E83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F8D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85" w:rsidRPr="00EB6C35" w14:paraId="5D394BBB" w14:textId="77777777" w:rsidTr="00224D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6B0C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9D8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D2C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763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67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993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906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6CA1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832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5A85" w:rsidRPr="00EB6C35" w14:paraId="7853FD33" w14:textId="77777777" w:rsidTr="00224D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F67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6E3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810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128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C22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96E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C13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9F1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8F9" w14:textId="77777777" w:rsidR="007B5A85" w:rsidRPr="00EB6C35" w:rsidRDefault="007B5A85" w:rsidP="0022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9257813" w14:textId="77777777" w:rsidR="007B5A85" w:rsidRDefault="007B5A85" w:rsidP="007B5A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2A4EDC" w14:textId="77777777" w:rsidR="007B5A85" w:rsidRPr="00D64B68" w:rsidRDefault="007B5A85" w:rsidP="007B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5A85" w:rsidRPr="00D64B68" w:rsidSect="003252E2">
      <w:pgSz w:w="16838" w:h="11906" w:orient="landscape"/>
      <w:pgMar w:top="1134" w:right="850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8F3D" w14:textId="77777777" w:rsidR="00027C8B" w:rsidRDefault="00027C8B">
      <w:pPr>
        <w:spacing w:after="0" w:line="240" w:lineRule="auto"/>
      </w:pPr>
      <w:r>
        <w:separator/>
      </w:r>
    </w:p>
  </w:endnote>
  <w:endnote w:type="continuationSeparator" w:id="0">
    <w:p w14:paraId="7B6D7991" w14:textId="77777777" w:rsidR="00027C8B" w:rsidRDefault="00027C8B">
      <w:pPr>
        <w:spacing w:after="0" w:line="240" w:lineRule="auto"/>
      </w:pPr>
      <w:r>
        <w:continuationSeparator/>
      </w:r>
    </w:p>
  </w:endnote>
  <w:endnote w:type="continuationNotice" w:id="1">
    <w:p w14:paraId="229F863E" w14:textId="77777777" w:rsidR="00027C8B" w:rsidRDefault="00027C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0441" w14:textId="77777777" w:rsidR="00027C8B" w:rsidRDefault="00027C8B">
      <w:pPr>
        <w:spacing w:after="0" w:line="240" w:lineRule="auto"/>
      </w:pPr>
      <w:r>
        <w:separator/>
      </w:r>
    </w:p>
  </w:footnote>
  <w:footnote w:type="continuationSeparator" w:id="0">
    <w:p w14:paraId="29C85E45" w14:textId="77777777" w:rsidR="00027C8B" w:rsidRDefault="00027C8B">
      <w:pPr>
        <w:spacing w:after="0" w:line="240" w:lineRule="auto"/>
      </w:pPr>
      <w:r>
        <w:continuationSeparator/>
      </w:r>
    </w:p>
  </w:footnote>
  <w:footnote w:type="continuationNotice" w:id="1">
    <w:p w14:paraId="3C32907A" w14:textId="77777777" w:rsidR="00027C8B" w:rsidRDefault="00027C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40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80"/>
    <w:rsid w:val="000007A3"/>
    <w:rsid w:val="000020DB"/>
    <w:rsid w:val="00002767"/>
    <w:rsid w:val="00005B45"/>
    <w:rsid w:val="000073B9"/>
    <w:rsid w:val="0001185E"/>
    <w:rsid w:val="000168C0"/>
    <w:rsid w:val="00017842"/>
    <w:rsid w:val="0002016A"/>
    <w:rsid w:val="00021B79"/>
    <w:rsid w:val="00022766"/>
    <w:rsid w:val="00024313"/>
    <w:rsid w:val="00025374"/>
    <w:rsid w:val="00027C8B"/>
    <w:rsid w:val="000315CB"/>
    <w:rsid w:val="00036B04"/>
    <w:rsid w:val="00036FCC"/>
    <w:rsid w:val="0003785A"/>
    <w:rsid w:val="00042B41"/>
    <w:rsid w:val="00042FB3"/>
    <w:rsid w:val="00043790"/>
    <w:rsid w:val="0004788D"/>
    <w:rsid w:val="00047DCD"/>
    <w:rsid w:val="000521C9"/>
    <w:rsid w:val="000538A4"/>
    <w:rsid w:val="000554AA"/>
    <w:rsid w:val="00056623"/>
    <w:rsid w:val="0005760E"/>
    <w:rsid w:val="00060574"/>
    <w:rsid w:val="00062949"/>
    <w:rsid w:val="00065CAB"/>
    <w:rsid w:val="000664F6"/>
    <w:rsid w:val="00066A75"/>
    <w:rsid w:val="00066D5B"/>
    <w:rsid w:val="000670AA"/>
    <w:rsid w:val="00070760"/>
    <w:rsid w:val="00071585"/>
    <w:rsid w:val="000738C9"/>
    <w:rsid w:val="00076736"/>
    <w:rsid w:val="00076912"/>
    <w:rsid w:val="000777BD"/>
    <w:rsid w:val="00077AC5"/>
    <w:rsid w:val="00081E4B"/>
    <w:rsid w:val="00082AC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E0"/>
    <w:rsid w:val="0009752B"/>
    <w:rsid w:val="00097CE8"/>
    <w:rsid w:val="000A24C7"/>
    <w:rsid w:val="000A59DE"/>
    <w:rsid w:val="000B010C"/>
    <w:rsid w:val="000B34E1"/>
    <w:rsid w:val="000B5BBF"/>
    <w:rsid w:val="000C168B"/>
    <w:rsid w:val="000C2B6E"/>
    <w:rsid w:val="000C2B83"/>
    <w:rsid w:val="000C3994"/>
    <w:rsid w:val="000C40FB"/>
    <w:rsid w:val="000C42A0"/>
    <w:rsid w:val="000C5259"/>
    <w:rsid w:val="000D21C4"/>
    <w:rsid w:val="000D25BA"/>
    <w:rsid w:val="000D36CA"/>
    <w:rsid w:val="000D423B"/>
    <w:rsid w:val="000D561F"/>
    <w:rsid w:val="000D6059"/>
    <w:rsid w:val="000D71AA"/>
    <w:rsid w:val="000D7EA2"/>
    <w:rsid w:val="000E1323"/>
    <w:rsid w:val="000E2D45"/>
    <w:rsid w:val="000E3262"/>
    <w:rsid w:val="000E3788"/>
    <w:rsid w:val="000E55B9"/>
    <w:rsid w:val="000E61B0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F3A"/>
    <w:rsid w:val="00113074"/>
    <w:rsid w:val="0011394A"/>
    <w:rsid w:val="00115343"/>
    <w:rsid w:val="0011643C"/>
    <w:rsid w:val="00117477"/>
    <w:rsid w:val="00117B9A"/>
    <w:rsid w:val="00117CDD"/>
    <w:rsid w:val="00120DF2"/>
    <w:rsid w:val="00121031"/>
    <w:rsid w:val="00122198"/>
    <w:rsid w:val="001221CA"/>
    <w:rsid w:val="001224D9"/>
    <w:rsid w:val="00122B05"/>
    <w:rsid w:val="00123A41"/>
    <w:rsid w:val="00123B70"/>
    <w:rsid w:val="00130FBC"/>
    <w:rsid w:val="00132A40"/>
    <w:rsid w:val="001356ED"/>
    <w:rsid w:val="001359A2"/>
    <w:rsid w:val="00135EC9"/>
    <w:rsid w:val="001371DB"/>
    <w:rsid w:val="00141A86"/>
    <w:rsid w:val="001420D7"/>
    <w:rsid w:val="0014436F"/>
    <w:rsid w:val="00144B88"/>
    <w:rsid w:val="00145249"/>
    <w:rsid w:val="001462F2"/>
    <w:rsid w:val="00146300"/>
    <w:rsid w:val="00146A3E"/>
    <w:rsid w:val="00147308"/>
    <w:rsid w:val="00155C0A"/>
    <w:rsid w:val="00156EF3"/>
    <w:rsid w:val="001606E8"/>
    <w:rsid w:val="001613CE"/>
    <w:rsid w:val="00161BB3"/>
    <w:rsid w:val="00164754"/>
    <w:rsid w:val="0016488C"/>
    <w:rsid w:val="00165200"/>
    <w:rsid w:val="001655F0"/>
    <w:rsid w:val="00167F13"/>
    <w:rsid w:val="001710DD"/>
    <w:rsid w:val="00172A6C"/>
    <w:rsid w:val="00172F26"/>
    <w:rsid w:val="0017309F"/>
    <w:rsid w:val="00173734"/>
    <w:rsid w:val="001738ED"/>
    <w:rsid w:val="00173A30"/>
    <w:rsid w:val="00176CDF"/>
    <w:rsid w:val="0017750C"/>
    <w:rsid w:val="0018032B"/>
    <w:rsid w:val="00182186"/>
    <w:rsid w:val="001832EC"/>
    <w:rsid w:val="00183402"/>
    <w:rsid w:val="0018395A"/>
    <w:rsid w:val="0019262A"/>
    <w:rsid w:val="00192CCE"/>
    <w:rsid w:val="00196AFE"/>
    <w:rsid w:val="001A0E9D"/>
    <w:rsid w:val="001A14E4"/>
    <w:rsid w:val="001A291C"/>
    <w:rsid w:val="001A375E"/>
    <w:rsid w:val="001A5BA8"/>
    <w:rsid w:val="001A5E81"/>
    <w:rsid w:val="001A6C2F"/>
    <w:rsid w:val="001A7D67"/>
    <w:rsid w:val="001B0AB4"/>
    <w:rsid w:val="001B0BE9"/>
    <w:rsid w:val="001B10E1"/>
    <w:rsid w:val="001B3B66"/>
    <w:rsid w:val="001B5555"/>
    <w:rsid w:val="001B5D49"/>
    <w:rsid w:val="001B5DE7"/>
    <w:rsid w:val="001B7C81"/>
    <w:rsid w:val="001C12EF"/>
    <w:rsid w:val="001C1DE6"/>
    <w:rsid w:val="001C3651"/>
    <w:rsid w:val="001C5AD7"/>
    <w:rsid w:val="001C6C01"/>
    <w:rsid w:val="001D018F"/>
    <w:rsid w:val="001D0772"/>
    <w:rsid w:val="001D1ADF"/>
    <w:rsid w:val="001D1FEA"/>
    <w:rsid w:val="001D279D"/>
    <w:rsid w:val="001D5B56"/>
    <w:rsid w:val="001E0E41"/>
    <w:rsid w:val="001E115C"/>
    <w:rsid w:val="001E12DF"/>
    <w:rsid w:val="001E199F"/>
    <w:rsid w:val="001E2ECF"/>
    <w:rsid w:val="001E54D8"/>
    <w:rsid w:val="001E7680"/>
    <w:rsid w:val="001E76E1"/>
    <w:rsid w:val="001E76EB"/>
    <w:rsid w:val="001F3BE7"/>
    <w:rsid w:val="001F6F79"/>
    <w:rsid w:val="001F7929"/>
    <w:rsid w:val="00200FBA"/>
    <w:rsid w:val="002018AF"/>
    <w:rsid w:val="00203A17"/>
    <w:rsid w:val="002050B9"/>
    <w:rsid w:val="00210BC7"/>
    <w:rsid w:val="002114C4"/>
    <w:rsid w:val="002116FF"/>
    <w:rsid w:val="00211755"/>
    <w:rsid w:val="00211DE5"/>
    <w:rsid w:val="00213953"/>
    <w:rsid w:val="00214F82"/>
    <w:rsid w:val="00215056"/>
    <w:rsid w:val="002167F0"/>
    <w:rsid w:val="00216F47"/>
    <w:rsid w:val="00216F61"/>
    <w:rsid w:val="00220DFB"/>
    <w:rsid w:val="0022120C"/>
    <w:rsid w:val="00222B2F"/>
    <w:rsid w:val="00222CE7"/>
    <w:rsid w:val="00222D5A"/>
    <w:rsid w:val="00223494"/>
    <w:rsid w:val="00224745"/>
    <w:rsid w:val="002253C2"/>
    <w:rsid w:val="002260E4"/>
    <w:rsid w:val="0023147E"/>
    <w:rsid w:val="00231B17"/>
    <w:rsid w:val="00231E60"/>
    <w:rsid w:val="0023308C"/>
    <w:rsid w:val="00234253"/>
    <w:rsid w:val="00234BAE"/>
    <w:rsid w:val="00234F7A"/>
    <w:rsid w:val="0023580E"/>
    <w:rsid w:val="0023614E"/>
    <w:rsid w:val="002361D7"/>
    <w:rsid w:val="002376F7"/>
    <w:rsid w:val="00242FAA"/>
    <w:rsid w:val="002432F7"/>
    <w:rsid w:val="002442FA"/>
    <w:rsid w:val="00245496"/>
    <w:rsid w:val="002457FA"/>
    <w:rsid w:val="00246AAA"/>
    <w:rsid w:val="002557F9"/>
    <w:rsid w:val="00257A14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80AB7"/>
    <w:rsid w:val="00282520"/>
    <w:rsid w:val="002828C8"/>
    <w:rsid w:val="00282FA0"/>
    <w:rsid w:val="002838A5"/>
    <w:rsid w:val="00284481"/>
    <w:rsid w:val="00285342"/>
    <w:rsid w:val="00290BC1"/>
    <w:rsid w:val="00291FAF"/>
    <w:rsid w:val="002921D2"/>
    <w:rsid w:val="0029275D"/>
    <w:rsid w:val="00293B7A"/>
    <w:rsid w:val="002946D9"/>
    <w:rsid w:val="002975D4"/>
    <w:rsid w:val="002A0D74"/>
    <w:rsid w:val="002A3A6E"/>
    <w:rsid w:val="002A4945"/>
    <w:rsid w:val="002A7C57"/>
    <w:rsid w:val="002B0C4F"/>
    <w:rsid w:val="002B1140"/>
    <w:rsid w:val="002B3191"/>
    <w:rsid w:val="002B3401"/>
    <w:rsid w:val="002B3741"/>
    <w:rsid w:val="002B3995"/>
    <w:rsid w:val="002B70EB"/>
    <w:rsid w:val="002B7930"/>
    <w:rsid w:val="002C0482"/>
    <w:rsid w:val="002C0D86"/>
    <w:rsid w:val="002C1714"/>
    <w:rsid w:val="002C1B40"/>
    <w:rsid w:val="002C1DFB"/>
    <w:rsid w:val="002C31BC"/>
    <w:rsid w:val="002C641F"/>
    <w:rsid w:val="002C7ADB"/>
    <w:rsid w:val="002C7DB3"/>
    <w:rsid w:val="002D138A"/>
    <w:rsid w:val="002D3766"/>
    <w:rsid w:val="002E24BB"/>
    <w:rsid w:val="002E2E38"/>
    <w:rsid w:val="002E3A52"/>
    <w:rsid w:val="002E5264"/>
    <w:rsid w:val="002F0038"/>
    <w:rsid w:val="002F14A3"/>
    <w:rsid w:val="002F190D"/>
    <w:rsid w:val="002F26B7"/>
    <w:rsid w:val="002F36E2"/>
    <w:rsid w:val="00300504"/>
    <w:rsid w:val="0030249A"/>
    <w:rsid w:val="00304E3D"/>
    <w:rsid w:val="003052B7"/>
    <w:rsid w:val="003067A1"/>
    <w:rsid w:val="00306807"/>
    <w:rsid w:val="0030718E"/>
    <w:rsid w:val="003074E7"/>
    <w:rsid w:val="0030759D"/>
    <w:rsid w:val="00307F39"/>
    <w:rsid w:val="00310A65"/>
    <w:rsid w:val="00310D8D"/>
    <w:rsid w:val="003113A4"/>
    <w:rsid w:val="00311A0D"/>
    <w:rsid w:val="00312C72"/>
    <w:rsid w:val="00312EE1"/>
    <w:rsid w:val="003203BE"/>
    <w:rsid w:val="0032154D"/>
    <w:rsid w:val="00322688"/>
    <w:rsid w:val="00322D83"/>
    <w:rsid w:val="003245BD"/>
    <w:rsid w:val="00324B03"/>
    <w:rsid w:val="003251D7"/>
    <w:rsid w:val="003252E2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3F99"/>
    <w:rsid w:val="00354123"/>
    <w:rsid w:val="003548A5"/>
    <w:rsid w:val="0035527A"/>
    <w:rsid w:val="00357065"/>
    <w:rsid w:val="003650F2"/>
    <w:rsid w:val="003654E9"/>
    <w:rsid w:val="003669E1"/>
    <w:rsid w:val="00371308"/>
    <w:rsid w:val="003735E6"/>
    <w:rsid w:val="00373F0E"/>
    <w:rsid w:val="00374ED7"/>
    <w:rsid w:val="00377B03"/>
    <w:rsid w:val="00380A40"/>
    <w:rsid w:val="0038237E"/>
    <w:rsid w:val="00385DDD"/>
    <w:rsid w:val="00387F7D"/>
    <w:rsid w:val="003919F1"/>
    <w:rsid w:val="00393DFF"/>
    <w:rsid w:val="0039424B"/>
    <w:rsid w:val="003942D8"/>
    <w:rsid w:val="00395289"/>
    <w:rsid w:val="0039531E"/>
    <w:rsid w:val="003A1048"/>
    <w:rsid w:val="003A17E9"/>
    <w:rsid w:val="003A3FA3"/>
    <w:rsid w:val="003A5049"/>
    <w:rsid w:val="003A5292"/>
    <w:rsid w:val="003B33F3"/>
    <w:rsid w:val="003B3887"/>
    <w:rsid w:val="003B43B0"/>
    <w:rsid w:val="003B5758"/>
    <w:rsid w:val="003B7A31"/>
    <w:rsid w:val="003C32D7"/>
    <w:rsid w:val="003C70E9"/>
    <w:rsid w:val="003C7393"/>
    <w:rsid w:val="003D56C8"/>
    <w:rsid w:val="003E0C00"/>
    <w:rsid w:val="003E119A"/>
    <w:rsid w:val="003E14BF"/>
    <w:rsid w:val="003E4A7F"/>
    <w:rsid w:val="003E6135"/>
    <w:rsid w:val="003F0087"/>
    <w:rsid w:val="003F054A"/>
    <w:rsid w:val="003F340E"/>
    <w:rsid w:val="003F380E"/>
    <w:rsid w:val="003F500C"/>
    <w:rsid w:val="003F5A5C"/>
    <w:rsid w:val="003F75C2"/>
    <w:rsid w:val="0040064D"/>
    <w:rsid w:val="00400929"/>
    <w:rsid w:val="00401949"/>
    <w:rsid w:val="0041160E"/>
    <w:rsid w:val="00411B81"/>
    <w:rsid w:val="0041296F"/>
    <w:rsid w:val="004147B7"/>
    <w:rsid w:val="004149B6"/>
    <w:rsid w:val="004162CE"/>
    <w:rsid w:val="00420857"/>
    <w:rsid w:val="00420A81"/>
    <w:rsid w:val="0042131D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959"/>
    <w:rsid w:val="00436E2A"/>
    <w:rsid w:val="00436F54"/>
    <w:rsid w:val="004415F4"/>
    <w:rsid w:val="00444B88"/>
    <w:rsid w:val="00446EB9"/>
    <w:rsid w:val="004503DB"/>
    <w:rsid w:val="00451E7B"/>
    <w:rsid w:val="004544D5"/>
    <w:rsid w:val="00456AA7"/>
    <w:rsid w:val="004578E9"/>
    <w:rsid w:val="00460BDB"/>
    <w:rsid w:val="00460CA5"/>
    <w:rsid w:val="00460FF9"/>
    <w:rsid w:val="0046187D"/>
    <w:rsid w:val="00463CCA"/>
    <w:rsid w:val="00465F59"/>
    <w:rsid w:val="00466445"/>
    <w:rsid w:val="00472736"/>
    <w:rsid w:val="00472E46"/>
    <w:rsid w:val="00474011"/>
    <w:rsid w:val="00474D73"/>
    <w:rsid w:val="00481297"/>
    <w:rsid w:val="004813B7"/>
    <w:rsid w:val="0048189A"/>
    <w:rsid w:val="00482760"/>
    <w:rsid w:val="00482CA4"/>
    <w:rsid w:val="00483277"/>
    <w:rsid w:val="0048459C"/>
    <w:rsid w:val="00484B10"/>
    <w:rsid w:val="0048588E"/>
    <w:rsid w:val="00486FF0"/>
    <w:rsid w:val="00491923"/>
    <w:rsid w:val="004932E5"/>
    <w:rsid w:val="004937F4"/>
    <w:rsid w:val="00497A90"/>
    <w:rsid w:val="004A0430"/>
    <w:rsid w:val="004A34F3"/>
    <w:rsid w:val="004A4EA5"/>
    <w:rsid w:val="004A6658"/>
    <w:rsid w:val="004A788F"/>
    <w:rsid w:val="004B16E3"/>
    <w:rsid w:val="004B59B4"/>
    <w:rsid w:val="004B6299"/>
    <w:rsid w:val="004B6FB6"/>
    <w:rsid w:val="004C01F3"/>
    <w:rsid w:val="004C066C"/>
    <w:rsid w:val="004C6B7F"/>
    <w:rsid w:val="004C7009"/>
    <w:rsid w:val="004C70D9"/>
    <w:rsid w:val="004D0E0E"/>
    <w:rsid w:val="004D2976"/>
    <w:rsid w:val="004D6926"/>
    <w:rsid w:val="004D699E"/>
    <w:rsid w:val="004E03CA"/>
    <w:rsid w:val="004E061A"/>
    <w:rsid w:val="004E0F97"/>
    <w:rsid w:val="004E2028"/>
    <w:rsid w:val="004E5431"/>
    <w:rsid w:val="004F00DF"/>
    <w:rsid w:val="004F3CC2"/>
    <w:rsid w:val="004F46F1"/>
    <w:rsid w:val="004F5053"/>
    <w:rsid w:val="00500788"/>
    <w:rsid w:val="005016FB"/>
    <w:rsid w:val="0050307C"/>
    <w:rsid w:val="005048C3"/>
    <w:rsid w:val="00506F0C"/>
    <w:rsid w:val="00507F22"/>
    <w:rsid w:val="00507F27"/>
    <w:rsid w:val="005110A6"/>
    <w:rsid w:val="00512102"/>
    <w:rsid w:val="0051245D"/>
    <w:rsid w:val="00513718"/>
    <w:rsid w:val="0051428C"/>
    <w:rsid w:val="00514316"/>
    <w:rsid w:val="005149C1"/>
    <w:rsid w:val="00516D82"/>
    <w:rsid w:val="00517A66"/>
    <w:rsid w:val="00521011"/>
    <w:rsid w:val="005220EB"/>
    <w:rsid w:val="00522598"/>
    <w:rsid w:val="00523EC8"/>
    <w:rsid w:val="00524A0D"/>
    <w:rsid w:val="00524E7D"/>
    <w:rsid w:val="00525E71"/>
    <w:rsid w:val="00530B03"/>
    <w:rsid w:val="005325B6"/>
    <w:rsid w:val="00534A0D"/>
    <w:rsid w:val="0053564B"/>
    <w:rsid w:val="005368F2"/>
    <w:rsid w:val="00537B49"/>
    <w:rsid w:val="00543B4C"/>
    <w:rsid w:val="00543CA9"/>
    <w:rsid w:val="00544440"/>
    <w:rsid w:val="0054643C"/>
    <w:rsid w:val="005466D5"/>
    <w:rsid w:val="00547841"/>
    <w:rsid w:val="00550793"/>
    <w:rsid w:val="005512AE"/>
    <w:rsid w:val="00554D3E"/>
    <w:rsid w:val="00554E7A"/>
    <w:rsid w:val="0055594E"/>
    <w:rsid w:val="00557DB6"/>
    <w:rsid w:val="005643BB"/>
    <w:rsid w:val="00567DE2"/>
    <w:rsid w:val="00567EC8"/>
    <w:rsid w:val="0057229D"/>
    <w:rsid w:val="00572EF0"/>
    <w:rsid w:val="00573D31"/>
    <w:rsid w:val="00573E8B"/>
    <w:rsid w:val="00573ECC"/>
    <w:rsid w:val="00574AAC"/>
    <w:rsid w:val="00576650"/>
    <w:rsid w:val="00576EA3"/>
    <w:rsid w:val="0057730E"/>
    <w:rsid w:val="00577810"/>
    <w:rsid w:val="005812F8"/>
    <w:rsid w:val="005817B8"/>
    <w:rsid w:val="00581994"/>
    <w:rsid w:val="00581D24"/>
    <w:rsid w:val="00583489"/>
    <w:rsid w:val="005912E0"/>
    <w:rsid w:val="00591728"/>
    <w:rsid w:val="00591817"/>
    <w:rsid w:val="00591DE9"/>
    <w:rsid w:val="005925B2"/>
    <w:rsid w:val="0059412B"/>
    <w:rsid w:val="005945B1"/>
    <w:rsid w:val="00596927"/>
    <w:rsid w:val="005A1ADA"/>
    <w:rsid w:val="005A25E5"/>
    <w:rsid w:val="005A2BEB"/>
    <w:rsid w:val="005A4187"/>
    <w:rsid w:val="005A4CC7"/>
    <w:rsid w:val="005A5E5A"/>
    <w:rsid w:val="005A72E9"/>
    <w:rsid w:val="005A7CAC"/>
    <w:rsid w:val="005B1D81"/>
    <w:rsid w:val="005B5658"/>
    <w:rsid w:val="005B7BE4"/>
    <w:rsid w:val="005B7C62"/>
    <w:rsid w:val="005C0681"/>
    <w:rsid w:val="005C0A1E"/>
    <w:rsid w:val="005C12AF"/>
    <w:rsid w:val="005C3769"/>
    <w:rsid w:val="005C787B"/>
    <w:rsid w:val="005D0D88"/>
    <w:rsid w:val="005D0ED3"/>
    <w:rsid w:val="005D273D"/>
    <w:rsid w:val="005D2A47"/>
    <w:rsid w:val="005D2D1B"/>
    <w:rsid w:val="005D3170"/>
    <w:rsid w:val="005D429D"/>
    <w:rsid w:val="005D4B73"/>
    <w:rsid w:val="005D663E"/>
    <w:rsid w:val="005E0990"/>
    <w:rsid w:val="005E0DB8"/>
    <w:rsid w:val="005E135C"/>
    <w:rsid w:val="005E17C2"/>
    <w:rsid w:val="005E2D53"/>
    <w:rsid w:val="005E4E46"/>
    <w:rsid w:val="005E713C"/>
    <w:rsid w:val="005F2F63"/>
    <w:rsid w:val="005F6089"/>
    <w:rsid w:val="005F6222"/>
    <w:rsid w:val="00600602"/>
    <w:rsid w:val="0060088E"/>
    <w:rsid w:val="00601299"/>
    <w:rsid w:val="00601682"/>
    <w:rsid w:val="00602775"/>
    <w:rsid w:val="00602879"/>
    <w:rsid w:val="006035E5"/>
    <w:rsid w:val="006065D0"/>
    <w:rsid w:val="00606C52"/>
    <w:rsid w:val="006105A0"/>
    <w:rsid w:val="0061433D"/>
    <w:rsid w:val="00614F9C"/>
    <w:rsid w:val="00615C4E"/>
    <w:rsid w:val="00622161"/>
    <w:rsid w:val="0062389F"/>
    <w:rsid w:val="006307EC"/>
    <w:rsid w:val="00630AE6"/>
    <w:rsid w:val="00636FB2"/>
    <w:rsid w:val="006403D1"/>
    <w:rsid w:val="00641EE7"/>
    <w:rsid w:val="006432C5"/>
    <w:rsid w:val="0064355B"/>
    <w:rsid w:val="00644244"/>
    <w:rsid w:val="00645B47"/>
    <w:rsid w:val="00645CF3"/>
    <w:rsid w:val="00647996"/>
    <w:rsid w:val="00647EB5"/>
    <w:rsid w:val="0065026D"/>
    <w:rsid w:val="00650C1B"/>
    <w:rsid w:val="00650CC6"/>
    <w:rsid w:val="00652228"/>
    <w:rsid w:val="00652675"/>
    <w:rsid w:val="006537C0"/>
    <w:rsid w:val="00653BD9"/>
    <w:rsid w:val="006556A5"/>
    <w:rsid w:val="00656FC7"/>
    <w:rsid w:val="0065729E"/>
    <w:rsid w:val="00657375"/>
    <w:rsid w:val="0066053C"/>
    <w:rsid w:val="00660963"/>
    <w:rsid w:val="00661054"/>
    <w:rsid w:val="00662507"/>
    <w:rsid w:val="006668BA"/>
    <w:rsid w:val="0066699F"/>
    <w:rsid w:val="00667665"/>
    <w:rsid w:val="006726F3"/>
    <w:rsid w:val="00672774"/>
    <w:rsid w:val="00673012"/>
    <w:rsid w:val="00673430"/>
    <w:rsid w:val="00675D44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B01F8"/>
    <w:rsid w:val="006B0BE1"/>
    <w:rsid w:val="006B20B2"/>
    <w:rsid w:val="006B2E17"/>
    <w:rsid w:val="006B4B53"/>
    <w:rsid w:val="006B796F"/>
    <w:rsid w:val="006C02EC"/>
    <w:rsid w:val="006C1652"/>
    <w:rsid w:val="006C2A51"/>
    <w:rsid w:val="006C3744"/>
    <w:rsid w:val="006C3FFD"/>
    <w:rsid w:val="006C4391"/>
    <w:rsid w:val="006C6E7C"/>
    <w:rsid w:val="006D06C6"/>
    <w:rsid w:val="006D2886"/>
    <w:rsid w:val="006D489E"/>
    <w:rsid w:val="006D653E"/>
    <w:rsid w:val="006E100E"/>
    <w:rsid w:val="006E1A14"/>
    <w:rsid w:val="006E34E1"/>
    <w:rsid w:val="006E49F0"/>
    <w:rsid w:val="006E59DE"/>
    <w:rsid w:val="006E6BC8"/>
    <w:rsid w:val="006F0851"/>
    <w:rsid w:val="006F13C3"/>
    <w:rsid w:val="006F1FD4"/>
    <w:rsid w:val="006F297D"/>
    <w:rsid w:val="006F2A3A"/>
    <w:rsid w:val="006F2E41"/>
    <w:rsid w:val="006F497C"/>
    <w:rsid w:val="006F56D0"/>
    <w:rsid w:val="006F5818"/>
    <w:rsid w:val="0070083E"/>
    <w:rsid w:val="00701163"/>
    <w:rsid w:val="007013A2"/>
    <w:rsid w:val="0070165B"/>
    <w:rsid w:val="0070195C"/>
    <w:rsid w:val="00702EDC"/>
    <w:rsid w:val="00702F7B"/>
    <w:rsid w:val="00704778"/>
    <w:rsid w:val="0070509A"/>
    <w:rsid w:val="0070601E"/>
    <w:rsid w:val="00706295"/>
    <w:rsid w:val="0070656A"/>
    <w:rsid w:val="00710165"/>
    <w:rsid w:val="00711B95"/>
    <w:rsid w:val="00714260"/>
    <w:rsid w:val="00715D4A"/>
    <w:rsid w:val="00716AE9"/>
    <w:rsid w:val="007171A8"/>
    <w:rsid w:val="007175F9"/>
    <w:rsid w:val="007224C9"/>
    <w:rsid w:val="00722517"/>
    <w:rsid w:val="00723081"/>
    <w:rsid w:val="00723899"/>
    <w:rsid w:val="007273EC"/>
    <w:rsid w:val="007278BC"/>
    <w:rsid w:val="007313EA"/>
    <w:rsid w:val="007320D3"/>
    <w:rsid w:val="0073318B"/>
    <w:rsid w:val="00733CDD"/>
    <w:rsid w:val="007340F4"/>
    <w:rsid w:val="0073495D"/>
    <w:rsid w:val="00734B76"/>
    <w:rsid w:val="00734E73"/>
    <w:rsid w:val="00734EA0"/>
    <w:rsid w:val="00736445"/>
    <w:rsid w:val="00736A0F"/>
    <w:rsid w:val="00737AD5"/>
    <w:rsid w:val="00741701"/>
    <w:rsid w:val="00742EB3"/>
    <w:rsid w:val="007443E5"/>
    <w:rsid w:val="00753319"/>
    <w:rsid w:val="00753413"/>
    <w:rsid w:val="00753DB1"/>
    <w:rsid w:val="00756E7E"/>
    <w:rsid w:val="00757574"/>
    <w:rsid w:val="00760C62"/>
    <w:rsid w:val="00762321"/>
    <w:rsid w:val="00762FC4"/>
    <w:rsid w:val="00763E52"/>
    <w:rsid w:val="007657C9"/>
    <w:rsid w:val="00766F3A"/>
    <w:rsid w:val="0077257B"/>
    <w:rsid w:val="00775828"/>
    <w:rsid w:val="00776204"/>
    <w:rsid w:val="0078417D"/>
    <w:rsid w:val="00784638"/>
    <w:rsid w:val="0078683E"/>
    <w:rsid w:val="0078705B"/>
    <w:rsid w:val="007907DA"/>
    <w:rsid w:val="007930BC"/>
    <w:rsid w:val="00795B19"/>
    <w:rsid w:val="00795E96"/>
    <w:rsid w:val="00797E85"/>
    <w:rsid w:val="007A02E9"/>
    <w:rsid w:val="007A38CE"/>
    <w:rsid w:val="007A48AB"/>
    <w:rsid w:val="007A6554"/>
    <w:rsid w:val="007A7450"/>
    <w:rsid w:val="007B31B2"/>
    <w:rsid w:val="007B5A85"/>
    <w:rsid w:val="007B6CED"/>
    <w:rsid w:val="007C5A76"/>
    <w:rsid w:val="007D032F"/>
    <w:rsid w:val="007D1B71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92C"/>
    <w:rsid w:val="0081224D"/>
    <w:rsid w:val="0081588C"/>
    <w:rsid w:val="008165C1"/>
    <w:rsid w:val="008171A2"/>
    <w:rsid w:val="0081724E"/>
    <w:rsid w:val="008179BB"/>
    <w:rsid w:val="0082393E"/>
    <w:rsid w:val="0082735B"/>
    <w:rsid w:val="00831B52"/>
    <w:rsid w:val="008406C4"/>
    <w:rsid w:val="00843222"/>
    <w:rsid w:val="00843459"/>
    <w:rsid w:val="008527B4"/>
    <w:rsid w:val="008531D9"/>
    <w:rsid w:val="008549DB"/>
    <w:rsid w:val="00856FB1"/>
    <w:rsid w:val="00857269"/>
    <w:rsid w:val="008573F8"/>
    <w:rsid w:val="00861350"/>
    <w:rsid w:val="008632D0"/>
    <w:rsid w:val="00864A15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2AF5"/>
    <w:rsid w:val="008871A2"/>
    <w:rsid w:val="00890535"/>
    <w:rsid w:val="00890FFA"/>
    <w:rsid w:val="00891C5B"/>
    <w:rsid w:val="0089408C"/>
    <w:rsid w:val="00896A84"/>
    <w:rsid w:val="00896CB9"/>
    <w:rsid w:val="008A7E4E"/>
    <w:rsid w:val="008B2F5A"/>
    <w:rsid w:val="008B302E"/>
    <w:rsid w:val="008B443D"/>
    <w:rsid w:val="008C0DA5"/>
    <w:rsid w:val="008C1096"/>
    <w:rsid w:val="008C43BB"/>
    <w:rsid w:val="008C44EA"/>
    <w:rsid w:val="008C4EC0"/>
    <w:rsid w:val="008D03F9"/>
    <w:rsid w:val="008D0ABE"/>
    <w:rsid w:val="008D2952"/>
    <w:rsid w:val="008D2F09"/>
    <w:rsid w:val="008D30CE"/>
    <w:rsid w:val="008D52EF"/>
    <w:rsid w:val="008E3D30"/>
    <w:rsid w:val="008E526A"/>
    <w:rsid w:val="008E5DF2"/>
    <w:rsid w:val="008F0783"/>
    <w:rsid w:val="008F0A26"/>
    <w:rsid w:val="008F4A51"/>
    <w:rsid w:val="008F507E"/>
    <w:rsid w:val="008F54AC"/>
    <w:rsid w:val="008F6381"/>
    <w:rsid w:val="0090334F"/>
    <w:rsid w:val="00903569"/>
    <w:rsid w:val="00903AE2"/>
    <w:rsid w:val="00903B4E"/>
    <w:rsid w:val="00903FEF"/>
    <w:rsid w:val="00906C97"/>
    <w:rsid w:val="00906F6E"/>
    <w:rsid w:val="00910D99"/>
    <w:rsid w:val="0091219D"/>
    <w:rsid w:val="009122D5"/>
    <w:rsid w:val="00912AC2"/>
    <w:rsid w:val="00912BAF"/>
    <w:rsid w:val="00916396"/>
    <w:rsid w:val="00922E40"/>
    <w:rsid w:val="009236C3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3063"/>
    <w:rsid w:val="00943DA8"/>
    <w:rsid w:val="00943EDC"/>
    <w:rsid w:val="00944BE2"/>
    <w:rsid w:val="009455C9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5A51"/>
    <w:rsid w:val="00965DC5"/>
    <w:rsid w:val="00965F3E"/>
    <w:rsid w:val="009678DD"/>
    <w:rsid w:val="00970068"/>
    <w:rsid w:val="0097091D"/>
    <w:rsid w:val="00970B21"/>
    <w:rsid w:val="009718D1"/>
    <w:rsid w:val="00974170"/>
    <w:rsid w:val="0097549F"/>
    <w:rsid w:val="0097573F"/>
    <w:rsid w:val="0097575B"/>
    <w:rsid w:val="0097578F"/>
    <w:rsid w:val="0097613F"/>
    <w:rsid w:val="0097681E"/>
    <w:rsid w:val="00983CAE"/>
    <w:rsid w:val="00983D06"/>
    <w:rsid w:val="00983F07"/>
    <w:rsid w:val="00986175"/>
    <w:rsid w:val="00992440"/>
    <w:rsid w:val="009936DF"/>
    <w:rsid w:val="009944A0"/>
    <w:rsid w:val="00994DA6"/>
    <w:rsid w:val="00995119"/>
    <w:rsid w:val="009962FF"/>
    <w:rsid w:val="009977A9"/>
    <w:rsid w:val="009A3E24"/>
    <w:rsid w:val="009A6252"/>
    <w:rsid w:val="009A672C"/>
    <w:rsid w:val="009A75D5"/>
    <w:rsid w:val="009B06C2"/>
    <w:rsid w:val="009B1F5C"/>
    <w:rsid w:val="009B4058"/>
    <w:rsid w:val="009B5836"/>
    <w:rsid w:val="009C38FC"/>
    <w:rsid w:val="009C3B23"/>
    <w:rsid w:val="009C4160"/>
    <w:rsid w:val="009C49E3"/>
    <w:rsid w:val="009C5288"/>
    <w:rsid w:val="009C5368"/>
    <w:rsid w:val="009C5E1F"/>
    <w:rsid w:val="009D1D00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467"/>
    <w:rsid w:val="00A01EB7"/>
    <w:rsid w:val="00A04D55"/>
    <w:rsid w:val="00A04FB1"/>
    <w:rsid w:val="00A051F7"/>
    <w:rsid w:val="00A124EA"/>
    <w:rsid w:val="00A137EF"/>
    <w:rsid w:val="00A138B6"/>
    <w:rsid w:val="00A1778C"/>
    <w:rsid w:val="00A17EBA"/>
    <w:rsid w:val="00A22630"/>
    <w:rsid w:val="00A23E63"/>
    <w:rsid w:val="00A25F17"/>
    <w:rsid w:val="00A34B4E"/>
    <w:rsid w:val="00A37560"/>
    <w:rsid w:val="00A40C12"/>
    <w:rsid w:val="00A41599"/>
    <w:rsid w:val="00A428B2"/>
    <w:rsid w:val="00A436AC"/>
    <w:rsid w:val="00A448C2"/>
    <w:rsid w:val="00A45A97"/>
    <w:rsid w:val="00A475F1"/>
    <w:rsid w:val="00A47F45"/>
    <w:rsid w:val="00A50DA4"/>
    <w:rsid w:val="00A51144"/>
    <w:rsid w:val="00A51600"/>
    <w:rsid w:val="00A51E21"/>
    <w:rsid w:val="00A52507"/>
    <w:rsid w:val="00A53C46"/>
    <w:rsid w:val="00A54631"/>
    <w:rsid w:val="00A55C7E"/>
    <w:rsid w:val="00A55EAD"/>
    <w:rsid w:val="00A564B1"/>
    <w:rsid w:val="00A57AB8"/>
    <w:rsid w:val="00A57E3E"/>
    <w:rsid w:val="00A61FD6"/>
    <w:rsid w:val="00A620FD"/>
    <w:rsid w:val="00A635E6"/>
    <w:rsid w:val="00A63B53"/>
    <w:rsid w:val="00A66EE1"/>
    <w:rsid w:val="00A70BB5"/>
    <w:rsid w:val="00A70CB1"/>
    <w:rsid w:val="00A71CDF"/>
    <w:rsid w:val="00A7259E"/>
    <w:rsid w:val="00A73CD6"/>
    <w:rsid w:val="00A74848"/>
    <w:rsid w:val="00A759D8"/>
    <w:rsid w:val="00A77588"/>
    <w:rsid w:val="00A81B0A"/>
    <w:rsid w:val="00A826EC"/>
    <w:rsid w:val="00A82EB6"/>
    <w:rsid w:val="00A8336A"/>
    <w:rsid w:val="00A85543"/>
    <w:rsid w:val="00A85AB5"/>
    <w:rsid w:val="00A90B12"/>
    <w:rsid w:val="00A91798"/>
    <w:rsid w:val="00A91C18"/>
    <w:rsid w:val="00A931E9"/>
    <w:rsid w:val="00A94165"/>
    <w:rsid w:val="00A94F4F"/>
    <w:rsid w:val="00A97A58"/>
    <w:rsid w:val="00A97C08"/>
    <w:rsid w:val="00AA194D"/>
    <w:rsid w:val="00AA1EB3"/>
    <w:rsid w:val="00AA35B1"/>
    <w:rsid w:val="00AA4506"/>
    <w:rsid w:val="00AA4CE9"/>
    <w:rsid w:val="00AA7F87"/>
    <w:rsid w:val="00AB0ECD"/>
    <w:rsid w:val="00AB48E0"/>
    <w:rsid w:val="00AB7193"/>
    <w:rsid w:val="00AC2145"/>
    <w:rsid w:val="00AC26AF"/>
    <w:rsid w:val="00AC4209"/>
    <w:rsid w:val="00AC460E"/>
    <w:rsid w:val="00AC61DE"/>
    <w:rsid w:val="00AC69B1"/>
    <w:rsid w:val="00AC6E21"/>
    <w:rsid w:val="00AD0267"/>
    <w:rsid w:val="00AD1CF9"/>
    <w:rsid w:val="00AD1DEB"/>
    <w:rsid w:val="00AD5703"/>
    <w:rsid w:val="00AD7C41"/>
    <w:rsid w:val="00AE0AA5"/>
    <w:rsid w:val="00AE3951"/>
    <w:rsid w:val="00AE59E4"/>
    <w:rsid w:val="00AE5D2C"/>
    <w:rsid w:val="00AE5FEE"/>
    <w:rsid w:val="00AE644E"/>
    <w:rsid w:val="00AF1A79"/>
    <w:rsid w:val="00AF238B"/>
    <w:rsid w:val="00AF285E"/>
    <w:rsid w:val="00AF3970"/>
    <w:rsid w:val="00AF3AD7"/>
    <w:rsid w:val="00AF3B47"/>
    <w:rsid w:val="00AF459C"/>
    <w:rsid w:val="00AF4753"/>
    <w:rsid w:val="00AF4DF6"/>
    <w:rsid w:val="00AF5088"/>
    <w:rsid w:val="00AF6E26"/>
    <w:rsid w:val="00AF6F99"/>
    <w:rsid w:val="00B001EF"/>
    <w:rsid w:val="00B00226"/>
    <w:rsid w:val="00B01ECA"/>
    <w:rsid w:val="00B01FE6"/>
    <w:rsid w:val="00B04F17"/>
    <w:rsid w:val="00B057F9"/>
    <w:rsid w:val="00B116C5"/>
    <w:rsid w:val="00B1202F"/>
    <w:rsid w:val="00B13600"/>
    <w:rsid w:val="00B143A8"/>
    <w:rsid w:val="00B145CB"/>
    <w:rsid w:val="00B16EA2"/>
    <w:rsid w:val="00B17936"/>
    <w:rsid w:val="00B17A4A"/>
    <w:rsid w:val="00B17AEC"/>
    <w:rsid w:val="00B233C7"/>
    <w:rsid w:val="00B2441A"/>
    <w:rsid w:val="00B24E10"/>
    <w:rsid w:val="00B30DAD"/>
    <w:rsid w:val="00B30F1C"/>
    <w:rsid w:val="00B3167B"/>
    <w:rsid w:val="00B32C9A"/>
    <w:rsid w:val="00B3324B"/>
    <w:rsid w:val="00B33EB2"/>
    <w:rsid w:val="00B3589F"/>
    <w:rsid w:val="00B37984"/>
    <w:rsid w:val="00B408D3"/>
    <w:rsid w:val="00B471F1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6662E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78D"/>
    <w:rsid w:val="00B9397B"/>
    <w:rsid w:val="00B941B5"/>
    <w:rsid w:val="00BA039F"/>
    <w:rsid w:val="00BA1A86"/>
    <w:rsid w:val="00BA315C"/>
    <w:rsid w:val="00BA35EC"/>
    <w:rsid w:val="00BA3B0B"/>
    <w:rsid w:val="00BA3BBE"/>
    <w:rsid w:val="00BA4860"/>
    <w:rsid w:val="00BA6409"/>
    <w:rsid w:val="00BA787D"/>
    <w:rsid w:val="00BA7E4F"/>
    <w:rsid w:val="00BB257E"/>
    <w:rsid w:val="00BB4766"/>
    <w:rsid w:val="00BB5EAB"/>
    <w:rsid w:val="00BB650D"/>
    <w:rsid w:val="00BB6EB9"/>
    <w:rsid w:val="00BB71BC"/>
    <w:rsid w:val="00BC07B4"/>
    <w:rsid w:val="00BC32DC"/>
    <w:rsid w:val="00BC3D42"/>
    <w:rsid w:val="00BC49C4"/>
    <w:rsid w:val="00BC5C3A"/>
    <w:rsid w:val="00BC6345"/>
    <w:rsid w:val="00BC6B22"/>
    <w:rsid w:val="00BD01FB"/>
    <w:rsid w:val="00BD06C5"/>
    <w:rsid w:val="00BD1151"/>
    <w:rsid w:val="00BD2073"/>
    <w:rsid w:val="00BD3CB5"/>
    <w:rsid w:val="00BD403D"/>
    <w:rsid w:val="00BD6A35"/>
    <w:rsid w:val="00BD6AC3"/>
    <w:rsid w:val="00BD768C"/>
    <w:rsid w:val="00BE0949"/>
    <w:rsid w:val="00BE21A6"/>
    <w:rsid w:val="00BE2B73"/>
    <w:rsid w:val="00BE3231"/>
    <w:rsid w:val="00BE3332"/>
    <w:rsid w:val="00BE46F6"/>
    <w:rsid w:val="00BF0513"/>
    <w:rsid w:val="00BF3EB8"/>
    <w:rsid w:val="00BF3FCF"/>
    <w:rsid w:val="00BF5149"/>
    <w:rsid w:val="00BF6E2B"/>
    <w:rsid w:val="00C0222B"/>
    <w:rsid w:val="00C03E15"/>
    <w:rsid w:val="00C04121"/>
    <w:rsid w:val="00C056A5"/>
    <w:rsid w:val="00C06094"/>
    <w:rsid w:val="00C0717F"/>
    <w:rsid w:val="00C2083E"/>
    <w:rsid w:val="00C216C5"/>
    <w:rsid w:val="00C22859"/>
    <w:rsid w:val="00C22D2C"/>
    <w:rsid w:val="00C23EDB"/>
    <w:rsid w:val="00C25718"/>
    <w:rsid w:val="00C25D62"/>
    <w:rsid w:val="00C261E0"/>
    <w:rsid w:val="00C26907"/>
    <w:rsid w:val="00C27C9D"/>
    <w:rsid w:val="00C312FA"/>
    <w:rsid w:val="00C33EAF"/>
    <w:rsid w:val="00C370DE"/>
    <w:rsid w:val="00C406E6"/>
    <w:rsid w:val="00C43528"/>
    <w:rsid w:val="00C46956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544E"/>
    <w:rsid w:val="00C678DD"/>
    <w:rsid w:val="00C6799B"/>
    <w:rsid w:val="00C71C8E"/>
    <w:rsid w:val="00C72B95"/>
    <w:rsid w:val="00C74188"/>
    <w:rsid w:val="00C74ACD"/>
    <w:rsid w:val="00C75E56"/>
    <w:rsid w:val="00C7625A"/>
    <w:rsid w:val="00C81258"/>
    <w:rsid w:val="00C82CC2"/>
    <w:rsid w:val="00C851EE"/>
    <w:rsid w:val="00C86285"/>
    <w:rsid w:val="00C864CF"/>
    <w:rsid w:val="00C86B81"/>
    <w:rsid w:val="00C87E88"/>
    <w:rsid w:val="00C91795"/>
    <w:rsid w:val="00C91AD2"/>
    <w:rsid w:val="00C949A3"/>
    <w:rsid w:val="00C94F30"/>
    <w:rsid w:val="00C96541"/>
    <w:rsid w:val="00CA036B"/>
    <w:rsid w:val="00CA0427"/>
    <w:rsid w:val="00CA0FF7"/>
    <w:rsid w:val="00CA2065"/>
    <w:rsid w:val="00CA3984"/>
    <w:rsid w:val="00CA3C88"/>
    <w:rsid w:val="00CA427D"/>
    <w:rsid w:val="00CA4A51"/>
    <w:rsid w:val="00CA69B9"/>
    <w:rsid w:val="00CA70E4"/>
    <w:rsid w:val="00CB215E"/>
    <w:rsid w:val="00CB2585"/>
    <w:rsid w:val="00CB31D9"/>
    <w:rsid w:val="00CB3E9F"/>
    <w:rsid w:val="00CB3EE0"/>
    <w:rsid w:val="00CB6490"/>
    <w:rsid w:val="00CC042D"/>
    <w:rsid w:val="00CC1715"/>
    <w:rsid w:val="00CC28A7"/>
    <w:rsid w:val="00CC37C2"/>
    <w:rsid w:val="00CC5910"/>
    <w:rsid w:val="00CC703E"/>
    <w:rsid w:val="00CD04E8"/>
    <w:rsid w:val="00CD0D61"/>
    <w:rsid w:val="00CD0FF5"/>
    <w:rsid w:val="00CD2B2D"/>
    <w:rsid w:val="00CD5928"/>
    <w:rsid w:val="00CD7DB9"/>
    <w:rsid w:val="00CE29FA"/>
    <w:rsid w:val="00CE6EFF"/>
    <w:rsid w:val="00CE76BF"/>
    <w:rsid w:val="00CE77EF"/>
    <w:rsid w:val="00CE7CDA"/>
    <w:rsid w:val="00CF046C"/>
    <w:rsid w:val="00CF075B"/>
    <w:rsid w:val="00D0056F"/>
    <w:rsid w:val="00D00C91"/>
    <w:rsid w:val="00D00CAA"/>
    <w:rsid w:val="00D01860"/>
    <w:rsid w:val="00D05B26"/>
    <w:rsid w:val="00D06A70"/>
    <w:rsid w:val="00D06E48"/>
    <w:rsid w:val="00D1081A"/>
    <w:rsid w:val="00D14DF5"/>
    <w:rsid w:val="00D17965"/>
    <w:rsid w:val="00D206F0"/>
    <w:rsid w:val="00D21840"/>
    <w:rsid w:val="00D24CF1"/>
    <w:rsid w:val="00D25ED9"/>
    <w:rsid w:val="00D267B4"/>
    <w:rsid w:val="00D27048"/>
    <w:rsid w:val="00D27184"/>
    <w:rsid w:val="00D2768C"/>
    <w:rsid w:val="00D30BEB"/>
    <w:rsid w:val="00D318E3"/>
    <w:rsid w:val="00D33F34"/>
    <w:rsid w:val="00D33F57"/>
    <w:rsid w:val="00D34B71"/>
    <w:rsid w:val="00D37A57"/>
    <w:rsid w:val="00D37FA8"/>
    <w:rsid w:val="00D409F0"/>
    <w:rsid w:val="00D42FFC"/>
    <w:rsid w:val="00D45AD9"/>
    <w:rsid w:val="00D46411"/>
    <w:rsid w:val="00D46439"/>
    <w:rsid w:val="00D4669F"/>
    <w:rsid w:val="00D502E0"/>
    <w:rsid w:val="00D50D54"/>
    <w:rsid w:val="00D5115E"/>
    <w:rsid w:val="00D519CB"/>
    <w:rsid w:val="00D5213E"/>
    <w:rsid w:val="00D5288A"/>
    <w:rsid w:val="00D54AB4"/>
    <w:rsid w:val="00D55337"/>
    <w:rsid w:val="00D558C1"/>
    <w:rsid w:val="00D60D37"/>
    <w:rsid w:val="00D64B68"/>
    <w:rsid w:val="00D665F3"/>
    <w:rsid w:val="00D666D6"/>
    <w:rsid w:val="00D679DE"/>
    <w:rsid w:val="00D67B1D"/>
    <w:rsid w:val="00D71873"/>
    <w:rsid w:val="00D74351"/>
    <w:rsid w:val="00D74BCB"/>
    <w:rsid w:val="00D74D45"/>
    <w:rsid w:val="00D757E4"/>
    <w:rsid w:val="00D763B1"/>
    <w:rsid w:val="00D776B5"/>
    <w:rsid w:val="00D81B5E"/>
    <w:rsid w:val="00D825F3"/>
    <w:rsid w:val="00D829AA"/>
    <w:rsid w:val="00D868FD"/>
    <w:rsid w:val="00D86A5F"/>
    <w:rsid w:val="00D907B8"/>
    <w:rsid w:val="00D90BD5"/>
    <w:rsid w:val="00D91A82"/>
    <w:rsid w:val="00D925D3"/>
    <w:rsid w:val="00D97996"/>
    <w:rsid w:val="00D97C6D"/>
    <w:rsid w:val="00DA0925"/>
    <w:rsid w:val="00DA1FA2"/>
    <w:rsid w:val="00DA335E"/>
    <w:rsid w:val="00DA3658"/>
    <w:rsid w:val="00DA5266"/>
    <w:rsid w:val="00DA6688"/>
    <w:rsid w:val="00DA670F"/>
    <w:rsid w:val="00DA7F29"/>
    <w:rsid w:val="00DB6E46"/>
    <w:rsid w:val="00DB7959"/>
    <w:rsid w:val="00DC02CD"/>
    <w:rsid w:val="00DC15CA"/>
    <w:rsid w:val="00DC22CD"/>
    <w:rsid w:val="00DC2B4D"/>
    <w:rsid w:val="00DC3D3F"/>
    <w:rsid w:val="00DC41AC"/>
    <w:rsid w:val="00DC4785"/>
    <w:rsid w:val="00DC55B7"/>
    <w:rsid w:val="00DD178A"/>
    <w:rsid w:val="00DD4A5B"/>
    <w:rsid w:val="00DD5074"/>
    <w:rsid w:val="00DD563B"/>
    <w:rsid w:val="00DD6571"/>
    <w:rsid w:val="00DD6A30"/>
    <w:rsid w:val="00DD70B9"/>
    <w:rsid w:val="00DE1FED"/>
    <w:rsid w:val="00DE449E"/>
    <w:rsid w:val="00DE4DB9"/>
    <w:rsid w:val="00DF1D75"/>
    <w:rsid w:val="00DF36F7"/>
    <w:rsid w:val="00DF39AA"/>
    <w:rsid w:val="00DF410F"/>
    <w:rsid w:val="00DF47A3"/>
    <w:rsid w:val="00DF5D0F"/>
    <w:rsid w:val="00E009C6"/>
    <w:rsid w:val="00E013F4"/>
    <w:rsid w:val="00E01709"/>
    <w:rsid w:val="00E02442"/>
    <w:rsid w:val="00E03FB9"/>
    <w:rsid w:val="00E06641"/>
    <w:rsid w:val="00E06ABA"/>
    <w:rsid w:val="00E1007F"/>
    <w:rsid w:val="00E1017E"/>
    <w:rsid w:val="00E10E1A"/>
    <w:rsid w:val="00E10E31"/>
    <w:rsid w:val="00E11BF5"/>
    <w:rsid w:val="00E1255E"/>
    <w:rsid w:val="00E13B2E"/>
    <w:rsid w:val="00E148FF"/>
    <w:rsid w:val="00E16917"/>
    <w:rsid w:val="00E200FC"/>
    <w:rsid w:val="00E202BC"/>
    <w:rsid w:val="00E20ADC"/>
    <w:rsid w:val="00E20BC4"/>
    <w:rsid w:val="00E21F47"/>
    <w:rsid w:val="00E22766"/>
    <w:rsid w:val="00E232B6"/>
    <w:rsid w:val="00E2348A"/>
    <w:rsid w:val="00E34727"/>
    <w:rsid w:val="00E34B36"/>
    <w:rsid w:val="00E40B78"/>
    <w:rsid w:val="00E4152A"/>
    <w:rsid w:val="00E41A9A"/>
    <w:rsid w:val="00E41D20"/>
    <w:rsid w:val="00E45CCB"/>
    <w:rsid w:val="00E46FBC"/>
    <w:rsid w:val="00E47172"/>
    <w:rsid w:val="00E50ECA"/>
    <w:rsid w:val="00E50F2D"/>
    <w:rsid w:val="00E52573"/>
    <w:rsid w:val="00E5412E"/>
    <w:rsid w:val="00E54873"/>
    <w:rsid w:val="00E556C8"/>
    <w:rsid w:val="00E5675A"/>
    <w:rsid w:val="00E56996"/>
    <w:rsid w:val="00E57368"/>
    <w:rsid w:val="00E63867"/>
    <w:rsid w:val="00E66B1F"/>
    <w:rsid w:val="00E7255E"/>
    <w:rsid w:val="00E762AB"/>
    <w:rsid w:val="00E776A3"/>
    <w:rsid w:val="00E808C4"/>
    <w:rsid w:val="00E8181C"/>
    <w:rsid w:val="00E83E12"/>
    <w:rsid w:val="00E9139F"/>
    <w:rsid w:val="00E92E6E"/>
    <w:rsid w:val="00E93BFE"/>
    <w:rsid w:val="00EA4CAC"/>
    <w:rsid w:val="00EA7639"/>
    <w:rsid w:val="00EB001F"/>
    <w:rsid w:val="00EB1B3F"/>
    <w:rsid w:val="00EB5156"/>
    <w:rsid w:val="00EB7302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E7AEC"/>
    <w:rsid w:val="00EF010E"/>
    <w:rsid w:val="00EF054E"/>
    <w:rsid w:val="00EF06E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1D13"/>
    <w:rsid w:val="00F05C7E"/>
    <w:rsid w:val="00F05D1B"/>
    <w:rsid w:val="00F061FD"/>
    <w:rsid w:val="00F10841"/>
    <w:rsid w:val="00F109EF"/>
    <w:rsid w:val="00F12FF3"/>
    <w:rsid w:val="00F1300A"/>
    <w:rsid w:val="00F137AE"/>
    <w:rsid w:val="00F20A80"/>
    <w:rsid w:val="00F21A1C"/>
    <w:rsid w:val="00F21D5D"/>
    <w:rsid w:val="00F23066"/>
    <w:rsid w:val="00F232C5"/>
    <w:rsid w:val="00F24826"/>
    <w:rsid w:val="00F307FD"/>
    <w:rsid w:val="00F30887"/>
    <w:rsid w:val="00F30DB8"/>
    <w:rsid w:val="00F32718"/>
    <w:rsid w:val="00F350B0"/>
    <w:rsid w:val="00F35C30"/>
    <w:rsid w:val="00F37C39"/>
    <w:rsid w:val="00F418CA"/>
    <w:rsid w:val="00F428D0"/>
    <w:rsid w:val="00F4503D"/>
    <w:rsid w:val="00F46CAA"/>
    <w:rsid w:val="00F46DC4"/>
    <w:rsid w:val="00F4793B"/>
    <w:rsid w:val="00F479CD"/>
    <w:rsid w:val="00F5041D"/>
    <w:rsid w:val="00F531E3"/>
    <w:rsid w:val="00F54EC2"/>
    <w:rsid w:val="00F55516"/>
    <w:rsid w:val="00F5561B"/>
    <w:rsid w:val="00F56034"/>
    <w:rsid w:val="00F56412"/>
    <w:rsid w:val="00F6048F"/>
    <w:rsid w:val="00F6298C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5262"/>
    <w:rsid w:val="00F85370"/>
    <w:rsid w:val="00F85433"/>
    <w:rsid w:val="00F90004"/>
    <w:rsid w:val="00F90AAE"/>
    <w:rsid w:val="00F9343F"/>
    <w:rsid w:val="00F93BCF"/>
    <w:rsid w:val="00F95590"/>
    <w:rsid w:val="00F95938"/>
    <w:rsid w:val="00FA3D4F"/>
    <w:rsid w:val="00FA5A29"/>
    <w:rsid w:val="00FA7F8E"/>
    <w:rsid w:val="00FB1189"/>
    <w:rsid w:val="00FB4995"/>
    <w:rsid w:val="00FB4FBB"/>
    <w:rsid w:val="00FB582A"/>
    <w:rsid w:val="00FB5DDC"/>
    <w:rsid w:val="00FB7159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6B5"/>
    <w:rsid w:val="00FD250D"/>
    <w:rsid w:val="00FD270A"/>
    <w:rsid w:val="00FD2958"/>
    <w:rsid w:val="00FD3883"/>
    <w:rsid w:val="00FE0681"/>
    <w:rsid w:val="00FE06AC"/>
    <w:rsid w:val="00FE0E03"/>
    <w:rsid w:val="00FE5D59"/>
    <w:rsid w:val="00FE6478"/>
    <w:rsid w:val="00FE6769"/>
    <w:rsid w:val="00FE7963"/>
    <w:rsid w:val="00FF0172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0CB"/>
  <w15:docId w15:val="{6D7C740A-FAAE-4858-829D-75091D63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44E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</w:style>
  <w:style w:type="paragraph" w:styleId="aff">
    <w:name w:val="Balloon Text"/>
    <w:basedOn w:val="a"/>
    <w:link w:val="aff0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Pr>
      <w:sz w:val="20"/>
      <w:szCs w:val="20"/>
    </w:rPr>
  </w:style>
  <w:style w:type="paragraph" w:styleId="aff4">
    <w:name w:val="annotation subject"/>
    <w:basedOn w:val="aff2"/>
    <w:next w:val="aff2"/>
    <w:link w:val="aff5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Pr>
      <w:b/>
      <w:bCs/>
      <w:sz w:val="20"/>
      <w:szCs w:val="20"/>
    </w:rPr>
  </w:style>
  <w:style w:type="table" w:styleId="aff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  <w:style w:type="paragraph" w:customStyle="1" w:styleId="ConsPlusTitle">
    <w:name w:val="ConsPlusTitle"/>
    <w:uiPriority w:val="99"/>
    <w:rsid w:val="007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7320D3"/>
    <w:rPr>
      <w:rFonts w:ascii="Arial" w:hAnsi="Arial" w:cs="Arial"/>
      <w:sz w:val="20"/>
      <w:szCs w:val="20"/>
    </w:rPr>
  </w:style>
  <w:style w:type="character" w:styleId="affa">
    <w:name w:val="Unresolved Mention"/>
    <w:basedOn w:val="a0"/>
    <w:uiPriority w:val="99"/>
    <w:semiHidden/>
    <w:unhideWhenUsed/>
    <w:rsid w:val="00A37560"/>
    <w:rPr>
      <w:color w:val="605E5C"/>
      <w:shd w:val="clear" w:color="auto" w:fill="E1DFDD"/>
    </w:rPr>
  </w:style>
  <w:style w:type="paragraph" w:styleId="31">
    <w:name w:val="Body Text 3"/>
    <w:basedOn w:val="a"/>
    <w:link w:val="32"/>
    <w:rsid w:val="00CA69B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CA69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b">
    <w:name w:val="Body Text"/>
    <w:basedOn w:val="a"/>
    <w:link w:val="affc"/>
    <w:unhideWhenUsed/>
    <w:rsid w:val="0097613F"/>
    <w:pPr>
      <w:spacing w:after="120"/>
    </w:pPr>
  </w:style>
  <w:style w:type="character" w:customStyle="1" w:styleId="affc">
    <w:name w:val="Основной текст Знак"/>
    <w:basedOn w:val="a0"/>
    <w:link w:val="affb"/>
    <w:rsid w:val="0097613F"/>
  </w:style>
  <w:style w:type="character" w:customStyle="1" w:styleId="lyrics-tools-font-size">
    <w:name w:val="lyrics-tools-font-size"/>
    <w:basedOn w:val="a0"/>
    <w:rsid w:val="007B5A85"/>
  </w:style>
  <w:style w:type="character" w:customStyle="1" w:styleId="lyrics-tools-font-size-val">
    <w:name w:val="lyrics-tools-font-size-val"/>
    <w:basedOn w:val="a0"/>
    <w:rsid w:val="007B5A85"/>
  </w:style>
  <w:style w:type="paragraph" w:styleId="HTML">
    <w:name w:val="HTML Preformatted"/>
    <w:basedOn w:val="a"/>
    <w:link w:val="HTML0"/>
    <w:uiPriority w:val="99"/>
    <w:semiHidden/>
    <w:unhideWhenUsed/>
    <w:rsid w:val="007B5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5A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d">
    <w:basedOn w:val="a"/>
    <w:next w:val="affe"/>
    <w:uiPriority w:val="99"/>
    <w:unhideWhenUsed/>
    <w:rsid w:val="007B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">
    <w:name w:val="num"/>
    <w:basedOn w:val="a0"/>
    <w:rsid w:val="007B5A85"/>
  </w:style>
  <w:style w:type="paragraph" w:customStyle="1" w:styleId="sfst">
    <w:name w:val="sfst"/>
    <w:basedOn w:val="a"/>
    <w:rsid w:val="007B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unhideWhenUsed/>
    <w:rsid w:val="007B5A85"/>
    <w:rPr>
      <w:rFonts w:ascii="Courier New" w:eastAsia="Times New Roman" w:hAnsi="Courier New" w:cs="Courier New"/>
    </w:rPr>
  </w:style>
  <w:style w:type="paragraph" w:customStyle="1" w:styleId="afff">
    <w:name w:val="Заголовок к тексту"/>
    <w:basedOn w:val="a"/>
    <w:next w:val="affb"/>
    <w:rsid w:val="007B5A8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7B5A8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B5A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-Absatz-Standardschriftart11">
    <w:name w:val="WW-Absatz-Standardschriftart11"/>
    <w:rsid w:val="007B5A85"/>
  </w:style>
  <w:style w:type="character" w:customStyle="1" w:styleId="WW-Absatz-Standardschriftart1">
    <w:name w:val="WW-Absatz-Standardschriftart1"/>
    <w:rsid w:val="007B5A85"/>
  </w:style>
  <w:style w:type="character" w:customStyle="1" w:styleId="Absatz-Standardschriftart">
    <w:name w:val="Absatz-Standardschriftart"/>
    <w:rsid w:val="007B5A85"/>
  </w:style>
  <w:style w:type="character" w:customStyle="1" w:styleId="WW-Absatz-Standardschriftart">
    <w:name w:val="WW-Absatz-Standardschriftart"/>
    <w:rsid w:val="007B5A85"/>
  </w:style>
  <w:style w:type="character" w:customStyle="1" w:styleId="WW-Absatz-Standardschriftart111">
    <w:name w:val="WW-Absatz-Standardschriftart111"/>
    <w:rsid w:val="007B5A85"/>
  </w:style>
  <w:style w:type="character" w:customStyle="1" w:styleId="WW-Absatz-Standardschriftart1111">
    <w:name w:val="WW-Absatz-Standardschriftart1111"/>
    <w:rsid w:val="007B5A85"/>
  </w:style>
  <w:style w:type="character" w:customStyle="1" w:styleId="WW-Absatz-Standardschriftart11111">
    <w:name w:val="WW-Absatz-Standardschriftart11111"/>
    <w:rsid w:val="007B5A85"/>
  </w:style>
  <w:style w:type="character" w:customStyle="1" w:styleId="WW-Absatz-Standardschriftart111111">
    <w:name w:val="WW-Absatz-Standardschriftart111111"/>
    <w:rsid w:val="007B5A85"/>
  </w:style>
  <w:style w:type="character" w:customStyle="1" w:styleId="WW-Absatz-Standardschriftart1111111">
    <w:name w:val="WW-Absatz-Standardschriftart1111111"/>
    <w:rsid w:val="007B5A85"/>
  </w:style>
  <w:style w:type="character" w:customStyle="1" w:styleId="WW-Absatz-Standardschriftart11111111">
    <w:name w:val="WW-Absatz-Standardschriftart11111111"/>
    <w:rsid w:val="007B5A85"/>
  </w:style>
  <w:style w:type="character" w:customStyle="1" w:styleId="11">
    <w:name w:val="Основной шрифт абзаца1"/>
    <w:rsid w:val="007B5A85"/>
  </w:style>
  <w:style w:type="character" w:customStyle="1" w:styleId="afff0">
    <w:name w:val="Символ нумерации"/>
    <w:rsid w:val="007B5A85"/>
  </w:style>
  <w:style w:type="paragraph" w:styleId="afff1">
    <w:name w:val="List"/>
    <w:basedOn w:val="affb"/>
    <w:semiHidden/>
    <w:rsid w:val="007B5A85"/>
    <w:pPr>
      <w:spacing w:after="0" w:line="360" w:lineRule="exact"/>
      <w:ind w:firstLine="720"/>
      <w:jc w:val="both"/>
    </w:pPr>
    <w:rPr>
      <w:rFonts w:ascii="Times New Roman" w:eastAsia="Times New Roman" w:hAnsi="Times New Roman" w:cs="Tahoma"/>
      <w:sz w:val="28"/>
      <w:szCs w:val="28"/>
      <w:lang w:val="x-none" w:eastAsia="ar-SA"/>
    </w:rPr>
  </w:style>
  <w:style w:type="paragraph" w:customStyle="1" w:styleId="12">
    <w:name w:val="Название1"/>
    <w:basedOn w:val="a"/>
    <w:rsid w:val="007B5A85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B5A85"/>
    <w:pPr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customStyle="1" w:styleId="afff2">
    <w:name w:val="Адресат"/>
    <w:basedOn w:val="a"/>
    <w:rsid w:val="007B5A85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4">
    <w:name w:val="Верхний колонтитул Знак1"/>
    <w:uiPriority w:val="99"/>
    <w:semiHidden/>
    <w:rsid w:val="007B5A85"/>
    <w:rPr>
      <w:sz w:val="22"/>
      <w:szCs w:val="22"/>
    </w:rPr>
  </w:style>
  <w:style w:type="paragraph" w:customStyle="1" w:styleId="afff3">
    <w:name w:val="Исполнитель"/>
    <w:basedOn w:val="affb"/>
    <w:next w:val="affb"/>
    <w:rsid w:val="007B5A85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15">
    <w:name w:val="Нижний колонтитул Знак1"/>
    <w:uiPriority w:val="99"/>
    <w:semiHidden/>
    <w:rsid w:val="007B5A85"/>
    <w:rPr>
      <w:sz w:val="22"/>
      <w:szCs w:val="22"/>
    </w:rPr>
  </w:style>
  <w:style w:type="paragraph" w:customStyle="1" w:styleId="afff4">
    <w:name w:val="Подпись на  бланке должностного лица"/>
    <w:basedOn w:val="a"/>
    <w:next w:val="affb"/>
    <w:rsid w:val="007B5A85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5">
    <w:name w:val="Приложение"/>
    <w:basedOn w:val="affb"/>
    <w:rsid w:val="007B5A85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fff6">
    <w:name w:val="Вид документа"/>
    <w:basedOn w:val="a"/>
    <w:next w:val="affb"/>
    <w:rsid w:val="007B5A85"/>
    <w:pPr>
      <w:suppressAutoHyphens/>
      <w:spacing w:after="0" w:line="240" w:lineRule="exact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ff7">
    <w:name w:val="Гриф согласования"/>
    <w:basedOn w:val="a"/>
    <w:rsid w:val="007B5A85"/>
    <w:pPr>
      <w:tabs>
        <w:tab w:val="left" w:pos="2835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8">
    <w:name w:val="Гриф утверждения"/>
    <w:basedOn w:val="affb"/>
    <w:rsid w:val="007B5A85"/>
    <w:pPr>
      <w:tabs>
        <w:tab w:val="right" w:pos="4253"/>
      </w:tabs>
      <w:suppressAutoHyphens/>
      <w:spacing w:after="24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fff9">
    <w:name w:val="Signature"/>
    <w:basedOn w:val="a"/>
    <w:link w:val="afffa"/>
    <w:semiHidden/>
    <w:rsid w:val="007B5A85"/>
    <w:pPr>
      <w:spacing w:after="0" w:line="240" w:lineRule="auto"/>
      <w:ind w:left="425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fa">
    <w:name w:val="Подпись Знак"/>
    <w:basedOn w:val="a0"/>
    <w:link w:val="afff9"/>
    <w:semiHidden/>
    <w:rsid w:val="007B5A85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fffb">
    <w:name w:val="Подпись на общем бланке"/>
    <w:basedOn w:val="afff9"/>
    <w:next w:val="affb"/>
    <w:rsid w:val="007B5A85"/>
    <w:pPr>
      <w:tabs>
        <w:tab w:val="right" w:pos="9639"/>
      </w:tabs>
      <w:suppressAutoHyphens/>
      <w:spacing w:before="480" w:line="240" w:lineRule="exact"/>
      <w:ind w:left="0"/>
    </w:pPr>
  </w:style>
  <w:style w:type="paragraph" w:customStyle="1" w:styleId="afffc">
    <w:name w:val="Содержимое врезки"/>
    <w:basedOn w:val="affb"/>
    <w:rsid w:val="007B5A8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fffd">
    <w:name w:val="Содержимое таблицы"/>
    <w:basedOn w:val="a"/>
    <w:rsid w:val="007B5A85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e">
    <w:name w:val="Заголовок таблицы"/>
    <w:basedOn w:val="afffd"/>
    <w:rsid w:val="007B5A85"/>
    <w:pPr>
      <w:jc w:val="center"/>
    </w:pPr>
    <w:rPr>
      <w:b/>
      <w:bCs/>
      <w:i/>
      <w:iCs/>
    </w:rPr>
  </w:style>
  <w:style w:type="character" w:customStyle="1" w:styleId="16">
    <w:name w:val="Тема примечания Знак1"/>
    <w:uiPriority w:val="99"/>
    <w:semiHidden/>
    <w:rsid w:val="007B5A85"/>
    <w:rPr>
      <w:rFonts w:ascii="Times New Roman" w:hAnsi="Times New Roman"/>
      <w:b/>
      <w:bCs/>
      <w:lang w:eastAsia="ar-SA"/>
    </w:rPr>
  </w:style>
  <w:style w:type="paragraph" w:styleId="affe">
    <w:name w:val="Normal (Web)"/>
    <w:basedOn w:val="a"/>
    <w:uiPriority w:val="99"/>
    <w:semiHidden/>
    <w:unhideWhenUsed/>
    <w:rsid w:val="007B5A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CE2E478B9988D0838980C015B2E64A2B33B1C3FE7C1F4780F3F9CD19976AB66FAE0AE33367C1263F40A178D37D686F4307AB6B5DAF5488BO3UCL" TargetMode="External"/><Relationship Id="rId18" Type="http://schemas.openxmlformats.org/officeDocument/2006/relationships/hyperlink" Target="consultantplus://offline/ref=ACE2E478B9988D0838980C015B2E64A2B33B1C3FE7C1F4780F3F9CD19976AB66FAE0AE33367C1260F60A178D37D686F4307AB6B5DAF5488BO3UCL" TargetMode="External"/><Relationship Id="rId26" Type="http://schemas.openxmlformats.org/officeDocument/2006/relationships/hyperlink" Target="consultantplus://offline/ref=C14BACA8E82B46795C945C621E8268209EB18EF3F60327706477F7F38F8C4A0A65D77FC020F67D1E4BD447018ACB9F44674E83D926B3B92BSAd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364528A54AD9F7F119C94CCEBE368E7ADB041DFC973E2BED2E18DF48F0640D88296B4055ECB86757628C014FF0672B785096F3543F17DEmEc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ECB032AF6451FF558A4C9182ADAF26AE1A25A904AA7A8A45CA3E93C32A85671E1DB549975024BDE5B99478D3624BE2BF147F7788464AE1x9N6L" TargetMode="External"/><Relationship Id="rId17" Type="http://schemas.openxmlformats.org/officeDocument/2006/relationships/hyperlink" Target="consultantplus://offline/ref=ACE2E478B9988D0838980C015B2E64A2B33B1C3FE7C1F4780F3F9CD19976AB66FAE0AE33367C1260F60A178D37D686F4307AB6B5DAF5488BO3UCL" TargetMode="External"/><Relationship Id="rId25" Type="http://schemas.openxmlformats.org/officeDocument/2006/relationships/hyperlink" Target="consultantplus://offline/ref=C14BACA8E82B46795C945C621E8268209EB18EF3F60327706477F7F38F8C4A0A65D77FC020F67D1E4AD447018ACB9F44674E83D926B3B92BSAd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364528A54AD9F7F119C94CCEBE368E7ADB041DFC973E2BED2E18DF48F0640D88296B4055ECB86652628C014FF0672B785096F3543F17DEmEc7L" TargetMode="External"/><Relationship Id="rId20" Type="http://schemas.openxmlformats.org/officeDocument/2006/relationships/hyperlink" Target="consultantplus://offline/ref=ACE2E478B9988D0838980C015B2E64A2B33B1C3FE7C1F4780F3F9CD19976AB66FAE0AE33367C1260F60A178D37D686F4307AB6B5DAF5488BO3U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ECB032AF6451FF558A4C9182ADAF26AE1A25A904AA7A8A45CA3E93C32A85671E1DB549975024BDE5B99478D3624BE2BF147F7788464AE1x9N6L" TargetMode="External"/><Relationship Id="rId24" Type="http://schemas.openxmlformats.org/officeDocument/2006/relationships/hyperlink" Target="consultantplus://offline/ref=72E6CD42C3504E87E3C3B1EA33EA23C1857C7CB19C344E5F137080F8EC90BAF1EFE2BA13A5BA1C9BF13C34F55062F0C6BCC0A3FC8226DBEF6Ac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CC52A77060B64229BF6EC760D03CC7C580A44CD79D667F54236C12093557950E183FF9286EC9E509E24FE4CD62CA17618A5D676C88A375N2cAL" TargetMode="External"/><Relationship Id="rId23" Type="http://schemas.openxmlformats.org/officeDocument/2006/relationships/hyperlink" Target="consultantplus://offline/ref=72E6CD42C3504E87E3C3B1EA33EA23C1857C7CB19C344E5F137080F8EC90BAF1EFE2BA13A5BA1C9BF13C34F55062F0C6BCC0A3FC8226DBEF6Ac5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BE47FA6570E5C911533D1F9486191EE69220A103DE92363A413F5ADC2C3AE2120A9755D09C66D4444645691F5i0jDD" TargetMode="External"/><Relationship Id="rId19" Type="http://schemas.openxmlformats.org/officeDocument/2006/relationships/hyperlink" Target="consultantplus://offline/ref=ACE2E478B9988D0838980C015B2E64A2B33B1C3FE7C1F4780F3F9CD19976AB66FAE0AE33367C1260F60A178D37D686F4307AB6B5DAF5488BO3U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Relationship Id="rId14" Type="http://schemas.openxmlformats.org/officeDocument/2006/relationships/hyperlink" Target="consultantplus://offline/ref=ACE2E478B9988D0838980C015B2E64A2B33B1C3FE7C1F4780F3F9CD19976AB66FAE0AE33367C1260F60A178D37D686F4307AB6B5DAF5488BO3UCL" TargetMode="External"/><Relationship Id="rId22" Type="http://schemas.openxmlformats.org/officeDocument/2006/relationships/hyperlink" Target="consultantplus://offline/ref=07364528A54AD9F7F119C94CCEBE368E7ADB041DFC973E2BED2E18DF48F0640D88296B4055ECB86755628C014FF0672B785096F3543F17DEmEc7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486D-9732-4823-B4AC-C258C2F5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г. Кедрового Отдел образования</cp:lastModifiedBy>
  <cp:revision>11</cp:revision>
  <cp:lastPrinted>2023-10-10T02:07:00Z</cp:lastPrinted>
  <dcterms:created xsi:type="dcterms:W3CDTF">2023-09-15T03:20:00Z</dcterms:created>
  <dcterms:modified xsi:type="dcterms:W3CDTF">2023-10-10T02:10:00Z</dcterms:modified>
</cp:coreProperties>
</file>