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47E" w14:textId="77777777" w:rsidR="005E658F" w:rsidRDefault="006A6AC5">
      <w:pPr>
        <w:pStyle w:val="2"/>
        <w:spacing w:before="0" w:after="0"/>
        <w:ind w:left="2124" w:firstLine="708"/>
        <w:rPr>
          <w:rFonts w:ascii="Times New Roman" w:hAnsi="Times New Roman"/>
          <w:i w:val="0"/>
          <w:color w:val="FF0000"/>
        </w:rPr>
      </w:pPr>
      <w:r>
        <w:rPr>
          <w:b w:val="0"/>
        </w:rPr>
        <w:t xml:space="preserve">                      </w:t>
      </w:r>
      <w:bookmarkStart w:id="0" w:name="OLE_LINK14"/>
      <w:bookmarkStart w:id="1" w:name="OLE_LINK15"/>
      <w:r>
        <w:rPr>
          <w:rFonts w:ascii="Times New Roman CYR" w:hAnsi="Times New Roman CYR"/>
          <w:b w:val="0"/>
          <w:noProof/>
          <w:sz w:val="24"/>
        </w:rPr>
        <w:drawing>
          <wp:inline distT="0" distB="0" distL="0" distR="0" wp14:anchorId="4DEA74C3" wp14:editId="368E3AE0">
            <wp:extent cx="565785" cy="7919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Times New Roman" w:hAnsi="Times New Roman"/>
          <w:i w:val="0"/>
          <w:color w:val="FF0000"/>
        </w:rPr>
        <w:t xml:space="preserve">                       </w:t>
      </w:r>
    </w:p>
    <w:p w14:paraId="0535259E" w14:textId="77777777" w:rsidR="005E658F" w:rsidRDefault="006A6AC5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62F0C895" w14:textId="77777777" w:rsidR="005E658F" w:rsidRDefault="006A6AC5">
      <w:pPr>
        <w:pStyle w:val="4"/>
        <w:jc w:val="center"/>
        <w:rPr>
          <w:sz w:val="36"/>
        </w:rPr>
      </w:pPr>
      <w:r>
        <w:rPr>
          <w:sz w:val="36"/>
        </w:rPr>
        <w:t>ПОСТАНОВЛЕНИЕ</w:t>
      </w:r>
    </w:p>
    <w:p w14:paraId="4A4BE015" w14:textId="77777777" w:rsidR="005E658F" w:rsidRDefault="005E658F"/>
    <w:p w14:paraId="5BE06B4E" w14:textId="54670C27" w:rsidR="005E658F" w:rsidRPr="00FB71F5" w:rsidRDefault="00022A9A">
      <w:pPr>
        <w:rPr>
          <w:rFonts w:ascii="Times New Roman" w:hAnsi="Times New Roman"/>
          <w:u w:val="single"/>
        </w:rPr>
      </w:pPr>
      <w:r w:rsidRPr="00FB71F5">
        <w:rPr>
          <w:rFonts w:ascii="Times New Roman" w:hAnsi="Times New Roman"/>
          <w:u w:val="single"/>
        </w:rPr>
        <w:t>_</w:t>
      </w:r>
      <w:r w:rsidR="00C07233">
        <w:rPr>
          <w:rFonts w:ascii="Times New Roman" w:hAnsi="Times New Roman"/>
          <w:u w:val="single"/>
        </w:rPr>
        <w:t>_</w:t>
      </w:r>
      <w:r w:rsidR="007014B6">
        <w:rPr>
          <w:rFonts w:ascii="Times New Roman" w:hAnsi="Times New Roman"/>
          <w:u w:val="single"/>
        </w:rPr>
        <w:t>07.11.</w:t>
      </w:r>
      <w:r w:rsidR="00FB71F5" w:rsidRPr="00FB71F5">
        <w:rPr>
          <w:rFonts w:ascii="Times New Roman" w:hAnsi="Times New Roman"/>
          <w:u w:val="single"/>
        </w:rPr>
        <w:t>2023</w:t>
      </w:r>
      <w:r w:rsidRPr="00FB71F5">
        <w:rPr>
          <w:rFonts w:ascii="Times New Roman" w:hAnsi="Times New Roman"/>
          <w:u w:val="single"/>
        </w:rPr>
        <w:t xml:space="preserve"> г.</w:t>
      </w:r>
      <w:r>
        <w:rPr>
          <w:rFonts w:ascii="Times New Roman" w:hAnsi="Times New Roman"/>
        </w:rPr>
        <w:tab/>
        <w:t xml:space="preserve">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№ </w:t>
      </w:r>
      <w:r w:rsidR="00C07233">
        <w:rPr>
          <w:rFonts w:ascii="Times New Roman" w:hAnsi="Times New Roman"/>
          <w:u w:val="single"/>
        </w:rPr>
        <w:t>_</w:t>
      </w:r>
      <w:r w:rsidR="007014B6">
        <w:rPr>
          <w:rFonts w:ascii="Times New Roman" w:hAnsi="Times New Roman"/>
          <w:u w:val="single"/>
        </w:rPr>
        <w:t>405</w:t>
      </w:r>
      <w:r w:rsidR="00C07233">
        <w:rPr>
          <w:rFonts w:ascii="Times New Roman" w:hAnsi="Times New Roman"/>
          <w:u w:val="single"/>
        </w:rPr>
        <w:t>_____</w:t>
      </w:r>
    </w:p>
    <w:p w14:paraId="4B817BD5" w14:textId="77777777" w:rsidR="005E658F" w:rsidRDefault="006A6AC5">
      <w:pPr>
        <w:pStyle w:val="5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417874D1" w14:textId="77777777" w:rsidR="005E658F" w:rsidRDefault="006A6AC5">
      <w:pPr>
        <w:jc w:val="center"/>
        <w:rPr>
          <w:b/>
        </w:rPr>
      </w:pPr>
      <w:r>
        <w:rPr>
          <w:b/>
        </w:rPr>
        <w:t>г. Кедровый</w:t>
      </w:r>
    </w:p>
    <w:p w14:paraId="452658FB" w14:textId="77777777" w:rsidR="005E658F" w:rsidRDefault="00000000">
      <w:pPr>
        <w:jc w:val="center"/>
        <w:rPr>
          <w:b/>
        </w:rPr>
      </w:pPr>
      <w:r>
        <w:rPr>
          <w:noProof/>
        </w:rPr>
        <w:pict w14:anchorId="09757BA5">
          <v:shape id="Picture 3" o:spid="_x0000_s2050" style="position:absolute;left:0;text-align:left;margin-left:3.7pt;margin-top:13.55pt;width:479.05pt;height:5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" adj="-11796480,,5400" path="m,l,21600r21600,l21600,,,xe" stroked="f">
            <v:stroke joinstyle="miter"/>
            <v:formulas/>
            <v:path arrowok="t" o:connecttype="segments" textboxrect="0,0,21600,21600"/>
            <v:textbox inset="0,0,0,0">
              <w:txbxContent>
                <w:p w14:paraId="4E15DD8B" w14:textId="77777777" w:rsidR="00155951" w:rsidRDefault="00155951">
                  <w:pPr>
                    <w:tabs>
                      <w:tab w:val="left" w:pos="3420"/>
                    </w:tabs>
                    <w:ind w:right="187"/>
                    <w:jc w:val="center"/>
                  </w:pPr>
                  <w:r>
                    <w:rPr>
                      <w:rFonts w:ascii="Times New Roman" w:hAnsi="Times New Roman"/>
                    </w:rPr>
                    <w:t>О внес</w:t>
                  </w:r>
                  <w:bookmarkStart w:id="2" w:name="OLE_LINK110"/>
                  <w:bookmarkStart w:id="3" w:name="OLE_LINK109"/>
                  <w:bookmarkStart w:id="4" w:name="OLE_LINK108"/>
                  <w:r>
                    <w:rPr>
                      <w:rFonts w:ascii="Times New Roman" w:hAnsi="Times New Roman"/>
                    </w:rPr>
                    <w:t xml:space="preserve">ении изменений в постановление Администрации города Кедрового от 10.11.2020 № 380 </w:t>
                  </w:r>
                  <w:bookmarkEnd w:id="2"/>
                  <w:bookmarkEnd w:id="3"/>
                  <w:bookmarkEnd w:id="4"/>
                  <w:r>
                    <w:rPr>
                      <w:rFonts w:ascii="Times New Roman" w:hAnsi="Times New Roman"/>
                    </w:rPr>
                    <w:t>«</w:t>
                  </w:r>
                  <w:bookmarkStart w:id="5" w:name="_Hlk506393044"/>
                  <w:bookmarkStart w:id="6" w:name="OLE_LINK59"/>
                  <w:bookmarkStart w:id="7" w:name="OLE_LINK61"/>
                  <w:bookmarkStart w:id="8" w:name="_Hlk506393094"/>
                  <w:bookmarkStart w:id="9" w:name="OLE_LINK60"/>
                  <w:bookmarkStart w:id="10" w:name="OLE_LINK58"/>
                  <w:r>
            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            </w:r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  <w:p w14:paraId="37E0F8D6" w14:textId="77777777" w:rsidR="00155951" w:rsidRDefault="00155951">
                  <w:pPr>
                    <w:tabs>
                      <w:tab w:val="left" w:pos="3420"/>
                    </w:tabs>
                    <w:jc w:val="both"/>
                  </w:pPr>
                  <w:r>
                    <w:t>»</w:t>
                  </w:r>
                </w:p>
                <w:p w14:paraId="4CB6ED54" w14:textId="77777777" w:rsidR="00155951" w:rsidRDefault="00155951">
                  <w:pPr>
                    <w:tabs>
                      <w:tab w:val="left" w:pos="3420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  <w:p w14:paraId="20BB8336" w14:textId="77777777" w:rsidR="00155951" w:rsidRDefault="00155951">
                  <w:pPr>
                    <w:tabs>
                      <w:tab w:val="left" w:pos="3420"/>
                    </w:tabs>
                    <w:jc w:val="both"/>
                  </w:pPr>
                </w:p>
                <w:p w14:paraId="54A58456" w14:textId="77777777" w:rsidR="00155951" w:rsidRDefault="00155951">
                  <w:pPr>
                    <w:tabs>
                      <w:tab w:val="left" w:pos="3420"/>
                    </w:tabs>
                    <w:jc w:val="both"/>
                  </w:pPr>
                </w:p>
              </w:txbxContent>
            </v:textbox>
          </v:shape>
        </w:pict>
      </w:r>
    </w:p>
    <w:p w14:paraId="6B3073F7" w14:textId="77777777" w:rsidR="005E658F" w:rsidRDefault="005E658F">
      <w:pPr>
        <w:rPr>
          <w:b/>
          <w:sz w:val="28"/>
        </w:rPr>
      </w:pPr>
    </w:p>
    <w:p w14:paraId="3CDDC251" w14:textId="77777777" w:rsidR="005E658F" w:rsidRDefault="005E658F">
      <w:pPr>
        <w:ind w:left="284"/>
      </w:pPr>
    </w:p>
    <w:p w14:paraId="2274735F" w14:textId="77777777" w:rsidR="005E658F" w:rsidRDefault="005E658F">
      <w:pPr>
        <w:spacing w:line="360" w:lineRule="auto"/>
        <w:rPr>
          <w:b/>
        </w:rPr>
      </w:pPr>
    </w:p>
    <w:p w14:paraId="687AC419" w14:textId="77777777" w:rsidR="005E658F" w:rsidRDefault="005E658F">
      <w:pPr>
        <w:pStyle w:val="ConsPlusTitle"/>
        <w:ind w:right="125"/>
        <w:jc w:val="both"/>
        <w:rPr>
          <w:b w:val="0"/>
        </w:rPr>
      </w:pPr>
    </w:p>
    <w:p w14:paraId="48C1E2F3" w14:textId="5F185FE2" w:rsidR="005E658F" w:rsidRPr="00246635" w:rsidRDefault="006A6AC5" w:rsidP="00C07233">
      <w:pPr>
        <w:pStyle w:val="ConsPlusTitle"/>
        <w:ind w:right="125" w:firstLine="480"/>
        <w:jc w:val="both"/>
        <w:rPr>
          <w:b w:val="0"/>
        </w:rPr>
      </w:pPr>
      <w:r>
        <w:rPr>
          <w:b w:val="0"/>
        </w:rPr>
        <w:t>В соответствии со статьей 179 Бюджетного кодекса Российской Федерации, решением Думы города Кедрового 2</w:t>
      </w:r>
      <w:r w:rsidR="00022A9A">
        <w:rPr>
          <w:b w:val="0"/>
        </w:rPr>
        <w:t>6</w:t>
      </w:r>
      <w:r>
        <w:rPr>
          <w:b w:val="0"/>
        </w:rPr>
        <w:t>.12.202</w:t>
      </w:r>
      <w:r w:rsidR="00022A9A">
        <w:rPr>
          <w:b w:val="0"/>
        </w:rPr>
        <w:t>2</w:t>
      </w:r>
      <w:r>
        <w:rPr>
          <w:b w:val="0"/>
        </w:rPr>
        <w:t xml:space="preserve"> № 5</w:t>
      </w:r>
      <w:r w:rsidR="00022A9A">
        <w:rPr>
          <w:b w:val="0"/>
        </w:rPr>
        <w:t>3</w:t>
      </w:r>
      <w:r>
        <w:rPr>
          <w:b w:val="0"/>
        </w:rPr>
        <w:t xml:space="preserve"> </w:t>
      </w:r>
      <w:r>
        <w:rPr>
          <w:rStyle w:val="aff1"/>
          <w:b w:val="0"/>
        </w:rPr>
        <w:t>«О бюджете города Кедрового на 202</w:t>
      </w:r>
      <w:r w:rsidR="00022A9A">
        <w:rPr>
          <w:rStyle w:val="aff1"/>
          <w:b w:val="0"/>
        </w:rPr>
        <w:t>3</w:t>
      </w:r>
      <w:r>
        <w:rPr>
          <w:rStyle w:val="aff1"/>
          <w:b w:val="0"/>
        </w:rPr>
        <w:t xml:space="preserve"> год и на плановый период 202</w:t>
      </w:r>
      <w:r w:rsidR="00022A9A">
        <w:rPr>
          <w:rStyle w:val="aff1"/>
          <w:b w:val="0"/>
        </w:rPr>
        <w:t>4</w:t>
      </w:r>
      <w:r>
        <w:rPr>
          <w:rStyle w:val="aff1"/>
          <w:b w:val="0"/>
        </w:rPr>
        <w:t xml:space="preserve"> и 202</w:t>
      </w:r>
      <w:r w:rsidR="00022A9A">
        <w:rPr>
          <w:rStyle w:val="aff1"/>
          <w:b w:val="0"/>
        </w:rPr>
        <w:t>5</w:t>
      </w:r>
      <w:r>
        <w:rPr>
          <w:rStyle w:val="aff1"/>
          <w:b w:val="0"/>
        </w:rPr>
        <w:t xml:space="preserve"> годов»</w:t>
      </w:r>
      <w:r>
        <w:rPr>
          <w:b w:val="0"/>
        </w:rPr>
        <w:t>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  <w:r w:rsidR="00246635">
        <w:rPr>
          <w:b w:val="0"/>
        </w:rPr>
        <w:t>.</w:t>
      </w:r>
    </w:p>
    <w:p w14:paraId="512C6562" w14:textId="77777777" w:rsidR="005E658F" w:rsidRDefault="005E658F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2F3A4A07" w14:textId="77777777" w:rsidR="005E658F" w:rsidRDefault="006A6AC5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6A36B7D2" w14:textId="77777777" w:rsidR="005E658F" w:rsidRDefault="005E658F">
      <w:pPr>
        <w:ind w:left="-540" w:firstLine="540"/>
        <w:jc w:val="both"/>
        <w:rPr>
          <w:rFonts w:ascii="Times New Roman" w:hAnsi="Times New Roman"/>
        </w:rPr>
      </w:pPr>
    </w:p>
    <w:p w14:paraId="5036E5DB" w14:textId="77777777" w:rsidR="005E658F" w:rsidRDefault="006A6AC5">
      <w:pPr>
        <w:tabs>
          <w:tab w:val="left" w:pos="48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утвержденную постановлением Администрации города Кедрового от 10.11.2020 № 380 (далее – Программа) следующие изменения:</w:t>
      </w:r>
    </w:p>
    <w:p w14:paraId="651CD1FB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в разделе 1 Программы строку 10 изложить в новой редакции:</w:t>
      </w:r>
    </w:p>
    <w:p w14:paraId="1DB078B5" w14:textId="77777777" w:rsidR="007C2F08" w:rsidRPr="007C2F08" w:rsidRDefault="007C2F08" w:rsidP="007C2F08">
      <w:pPr>
        <w:tabs>
          <w:tab w:val="left" w:pos="0"/>
          <w:tab w:val="left" w:pos="720"/>
        </w:tabs>
        <w:jc w:val="both"/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794"/>
        <w:gridCol w:w="1989"/>
        <w:gridCol w:w="1069"/>
        <w:gridCol w:w="1100"/>
        <w:gridCol w:w="1115"/>
        <w:gridCol w:w="952"/>
        <w:gridCol w:w="1036"/>
      </w:tblGrid>
      <w:tr w:rsidR="00363C35" w14:paraId="3BBF9504" w14:textId="77777777" w:rsidTr="00E51BE9">
        <w:trPr>
          <w:trHeight w:val="44"/>
          <w:jc w:val="center"/>
        </w:trPr>
        <w:tc>
          <w:tcPr>
            <w:tcW w:w="564" w:type="dxa"/>
            <w:vMerge w:val="restart"/>
          </w:tcPr>
          <w:p w14:paraId="1613682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94" w:type="dxa"/>
            <w:vMerge w:val="restart"/>
          </w:tcPr>
          <w:p w14:paraId="018FAD6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9" w:type="dxa"/>
            <w:vMerge w:val="restart"/>
            <w:vAlign w:val="center"/>
          </w:tcPr>
          <w:p w14:paraId="7FFC57AD" w14:textId="77777777" w:rsidR="00363C35" w:rsidRDefault="00363C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9" w:type="dxa"/>
            <w:vAlign w:val="center"/>
          </w:tcPr>
          <w:p w14:paraId="0EBC937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00" w:type="dxa"/>
            <w:vAlign w:val="center"/>
          </w:tcPr>
          <w:p w14:paraId="73712459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15" w:type="dxa"/>
            <w:vAlign w:val="center"/>
          </w:tcPr>
          <w:p w14:paraId="568C636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52" w:type="dxa"/>
            <w:vAlign w:val="center"/>
          </w:tcPr>
          <w:p w14:paraId="62CEC7B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36" w:type="dxa"/>
            <w:vAlign w:val="center"/>
          </w:tcPr>
          <w:p w14:paraId="31D10BD4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246635" w:rsidRPr="00924841" w14:paraId="07D42038" w14:textId="77777777" w:rsidTr="00E51BE9">
        <w:trPr>
          <w:trHeight w:val="37"/>
          <w:jc w:val="center"/>
        </w:trPr>
        <w:tc>
          <w:tcPr>
            <w:tcW w:w="564" w:type="dxa"/>
            <w:vMerge/>
          </w:tcPr>
          <w:p w14:paraId="3FC47B7E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6FC25DB9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Merge/>
            <w:vAlign w:val="center"/>
          </w:tcPr>
          <w:p w14:paraId="0E9270F4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14:paraId="2304061A" w14:textId="79AC77DB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538 948,36</w:t>
            </w:r>
          </w:p>
        </w:tc>
        <w:tc>
          <w:tcPr>
            <w:tcW w:w="1100" w:type="dxa"/>
            <w:vAlign w:val="center"/>
          </w:tcPr>
          <w:p w14:paraId="6C6AD588" w14:textId="6DC5DED3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100 432,25</w:t>
            </w:r>
          </w:p>
        </w:tc>
        <w:tc>
          <w:tcPr>
            <w:tcW w:w="1115" w:type="dxa"/>
            <w:vAlign w:val="center"/>
          </w:tcPr>
          <w:p w14:paraId="598EA430" w14:textId="7F83099D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250 023,72</w:t>
            </w:r>
          </w:p>
        </w:tc>
        <w:tc>
          <w:tcPr>
            <w:tcW w:w="952" w:type="dxa"/>
            <w:vAlign w:val="center"/>
          </w:tcPr>
          <w:p w14:paraId="503DA0ED" w14:textId="73095337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116 567,63</w:t>
            </w:r>
          </w:p>
        </w:tc>
        <w:tc>
          <w:tcPr>
            <w:tcW w:w="1036" w:type="dxa"/>
            <w:vAlign w:val="center"/>
          </w:tcPr>
          <w:p w14:paraId="6753759E" w14:textId="3A5C309D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71 924,76</w:t>
            </w:r>
          </w:p>
        </w:tc>
      </w:tr>
      <w:tr w:rsidR="00246635" w14:paraId="540FFAB1" w14:textId="77777777" w:rsidTr="00E51BE9">
        <w:trPr>
          <w:trHeight w:val="37"/>
          <w:jc w:val="center"/>
        </w:trPr>
        <w:tc>
          <w:tcPr>
            <w:tcW w:w="564" w:type="dxa"/>
            <w:vMerge/>
          </w:tcPr>
          <w:p w14:paraId="6FE4B472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33EB6AC8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696C4DC0" w14:textId="77777777" w:rsidR="00246635" w:rsidRDefault="00246635" w:rsidP="00246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69" w:type="dxa"/>
            <w:vAlign w:val="center"/>
          </w:tcPr>
          <w:p w14:paraId="7AEFA972" w14:textId="0D352D0B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128 606,22</w:t>
            </w:r>
          </w:p>
        </w:tc>
        <w:tc>
          <w:tcPr>
            <w:tcW w:w="1100" w:type="dxa"/>
            <w:vAlign w:val="center"/>
          </w:tcPr>
          <w:p w14:paraId="57446D6E" w14:textId="47DD3717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15" w:type="dxa"/>
            <w:vAlign w:val="center"/>
          </w:tcPr>
          <w:p w14:paraId="7726E7E7" w14:textId="22709C64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52" w:type="dxa"/>
            <w:vAlign w:val="center"/>
          </w:tcPr>
          <w:p w14:paraId="2A9B8C0B" w14:textId="2362ED25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6 986,11</w:t>
            </w:r>
          </w:p>
        </w:tc>
        <w:tc>
          <w:tcPr>
            <w:tcW w:w="1036" w:type="dxa"/>
            <w:vAlign w:val="center"/>
          </w:tcPr>
          <w:p w14:paraId="2C58570B" w14:textId="4EE2736A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246635" w14:paraId="2393276C" w14:textId="77777777" w:rsidTr="00E51BE9">
        <w:trPr>
          <w:trHeight w:val="37"/>
          <w:jc w:val="center"/>
        </w:trPr>
        <w:tc>
          <w:tcPr>
            <w:tcW w:w="564" w:type="dxa"/>
            <w:vMerge/>
          </w:tcPr>
          <w:p w14:paraId="04112CE6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21F429CE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2EF48ACB" w14:textId="77777777" w:rsidR="00246635" w:rsidRDefault="00246635" w:rsidP="00246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69" w:type="dxa"/>
            <w:vAlign w:val="center"/>
          </w:tcPr>
          <w:p w14:paraId="767D681B" w14:textId="2795576F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318 749,79</w:t>
            </w:r>
          </w:p>
        </w:tc>
        <w:tc>
          <w:tcPr>
            <w:tcW w:w="1100" w:type="dxa"/>
            <w:vAlign w:val="center"/>
          </w:tcPr>
          <w:p w14:paraId="440FD642" w14:textId="0E9A3263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68 771,09</w:t>
            </w:r>
          </w:p>
        </w:tc>
        <w:tc>
          <w:tcPr>
            <w:tcW w:w="1115" w:type="dxa"/>
            <w:vAlign w:val="center"/>
          </w:tcPr>
          <w:p w14:paraId="2E9B84F5" w14:textId="298EE3C6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113 511,15</w:t>
            </w:r>
          </w:p>
        </w:tc>
        <w:tc>
          <w:tcPr>
            <w:tcW w:w="952" w:type="dxa"/>
            <w:vAlign w:val="center"/>
          </w:tcPr>
          <w:p w14:paraId="1F4882D2" w14:textId="401A1D2D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81 580,31</w:t>
            </w:r>
          </w:p>
        </w:tc>
        <w:tc>
          <w:tcPr>
            <w:tcW w:w="1036" w:type="dxa"/>
            <w:vAlign w:val="center"/>
          </w:tcPr>
          <w:p w14:paraId="3BCF87A2" w14:textId="1952B89C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54 887,24</w:t>
            </w:r>
          </w:p>
        </w:tc>
      </w:tr>
      <w:tr w:rsidR="00246635" w14:paraId="49BC7DE9" w14:textId="77777777" w:rsidTr="00E51BE9">
        <w:trPr>
          <w:trHeight w:val="37"/>
          <w:jc w:val="center"/>
        </w:trPr>
        <w:tc>
          <w:tcPr>
            <w:tcW w:w="564" w:type="dxa"/>
            <w:vMerge/>
          </w:tcPr>
          <w:p w14:paraId="5F5C1E58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6C04F414" w14:textId="77777777" w:rsidR="00246635" w:rsidRDefault="00246635" w:rsidP="0024663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15148281" w14:textId="77777777" w:rsidR="00246635" w:rsidRDefault="00246635" w:rsidP="00246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69" w:type="dxa"/>
            <w:vAlign w:val="center"/>
          </w:tcPr>
          <w:p w14:paraId="4EDF3D3E" w14:textId="124B8D4D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91 592,36</w:t>
            </w:r>
          </w:p>
        </w:tc>
        <w:tc>
          <w:tcPr>
            <w:tcW w:w="1100" w:type="dxa"/>
            <w:vAlign w:val="center"/>
          </w:tcPr>
          <w:p w14:paraId="653D5E12" w14:textId="652B1704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23 913,63</w:t>
            </w:r>
          </w:p>
        </w:tc>
        <w:tc>
          <w:tcPr>
            <w:tcW w:w="1115" w:type="dxa"/>
            <w:vAlign w:val="center"/>
          </w:tcPr>
          <w:p w14:paraId="7E4EBD9D" w14:textId="55F3E3E2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29 556,30</w:t>
            </w:r>
          </w:p>
        </w:tc>
        <w:tc>
          <w:tcPr>
            <w:tcW w:w="952" w:type="dxa"/>
            <w:vAlign w:val="center"/>
          </w:tcPr>
          <w:p w14:paraId="2DCD3183" w14:textId="53255CB0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28 001,21</w:t>
            </w:r>
          </w:p>
        </w:tc>
        <w:tc>
          <w:tcPr>
            <w:tcW w:w="1036" w:type="dxa"/>
            <w:vAlign w:val="center"/>
          </w:tcPr>
          <w:p w14:paraId="33F143A2" w14:textId="4B8C1BB0" w:rsidR="00246635" w:rsidRDefault="00246635" w:rsidP="00246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10 121,22</w:t>
            </w:r>
          </w:p>
        </w:tc>
      </w:tr>
      <w:tr w:rsidR="00363C35" w14:paraId="08D42990" w14:textId="77777777" w:rsidTr="00E51BE9">
        <w:trPr>
          <w:trHeight w:val="37"/>
          <w:jc w:val="center"/>
        </w:trPr>
        <w:tc>
          <w:tcPr>
            <w:tcW w:w="564" w:type="dxa"/>
            <w:vMerge/>
          </w:tcPr>
          <w:p w14:paraId="5F37283D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620F88C5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08FEDAE4" w14:textId="0A312363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Внебюджетные источники (по согласов</w:t>
            </w:r>
            <w:r w:rsidR="00274E0F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нию)</w:t>
            </w:r>
          </w:p>
        </w:tc>
        <w:tc>
          <w:tcPr>
            <w:tcW w:w="1069" w:type="dxa"/>
            <w:vAlign w:val="center"/>
          </w:tcPr>
          <w:p w14:paraId="342010D4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00" w:type="dxa"/>
            <w:vAlign w:val="center"/>
          </w:tcPr>
          <w:p w14:paraId="4D32711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5" w:type="dxa"/>
            <w:vAlign w:val="center"/>
          </w:tcPr>
          <w:p w14:paraId="2329D55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52" w:type="dxa"/>
            <w:vAlign w:val="center"/>
          </w:tcPr>
          <w:p w14:paraId="16EAAE8C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6" w:type="dxa"/>
            <w:vAlign w:val="center"/>
          </w:tcPr>
          <w:p w14:paraId="4436E3F6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14:paraId="3AF3D728" w14:textId="77777777" w:rsidTr="00E51BE9">
        <w:trPr>
          <w:trHeight w:val="37"/>
          <w:jc w:val="center"/>
        </w:trPr>
        <w:tc>
          <w:tcPr>
            <w:tcW w:w="564" w:type="dxa"/>
            <w:vMerge/>
          </w:tcPr>
          <w:p w14:paraId="4E4B40F2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38075044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0B9F1E11" w14:textId="77777777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069" w:type="dxa"/>
            <w:vAlign w:val="center"/>
          </w:tcPr>
          <w:p w14:paraId="72513216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00" w:type="dxa"/>
            <w:vAlign w:val="center"/>
          </w:tcPr>
          <w:p w14:paraId="2FFB73DF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5" w:type="dxa"/>
            <w:vAlign w:val="center"/>
          </w:tcPr>
          <w:p w14:paraId="5C9911D8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52" w:type="dxa"/>
            <w:vAlign w:val="center"/>
          </w:tcPr>
          <w:p w14:paraId="774E7185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6" w:type="dxa"/>
            <w:vAlign w:val="center"/>
          </w:tcPr>
          <w:p w14:paraId="1765E44B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791DF11" w14:textId="77777777" w:rsidR="007C2F08" w:rsidRDefault="007C2F08" w:rsidP="007C2F08">
      <w:pPr>
        <w:tabs>
          <w:tab w:val="left" w:pos="0"/>
          <w:tab w:val="left" w:pos="720"/>
        </w:tabs>
        <w:jc w:val="both"/>
      </w:pPr>
    </w:p>
    <w:p w14:paraId="7227583A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6A70AD17" w14:textId="77777777" w:rsidR="007C2F08" w:rsidRDefault="007C2F08" w:rsidP="007C2F08">
      <w:pPr>
        <w:pStyle w:val="ConsPlusTitle"/>
        <w:jc w:val="both"/>
        <w:outlineLvl w:val="2"/>
      </w:pPr>
      <w:r>
        <w:t>«4. Ресурсное обеспечение муниципальной программы</w:t>
      </w: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1276"/>
        <w:gridCol w:w="2410"/>
        <w:gridCol w:w="992"/>
        <w:gridCol w:w="992"/>
        <w:gridCol w:w="993"/>
        <w:gridCol w:w="992"/>
        <w:gridCol w:w="6"/>
        <w:gridCol w:w="860"/>
        <w:gridCol w:w="13"/>
      </w:tblGrid>
      <w:tr w:rsidR="00363C35" w:rsidRPr="00363C35" w14:paraId="4DB9E98E" w14:textId="77777777" w:rsidTr="001630BF">
        <w:trPr>
          <w:gridAfter w:val="1"/>
          <w:wAfter w:w="13" w:type="dxa"/>
          <w:trHeight w:val="1590"/>
        </w:trPr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D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B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 муниципальной программы, подпрограммы, основного мероприятия, </w:t>
            </w: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8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4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2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363C35" w:rsidRPr="00363C35" w14:paraId="0CEB2690" w14:textId="77777777" w:rsidTr="001630BF">
        <w:trPr>
          <w:gridAfter w:val="1"/>
          <w:wAfter w:w="13" w:type="dxa"/>
          <w:trHeight w:val="64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C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42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D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1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7A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53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F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82696F" w:rsidRPr="00363C35" w14:paraId="28D7052B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FAE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6FC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40C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34F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B52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8AA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D5D" w14:textId="3B58E48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538 948,36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76D3" w14:textId="0BEF0893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100 432,25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65C6" w14:textId="6E595F45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250 023,72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5710" w14:textId="673AF84C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116 567,63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DDA6" w14:textId="2E30427B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71 924,76</w:t>
            </w:r>
          </w:p>
        </w:tc>
      </w:tr>
      <w:tr w:rsidR="0082696F" w:rsidRPr="00363C35" w14:paraId="1A73C9DA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09F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0F9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8CC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9DF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8BC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B07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75D" w14:textId="39B843CA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253 409,46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3350" w14:textId="352A60A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33 397,63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4686" w14:textId="4891167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33 333,93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60F1" w14:textId="59BD87DF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115 456,17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C45C" w14:textId="77B3171E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71 221,73</w:t>
            </w:r>
          </w:p>
        </w:tc>
      </w:tr>
      <w:tr w:rsidR="0082696F" w:rsidRPr="00363C35" w14:paraId="63D54C29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E29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D0C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39E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A6D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9A7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07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9DF" w14:textId="64261D0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235 201,00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D745" w14:textId="0EA6B2DF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43 333,04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1F1" w14:textId="31E2A921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191 867,96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8627" w14:textId="2B6D3E9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6A92" w14:textId="5E64DA3A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696F" w:rsidRPr="00363C35" w14:paraId="08B274F5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BB1B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B819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874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8DE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97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CA2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755" w14:textId="60297F94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3 586,64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B1AF" w14:textId="0F1CA40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831,99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5D32" w14:textId="567C483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1 020,16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F9BF" w14:textId="19B95A4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1 031,46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B8CE" w14:textId="3BA3641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703,03</w:t>
            </w:r>
          </w:p>
        </w:tc>
      </w:tr>
      <w:tr w:rsidR="0082696F" w:rsidRPr="00363C35" w14:paraId="6C397C61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E5F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D228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4BF5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C08F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D86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3C6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174" w14:textId="4EA6BAE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46 206,46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46C5" w14:textId="30BA657F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AF0F" w14:textId="68FAEACE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B4D4" w14:textId="3A30441B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5E3" w14:textId="7E88DC2F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696F" w:rsidRPr="00363C35" w14:paraId="0656573C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A0C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574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029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19D2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0E8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22B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D2B" w14:textId="709D8AA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CD12" w14:textId="5834A8EB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0E86" w14:textId="18821201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C22" w14:textId="0EFB8CCB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9B2" w14:textId="4D17185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696F" w:rsidRPr="00363C35" w14:paraId="56ABAFE7" w14:textId="77777777" w:rsidTr="001630BF">
        <w:trPr>
          <w:gridAfter w:val="1"/>
          <w:wAfter w:w="13" w:type="dxa"/>
          <w:trHeight w:val="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CE8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E64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19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F5FB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81C3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F0A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D5F" w14:textId="1D46577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FE14" w14:textId="2D52422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1391" w14:textId="24CFD3C6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7466" w14:textId="091DF7F8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34E9" w14:textId="76CA09DC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274E0F" w:rsidRPr="00363C35" w14:paraId="08445809" w14:textId="77777777" w:rsidTr="001630BF">
        <w:trPr>
          <w:gridAfter w:val="1"/>
          <w:wAfter w:w="13" w:type="dxa"/>
          <w:trHeight w:val="326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D53" w14:textId="1F32E234" w:rsidR="00274E0F" w:rsidRPr="00363C35" w:rsidRDefault="00274E0F" w:rsidP="00274E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0A3" w14:textId="502BA902" w:rsidR="00274E0F" w:rsidRPr="00363C35" w:rsidRDefault="00274E0F" w:rsidP="00274E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BA1" w14:textId="14DBB74E" w:rsidR="00274E0F" w:rsidRPr="00363C35" w:rsidRDefault="00274E0F" w:rsidP="00274E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518" w14:textId="1B2A0165" w:rsidR="00274E0F" w:rsidRPr="00363C35" w:rsidRDefault="00274E0F" w:rsidP="00274E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8E3" w14:textId="1542E141" w:rsidR="00274E0F" w:rsidRPr="00363C35" w:rsidRDefault="00274E0F" w:rsidP="00274E0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4A8" w14:textId="65BB0535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8A13" w14:textId="02C2D71D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82 767,38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DD49" w14:textId="630D4329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FFF4" w14:textId="53AB7487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0396" w14:textId="338C4F55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24 210,92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8A6E" w14:textId="3E68FE35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12 350,00</w:t>
            </w:r>
          </w:p>
        </w:tc>
      </w:tr>
      <w:tr w:rsidR="00274E0F" w:rsidRPr="00363C35" w14:paraId="5E1C6C1B" w14:textId="77777777" w:rsidTr="001630BF">
        <w:trPr>
          <w:gridAfter w:val="1"/>
          <w:wAfter w:w="13" w:type="dxa"/>
          <w:trHeight w:val="420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1EB" w14:textId="05977A13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568" w14:textId="495EAD50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A19" w14:textId="61ABBF6E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976" w14:textId="3C4416C3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F8A" w14:textId="75C4AD8D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BB9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2D7" w14:textId="0EB84BC1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46 206,46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A249" w14:textId="3BC58352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9C7F" w14:textId="27A5EDCE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5CAC" w14:textId="692BC774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697" w14:textId="5153D02E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274E0F" w:rsidRPr="00363C35" w14:paraId="3B86D9A6" w14:textId="77777777" w:rsidTr="00274E0F">
        <w:trPr>
          <w:gridAfter w:val="1"/>
          <w:wAfter w:w="13" w:type="dxa"/>
          <w:trHeight w:val="420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2C11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3D00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0504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2007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8184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7AE" w14:textId="77777777" w:rsidR="00274E0F" w:rsidRPr="00363C35" w:rsidRDefault="00274E0F" w:rsidP="00274E0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6EC" w14:textId="4D86AA60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36 560,92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E56" w14:textId="1D1BDC36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3CB" w14:textId="17DDE776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8AF" w14:textId="65858BD3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24 210,92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67AB" w14:textId="1725E7B9" w:rsidR="00274E0F" w:rsidRPr="00363C35" w:rsidRDefault="00274E0F" w:rsidP="00274E0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12 350,00</w:t>
            </w:r>
          </w:p>
        </w:tc>
      </w:tr>
      <w:tr w:rsidR="00363C35" w:rsidRPr="00363C35" w14:paraId="3FC97A88" w14:textId="77777777" w:rsidTr="001630BF">
        <w:trPr>
          <w:gridAfter w:val="1"/>
          <w:wAfter w:w="13" w:type="dxa"/>
          <w:trHeight w:val="585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69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363C35" w:rsidRPr="00363C35" w14:paraId="02571D95" w14:textId="77777777" w:rsidTr="001630BF">
        <w:trPr>
          <w:gridAfter w:val="1"/>
          <w:wAfter w:w="13" w:type="dxa"/>
          <w:trHeight w:val="13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C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D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C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0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7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4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37 429,80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F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0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A4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E8872CA" w14:textId="77777777" w:rsidTr="00274E0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EC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A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A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E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C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6C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94F" w14:textId="20E9F60E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30</w:t>
            </w:r>
            <w:r w:rsidR="00DE7666">
              <w:rPr>
                <w:rFonts w:ascii="Times New Roman" w:hAnsi="Times New Roman"/>
                <w:sz w:val="16"/>
                <w:szCs w:val="16"/>
              </w:rPr>
              <w:t> 059,12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F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EEA" w14:textId="05B7FF7C" w:rsidR="00363C35" w:rsidRPr="00DE7666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</w:t>
            </w:r>
            <w:r w:rsidR="00DE7666">
              <w:rPr>
                <w:rFonts w:ascii="Times New Roman" w:hAnsi="Times New Roman"/>
                <w:sz w:val="16"/>
                <w:szCs w:val="16"/>
              </w:rPr>
              <w:t> </w:t>
            </w:r>
            <w:r w:rsidR="00DE7666">
              <w:rPr>
                <w:rFonts w:ascii="Times New Roman" w:hAnsi="Times New Roman"/>
                <w:sz w:val="16"/>
                <w:szCs w:val="16"/>
                <w:lang w:val="en-US"/>
              </w:rPr>
              <w:t>427</w:t>
            </w:r>
            <w:r w:rsidR="00DE7666">
              <w:rPr>
                <w:rFonts w:ascii="Times New Roman" w:hAnsi="Times New Roman"/>
                <w:sz w:val="16"/>
                <w:szCs w:val="16"/>
              </w:rPr>
              <w:t>,</w:t>
            </w:r>
            <w:r w:rsidR="00DE7666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BA" w14:textId="72D87CA0" w:rsidR="00363C35" w:rsidRPr="00DE7666" w:rsidRDefault="00DE7666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11 631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</w:tr>
      <w:tr w:rsidR="00363C35" w:rsidRPr="00363C35" w14:paraId="31B5D779" w14:textId="77777777" w:rsidTr="001630BF">
        <w:trPr>
          <w:gridAfter w:val="1"/>
          <w:wAfter w:w="13" w:type="dxa"/>
          <w:trHeight w:val="18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0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4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C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5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6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D7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E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21 995,20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C4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3D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4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5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070B40B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FF3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EA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C3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5DB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FE0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C5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1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18 961,40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9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78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C8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9 862,60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39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363C35" w:rsidRPr="00363C35" w14:paraId="135D46C1" w14:textId="77777777" w:rsidTr="001630BF">
        <w:trPr>
          <w:gridAfter w:val="1"/>
          <w:wAfter w:w="13" w:type="dxa"/>
          <w:trHeight w:val="189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B7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1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9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2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C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C6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E9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15 434,60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2F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79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D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D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264544B" w14:textId="77777777" w:rsidTr="001630BF">
        <w:trPr>
          <w:gridAfter w:val="1"/>
          <w:wAfter w:w="13" w:type="dxa"/>
          <w:trHeight w:val="4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1C5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72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2FF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0F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2D6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47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21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11 003,63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EF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FB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D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8 470,63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35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363C35" w:rsidRPr="00363C35" w14:paraId="707782D5" w14:textId="77777777" w:rsidTr="001630BF">
        <w:trPr>
          <w:gridAfter w:val="1"/>
          <w:wAfter w:w="13" w:type="dxa"/>
          <w:trHeight w:val="1566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E3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E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F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4D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A7E" w14:textId="4151AD5A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</w:t>
            </w:r>
            <w:r w:rsidR="00C766E9">
              <w:rPr>
                <w:rFonts w:ascii="Times New Roman" w:hAnsi="Times New Roman"/>
                <w:sz w:val="16"/>
                <w:szCs w:val="16"/>
              </w:rPr>
              <w:t xml:space="preserve"> оплаты за</w:t>
            </w: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присмотр и уход за детьми в муниципальных образовательных учреждениях, реализующих основную образовательную программу дошкольного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1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9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EF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416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6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A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EF0850D" w14:textId="77777777" w:rsidTr="00274E0F">
        <w:trPr>
          <w:gridAfter w:val="1"/>
          <w:wAfter w:w="13" w:type="dxa"/>
          <w:trHeight w:val="10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1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D3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0D5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374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01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3F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817" w14:textId="2E515D03" w:rsidR="00363C35" w:rsidRPr="00363C35" w:rsidRDefault="00DE7666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9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ED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EDD" w14:textId="52B45B71" w:rsidR="00363C35" w:rsidRPr="00363C35" w:rsidRDefault="00DE7666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A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7F7B2CB" w14:textId="77777777" w:rsidTr="001630BF">
        <w:trPr>
          <w:gridAfter w:val="1"/>
          <w:wAfter w:w="13" w:type="dxa"/>
          <w:trHeight w:val="9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E8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D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3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20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1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91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D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1 282,36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2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7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4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F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C543E8A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2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1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6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A8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8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7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B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1 445,60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65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C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727,40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63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363C35" w:rsidRPr="00363C35" w14:paraId="6EF8B896" w14:textId="77777777" w:rsidTr="001630BF">
        <w:trPr>
          <w:gridAfter w:val="1"/>
          <w:wAfter w:w="13" w:type="dxa"/>
          <w:trHeight w:val="40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A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7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A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A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5E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C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30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06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6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74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19AE222" w14:textId="77777777" w:rsidTr="00274E0F">
        <w:trPr>
          <w:gridAfter w:val="1"/>
          <w:wAfter w:w="13" w:type="dxa"/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36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18B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5B2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E1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A43C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E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7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0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DA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3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4E0F">
              <w:rPr>
                <w:rFonts w:ascii="Times New Roman" w:hAnsi="Times New Roman"/>
                <w:sz w:val="16"/>
                <w:szCs w:val="16"/>
              </w:rPr>
              <w:t>462,40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58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363C35" w:rsidRPr="00363C35" w14:paraId="5F02A3D1" w14:textId="77777777" w:rsidTr="001630BF">
        <w:trPr>
          <w:gridAfter w:val="1"/>
          <w:wAfter w:w="13" w:type="dxa"/>
          <w:trHeight w:val="16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E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64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BF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1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2B9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6B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8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67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3E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2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8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3D4939C" w14:textId="77777777" w:rsidTr="001630BF">
        <w:trPr>
          <w:gridAfter w:val="1"/>
          <w:wAfter w:w="13" w:type="dxa"/>
          <w:trHeight w:val="28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6D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F8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93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D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EBB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D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1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4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B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CF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1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0A02011" w14:textId="77777777" w:rsidTr="001630BF">
        <w:trPr>
          <w:gridAfter w:val="1"/>
          <w:wAfter w:w="13" w:type="dxa"/>
          <w:trHeight w:val="20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7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9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9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8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B43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</w:t>
            </w: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1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МКДОУ детский сад N 1 "Родничок"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1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9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B4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0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8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5609F3E" w14:textId="77777777" w:rsidTr="001630BF">
        <w:trPr>
          <w:gridAfter w:val="1"/>
          <w:wAfter w:w="13" w:type="dxa"/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00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A2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71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EB1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F3416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5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3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F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9B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F9C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8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</w:tr>
      <w:tr w:rsidR="00363C35" w:rsidRPr="00363C35" w14:paraId="627391AA" w14:textId="77777777" w:rsidTr="001630BF">
        <w:trPr>
          <w:gridAfter w:val="1"/>
          <w:wAfter w:w="13" w:type="dxa"/>
          <w:trHeight w:val="138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1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2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8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C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E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C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32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45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75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5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0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3AF7CC8" w14:textId="77777777" w:rsidTr="00F764DD">
        <w:trPr>
          <w:gridAfter w:val="1"/>
          <w:wAfter w:w="13" w:type="dxa"/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26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BC2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E7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4B8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B5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E4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B2D" w14:textId="5D4A69DF" w:rsidR="00363C35" w:rsidRPr="00363C35" w:rsidRDefault="00DE7666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E5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49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327" w14:textId="0CA46A5B" w:rsidR="00363C35" w:rsidRPr="00363C35" w:rsidRDefault="00DE7666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5 056,20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1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2696F" w:rsidRPr="00363C35" w14:paraId="67F2AE1F" w14:textId="77777777" w:rsidTr="00F764DD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C6E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7C1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141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1CC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804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12E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F60" w14:textId="5747C6E6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442 883,32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285" w14:textId="40818FD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74 423,51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0D8" w14:textId="497C8C55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222 912,22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0DB" w14:textId="5BA3FA15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88 427,36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98D9" w14:textId="5930B93B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57 120,23</w:t>
            </w:r>
          </w:p>
        </w:tc>
      </w:tr>
      <w:tr w:rsidR="0082696F" w:rsidRPr="00363C35" w14:paraId="60C53E53" w14:textId="77777777" w:rsidTr="00F764DD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DAD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DB3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C6D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79D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FF4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F76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A51" w14:textId="31D29491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208 717,49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34" w14:textId="19AD185A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31 742,72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7AB" w14:textId="35A98B6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31 427,18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5AD" w14:textId="02CBE07C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88 427,36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D6B" w14:textId="6D87920C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57 120,23</w:t>
            </w:r>
          </w:p>
        </w:tc>
      </w:tr>
      <w:tr w:rsidR="0082696F" w:rsidRPr="00363C35" w14:paraId="1FBCD9FB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EB1E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622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DB8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24F6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DACA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707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3E4" w14:textId="21A2368E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234 165,83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858E" w14:textId="75D56D21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42 680,79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58A7" w14:textId="00D627E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191 485,04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BDC2" w14:textId="5DC91A4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9312" w14:textId="7D328736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3FF081A" w14:textId="77777777" w:rsidTr="001630BF">
        <w:trPr>
          <w:gridAfter w:val="1"/>
          <w:wAfter w:w="13" w:type="dxa"/>
          <w:trHeight w:val="45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82696F" w:rsidRPr="00363C35" w14:paraId="4C739418" w14:textId="77777777" w:rsidTr="00F764DD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FC1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5CC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886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870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64E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8DB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E13" w14:textId="0B6323F1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216 177,17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AE9" w14:textId="7CC4A073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54 036,71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7CB" w14:textId="704996C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53 420,85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E10" w14:textId="1E72629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61 956,41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DD0" w14:textId="53AEED7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46 763,20</w:t>
            </w:r>
          </w:p>
        </w:tc>
      </w:tr>
      <w:tr w:rsidR="0082696F" w:rsidRPr="00363C35" w14:paraId="78F2A50E" w14:textId="77777777" w:rsidTr="00F764DD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D44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67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B06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1D5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B3F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C0C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B16" w14:textId="53AAEBA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154 988,96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3B5" w14:textId="4CBD30EF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23 947,64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2FE" w14:textId="712A8784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22 321,71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4C1" w14:textId="4917212E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61 956,41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8B9" w14:textId="74E28393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46 763,20</w:t>
            </w:r>
          </w:p>
        </w:tc>
      </w:tr>
      <w:tr w:rsidR="0082696F" w:rsidRPr="00363C35" w14:paraId="111CF990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E9A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ECE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BE7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94D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DC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57B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449" w14:textId="63EDFAB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61 188,21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BA1" w14:textId="2549BCC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30 089,07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16D" w14:textId="2A744AF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31 099,14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72" w14:textId="535B3E58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0B6" w14:textId="6172349A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82696F" w:rsidRPr="00363C35" w14:paraId="1772CECB" w14:textId="77777777" w:rsidTr="00F764DD">
        <w:trPr>
          <w:gridAfter w:val="1"/>
          <w:wAfter w:w="13" w:type="dxa"/>
          <w:trHeight w:val="9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992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9F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87A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F43" w14:textId="77777777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6FF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52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D9B" w14:textId="197BCC6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165 735,00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3B4" w14:textId="1FE01B5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D" w14:textId="3DC17B6F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ECD" w14:textId="6E2644B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45 954,60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A5F" w14:textId="788C95B4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41 224,00</w:t>
            </w:r>
          </w:p>
        </w:tc>
      </w:tr>
      <w:tr w:rsidR="0082696F" w:rsidRPr="00363C35" w14:paraId="6E86B1E1" w14:textId="77777777" w:rsidTr="00F764DD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406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F73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D6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A78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B55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45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858" w14:textId="03546725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118 579,06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363" w14:textId="6B999673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15 093,16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861" w14:textId="38CC406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16 307,30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BCB" w14:textId="2CF352A8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45 954,60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A52" w14:textId="37EB1E88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41 224,00</w:t>
            </w:r>
          </w:p>
        </w:tc>
      </w:tr>
      <w:tr w:rsidR="0082696F" w:rsidRPr="00363C35" w14:paraId="174D6BD6" w14:textId="77777777" w:rsidTr="001630BF">
        <w:trPr>
          <w:gridAfter w:val="1"/>
          <w:wAfter w:w="13" w:type="dxa"/>
          <w:trHeight w:val="19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9A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56C1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9B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4DB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5BC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D40" w14:textId="77777777" w:rsidR="0082696F" w:rsidRPr="00363C35" w:rsidRDefault="0082696F" w:rsidP="008269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C75" w14:textId="42974BF9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47 155,94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4C9" w14:textId="6071065D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23 869,84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AC99" w14:textId="1470E950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23 286,10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1A82" w14:textId="5FC53FB2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E85" w14:textId="2B8FEB35" w:rsidR="0082696F" w:rsidRPr="00363C35" w:rsidRDefault="0082696F" w:rsidP="008269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6586091" w14:textId="77777777" w:rsidTr="00F764DD">
        <w:trPr>
          <w:gridAfter w:val="1"/>
          <w:wAfter w:w="13" w:type="dxa"/>
          <w:trHeight w:val="4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A3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FA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C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0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5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55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95192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E13" w14:textId="5E1AB403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47</w:t>
            </w:r>
            <w:r w:rsidR="00CC7548">
              <w:rPr>
                <w:rFonts w:ascii="Times New Roman" w:hAnsi="Times New Roman"/>
                <w:sz w:val="16"/>
                <w:szCs w:val="16"/>
              </w:rPr>
              <w:t> 516,37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7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7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A0E" w14:textId="634B2433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</w:t>
            </w:r>
            <w:r w:rsidR="00DF20A4">
              <w:rPr>
                <w:rFonts w:ascii="Times New Roman" w:hAnsi="Times New Roman"/>
                <w:sz w:val="16"/>
                <w:szCs w:val="16"/>
              </w:rPr>
              <w:t> 865,31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E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363C35" w:rsidRPr="00363C35" w14:paraId="4298E39B" w14:textId="77777777" w:rsidTr="00F764DD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C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F6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C7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187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150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2E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121" w14:textId="3A4C9605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33</w:t>
            </w:r>
            <w:r w:rsidR="00CC7548">
              <w:rPr>
                <w:rFonts w:ascii="Times New Roman" w:hAnsi="Times New Roman"/>
                <w:sz w:val="16"/>
                <w:szCs w:val="16"/>
              </w:rPr>
              <w:t> 484,10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E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6 065,18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5A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6 014,41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3AC" w14:textId="56636060" w:rsidR="00363C35" w:rsidRPr="00363C35" w:rsidRDefault="00DF20A4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15 865,31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E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363C35" w:rsidRPr="00363C35" w14:paraId="686BDF27" w14:textId="77777777" w:rsidTr="001630BF">
        <w:trPr>
          <w:gridAfter w:val="1"/>
          <w:wAfter w:w="13" w:type="dxa"/>
          <w:trHeight w:val="19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8CB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F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8B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7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47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C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D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14 032,27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CE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6 219,23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AF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7 813,04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91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E4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10393" w:rsidRPr="00363C35" w14:paraId="31EE84A5" w14:textId="77777777" w:rsidTr="001630BF">
        <w:trPr>
          <w:gridAfter w:val="1"/>
          <w:wAfter w:w="13" w:type="dxa"/>
          <w:trHeight w:val="10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69B2" w14:textId="718FFE00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C2A8" w14:textId="3C103E69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7D92" w14:textId="56371816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4261" w14:textId="1AA3EAF2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2BC6" w14:textId="1D790F6C" w:rsidR="00610393" w:rsidRPr="00363C35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2F09" w14:textId="48515CFA" w:rsidR="00610393" w:rsidRPr="00363C35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3986" w14:textId="7468CC3E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8791" w14:textId="7370562A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C73B" w14:textId="37A67BF9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4D816" w14:textId="08EEDCE5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7991" w14:textId="4E9D0413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D68982A" w14:textId="77777777" w:rsidTr="00F764DD">
        <w:trPr>
          <w:gridAfter w:val="1"/>
          <w:wAfter w:w="13" w:type="dxa"/>
          <w:trHeight w:val="10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C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1B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D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A22" w14:textId="648DE3D1" w:rsidR="00363C35" w:rsidRPr="00363C35" w:rsidRDefault="00610393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071" w14:textId="43DFC1B2" w:rsidR="00363C35" w:rsidRPr="00363C35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образовательных организаций в 2023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3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5D0" w14:textId="4DE980CE" w:rsidR="00363C35" w:rsidRPr="00363C35" w:rsidRDefault="00610393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E6A" w14:textId="759A12C3" w:rsidR="00363C35" w:rsidRPr="00363C35" w:rsidRDefault="00610393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1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120" w14:textId="51E7C790" w:rsidR="00363C35" w:rsidRPr="00363C35" w:rsidRDefault="00610393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9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B231012" w14:textId="77777777" w:rsidTr="001630BF">
        <w:trPr>
          <w:gridAfter w:val="1"/>
          <w:wAfter w:w="13" w:type="dxa"/>
          <w:trHeight w:val="30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D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F764DD" w:rsidRPr="00363C35" w14:paraId="3FC1F91B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6D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B8B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16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97F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E3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9F2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890" w14:textId="0BC497E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17 652,24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3A" w14:textId="0D44580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3 404,01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9C3" w14:textId="283AE7B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3 979,31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2B3" w14:textId="3E925CE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5 172,63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418" w14:textId="7303B9F9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5 096,29</w:t>
            </w:r>
          </w:p>
        </w:tc>
      </w:tr>
      <w:tr w:rsidR="00F764DD" w:rsidRPr="00363C35" w14:paraId="7A918ED5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593A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C66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B49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BD24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DE0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51D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9D2" w14:textId="079DC3D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12 301,12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06E" w14:textId="2AA0F42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5D9" w14:textId="284D41F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1 081,51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DEA" w14:textId="7AE77438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5 172,63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9CE" w14:textId="0ABB790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5 096,29</w:t>
            </w:r>
          </w:p>
        </w:tc>
      </w:tr>
      <w:tr w:rsidR="00F764DD" w:rsidRPr="00363C35" w14:paraId="37282582" w14:textId="77777777" w:rsidTr="001630BF">
        <w:trPr>
          <w:gridAfter w:val="1"/>
          <w:wAfter w:w="13" w:type="dxa"/>
          <w:trHeight w:val="84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9E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BB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7649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553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83F1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8E2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1E5" w14:textId="784F095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5 351,12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615" w14:textId="450F235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FF0" w14:textId="27B53171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2 897,80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200" w14:textId="60C26D4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E8F" w14:textId="45E61051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4895597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2E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C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9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E0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B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Частичная оплата стоимости питания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6B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85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F7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0E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9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9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363C35" w:rsidRPr="00363C35" w14:paraId="5241000E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3FD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3D7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164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AA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3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7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32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1 175,63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9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29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169,51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9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6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363C35" w:rsidRPr="00363C35" w14:paraId="5E706E8E" w14:textId="77777777" w:rsidTr="001630BF">
        <w:trPr>
          <w:gridAfter w:val="1"/>
          <w:wAfter w:w="13" w:type="dxa"/>
          <w:trHeight w:val="12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1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1A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2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C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2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0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BC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5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286,50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F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0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12F2920E" w14:textId="77777777" w:rsidTr="00F764DD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21A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43B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B89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0EA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90D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B9B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E0" w14:textId="075E971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4F9" w14:textId="0B9588D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801" w14:textId="4AC7E833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626" w14:textId="633E58A6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3BB" w14:textId="2C48476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</w:tr>
      <w:tr w:rsidR="00F764DD" w:rsidRPr="00363C35" w14:paraId="2F66382B" w14:textId="77777777" w:rsidTr="00F764DD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3B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0D3A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0D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CFD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F22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7F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A03" w14:textId="148AFDE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FFB" w14:textId="1DF2473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052" w14:textId="44E87C0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21,29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635" w14:textId="1996359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917" w14:textId="577038E9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</w:tr>
      <w:tr w:rsidR="00F764DD" w:rsidRPr="00363C35" w14:paraId="6F69423B" w14:textId="77777777" w:rsidTr="00F764DD">
        <w:trPr>
          <w:gridAfter w:val="1"/>
          <w:wAfter w:w="13" w:type="dxa"/>
          <w:trHeight w:val="19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80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FA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DE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925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F76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2B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F90" w14:textId="5ACC154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74D" w14:textId="390065F8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375" w14:textId="4CA029A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B38" w14:textId="3417451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368" w14:textId="1071E3B8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242AA99" w14:textId="77777777" w:rsidTr="001630BF">
        <w:trPr>
          <w:gridAfter w:val="1"/>
          <w:wAfter w:w="13" w:type="dxa"/>
          <w:trHeight w:val="55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F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F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4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F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C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D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F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9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3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8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7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F2B14C1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1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C0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333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C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74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5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6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835,29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9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A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463,37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8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8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DC9271C" w14:textId="77777777" w:rsidTr="001630BF">
        <w:trPr>
          <w:gridAfter w:val="1"/>
          <w:wAfter w:w="13" w:type="dxa"/>
          <w:trHeight w:val="3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A9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CA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552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9A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E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13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1 841,65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89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8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1 076,24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9E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58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D179B2A" w14:textId="77777777" w:rsidTr="001630BF">
        <w:trPr>
          <w:gridAfter w:val="1"/>
          <w:wAfter w:w="13" w:type="dxa"/>
          <w:trHeight w:val="54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4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8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0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5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9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4E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6D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7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D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66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9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363C35" w:rsidRPr="00363C35" w14:paraId="04CC7A43" w14:textId="77777777" w:rsidTr="001630BF">
        <w:trPr>
          <w:gridAfter w:val="1"/>
          <w:wAfter w:w="13" w:type="dxa"/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98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558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6E0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3B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89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96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A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B9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34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15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2 556,60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8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363C35" w:rsidRPr="00363C35" w14:paraId="34A142AB" w14:textId="77777777" w:rsidTr="001630BF">
        <w:trPr>
          <w:gridAfter w:val="1"/>
          <w:wAfter w:w="13" w:type="dxa"/>
          <w:trHeight w:val="21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122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B2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179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88F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63C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F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8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C91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C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2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9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986E00C" w14:textId="77777777" w:rsidTr="001630BF">
        <w:trPr>
          <w:gridAfter w:val="1"/>
          <w:wAfter w:w="13" w:type="dxa"/>
          <w:trHeight w:val="3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8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D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9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C9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3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4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4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2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A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2A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64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363C35" w:rsidRPr="00363C35" w14:paraId="0F269309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8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F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84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97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64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9E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8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6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297,01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7B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295,99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F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B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363C35" w:rsidRPr="00363C35" w14:paraId="25A0B2CC" w14:textId="77777777" w:rsidTr="001630BF">
        <w:trPr>
          <w:gridAfter w:val="1"/>
          <w:wAfter w:w="13" w:type="dxa"/>
          <w:trHeight w:val="10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39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A0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44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6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1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2 375,79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39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1 190,78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B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1 185,01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4E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2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FD4F610" w14:textId="77777777" w:rsidTr="001630BF">
        <w:trPr>
          <w:gridAfter w:val="1"/>
          <w:wAfter w:w="13" w:type="dxa"/>
          <w:trHeight w:val="189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56D" w14:textId="77777777" w:rsidR="00363C35" w:rsidRPr="001630BF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D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A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FE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B9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67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D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9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F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5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68EE84A" w14:textId="77777777" w:rsidTr="001630BF">
        <w:trPr>
          <w:gridAfter w:val="1"/>
          <w:wAfter w:w="13" w:type="dxa"/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2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5CE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E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45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A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1E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F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E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5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D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7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10EAE33" w14:textId="77777777" w:rsidTr="001630BF">
        <w:trPr>
          <w:gridAfter w:val="1"/>
          <w:wAfter w:w="13" w:type="dxa"/>
          <w:trHeight w:val="3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0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C0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1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E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85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1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1E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5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F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3328A77" w14:textId="77777777" w:rsidTr="001630BF">
        <w:trPr>
          <w:gridAfter w:val="1"/>
          <w:wAfter w:w="13" w:type="dxa"/>
          <w:trHeight w:val="6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4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6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3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6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5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</w:t>
            </w: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связи с индексацией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5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4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B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2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2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F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7F46E57" w14:textId="77777777" w:rsidTr="001630BF">
        <w:trPr>
          <w:gridAfter w:val="1"/>
          <w:wAfter w:w="13" w:type="dxa"/>
          <w:trHeight w:val="9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F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3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F5D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D8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EF1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9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0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66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E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6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7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7DA9E4A" w14:textId="77777777" w:rsidTr="001630BF">
        <w:trPr>
          <w:gridAfter w:val="1"/>
          <w:wAfter w:w="13" w:type="dxa"/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B0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95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1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F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1D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C5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80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0F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7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1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10393" w:rsidRPr="00363C35" w14:paraId="2EE75A2F" w14:textId="77777777" w:rsidTr="00F764DD">
        <w:trPr>
          <w:trHeight w:val="865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879" w14:textId="0561AFF5" w:rsidR="00610393" w:rsidRPr="00363C35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7E1" w14:textId="0FA7ED99" w:rsidR="00610393" w:rsidRPr="00363C35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081F" w14:textId="3852C4C6" w:rsidR="00610393" w:rsidRPr="00363C35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6EBE" w14:textId="5A53B0A0" w:rsidR="00610393" w:rsidRPr="00363C35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4ED" w14:textId="019FDC74" w:rsidR="00610393" w:rsidRPr="001630BF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обеспечению питанием и освобождению от родительской платы за содержание ребенка в муниципальных образовательных учреждениях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E324" w14:textId="3A507415" w:rsidR="00610393" w:rsidRPr="00363C35" w:rsidRDefault="00610393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83CB" w14:textId="7D20BA6D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C090" w14:textId="1667E6D7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409" w14:textId="2B0F72FD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05A6" w14:textId="0A65EA35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138,64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B1D" w14:textId="02D6B066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0393" w:rsidRPr="00363C35" w14:paraId="3768552D" w14:textId="77777777" w:rsidTr="00F764DD">
        <w:trPr>
          <w:trHeight w:val="1567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8DCB" w14:textId="77777777" w:rsidR="00610393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AC38" w14:textId="77777777" w:rsidR="00610393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A368" w14:textId="77777777" w:rsidR="00610393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9610" w14:textId="77777777" w:rsidR="00610393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B004" w14:textId="77777777" w:rsidR="00610393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8E1" w14:textId="1B9E5338" w:rsidR="00610393" w:rsidRPr="00363C35" w:rsidRDefault="00610393" w:rsidP="006103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10393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77E5" w14:textId="222A9D55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62F5" w14:textId="57E27D5D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37E1" w14:textId="26F032D0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BA3" w14:textId="67DA256F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138,64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A172" w14:textId="36DB054B" w:rsidR="00610393" w:rsidRPr="00363C35" w:rsidRDefault="00610393" w:rsidP="006103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63C35" w:rsidRPr="00363C35" w14:paraId="32A755D0" w14:textId="77777777" w:rsidTr="001630BF">
        <w:trPr>
          <w:gridAfter w:val="1"/>
          <w:wAfter w:w="13" w:type="dxa"/>
          <w:trHeight w:val="30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F764DD" w:rsidRPr="00363C35" w14:paraId="2B9B09C1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C0F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0F0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9D6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7A2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0D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54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2FD" w14:textId="7753102A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59 810,40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77" w14:textId="3F81441A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14 925,60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340" w14:textId="749E24A9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18 577,14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32F" w14:textId="56707B1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8E3" w14:textId="39D2512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5 172,54</w:t>
            </w:r>
          </w:p>
        </w:tc>
      </w:tr>
      <w:tr w:rsidR="00F764DD" w:rsidRPr="00363C35" w14:paraId="2EBA7046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EA0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1D1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B48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93A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82C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D2B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A2" w14:textId="7EF41DE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38 307,03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928" w14:textId="15C62EF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6BB" w14:textId="7AA12CB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6 729,37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FDF" w14:textId="6909B57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FB" w14:textId="185C750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5 172,54</w:t>
            </w:r>
          </w:p>
        </w:tc>
      </w:tr>
      <w:tr w:rsidR="00F764DD" w:rsidRPr="00363C35" w14:paraId="660A2B90" w14:textId="77777777" w:rsidTr="001630BF">
        <w:trPr>
          <w:gridAfter w:val="1"/>
          <w:wAfter w:w="13" w:type="dxa"/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625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95AD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EB1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94E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80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049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BAB" w14:textId="7E7AE72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21 503,37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F38" w14:textId="3B9653BD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9 655,60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7DA" w14:textId="441F676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11 847,77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E3C" w14:textId="0223DA9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E0C" w14:textId="26CF2EC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E580495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E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4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3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5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F1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6C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F8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19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7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F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4E33CF6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1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3EC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F4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1E3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B5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F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8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C4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EC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65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3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FB22F79" w14:textId="77777777" w:rsidTr="001630BF">
        <w:trPr>
          <w:gridAfter w:val="1"/>
          <w:wAfter w:w="13" w:type="dxa"/>
          <w:trHeight w:val="6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E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C9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D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5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E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D9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8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DC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3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8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2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08F8C850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A44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5FF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052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B9C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6F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0F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00C" w14:textId="76319DD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A8" w14:textId="3E26EE5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611" w14:textId="3FE9A3F6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271" w14:textId="24168FF3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15 848,40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1D6" w14:textId="7539920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F764DD" w:rsidRPr="00363C35" w14:paraId="5F59CF0F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B6B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73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FAD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B964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E59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12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4CC" w14:textId="1152610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24 241,30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FF18" w14:textId="7079986A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3 420,40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C0C" w14:textId="3ACE6AB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4 972,50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845" w14:textId="7B34BFB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15 848,40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5B9" w14:textId="3FDF832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F764DD" w:rsidRPr="00363C35" w14:paraId="393C1FD1" w14:textId="77777777" w:rsidTr="001630BF">
        <w:trPr>
          <w:gridAfter w:val="1"/>
          <w:wAfter w:w="13" w:type="dxa"/>
          <w:trHeight w:val="15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F0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439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7DA4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DBB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AF5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420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216" w14:textId="1D8FCDE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15 315,60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2441" w14:textId="304EB816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6 598,00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F80" w14:textId="28F528A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8 717,60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BD5" w14:textId="7FF154B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50C" w14:textId="30102525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F3BEF97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27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C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2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4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01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DB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04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F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9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C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D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CF11279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B2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8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CB0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E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46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D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2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F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4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5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7E128D7" w14:textId="77777777" w:rsidTr="001630BF">
        <w:trPr>
          <w:gridAfter w:val="1"/>
          <w:wAfter w:w="13" w:type="dxa"/>
          <w:trHeight w:val="12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D4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9AC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6F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BAE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B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E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59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B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9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C3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7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31440801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B40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590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1CF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CA4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C45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DA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97F" w14:textId="3DE2707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18 634,62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3AF" w14:textId="45E8482A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367" w14:textId="628CB86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6A9" w14:textId="53B0404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EFB" w14:textId="6907B69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4 573,02</w:t>
            </w:r>
          </w:p>
        </w:tc>
      </w:tr>
      <w:tr w:rsidR="00F764DD" w:rsidRPr="00363C35" w14:paraId="2DFE7C80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D985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DE9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F22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CE0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8D3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37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70D" w14:textId="4E7EBB2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12 669,12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0BF" w14:textId="6DFBD996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1 718,64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CC0" w14:textId="6922538D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1 690,26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8E2" w14:textId="54F16E4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F1D" w14:textId="1DAB9D11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4 573,02</w:t>
            </w:r>
          </w:p>
        </w:tc>
      </w:tr>
      <w:tr w:rsidR="00F764DD" w:rsidRPr="00363C35" w14:paraId="41D4E024" w14:textId="77777777" w:rsidTr="001630BF">
        <w:trPr>
          <w:gridAfter w:val="1"/>
          <w:wAfter w:w="13" w:type="dxa"/>
          <w:trHeight w:val="12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007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618D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32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391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A04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B35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5B3" w14:textId="5882545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5 965,50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133" w14:textId="5879A3CD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DF5" w14:textId="55DDB7CD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2 996,94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DF9" w14:textId="148C55F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540" w14:textId="041E87DD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E8A27A7" w14:textId="77777777" w:rsidTr="001630BF">
        <w:trPr>
          <w:gridAfter w:val="1"/>
          <w:wAfter w:w="13" w:type="dxa"/>
          <w:trHeight w:val="6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A1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4AC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78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4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5C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87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1 398,88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6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D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199,84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1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363C35" w:rsidRPr="00363C35" w14:paraId="67335EF9" w14:textId="77777777" w:rsidTr="001630BF">
        <w:trPr>
          <w:gridAfter w:val="1"/>
          <w:wAfter w:w="13" w:type="dxa"/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30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0C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4A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51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DE1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761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56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1 265,65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9F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B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66,61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0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E0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363C35" w:rsidRPr="00363C35" w14:paraId="5529D378" w14:textId="77777777" w:rsidTr="001630BF">
        <w:trPr>
          <w:gridAfter w:val="1"/>
          <w:wAfter w:w="13" w:type="dxa"/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522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22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0BD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022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78F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A4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638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A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53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1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790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5B1B2CE" w14:textId="77777777" w:rsidTr="001630BF">
        <w:trPr>
          <w:gridAfter w:val="1"/>
          <w:wAfter w:w="13" w:type="dxa"/>
          <w:trHeight w:val="51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413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363C35" w:rsidRPr="00363C35" w14:paraId="78953690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3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6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E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3F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2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A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C5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8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4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6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5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00DD476A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4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C3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CE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F5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8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2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F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3 024,68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3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0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14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2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23322FEF" w14:textId="77777777" w:rsidTr="001630BF">
        <w:trPr>
          <w:gridAfter w:val="1"/>
          <w:wAfter w:w="13" w:type="dxa"/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9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C1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0E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18D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B78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0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8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4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2D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0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A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004B78E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7E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5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0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9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A6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0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8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4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5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5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4E35A620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14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68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35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C38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4C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0B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1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0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45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7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CF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18BE763D" w14:textId="77777777" w:rsidTr="001630BF">
        <w:trPr>
          <w:gridAfter w:val="1"/>
          <w:wAfter w:w="13" w:type="dxa"/>
          <w:trHeight w:val="14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6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64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5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42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19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72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5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7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54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8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A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8CBEE3B" w14:textId="77777777" w:rsidTr="001630BF">
        <w:trPr>
          <w:gridAfter w:val="1"/>
          <w:wAfter w:w="13" w:type="dxa"/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8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A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0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8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36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Обеспечение образовательных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A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F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9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A6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6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1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176D47F" w14:textId="77777777" w:rsidTr="001630BF">
        <w:trPr>
          <w:gridAfter w:val="1"/>
          <w:wAfter w:w="13" w:type="dxa"/>
          <w:trHeight w:val="14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5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89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E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3D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8F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5B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E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79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7E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15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1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C4AF861" w14:textId="77777777" w:rsidTr="001630BF">
        <w:trPr>
          <w:gridAfter w:val="1"/>
          <w:wAfter w:w="13" w:type="dxa"/>
          <w:trHeight w:val="8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9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6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B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00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7C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87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12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42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5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2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3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0C0EC2F" w14:textId="77777777" w:rsidTr="001630BF">
        <w:trPr>
          <w:gridAfter w:val="1"/>
          <w:wAfter w:w="13" w:type="dxa"/>
          <w:trHeight w:val="16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9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C3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7D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941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9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11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B2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3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E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7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F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E53C5A9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D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B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4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A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8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0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5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BB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08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B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38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E1143E8" w14:textId="77777777" w:rsidTr="001630BF">
        <w:trPr>
          <w:gridAfter w:val="1"/>
          <w:wAfter w:w="13" w:type="dxa"/>
          <w:trHeight w:val="70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AB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60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98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DF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0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62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5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3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31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03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7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467F051" w14:textId="77777777" w:rsidTr="001630BF">
        <w:trPr>
          <w:gridAfter w:val="1"/>
          <w:wAfter w:w="13" w:type="dxa"/>
          <w:trHeight w:val="31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E5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8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5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2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0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</w:t>
            </w:r>
            <w:proofErr w:type="spellStart"/>
            <w:r w:rsidRPr="00363C35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363C35">
              <w:rPr>
                <w:rFonts w:ascii="Times New Roman" w:hAnsi="Times New Roman"/>
                <w:sz w:val="16"/>
                <w:szCs w:val="16"/>
              </w:rPr>
              <w:t>. 1, д.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C5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B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3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E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5A0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B1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8CEAE11" w14:textId="77777777" w:rsidTr="001630BF">
        <w:trPr>
          <w:gridAfter w:val="1"/>
          <w:wAfter w:w="13" w:type="dxa"/>
          <w:trHeight w:val="27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4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56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C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C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44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363C35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363C35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C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1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57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FE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385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8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96CFDF2" w14:textId="77777777" w:rsidTr="001630BF">
        <w:trPr>
          <w:gridAfter w:val="1"/>
          <w:wAfter w:w="13" w:type="dxa"/>
          <w:trHeight w:val="30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D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4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3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C3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D5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363C35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363C35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F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01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8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8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9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30B8737" w14:textId="77777777" w:rsidTr="001630BF">
        <w:trPr>
          <w:gridAfter w:val="1"/>
          <w:wAfter w:w="13" w:type="dxa"/>
          <w:trHeight w:val="16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C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3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8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4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9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5C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B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36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B9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27A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86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6CED675" w14:textId="77777777" w:rsidTr="001630BF">
        <w:trPr>
          <w:gridAfter w:val="1"/>
          <w:wAfter w:w="13" w:type="dxa"/>
          <w:trHeight w:val="25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3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5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A6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A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6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82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A2E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1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6A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AB9535C" w14:textId="77777777" w:rsidTr="001630BF">
        <w:trPr>
          <w:gridAfter w:val="1"/>
          <w:wAfter w:w="13" w:type="dxa"/>
          <w:trHeight w:val="21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6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6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0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F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6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E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6DE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9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35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F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DB18184" w14:textId="77777777" w:rsidTr="001630BF">
        <w:trPr>
          <w:gridAfter w:val="1"/>
          <w:wAfter w:w="13" w:type="dxa"/>
          <w:trHeight w:val="63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4A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F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36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AD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C6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DC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3C5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9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83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13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4A49BAC" w14:textId="77777777" w:rsidTr="001630BF">
        <w:trPr>
          <w:gridAfter w:val="1"/>
          <w:wAfter w:w="13" w:type="dxa"/>
          <w:trHeight w:val="45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E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363C35" w:rsidRPr="00363C35" w14:paraId="3A08B6C9" w14:textId="77777777" w:rsidTr="001630BF">
        <w:trPr>
          <w:gridAfter w:val="1"/>
          <w:wAfter w:w="13" w:type="dxa"/>
          <w:trHeight w:val="13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A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5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9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A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6E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38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0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52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F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A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62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61AB1A90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E17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6BA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679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0A" w14:textId="7777777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80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AE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8FA" w14:textId="487D7B3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761F" w14:textId="0CD87F39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8B0" w14:textId="4522E0B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1 292,61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EF8" w14:textId="30A8EE9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1 200,98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D16D" w14:textId="1A65549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549,30</w:t>
            </w:r>
          </w:p>
        </w:tc>
      </w:tr>
      <w:tr w:rsidR="00F764DD" w:rsidRPr="00363C35" w14:paraId="0057631D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99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398B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74B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DF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FE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53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FB9" w14:textId="50602D6A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8D49" w14:textId="67AA8EF3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307,80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0263" w14:textId="1326C50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402,29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5F3C" w14:textId="0B5A0EB5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1 083,98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87BE" w14:textId="398E523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549,30</w:t>
            </w:r>
          </w:p>
        </w:tc>
      </w:tr>
      <w:tr w:rsidR="00F764DD" w:rsidRPr="00363C35" w14:paraId="258CC708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FE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CB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B57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61F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DD10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492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300" w14:textId="2F38DB4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484C" w14:textId="4DD6D79E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652,25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6884" w14:textId="0A60E6B6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382,92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926" w14:textId="3084AF46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10C3" w14:textId="04A60FBB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658FDE78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E9B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5BD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FE2D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197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79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23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70D" w14:textId="73291CF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E875" w14:textId="7FE0837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985B" w14:textId="5DBE8A81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E2AD" w14:textId="7A00715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FE5D" w14:textId="5A19CE45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6F2C30D0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3A2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93A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4B6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8E43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981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98C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FA" w14:textId="60120F97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BCAD" w14:textId="332D6BE2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FDEE" w14:textId="75603434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7F6E" w14:textId="01768B7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56D" w14:textId="3392FB10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F764DD" w:rsidRPr="00363C35" w14:paraId="1208E377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0F1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E0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7063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ABE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0A1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FA8" w14:textId="77777777" w:rsidR="00F764DD" w:rsidRPr="00363C35" w:rsidRDefault="00F764DD" w:rsidP="00F764D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83B" w14:textId="78EB17E8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3BC1" w14:textId="3BC5ADEF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170F" w14:textId="24BEFC4C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59EB" w14:textId="66F1F55D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3A14" w14:textId="34446C1A" w:rsidR="00F764DD" w:rsidRPr="00363C35" w:rsidRDefault="00F764DD" w:rsidP="00F764D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47EE33A" w14:textId="77777777" w:rsidTr="001630BF">
        <w:trPr>
          <w:gridAfter w:val="1"/>
          <w:wAfter w:w="13" w:type="dxa"/>
          <w:trHeight w:val="30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9A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363C35" w:rsidRPr="00363C35" w14:paraId="70548CCD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6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CF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2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E5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CD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B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085" w14:textId="5D25D75B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2 959,2</w:t>
            </w:r>
            <w:r w:rsidR="00F764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0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873,80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EB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560,50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330" w14:textId="0AA9177A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975,6</w:t>
            </w:r>
            <w:r w:rsidR="00F764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57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363C35" w:rsidRPr="00363C35" w14:paraId="06C31D18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70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5D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4F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4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EE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DC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A40" w14:textId="5D25CA0B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2 139,5</w:t>
            </w:r>
            <w:r w:rsidR="00F764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8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2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357,79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AF" w14:textId="6B307001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975,6</w:t>
            </w:r>
            <w:r w:rsidR="00F764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0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363C35" w:rsidRPr="00363C35" w14:paraId="70BB6E60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85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71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5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2B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7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86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9C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616,99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3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202,71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63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57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E792222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4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5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C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D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5D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A0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C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D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F6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C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363C35" w:rsidRPr="00363C35" w14:paraId="7958B3C0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46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E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D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02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3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8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7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1 355,20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B2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7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254,80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1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9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363C35" w:rsidRPr="00363C35" w14:paraId="2842328E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DF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8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23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D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C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F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8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C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32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177,70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F0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40080" w:rsidRPr="00363C35" w14:paraId="1765F645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E95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80F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E8D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A9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8A0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616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A2A" w14:textId="35E6D031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4BC" w14:textId="588239A8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438" w14:textId="48B44EF9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C9B" w14:textId="5483ABF8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BFF" w14:textId="0FE3ABB0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940080" w:rsidRPr="00363C35" w14:paraId="043212BA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641F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5CD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977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25A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F268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636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4B5" w14:textId="69435CA0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CB59" w14:textId="77B8CA1A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C5" w14:textId="12CD9C18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102,99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880" w14:textId="4E9B8B12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97D" w14:textId="7F6B2F60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940080" w:rsidRPr="00363C35" w14:paraId="08E4B8F7" w14:textId="77777777" w:rsidTr="001630BF">
        <w:trPr>
          <w:gridAfter w:val="1"/>
          <w:wAfter w:w="13" w:type="dxa"/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389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1775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AF2E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6316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1A2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7FF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1CD" w14:textId="41873AE9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273" w14:textId="21DDC13B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516" w14:textId="729CA15D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17B" w14:textId="3291F48E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722" w14:textId="06CFD32C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BB3E43F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5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6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E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5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65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C1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0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9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B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7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E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C51632C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28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62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8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7F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474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EE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CB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C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C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B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23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87ECE38" w14:textId="77777777" w:rsidTr="001630BF">
        <w:trPr>
          <w:gridAfter w:val="1"/>
          <w:wAfter w:w="13" w:type="dxa"/>
          <w:trHeight w:val="7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BD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7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1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D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7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DF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E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365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6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92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E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714E4B0" w14:textId="77777777" w:rsidTr="001630BF">
        <w:trPr>
          <w:gridAfter w:val="1"/>
          <w:wAfter w:w="13" w:type="dxa"/>
          <w:trHeight w:val="30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7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363C35" w:rsidRPr="00363C35" w14:paraId="58EA5AA1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B0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4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12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3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AB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1 196,19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9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7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225,34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B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DED29E6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D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6F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A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7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C8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98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FA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C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0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44,50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D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108,34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CF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4E4FA12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44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5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E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D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BD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B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 города</w:t>
            </w:r>
            <w:proofErr w:type="gramEnd"/>
            <w:r w:rsidRPr="00363C35">
              <w:rPr>
                <w:rFonts w:ascii="Times New Roman" w:hAnsi="Times New Roman"/>
                <w:sz w:val="16"/>
                <w:szCs w:val="16"/>
              </w:rPr>
              <w:t xml:space="preserve">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3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4D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F9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EA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D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CEEE602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8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E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2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98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3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4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0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215,47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1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8F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180,21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B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F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5B8C2E2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A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F0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75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5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40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D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8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5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2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B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A8EC48B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99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F0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0F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1F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B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59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8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B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45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7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0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40080" w:rsidRPr="00363C35" w14:paraId="2A54B4F9" w14:textId="77777777" w:rsidTr="001630BF">
        <w:trPr>
          <w:gridAfter w:val="1"/>
          <w:wAfter w:w="13" w:type="dxa"/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D47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C09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46E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4E3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4F0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EB5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CFA" w14:textId="52813DD1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9 142,22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87A4" w14:textId="3DB20E05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2 101,94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532" w14:textId="4CA19E2D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2 406,68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81A" w14:textId="36FA185F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2 728,37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96" w14:textId="2D5BBA9D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1 905,23</w:t>
            </w:r>
          </w:p>
        </w:tc>
      </w:tr>
      <w:tr w:rsidR="00940080" w:rsidRPr="00363C35" w14:paraId="39854F82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E31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C715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740F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7A3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E28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B43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529" w14:textId="75E8B07B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5 787,67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BE6B" w14:textId="4A3D227E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1 347,11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F7A0" w14:textId="7558FBC6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1 504,45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660E" w14:textId="66974C7F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1 733,91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F203" w14:textId="26B75E9D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1 202,20</w:t>
            </w:r>
          </w:p>
        </w:tc>
      </w:tr>
      <w:tr w:rsidR="00940080" w:rsidRPr="00363C35" w14:paraId="58EAF79A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FB7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FE1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0C2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DA08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0A6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26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FC8" w14:textId="4204BF16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6DAA" w14:textId="2E9855CB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754,83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DCB6" w14:textId="598147AF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6AB" w14:textId="7AA6E52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994,46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952E" w14:textId="1BCDD6E2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703,03</w:t>
            </w:r>
          </w:p>
        </w:tc>
      </w:tr>
      <w:tr w:rsidR="00363C35" w:rsidRPr="00363C35" w14:paraId="5EC6F27B" w14:textId="77777777" w:rsidTr="001630BF">
        <w:trPr>
          <w:gridAfter w:val="1"/>
          <w:wAfter w:w="13" w:type="dxa"/>
          <w:trHeight w:val="30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C6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940080" w:rsidRPr="00363C35" w14:paraId="769B1D52" w14:textId="77777777" w:rsidTr="001630BF">
        <w:trPr>
          <w:gridAfter w:val="1"/>
          <w:wAfter w:w="13" w:type="dxa"/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272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941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B82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EAD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B29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318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956" w14:textId="3AC44A60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501" w14:textId="4381667B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37A" w14:textId="3CA22986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2EF" w14:textId="45A6141B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2 541,98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F27" w14:textId="2C3102CE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940080" w:rsidRPr="00363C35" w14:paraId="684A6320" w14:textId="77777777" w:rsidTr="001630BF">
        <w:trPr>
          <w:gridAfter w:val="1"/>
          <w:wAfter w:w="13" w:type="dxa"/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10B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F61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B05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F2D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2AD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E1B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1AF" w14:textId="51E09B79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5 315,45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22D" w14:textId="5143311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1 221,05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CC1" w14:textId="5211320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1 344,68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AE0" w14:textId="6E65D4E4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1 547,52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25" w14:textId="030A17A8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1 202,20</w:t>
            </w:r>
          </w:p>
        </w:tc>
      </w:tr>
      <w:tr w:rsidR="00940080" w:rsidRPr="00363C35" w14:paraId="607BA53D" w14:textId="77777777" w:rsidTr="001630BF">
        <w:trPr>
          <w:gridAfter w:val="1"/>
          <w:wAfter w:w="13" w:type="dxa"/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6EB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540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4B6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981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61C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525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665" w14:textId="1703D0A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3 354,55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991" w14:textId="2555AF14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DFA" w14:textId="6B996F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9C4" w14:textId="180A2DBC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994,46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71D" w14:textId="02C0B9AC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703,03</w:t>
            </w:r>
          </w:p>
        </w:tc>
      </w:tr>
      <w:tr w:rsidR="00940080" w:rsidRPr="00363C35" w14:paraId="5AD9B5E2" w14:textId="77777777" w:rsidTr="001630BF">
        <w:trPr>
          <w:gridAfter w:val="1"/>
          <w:wAfter w:w="13" w:type="dxa"/>
          <w:trHeight w:val="147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FF9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BC4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3C4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6D2" w14:textId="77777777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05B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физическом и (или) психическом развитии и (или) отклонений в поведении детей»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347" w14:textId="77777777" w:rsidR="00940080" w:rsidRPr="00363C35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175" w14:textId="25CBB345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4DB" w14:textId="7D65D865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6BF" w14:textId="6D750549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847" w14:textId="0EED607A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BEF" w14:textId="24F229AD" w:rsidR="00940080" w:rsidRPr="00363C35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3EF3238" w14:textId="77777777" w:rsidTr="001630BF">
        <w:trPr>
          <w:gridAfter w:val="1"/>
          <w:wAfter w:w="13" w:type="dxa"/>
          <w:trHeight w:val="300"/>
        </w:trPr>
        <w:tc>
          <w:tcPr>
            <w:tcW w:w="9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92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363C35" w:rsidRPr="00363C35" w14:paraId="0EFE4823" w14:textId="77777777" w:rsidTr="001630BF">
        <w:trPr>
          <w:gridAfter w:val="1"/>
          <w:wAfter w:w="13" w:type="dxa"/>
          <w:trHeight w:val="7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6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E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9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1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2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0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F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2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0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DC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E4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209A1CF" w14:textId="77777777" w:rsidTr="001630BF">
        <w:trPr>
          <w:gridAfter w:val="1"/>
          <w:wAfter w:w="13" w:type="dxa"/>
          <w:trHeight w:val="24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7F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3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6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B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3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72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3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C4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00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E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51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61074D8" w14:textId="77777777" w:rsidTr="001630BF">
        <w:trPr>
          <w:gridAfter w:val="1"/>
          <w:wAfter w:w="13" w:type="dxa"/>
          <w:trHeight w:val="1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A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5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D3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BE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F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715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5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E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9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8F58C0B" w14:textId="77777777" w:rsidTr="001630BF">
        <w:trPr>
          <w:gridAfter w:val="1"/>
          <w:wAfter w:w="13" w:type="dxa"/>
          <w:trHeight w:val="12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15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BB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0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E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1F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0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01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1C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5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1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D0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35BF147" w14:textId="77777777" w:rsidTr="001630BF">
        <w:trPr>
          <w:gridAfter w:val="1"/>
          <w:wAfter w:w="13" w:type="dxa"/>
          <w:trHeight w:val="15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5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1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7E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0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1A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проведения учебных сборов с обучающими 10 классов муниципальных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общеобразовательных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6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4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5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3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13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</w:tbl>
    <w:p w14:paraId="4943F727" w14:textId="77777777" w:rsidR="007C2F08" w:rsidRDefault="007C2F08" w:rsidP="006A6AC5">
      <w:pPr>
        <w:tabs>
          <w:tab w:val="left" w:pos="0"/>
          <w:tab w:val="left" w:pos="720"/>
        </w:tabs>
        <w:jc w:val="both"/>
      </w:pPr>
    </w:p>
    <w:p w14:paraId="4F6D5C26" w14:textId="77777777" w:rsidR="005E658F" w:rsidRDefault="006A6AC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3174F47F" w14:textId="77777777" w:rsidR="005E658F" w:rsidRDefault="006A6AC5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</w:t>
      </w:r>
      <w:r w:rsidRPr="00094141">
        <w:rPr>
          <w:rFonts w:ascii="Times New Roman" w:hAnsi="Times New Roman"/>
        </w:rPr>
        <w:t>разделе 1 Подпрограммы</w:t>
      </w:r>
      <w:r>
        <w:rPr>
          <w:rFonts w:ascii="Times New Roman" w:hAnsi="Times New Roman"/>
        </w:rPr>
        <w:t xml:space="preserve"> 1 строку 9 изложить в новой редакции: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699"/>
        <w:gridCol w:w="2092"/>
        <w:gridCol w:w="1104"/>
        <w:gridCol w:w="957"/>
        <w:gridCol w:w="1035"/>
        <w:gridCol w:w="1028"/>
        <w:gridCol w:w="1344"/>
      </w:tblGrid>
      <w:tr w:rsidR="001C1FC0" w14:paraId="4C2B6693" w14:textId="77777777" w:rsidTr="00C35C5A">
        <w:tc>
          <w:tcPr>
            <w:tcW w:w="296" w:type="pct"/>
            <w:vMerge w:val="restart"/>
          </w:tcPr>
          <w:p w14:paraId="6ED48C0B" w14:textId="77777777" w:rsidR="001C1FC0" w:rsidRDefault="001C1FC0" w:rsidP="006A6AC5">
            <w:pPr>
              <w:tabs>
                <w:tab w:val="left" w:pos="0"/>
              </w:tabs>
              <w:ind w:rightChars="15" w:right="36" w:firstLineChars="150" w:first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D6F04" w14:textId="77777777" w:rsidR="001C1FC0" w:rsidRDefault="001C1FC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D161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69D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B486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5AD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9BA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723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940080" w14:paraId="73BFEFA4" w14:textId="77777777" w:rsidTr="00C35C5A">
        <w:tc>
          <w:tcPr>
            <w:tcW w:w="296" w:type="pct"/>
            <w:vMerge/>
          </w:tcPr>
          <w:p w14:paraId="380AFC21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758F4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4FC0" w14:textId="7777777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3AB0" w14:textId="3E4C3B21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82 767,38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445C9" w14:textId="4CF7B420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ED50" w14:textId="28DED1FB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DFDD" w14:textId="0082A966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24 210,92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E44" w14:textId="0FC1D393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12 350,00</w:t>
            </w:r>
          </w:p>
        </w:tc>
      </w:tr>
      <w:tr w:rsidR="00940080" w14:paraId="53809A80" w14:textId="77777777" w:rsidTr="00C35C5A">
        <w:tc>
          <w:tcPr>
            <w:tcW w:w="296" w:type="pct"/>
            <w:vMerge/>
          </w:tcPr>
          <w:p w14:paraId="255957B9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71278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3A0" w14:textId="7777777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258AE" w14:textId="047329EF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F6F5" w14:textId="4AB42890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EF67C" w14:textId="129976B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2D8F3" w14:textId="5FF45AEA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D52" w14:textId="7C16BD12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14:paraId="1F6C405E" w14:textId="77777777" w:rsidTr="00C35C5A">
        <w:tc>
          <w:tcPr>
            <w:tcW w:w="296" w:type="pct"/>
            <w:vMerge/>
          </w:tcPr>
          <w:p w14:paraId="07B404AF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466E6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8C374F" w14:textId="7777777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9C8E" w14:textId="7BA9FC6D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56 235,06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B8AB" w14:textId="6AB7EA02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56417" w14:textId="0E340C21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DBCD2" w14:textId="1A14BD7F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15 646,20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E6F" w14:textId="78BD2703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</w:tr>
      <w:tr w:rsidR="00940080" w14:paraId="2A0BBC8C" w14:textId="77777777" w:rsidTr="00C35C5A">
        <w:tc>
          <w:tcPr>
            <w:tcW w:w="296" w:type="pct"/>
            <w:vMerge/>
          </w:tcPr>
          <w:p w14:paraId="16EE1A09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9479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1D18E" w14:textId="7777777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0823" w14:textId="7ADCA3A9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26 532,32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C822" w14:textId="1FAA5021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9AA5" w14:textId="5AC85124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62A" w14:textId="4091E29D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8 564,72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1E7" w14:textId="5F0757B4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2 533,00</w:t>
            </w:r>
          </w:p>
        </w:tc>
      </w:tr>
      <w:tr w:rsidR="00940080" w14:paraId="3CBF8352" w14:textId="77777777" w:rsidTr="00C35C5A">
        <w:tc>
          <w:tcPr>
            <w:tcW w:w="296" w:type="pct"/>
            <w:vMerge/>
          </w:tcPr>
          <w:p w14:paraId="1F4D1F21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FE76A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B0B7" w14:textId="7777777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22D7" w14:textId="5755ABA2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5B15" w14:textId="623F2B74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D31AF" w14:textId="4DD75A63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7E67B" w14:textId="554844A4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9B5" w14:textId="121414B3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14:paraId="3BDA47D9" w14:textId="77777777" w:rsidTr="00C35C5A">
        <w:tc>
          <w:tcPr>
            <w:tcW w:w="296" w:type="pct"/>
            <w:vMerge/>
          </w:tcPr>
          <w:p w14:paraId="1A1DADF8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7BA03" w14:textId="77777777" w:rsidR="00940080" w:rsidRDefault="00940080" w:rsidP="00940080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0AC3" w14:textId="7777777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1B67A" w14:textId="4A7F5F27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45C7" w14:textId="1D2F3902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CCDE" w14:textId="2C71CC7E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37DD" w14:textId="4748C061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39C" w14:textId="758A65CB" w:rsidR="00940080" w:rsidRDefault="00940080" w:rsidP="00940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400310F2" w14:textId="77777777" w:rsidR="00094141" w:rsidRDefault="00094141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</w:p>
    <w:p w14:paraId="50ADE7D5" w14:textId="77777777" w:rsidR="005E658F" w:rsidRDefault="006A6AC5">
      <w:pPr>
        <w:tabs>
          <w:tab w:val="left" w:pos="0"/>
          <w:tab w:val="left" w:pos="1134"/>
        </w:tabs>
        <w:ind w:left="9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3AA3C101" w14:textId="77777777" w:rsidR="005E658F" w:rsidRDefault="006A6AC5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W w:w="9814" w:type="dxa"/>
        <w:tblInd w:w="96" w:type="dxa"/>
        <w:tblLook w:val="04A0" w:firstRow="1" w:lastRow="0" w:firstColumn="1" w:lastColumn="0" w:noHBand="0" w:noVBand="1"/>
      </w:tblPr>
      <w:tblGrid>
        <w:gridCol w:w="460"/>
        <w:gridCol w:w="474"/>
        <w:gridCol w:w="479"/>
        <w:gridCol w:w="1762"/>
        <w:gridCol w:w="1940"/>
        <w:gridCol w:w="939"/>
        <w:gridCol w:w="940"/>
        <w:gridCol w:w="940"/>
        <w:gridCol w:w="940"/>
        <w:gridCol w:w="940"/>
      </w:tblGrid>
      <w:tr w:rsidR="00C766E9" w:rsidRPr="001C1FC0" w14:paraId="33D9C3E4" w14:textId="77777777" w:rsidTr="00155951">
        <w:trPr>
          <w:trHeight w:val="585"/>
        </w:trPr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09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E85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9A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71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C766E9" w:rsidRPr="001C1FC0" w14:paraId="74021D69" w14:textId="77777777" w:rsidTr="00155951">
        <w:trPr>
          <w:trHeight w:val="300"/>
        </w:trPr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E05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8C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A5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8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7B0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846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45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B00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766E9" w:rsidRPr="001C1FC0" w14:paraId="5023BC85" w14:textId="77777777" w:rsidTr="001559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4A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5A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B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04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D4F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1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0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7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73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A9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080" w:rsidRPr="001C1FC0" w14:paraId="28BA0EC1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1BBA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6724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F3C" w14:textId="77777777" w:rsidR="00940080" w:rsidRPr="00EC50BB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0B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84DC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EC50BB"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D3A0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6396" w14:textId="582BCDB5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82 767,38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4FC0" w14:textId="6EC8BB7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5EC" w14:textId="1A64C691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DB3D" w14:textId="6C3335F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24 210,92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819" w14:textId="36B03029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12 350,00</w:t>
            </w:r>
          </w:p>
        </w:tc>
      </w:tr>
      <w:tr w:rsidR="00940080" w:rsidRPr="001C1FC0" w14:paraId="3263D0C9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A62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40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3C0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31C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6228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48DD" w14:textId="14F3A635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FD5" w14:textId="31A218A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5509" w14:textId="4EADAF3E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1F20" w14:textId="4EC708A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D4D5" w14:textId="747F474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:rsidRPr="001C1FC0" w14:paraId="4F9CE57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8DF4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A8CD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E2D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5B0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C366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FE50" w14:textId="08564F1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56 235,06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303B" w14:textId="6C67F110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3A3A" w14:textId="62AEAE0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109" w14:textId="751C8B0E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186D" w14:textId="66A01415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</w:tr>
      <w:tr w:rsidR="00940080" w:rsidRPr="001C1FC0" w14:paraId="7BDC346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8B9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2A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B85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718B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AC20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1E2A" w14:textId="7F6FB66D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26 532,32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2997" w14:textId="1E9CD2A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7B44" w14:textId="02FA61F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D1BF" w14:textId="687C60B9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8 564,72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518B" w14:textId="7C75B5E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2 533,00</w:t>
            </w:r>
          </w:p>
        </w:tc>
      </w:tr>
      <w:tr w:rsidR="00940080" w:rsidRPr="001C1FC0" w14:paraId="6A35BE8A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789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2D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C814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86B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497B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DEC1" w14:textId="2DC882B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819B" w14:textId="617FAEF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FBF0" w14:textId="6E49168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FDDA" w14:textId="4754E06C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1F7" w14:textId="0C410EB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:rsidRPr="001C1FC0" w14:paraId="1D1DE679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9DDC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BFB6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8B33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F474" w14:textId="77777777" w:rsidR="00940080" w:rsidRPr="00EC50BB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C03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A8B0" w14:textId="3311A01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564E" w14:textId="6CD6332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DD9B" w14:textId="4D3DDE7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308" w14:textId="26474C40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3DF0" w14:textId="2BEBBED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FC0" w:rsidRPr="001C1FC0" w14:paraId="146411E9" w14:textId="77777777" w:rsidTr="00155951">
        <w:trPr>
          <w:trHeight w:val="450"/>
        </w:trPr>
        <w:tc>
          <w:tcPr>
            <w:tcW w:w="9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1F9" w14:textId="77777777" w:rsidR="001C1FC0" w:rsidRPr="00EC50BB" w:rsidRDefault="001C1FC0" w:rsidP="001C1FC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31CA">
              <w:rPr>
                <w:rFonts w:ascii="Times New Roman" w:hAnsi="Times New Roman"/>
                <w:sz w:val="16"/>
                <w:szCs w:val="16"/>
              </w:rPr>
              <w:t>Задача 1 «Организация</w:t>
            </w:r>
            <w:r w:rsidRPr="00EC50BB">
              <w:rPr>
                <w:rFonts w:ascii="Times New Roman" w:hAnsi="Times New Roman"/>
                <w:sz w:val="16"/>
                <w:szCs w:val="16"/>
              </w:rPr>
              <w:t xml:space="preserve">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940080" w:rsidRPr="001C1FC0" w14:paraId="47252E1D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D0D0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AC1B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5AE8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3A9D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8C0E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A197" w14:textId="5546958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67 488,92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1A02" w14:textId="1DC18C4E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E2E" w14:textId="4B0C323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C381" w14:textId="308882D9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18 427,32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E8B5" w14:textId="1778D343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11 631,80</w:t>
            </w:r>
          </w:p>
        </w:tc>
      </w:tr>
      <w:tr w:rsidR="00940080" w:rsidRPr="001C1FC0" w14:paraId="2AA765C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D783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9A6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EED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7B9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C4F1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1823" w14:textId="64631FB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AE3D" w14:textId="45CA390A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247D" w14:textId="2F6149E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B070" w14:textId="6E856B8E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C181" w14:textId="27DAB14A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:rsidRPr="001C1FC0" w14:paraId="583E9206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D21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306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6B9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D01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93D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C5F7" w14:textId="4AA6C460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40 956,60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4F2D" w14:textId="78287C2C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3EE5" w14:textId="196DD34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752" w14:textId="102DC08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9 862,60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2FA4" w14:textId="0233E40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9 098,80</w:t>
            </w:r>
          </w:p>
        </w:tc>
      </w:tr>
      <w:tr w:rsidR="00940080" w:rsidRPr="001C1FC0" w14:paraId="27CF096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C26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430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F55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E6C5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D713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E6FF" w14:textId="0383793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26 532,32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781D" w14:textId="0CFC5479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C236" w14:textId="337DAD10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4A4" w14:textId="7B335E90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8 564,72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C2B" w14:textId="6143B8A1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2 533,00</w:t>
            </w:r>
          </w:p>
        </w:tc>
      </w:tr>
      <w:tr w:rsidR="00C766E9" w:rsidRPr="001C1FC0" w14:paraId="4F04E1C2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3D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3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AC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6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15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86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53A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AF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8F1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C77B117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B4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47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DA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F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45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D38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77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54F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DB4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1D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E7E919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C7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51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ACD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5D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7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AC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D3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31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A56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1B5D1908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A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CD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6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0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4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5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CD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AB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4B1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51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1276096B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E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B7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4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0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186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32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40956,60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64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58C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9A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9862,60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140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</w:tr>
      <w:tr w:rsidR="00C766E9" w:rsidRPr="001C1FC0" w14:paraId="7B040D2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C2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2D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64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C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2AE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87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AF5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04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F3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08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1E1637E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92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9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AA0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6C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EE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833" w14:textId="0117B1E2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40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956,60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AF5C" w14:textId="050FD12B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2661" w14:textId="4AD81C96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156E" w14:textId="5FCD9425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98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62,60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EDA9" w14:textId="6CB92E60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098,80</w:t>
            </w:r>
          </w:p>
        </w:tc>
      </w:tr>
      <w:tr w:rsidR="00C766E9" w:rsidRPr="001C1FC0" w14:paraId="0FEE426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6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CD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40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1A3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1F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6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700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1C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12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A5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205B276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1AD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F89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1D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36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E5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6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56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1A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F1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CF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1354105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B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22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2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B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3AA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359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9C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289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B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B7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5393DA0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D16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0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0A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52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04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208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7BC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B6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BA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99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456B5AC9" w14:textId="77777777" w:rsidTr="00155951">
        <w:trPr>
          <w:trHeight w:val="18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C9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A8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34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4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6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1C8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37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26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CA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C766E9" w:rsidRPr="001C1FC0" w14:paraId="4229F7D5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B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5B8" w14:textId="129EBAB4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1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8F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F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E794" w14:textId="58030E5B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438,23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D88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2F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85A0" w14:textId="016B1B94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470,63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0A1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766E9" w:rsidRPr="001C1FC0" w14:paraId="58902BB4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F0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73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D7E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BE4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DCF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CF2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94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9AD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F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8A0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E73312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2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B2B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9D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F5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D3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2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60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C80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14E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88E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386E6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9AB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B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669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C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680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A9EF" w14:textId="2A3BB885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438,23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F8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05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32B3" w14:textId="658D34FC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470,63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CC1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766E9" w:rsidRPr="001C1FC0" w14:paraId="260D484B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6E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0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6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6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D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A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F3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0A9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1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BD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D05240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B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3E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C7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5B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D88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11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A73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32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DC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F5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4C77C6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83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A5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9D6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A04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D90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74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89F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CB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A5B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11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07A409A5" w14:textId="77777777" w:rsidTr="00155951">
        <w:trPr>
          <w:trHeight w:val="15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A3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9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D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8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01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E6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6F1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AB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FD1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F2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940080" w:rsidRPr="001C1FC0" w14:paraId="4CDE7642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A83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693" w14:textId="6E6D52C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E14" w14:textId="777777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598" w14:textId="2B4D02B1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Предоставление мер социальной поддержки по освобождению от родительской платы за содержание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ребенка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E0E8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FF5" w14:textId="76C1057A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7561" w14:textId="1485AEC1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C8E0" w14:textId="4AF988F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3E3" w14:textId="07587243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3E58" w14:textId="224DF8A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</w:tr>
      <w:tr w:rsidR="00940080" w:rsidRPr="001C1FC0" w14:paraId="35768EE5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95F9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CAF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ED81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EF1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6A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B8AF" w14:textId="7393920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D3CF" w14:textId="0F2187A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BEB" w14:textId="64F7C37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599F" w14:textId="36C7377F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D4AB" w14:textId="30CE317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:rsidRPr="001C1FC0" w14:paraId="6A7B1DE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64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5886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881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F0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E1EE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3EC0" w14:textId="5174260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3D0C" w14:textId="708DF331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9B0D" w14:textId="6BA1660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0336" w14:textId="5F1D855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FF04" w14:textId="0949E1AA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:rsidRPr="001C1FC0" w14:paraId="5E292C8E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FCE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D7A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1A4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EC5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2C43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F83B" w14:textId="025BCB2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CCDF" w14:textId="3C93B3EA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4DE6" w14:textId="3DE640B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1D97" w14:textId="62ACAF03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E3B2" w14:textId="5AE5AD42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</w:tr>
      <w:tr w:rsidR="00940080" w:rsidRPr="001C1FC0" w14:paraId="678799D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E64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75E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080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B0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2DD4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DE27" w14:textId="7243260A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6A97" w14:textId="3AEC52A9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F654" w14:textId="0CC12A1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B554" w14:textId="4388E061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35EE" w14:textId="540C2749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0080" w:rsidRPr="001C1FC0" w14:paraId="04F7027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B7A7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6BF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880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B8B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938F" w14:textId="77777777" w:rsidR="00940080" w:rsidRPr="001C1FC0" w:rsidRDefault="00940080" w:rsidP="009400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832F" w14:textId="3A9AB046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5853" w14:textId="6D08DFF7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2F1C" w14:textId="70D562AD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1F89" w14:textId="79B8A3EB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A6DC" w14:textId="0E2CACC4" w:rsidR="00940080" w:rsidRPr="001C1FC0" w:rsidRDefault="00940080" w:rsidP="009400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78D59FE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601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8B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B3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0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60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15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D8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0A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24F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D99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DEC9818" w14:textId="77777777" w:rsidTr="00155951">
        <w:trPr>
          <w:trHeight w:val="3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D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590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7F5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A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1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интоксикацией, в общем количестве родителей, имеющих такое право,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1C6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436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F30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00A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C7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0AA9ADFC" w14:textId="77777777" w:rsidTr="00155951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C7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2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A5C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FCA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C80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04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2 727,96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CAF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3D1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93E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727,40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5B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766E9" w:rsidRPr="001C1FC0" w14:paraId="2FEF97D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63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A5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02B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31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270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71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E1C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AB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D67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DF6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3D3E44E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AF2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25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657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F9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9A9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E06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2 727,96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AC8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DB2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596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727,40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177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766E9" w:rsidRPr="001C1FC0" w14:paraId="418C660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67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46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97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C3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C6D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56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1D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DFA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5F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472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6EED55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C8E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368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9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10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32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1B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8B4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30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E42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D7A5AA1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E37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4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30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701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42C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A20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1F2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57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CF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59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51821A87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991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5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90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B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957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03D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34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A3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533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13A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0BCA87C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88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7AC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1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A2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4B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</w:t>
            </w:r>
            <w:proofErr w:type="gramStart"/>
            <w:r w:rsidRPr="001C1FC0">
              <w:rPr>
                <w:rFonts w:ascii="Times New Roman" w:hAnsi="Times New Roman"/>
                <w:sz w:val="16"/>
                <w:szCs w:val="16"/>
              </w:rPr>
              <w:t>оказаны  услуги</w:t>
            </w:r>
            <w:proofErr w:type="gramEnd"/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CF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D7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5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E4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6EB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10588CE2" w14:textId="77777777" w:rsidTr="00155951">
        <w:trPr>
          <w:trHeight w:val="70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869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58F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59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B09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5E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9B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1 822,00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94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3E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E2E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BC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766E9" w:rsidRPr="001C1FC0" w14:paraId="0E15ED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73D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D9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8E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08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F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B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08A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94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F58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CD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C59A5B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14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62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A0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60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E0C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40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1 822,00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6B3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E2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4BA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37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766E9" w:rsidRPr="001C1FC0" w14:paraId="6F00532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8B3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8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B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6E4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160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7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09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A8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E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7B16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DEF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2F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B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7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23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2C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0F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16C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891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2B3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46C2FF4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E3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C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0F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42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9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871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83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D7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79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83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F115C34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2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8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7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C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2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EE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AA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30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A9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5B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19D07B2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3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61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B1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C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8B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</w:t>
            </w:r>
            <w:proofErr w:type="gramStart"/>
            <w:r w:rsidRPr="001C1FC0">
              <w:rPr>
                <w:rFonts w:ascii="Times New Roman" w:hAnsi="Times New Roman"/>
                <w:sz w:val="16"/>
                <w:szCs w:val="16"/>
              </w:rPr>
              <w:t>оказаны  услуги</w:t>
            </w:r>
            <w:proofErr w:type="gramEnd"/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21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FC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3D6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32D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93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3B876D52" w14:textId="77777777" w:rsidTr="0015595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FF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E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1A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D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E73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445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0C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7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64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8E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448F1A4" w14:textId="77777777" w:rsidTr="00155951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5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D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8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C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3E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D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17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7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7413EBB" w14:textId="77777777" w:rsidTr="00155951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E4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1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6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834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07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D3A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4F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1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BD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C5DE44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0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F3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C0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E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4B2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8F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C8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1D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1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2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20C582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138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B6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C1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0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60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E1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30C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02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E8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7F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6C49EC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6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02D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E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F5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7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8B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9E3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5C6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D2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B9593F3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8B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A6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3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CA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28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FED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7CA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313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F2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86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636A805" w14:textId="77777777" w:rsidTr="00155951">
        <w:trPr>
          <w:trHeight w:val="31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2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A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5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F7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6F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1D0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6A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DC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E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B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65F958E1" w14:textId="77777777" w:rsidTr="00155951">
        <w:trPr>
          <w:trHeight w:val="6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0D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17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9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D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A8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B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BC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3C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C85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8F8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66E9" w:rsidRPr="001C1FC0" w14:paraId="524F3CFB" w14:textId="77777777" w:rsidTr="00155951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8E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BB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9E3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1A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EBF1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4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C2D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C50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CBF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E42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29F73FC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50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577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78C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EF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B6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B7A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4F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A9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E7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0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66E9" w:rsidRPr="001C1FC0" w14:paraId="720CB163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6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703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FBB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9B5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0F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4F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F1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48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6C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B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4A804A1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1B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874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6B8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78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EA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1C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72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CB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3E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7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74F3AE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2B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646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73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66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2E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FD8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158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C9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0E5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3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093A69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825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D4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F4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E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EE0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81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92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D1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35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CA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C2789F5" w14:textId="77777777" w:rsidTr="00155951">
        <w:trPr>
          <w:trHeight w:val="30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0A4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55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78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58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E5E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28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08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9D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9D7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E7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0F504B" w:rsidRPr="001C1FC0" w14:paraId="57C8F0D7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6F77" w14:textId="77777777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4EA" w14:textId="77777777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212" w14:textId="77777777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CE2A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образовательных организаций»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0463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2FB8" w14:textId="1EDA6109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12 550,50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2F3" w14:textId="5791F0E2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843C" w14:textId="7E126C70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EDE" w14:textId="0AA9F32A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5 056,20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2F8B" w14:textId="696E99E3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504B" w:rsidRPr="001C1FC0" w14:paraId="6EE2DA90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3FFF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5F4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3CB9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700E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AF24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BAB0" w14:textId="089E8954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DE22" w14:textId="38F12DCD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A348" w14:textId="4900044B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CE56" w14:textId="570932F7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702A" w14:textId="50CBA23D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504B" w:rsidRPr="001C1FC0" w14:paraId="6A43E7C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851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499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BC2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EF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FD98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AA35" w14:textId="58C77A5B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12 550,50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5BA5" w14:textId="61040971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8C0" w14:textId="413E15F2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0CE2" w14:textId="7F4CD244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5 056,20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F73F" w14:textId="3C33A6BC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504B" w:rsidRPr="001C1FC0" w14:paraId="12C8303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5F9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9A7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720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DF3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4FA0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79A1" w14:textId="50856E0D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DA6B" w14:textId="6D2E9238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3F46" w14:textId="23205BD3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1268" w14:textId="6E3DFA82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FF8B" w14:textId="1A5F5510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504B" w:rsidRPr="001C1FC0" w14:paraId="13A6308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9B14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13B9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8A9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6F7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A4B7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E928" w14:textId="321235F5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ADC" w14:textId="219C986E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DFE7" w14:textId="35A2D9E8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3C8" w14:textId="4A4804EB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4B08" w14:textId="1659C842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504B" w:rsidRPr="001C1FC0" w14:paraId="2F11EEE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F00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287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4BA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BAF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79CA" w14:textId="77777777" w:rsidR="000F504B" w:rsidRPr="001C1FC0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25E8" w14:textId="5D472FC1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01EF" w14:textId="0B57B61B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00B1" w14:textId="5F3ED124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8275" w14:textId="3D3C2CB3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9B98" w14:textId="300567E4" w:rsidR="000F504B" w:rsidRPr="001C1FC0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164DBAF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30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74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0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B57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2B2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14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ADF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C64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BB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87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225E909D" w14:textId="77777777" w:rsidTr="00155951">
        <w:trPr>
          <w:trHeight w:val="20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9D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C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C9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80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850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C7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C33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0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470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446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20DE9A2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16CD5A3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5F0B77E0" w14:textId="77777777" w:rsidR="005E658F" w:rsidRDefault="006A6AC5">
      <w:pPr>
        <w:widowControl/>
        <w:tabs>
          <w:tab w:val="left" w:pos="993"/>
          <w:tab w:val="left" w:pos="342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5602C289" w14:textId="77777777" w:rsidR="005E658F" w:rsidRDefault="006A6AC5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разделе 1 Подпрограммы 2 строку 9 изложить в новой редакции:</w:t>
      </w:r>
    </w:p>
    <w:p w14:paraId="42EDECC4" w14:textId="77777777" w:rsidR="00094141" w:rsidRDefault="00094141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</w:p>
    <w:tbl>
      <w:tblPr>
        <w:tblW w:w="9919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68"/>
        <w:gridCol w:w="2414"/>
        <w:gridCol w:w="905"/>
        <w:gridCol w:w="1012"/>
        <w:gridCol w:w="1134"/>
        <w:gridCol w:w="1090"/>
        <w:gridCol w:w="1150"/>
      </w:tblGrid>
      <w:tr w:rsidR="00155951" w14:paraId="0AFBF897" w14:textId="77777777" w:rsidTr="00C35C5A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03BB" w14:textId="77777777" w:rsidR="00155951" w:rsidRDefault="00155951" w:rsidP="00094141">
            <w:pPr>
              <w:pStyle w:val="ConsPlus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DF53" w14:textId="77777777" w:rsidR="00155951" w:rsidRDefault="00155951" w:rsidP="0009414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C241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04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AE0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81DD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E049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115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0F504B" w14:paraId="042E48FF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C7A1D" w14:textId="77777777" w:rsidR="000F504B" w:rsidRDefault="000F504B" w:rsidP="000F504B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B2C1" w14:textId="77777777" w:rsidR="000F504B" w:rsidRDefault="000F504B" w:rsidP="000F504B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78A6" w14:textId="77777777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2650" w14:textId="71B7F973" w:rsidR="000F504B" w:rsidRDefault="003A31CA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442 883,32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692C6" w14:textId="58F3B374" w:rsidR="000F504B" w:rsidRDefault="005A35C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62E4" w14:textId="20DF6AE3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  <w:r w:rsidR="003A31CA">
              <w:rPr>
                <w:sz w:val="16"/>
                <w:szCs w:val="16"/>
              </w:rPr>
              <w:t> 912,22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377B4" w14:textId="02CAA640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88 427,36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1B0C" w14:textId="67E534E2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57 120,23</w:t>
            </w:r>
          </w:p>
        </w:tc>
      </w:tr>
      <w:tr w:rsidR="003A31CA" w14:paraId="1FCE4AEA" w14:textId="77777777" w:rsidTr="00C35C5A">
        <w:trPr>
          <w:trHeight w:val="327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30380" w14:textId="77777777" w:rsidR="003A31CA" w:rsidRDefault="003A31CA" w:rsidP="003A31CA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A3BCC" w14:textId="77777777" w:rsidR="003A31CA" w:rsidRDefault="003A31CA" w:rsidP="003A31CA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E331" w14:textId="77777777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9FBA" w14:textId="7C298427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A35CB">
              <w:rPr>
                <w:sz w:val="16"/>
                <w:szCs w:val="16"/>
              </w:rPr>
              <w:t>8 606,21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5CA5" w14:textId="425936AD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D0A6" w14:textId="7A1A13A1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F5EAC" w14:textId="463A1F2B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6 986,11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DBC1" w14:textId="7B7A7A07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3A31CA" w14:paraId="24BDA81D" w14:textId="77777777" w:rsidTr="00C35C5A">
        <w:trPr>
          <w:trHeight w:val="46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B7A4" w14:textId="77777777" w:rsidR="003A31CA" w:rsidRDefault="003A31CA" w:rsidP="003A31CA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DF71B" w14:textId="77777777" w:rsidR="003A31CA" w:rsidRDefault="003A31CA" w:rsidP="003A31CA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8931" w14:textId="77777777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1A75" w14:textId="2A8D0E23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 </w:t>
            </w:r>
            <w:r w:rsidR="005A35CB">
              <w:rPr>
                <w:sz w:val="16"/>
                <w:szCs w:val="16"/>
              </w:rPr>
              <w:t>807</w:t>
            </w:r>
            <w:r>
              <w:rPr>
                <w:sz w:val="16"/>
                <w:szCs w:val="16"/>
              </w:rPr>
              <w:t>,</w:t>
            </w:r>
            <w:r w:rsidR="005A35CB">
              <w:rPr>
                <w:sz w:val="16"/>
                <w:szCs w:val="16"/>
              </w:rPr>
              <w:t>59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C56F" w14:textId="69A3BE94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FF61" w14:textId="4378458E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FEDB9" w14:textId="461EB8E6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65 366,01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FC8F8" w14:textId="072BC3A4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44 600,94</w:t>
            </w:r>
          </w:p>
        </w:tc>
      </w:tr>
      <w:tr w:rsidR="003A31CA" w14:paraId="28D8C455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2818" w14:textId="77777777" w:rsidR="003A31CA" w:rsidRDefault="003A31CA" w:rsidP="003A31CA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9E61B" w14:textId="77777777" w:rsidR="003A31CA" w:rsidRDefault="003A31CA" w:rsidP="003A31CA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54EC" w14:textId="77777777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EDFF" w14:textId="44682D2D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53 469,52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510A" w14:textId="6D2094A3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BAC9" w14:textId="29325BDE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175CE" w14:textId="3B91A2AA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16 075,24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2FEF" w14:textId="4EC48A3B" w:rsidR="003A31CA" w:rsidRDefault="003A31CA" w:rsidP="003A3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5 602,99</w:t>
            </w:r>
          </w:p>
        </w:tc>
      </w:tr>
      <w:tr w:rsidR="000F504B" w14:paraId="0B144734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0C8EC" w14:textId="77777777" w:rsidR="000F504B" w:rsidRDefault="000F504B" w:rsidP="000F504B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8C99F" w14:textId="77777777" w:rsidR="000F504B" w:rsidRDefault="000F504B" w:rsidP="000F504B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A1F7" w14:textId="77777777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6C53" w14:textId="5F74ACE3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5A610" w14:textId="5C987241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7BAC" w14:textId="1A50B40C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3061" w14:textId="246C0DCC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CA3C" w14:textId="7CDDF4BB" w:rsidR="000F504B" w:rsidRDefault="000F504B" w:rsidP="000F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2DFD350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C3C7B" w14:textId="77777777" w:rsidR="00155951" w:rsidRDefault="0015595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0311" w14:textId="77777777" w:rsidR="00155951" w:rsidRDefault="0015595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687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37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52F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BF52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777D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E055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0FBA95E2" w14:textId="77777777" w:rsidR="005E658F" w:rsidRDefault="006A6AC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0414AF49" w14:textId="77777777" w:rsidR="005E658F" w:rsidRDefault="006A6AC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2 «Развитие общего образования»</w:t>
      </w:r>
    </w:p>
    <w:tbl>
      <w:tblPr>
        <w:tblW w:w="975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9"/>
        <w:gridCol w:w="474"/>
        <w:gridCol w:w="456"/>
        <w:gridCol w:w="1610"/>
        <w:gridCol w:w="1843"/>
        <w:gridCol w:w="1164"/>
        <w:gridCol w:w="940"/>
        <w:gridCol w:w="940"/>
        <w:gridCol w:w="940"/>
        <w:gridCol w:w="940"/>
      </w:tblGrid>
      <w:tr w:rsidR="00155951" w:rsidRPr="00155951" w14:paraId="5AAE7823" w14:textId="77777777" w:rsidTr="00155951">
        <w:trPr>
          <w:trHeight w:val="585"/>
        </w:trPr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2F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D3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8F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A1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317AD18E" w14:textId="77777777" w:rsidTr="00155951">
        <w:trPr>
          <w:trHeight w:val="300"/>
        </w:trPr>
        <w:tc>
          <w:tcPr>
            <w:tcW w:w="1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B1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C6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74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42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B9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64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28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A3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155951" w:rsidRPr="00155951" w14:paraId="3CE2E2D8" w14:textId="77777777" w:rsidTr="00155951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06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0A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8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B7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00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1D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C1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F0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82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5F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35CB" w:rsidRPr="00155951" w14:paraId="09D1416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3D2D" w14:textId="77777777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D6D8" w14:textId="77777777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DABC" w14:textId="77777777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35F6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0C23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89B" w14:textId="336A3ABA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442 883,32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7646" w14:textId="15AB6BEA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3C76" w14:textId="7A836E11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222 912,22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5D53" w14:textId="09E51582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88 427,36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068E" w14:textId="4ABDB893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57 120,23</w:t>
            </w:r>
          </w:p>
        </w:tc>
      </w:tr>
      <w:tr w:rsidR="005A35CB" w:rsidRPr="00155951" w14:paraId="3DDC1D8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5274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08E6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5AD0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AFAF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A968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FD01" w14:textId="2C03B08D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128 606,21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3E1" w14:textId="1659BAB3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9386" w14:textId="67869A23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4BC8" w14:textId="30942504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6 986,11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F1CE" w14:textId="09E04341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5A35CB" w:rsidRPr="00155951" w14:paraId="04EA81E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14D7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4551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D34C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DE28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77C8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DF91" w14:textId="515A19B7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260 807,59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8216" w14:textId="5324CB92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599D" w14:textId="03CBCE31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AAC9" w14:textId="0FA62C43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65 366,01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731" w14:textId="1D7A23B9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44 600,94</w:t>
            </w:r>
          </w:p>
        </w:tc>
      </w:tr>
      <w:tr w:rsidR="005A35CB" w:rsidRPr="00155951" w14:paraId="283D7E0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6AF7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67F6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2739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B46A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FFE8" w14:textId="77777777" w:rsidR="005A35CB" w:rsidRPr="00155951" w:rsidRDefault="005A35CB" w:rsidP="005A3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002" w14:textId="67E8333E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53 469,52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8D19" w14:textId="4E82BD48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BD8B" w14:textId="20D77392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3F96" w14:textId="4289FCA8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16 075,24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18EA" w14:textId="3B31AA1F" w:rsidR="005A35CB" w:rsidRPr="00155951" w:rsidRDefault="005A35CB" w:rsidP="005A35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5 602,99</w:t>
            </w:r>
          </w:p>
        </w:tc>
      </w:tr>
      <w:tr w:rsidR="000F504B" w:rsidRPr="00155951" w14:paraId="1D3830F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D000" w14:textId="77777777" w:rsidR="000F504B" w:rsidRPr="00155951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85F0" w14:textId="77777777" w:rsidR="000F504B" w:rsidRPr="00155951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1E47" w14:textId="77777777" w:rsidR="000F504B" w:rsidRPr="00155951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7EAF" w14:textId="77777777" w:rsidR="000F504B" w:rsidRPr="00155951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C0D6" w14:textId="77777777" w:rsidR="000F504B" w:rsidRPr="00155951" w:rsidRDefault="000F504B" w:rsidP="000F50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B39A" w14:textId="2B75E756" w:rsidR="000F504B" w:rsidRPr="00155951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D6F6" w14:textId="45CF2AC1" w:rsidR="000F504B" w:rsidRPr="00155951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8829" w14:textId="44BEA7E1" w:rsidR="000F504B" w:rsidRPr="00155951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335" w14:textId="3B4D2BE2" w:rsidR="000F504B" w:rsidRPr="00155951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5AD2" w14:textId="06617BF8" w:rsidR="000F504B" w:rsidRPr="00155951" w:rsidRDefault="000F504B" w:rsidP="000F50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56648D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2A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62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DB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5B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04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C8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B3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84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B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C5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3C66FB5" w14:textId="77777777" w:rsidTr="00155951">
        <w:trPr>
          <w:trHeight w:val="45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A6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Задача 1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« Организация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677EDC" w:rsidRPr="00155951" w14:paraId="597F0A1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9E5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043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B6A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983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35C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финансирования всего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28C7" w14:textId="5F01A80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213 251,37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C27" w14:textId="192229B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51 247,41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F768" w14:textId="27C71BB3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53 420,85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38B4" w14:textId="376EF2D8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61 956,41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F32" w14:textId="2C76CF9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46 763,20</w:t>
            </w:r>
          </w:p>
        </w:tc>
      </w:tr>
      <w:tr w:rsidR="00677EDC" w:rsidRPr="00155951" w14:paraId="01B430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895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F6F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7843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790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07D0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A395" w14:textId="23B3AA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6FFC" w14:textId="7FFC13AE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DCC2" w14:textId="0A3D78C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B985" w14:textId="6B30EEA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0240" w14:textId="6D1386B8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54A25CD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F9D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BB2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608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D0D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B1FB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6FD" w14:textId="05B8285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164 239,00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C25B" w14:textId="27E39BF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37 467,00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EA9D" w14:textId="4CB411C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3C6F" w14:textId="00ADA451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46 091,10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5F64" w14:textId="3685F292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41 224,00</w:t>
            </w:r>
          </w:p>
        </w:tc>
      </w:tr>
      <w:tr w:rsidR="00677EDC" w:rsidRPr="00155951" w14:paraId="312F54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71F4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934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EB86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60A1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829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D52A" w14:textId="5D67228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49 012,37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5EB0" w14:textId="28A5CDE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13 780,41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2C8" w14:textId="44C2AE6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B904" w14:textId="4754D1DC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15 865,31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9770" w14:textId="5510A3A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5 539,20</w:t>
            </w:r>
          </w:p>
        </w:tc>
      </w:tr>
      <w:tr w:rsidR="00677EDC" w:rsidRPr="00155951" w14:paraId="0D3BD3E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FD5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9F72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96F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E85D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EEB6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511" w14:textId="45E2EF6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C274" w14:textId="5D561561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953C" w14:textId="058D07C9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1F5D" w14:textId="09C50B89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182A" w14:textId="3CBFAB9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77EDC" w:rsidRPr="00155951" w14:paraId="3CEACF8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49A9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B9F3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8C26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64B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DBA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9CB0" w14:textId="7344D2BC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F210" w14:textId="1387A00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3FC1" w14:textId="02069328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B731" w14:textId="5589D82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91D0" w14:textId="7E30296E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77EDC" w:rsidRPr="00155951" w14:paraId="3FC9A1A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18C9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923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0E7D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A855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6CF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2064" w14:textId="0E9116A5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5BF2" w14:textId="7F36809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0E8F" w14:textId="4F6D43C5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4DE8" w14:textId="47CD2619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7B79" w14:textId="18ED7A9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55951" w:rsidRPr="00155951" w14:paraId="5CE1A620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75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CC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B8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30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01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E3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BB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CB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8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91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77EDC" w:rsidRPr="00155951" w14:paraId="0FE9901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3FC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CC6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D27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982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FFFD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45A2" w14:textId="26D57033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165 735,00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1E96" w14:textId="18BD14EA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25F4" w14:textId="071A1D1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C3BB" w14:textId="29B293E3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45 954,60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985A" w14:textId="2D433BE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41 224,00</w:t>
            </w:r>
          </w:p>
        </w:tc>
      </w:tr>
      <w:tr w:rsidR="00677EDC" w:rsidRPr="00155951" w14:paraId="5856F3D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4CBB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4B25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A089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764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02DF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06DE" w14:textId="0FCA860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5508" w14:textId="04AACFC9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DA57" w14:textId="095F7B1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0B8F" w14:textId="0E501589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1928" w14:textId="6D71615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615010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5C10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A20F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07E5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ABFE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F3E8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F3CE" w14:textId="7545B59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165 735,00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0E97" w14:textId="4D5B31D3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67CA" w14:textId="35F440E2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54F2" w14:textId="572C2ED2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45 954,60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BA55" w14:textId="723C91C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41 224,00</w:t>
            </w:r>
          </w:p>
        </w:tc>
      </w:tr>
      <w:tr w:rsidR="00677EDC" w:rsidRPr="00155951" w14:paraId="3B3161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B68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EEE0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F54B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29FF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6C1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9004" w14:textId="0099D4E1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C47E" w14:textId="11FD66B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E3D9" w14:textId="5F9D334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004" w14:textId="7689EB15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A74F" w14:textId="0ED5169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0E0A579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03F0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0D0A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266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1B4E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49AA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DFCA" w14:textId="3BEFC30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2AD6" w14:textId="23181D39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4782" w14:textId="17D5A20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1221" w14:textId="7667602E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5E8" w14:textId="4ABFBF9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60BA686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DE3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8F2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8425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5D2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6A1B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50DE" w14:textId="2B612DDC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444A" w14:textId="25B9AAC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BD99" w14:textId="515B19F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7405" w14:textId="26F0976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AAB3" w14:textId="23AECC6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89281E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D7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EC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E48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CA5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E6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82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10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1D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BC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6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92FF5E4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AF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A4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E9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E5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E3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A7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DB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43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09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E5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77EDC" w:rsidRPr="00155951" w14:paraId="7BF5D71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615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DB1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E2" w14:textId="7777777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5D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9F6C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CAA" w14:textId="30D5149A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47 516,37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2E52" w14:textId="5D7CD47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BD4F" w14:textId="2CE0D895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380D" w14:textId="113648F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15 865,31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EE9D" w14:textId="28AAED3E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5 539,20</w:t>
            </w:r>
          </w:p>
        </w:tc>
      </w:tr>
      <w:tr w:rsidR="00677EDC" w:rsidRPr="00155951" w14:paraId="361550E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C0A9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E07F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3E73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CB93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7B60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BD3" w14:textId="2B9FC1FF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A17F" w14:textId="3F511183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68CA" w14:textId="09537F22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D8E" w14:textId="4ECBF908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E0EB" w14:textId="3F13249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6D96B34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0E0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0765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9A69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9D91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7B0C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5E1D" w14:textId="14AC900E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67CF" w14:textId="35B6D98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51FC" w14:textId="062080B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E59A" w14:textId="5F828BA2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E924" w14:textId="0FE09FB0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515B462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F3FA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9ACE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BAA2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C4FA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626B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742C" w14:textId="34BABCD8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47 516,37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7288" w14:textId="3403ED21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AE3C" w14:textId="21E24C93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240B" w14:textId="7FF53E9D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15 865,31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7138" w14:textId="29E70F6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5 539,20</w:t>
            </w:r>
          </w:p>
        </w:tc>
      </w:tr>
      <w:tr w:rsidR="00677EDC" w:rsidRPr="00155951" w14:paraId="4EA58F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8469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911A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DF0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3B58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90C9" w14:textId="77777777" w:rsidR="00677EDC" w:rsidRPr="00155951" w:rsidRDefault="00677EDC" w:rsidP="00677ED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4591" w14:textId="4C5661DE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7749" w14:textId="673F6207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FA6C" w14:textId="7EC243B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BEF9" w14:textId="61476E1B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4A12" w14:textId="224478F6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7EDC" w:rsidRPr="00155951" w14:paraId="03C4ED3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573B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4F46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E5ED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A977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F113" w14:textId="77777777" w:rsidR="00677EDC" w:rsidRPr="00155951" w:rsidRDefault="00677EDC" w:rsidP="00677E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649B" w14:textId="55CBA26A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6E24" w14:textId="499869E2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4122" w14:textId="10B95BA5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77F6" w14:textId="6621D4F4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0490" w14:textId="2A0FDD45" w:rsidR="00677EDC" w:rsidRPr="00155951" w:rsidRDefault="00677EDC" w:rsidP="00677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2CBFAF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30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20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7C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24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A5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E4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BC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C1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20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86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0AFD7DD4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DA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28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37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BC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Количество обучающихся, получающих общедоступное и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бесплатное  дошкольное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>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2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C4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63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5F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4E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</w:tr>
      <w:tr w:rsidR="00155951" w:rsidRPr="00155951" w14:paraId="5483C8F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A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B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8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1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101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3E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5F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1D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E6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F5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E2929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F0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8A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B6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E9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228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91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10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20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78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B6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49D1F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D1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3F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0E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64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39F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98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D8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E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BD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AF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76939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D4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69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35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C0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D53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C6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D4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7B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E6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3A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14D3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65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B7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3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A9F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0D5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C8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ED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28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15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3E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D1570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19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7D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6C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54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21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31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16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CB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CC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E5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F9B7BA7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C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79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A4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2D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AD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78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03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E4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B2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BA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749DBB3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6C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5C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61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09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87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F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8D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3A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A1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10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C7688" w:rsidRPr="00155951" w14:paraId="009685E8" w14:textId="77777777" w:rsidTr="008046CD">
        <w:trPr>
          <w:trHeight w:val="9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9008AA" w14:textId="7770DEF6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A921D3" w14:textId="40268C1D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835ABD" w14:textId="21D9FB0B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3D029D" w14:textId="66916004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образовательных организаций в 2023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27EA" w14:textId="516B4892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FE9E" w14:textId="3D5621E1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9DF98" w14:textId="2C5E86C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3AF25" w14:textId="4165A2E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311FB" w14:textId="7326BE72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778" w14:textId="30650F6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5825D72A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A17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B58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0CE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F1D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F111" w14:textId="1BCBE67A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EDD9" w14:textId="300CC32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B5B0D" w14:textId="74A775B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0C48E" w14:textId="575D24A2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17CB0" w14:textId="2B534B9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94482" w14:textId="3588D46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4209E079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F37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35D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142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60BF6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5B681" w14:textId="78559D33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606A" w14:textId="5D492B6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A650D" w14:textId="5B12691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7373" w14:textId="6C56F91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D773" w14:textId="5F9FB23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613FF" w14:textId="0C85ACC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C7688" w:rsidRPr="00155951" w14:paraId="15857B30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7C0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3E576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DB6D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CAC3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1FC9" w14:textId="077CA74A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83F75" w14:textId="7F42D16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73263" w14:textId="4167EDE0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4D35C" w14:textId="4B1D90A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D50A1" w14:textId="48432E2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B1305" w14:textId="544FA0E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13946E6D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632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082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1F2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0A96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1FA27" w14:textId="542A7BCD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685F4" w14:textId="0DDCCA5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DCF0A" w14:textId="6A4B07D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C6D9A" w14:textId="5B79226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84EA" w14:textId="51293B41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8C1ED" w14:textId="35D3202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C7688" w:rsidRPr="00155951" w14:paraId="135BDAED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5F2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2F5C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5A30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3B40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CD094" w14:textId="7CDC50F8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9ECB" w14:textId="7F85557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ADA90" w14:textId="392C227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FBA3A" w14:textId="6D32716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1CD5" w14:textId="4335CEF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70871" w14:textId="0251C375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C7688" w:rsidRPr="00155951" w14:paraId="05918938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993D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915B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FB8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DE4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3624" w14:textId="2B1B30B5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CF95" w14:textId="15C41E4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54C11" w14:textId="1FCB0555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3DFD9" w14:textId="4A984F71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F6019" w14:textId="502C796B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677DF" w14:textId="553ACFC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C7688" w:rsidRPr="00155951" w14:paraId="32FAEC93" w14:textId="77777777" w:rsidTr="008046CD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BD4BC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CE77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7CE44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0D60E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FD3D2" w14:textId="77777777" w:rsidR="007C7688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приобретенных  учебников</w:t>
            </w:r>
            <w:proofErr w:type="gramEnd"/>
            <w:r>
              <w:rPr>
                <w:sz w:val="16"/>
                <w:szCs w:val="16"/>
              </w:rPr>
              <w:t xml:space="preserve"> общеобразовательные организации</w:t>
            </w:r>
          </w:p>
          <w:p w14:paraId="08E09847" w14:textId="77777777" w:rsidR="007C7688" w:rsidRDefault="007C7688" w:rsidP="007C768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9052" w14:textId="4C41807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359EE" w14:textId="07EB705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DC585" w14:textId="6E426CA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52CA" w14:textId="054F772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7D031" w14:textId="549B9C7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55951" w:rsidRPr="00155951" w14:paraId="1C73175F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1E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0631F9" w:rsidRPr="00155951" w14:paraId="323C447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07F" w14:textId="77777777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877" w14:textId="77777777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D24" w14:textId="77777777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4BD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C527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2F61" w14:textId="20228B3C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17 722,44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748" w14:textId="1BB1D6F5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3 404,01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418" w14:textId="06B299BF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4 049,51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1328" w14:textId="5EAE84EA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5 172,63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F1E" w14:textId="44494B4E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5 096,29</w:t>
            </w:r>
          </w:p>
        </w:tc>
      </w:tr>
      <w:tr w:rsidR="000631F9" w:rsidRPr="00155951" w14:paraId="7D1AB01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8FE0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6DE0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FA9F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9434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8534" w14:textId="77777777" w:rsidR="000631F9" w:rsidRPr="00155951" w:rsidRDefault="000631F9" w:rsidP="000631F9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EE89" w14:textId="44ACC8CE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6 682,62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E506" w14:textId="2D196275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1 533,17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D631" w14:textId="3A1D42FB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1 670,32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CCA" w14:textId="711937DC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1 717,38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65F2" w14:textId="3FB71310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1 761,75</w:t>
            </w:r>
          </w:p>
        </w:tc>
      </w:tr>
      <w:tr w:rsidR="000631F9" w:rsidRPr="00155951" w14:paraId="52D799F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E8AF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3234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CA4F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153D" w14:textId="77777777" w:rsidR="000631F9" w:rsidRPr="00155951" w:rsidRDefault="000631F9" w:rsidP="000631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8526" w14:textId="77777777" w:rsidR="000631F9" w:rsidRPr="00155951" w:rsidRDefault="000631F9" w:rsidP="000631F9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E14A" w14:textId="0CE347F8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10 646,03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AF99" w14:textId="4578BFE2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40A6" w14:textId="1DC80E58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2 315,41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66" w14:textId="5360C7E9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3 252,82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FD48" w14:textId="76CC0A75" w:rsidR="000631F9" w:rsidRPr="00155951" w:rsidRDefault="000631F9" w:rsidP="000631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3 270,75</w:t>
            </w:r>
          </w:p>
        </w:tc>
      </w:tr>
      <w:tr w:rsidR="007C7688" w:rsidRPr="00155951" w14:paraId="2CB8A81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2DF0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132D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67A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8EB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F7E4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D7F3" w14:textId="2C85FC8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2AE4" w14:textId="3C7C3F91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4DB6" w14:textId="5342A2E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13A2" w14:textId="7D4C9CF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29DB" w14:textId="2C34586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</w:tr>
      <w:tr w:rsidR="007C7688" w:rsidRPr="00155951" w14:paraId="31E899C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C1E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D04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278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64C6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F93D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75ED" w14:textId="174D219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3A1" w14:textId="79908D3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99D" w14:textId="61474D4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C983" w14:textId="6D23108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7963" w14:textId="0FC59A9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7C7688" w:rsidRPr="00155951" w14:paraId="131A4A7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B78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3AB0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55D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11B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445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938D" w14:textId="04ABD90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48D0" w14:textId="6220550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1D11" w14:textId="5F095230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F648" w14:textId="1C356FE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1195" w14:textId="13553A6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BBEE53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4A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11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D5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25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371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8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68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01C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07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32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2DAA9E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74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409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1B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88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35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A7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CE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D7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55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7B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155951" w:rsidRPr="00155951" w14:paraId="72AC3D11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C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2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B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3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7F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D2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64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50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46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22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155951" w:rsidRPr="00155951" w14:paraId="6448102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2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C1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B5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49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EE6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DB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ED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C6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293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7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4E85B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1F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02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69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4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7C3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E3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8F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3A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80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0F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155951" w:rsidRPr="00155951" w14:paraId="21EE068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A3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DC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D3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AD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E18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89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B9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08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91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BF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F38AF4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D2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4C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38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39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639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07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08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288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5A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AE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BCCE52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F8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18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58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31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83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51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F5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9C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8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78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0FA78A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0CE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93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E0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A0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38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5A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E8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A6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5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78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92A0485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37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C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04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D9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62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стоимости  питания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9C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35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ED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F6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89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1BEDF5C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D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0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0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6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F3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9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7D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96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6A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51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155951" w:rsidRPr="00155951" w14:paraId="75CE4E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5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23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06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11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8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F7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4D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48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D6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87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5E5D6A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80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70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FB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CD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4C1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A8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B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A4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9E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C6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96CC968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E2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14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34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B8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272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0E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CB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3A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EE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53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155951" w:rsidRPr="00155951" w14:paraId="621935D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74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6A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6F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09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B28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B1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B2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B1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87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5C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3F109F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81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29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92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E2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0C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401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BF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B8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57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B9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B4B16A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D8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13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E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BD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7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5A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8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2C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BD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76F536AF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11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5B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05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4C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4B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стоимости  питания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9D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D6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EF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F7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C8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7D0635E" w14:textId="77777777" w:rsidTr="00155951">
        <w:trPr>
          <w:trHeight w:val="15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2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4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87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3A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13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11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F1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21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4A8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68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45C113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C0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8CD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9B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7D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365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B1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B6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5D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0A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B63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B91E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104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F8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AA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05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3E8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D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9E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6D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D3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F8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CCF041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BCF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095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8F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1D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44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3C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47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D5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79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D6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5C5CE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87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78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CF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C7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582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B2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D7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A4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09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84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02A617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F3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B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F55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7C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6E1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9B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E8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2B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D4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4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DB0D43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56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67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9F3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58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1C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27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52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BF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09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77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D41AB8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53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192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EF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FC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E7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 с ограниченными возможностями здоровья, обеспеченных бесплатным двухразовым питанием, в общем количестве обучающихся с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ограниченными возможностями здоровья,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98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92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CB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9B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76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EC788DF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E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E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4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4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D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D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A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1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3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155951" w:rsidRPr="00155951" w14:paraId="2AB2EF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9A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B8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DE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54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A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6 002,47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3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1 234,87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3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1 288,47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7D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A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155951" w:rsidRPr="00155951" w14:paraId="7836C05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4A2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A2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A3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3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1B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D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965,32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5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A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192,53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2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256,62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F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263,25</w:t>
            </w:r>
          </w:p>
        </w:tc>
      </w:tr>
      <w:tr w:rsidR="00155951" w:rsidRPr="00155951" w14:paraId="521E0A8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0AE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A5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C1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9E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1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7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0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C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7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3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117806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B5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4A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EA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4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49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1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E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B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6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BF7D2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573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FC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9A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66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A19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5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AF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921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09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F9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DF6ED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CE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F1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32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DB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5D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B0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F0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C5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83D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E5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96FDC79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1A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87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6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E2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E543" w14:textId="15A3E702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организациях, обеспеченных бесплатным горячим </w:t>
            </w:r>
            <w:r w:rsidR="001E1F13" w:rsidRPr="00155951">
              <w:rPr>
                <w:rFonts w:ascii="Times New Roman" w:hAnsi="Times New Roman"/>
                <w:sz w:val="16"/>
                <w:szCs w:val="16"/>
              </w:rPr>
              <w:t xml:space="preserve">питанием, </w:t>
            </w:r>
            <w:r w:rsidR="001E1F1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E7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66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2B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50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06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69093A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9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3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A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F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4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8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3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2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8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1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155951" w:rsidRPr="00155951" w14:paraId="2D66D89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C3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81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D3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0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A4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7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7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2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1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6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35D76A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8B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0E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A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2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5C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4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5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3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C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E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155951" w:rsidRPr="00155951" w14:paraId="4E31E34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716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9E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9BD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23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23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F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6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8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6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F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102F854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C4C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154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4E5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E6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C0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71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99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22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48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AF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0F75632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0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12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FE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79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D3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2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A8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FC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B1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96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6604F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86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D9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94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95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61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0E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91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4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97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E0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F1DF00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6A0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C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70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47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9C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организациях, обеспеченных бесплатным горячим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питанием  ,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7D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9F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74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62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9E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F282E83" w14:textId="77777777" w:rsidTr="00155951">
        <w:trPr>
          <w:trHeight w:val="24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0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4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0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A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C7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5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2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82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1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8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820D60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0F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54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43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C7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063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69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F6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9B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11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0F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FD83A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41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BFF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F8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75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519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68F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A4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C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B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8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EFA3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03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E0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BF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7EA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5B8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2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7A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5F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68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D8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E32843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AA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0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48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279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B43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5C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48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84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3D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8F0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8315817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2F7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8B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A2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F1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80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7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83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55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5B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4F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0CDB4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3D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10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4C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8D1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61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B8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42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1A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F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03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EB065A3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EC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8C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CB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03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34E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FA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61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12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837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6E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C7688" w:rsidRPr="00155951" w14:paraId="096B0306" w14:textId="77777777" w:rsidTr="00155951">
        <w:trPr>
          <w:trHeight w:val="7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506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39B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5A3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05F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46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FBB" w14:textId="575F57E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A62" w14:textId="172FAA1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616" w14:textId="0A32B03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495" w14:textId="5094599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2C3" w14:textId="13BF2B6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514875D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8C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1C4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DA4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099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A1D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F5C" w14:textId="5FAF01C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F86F" w14:textId="70314E6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642" w14:textId="5407152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D4F" w14:textId="37B0652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8F1" w14:textId="2224350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710B279D" w14:textId="77777777" w:rsidTr="00155951">
        <w:trPr>
          <w:trHeight w:val="15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8D1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E9AC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536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BA8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57C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457" w14:textId="414BC0E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75D5" w14:textId="687F751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941" w14:textId="693B151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A64" w14:textId="4E7B321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7C1" w14:textId="609287B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6398F9CF" w14:textId="77777777" w:rsidTr="00155951">
        <w:trPr>
          <w:trHeight w:val="10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9FA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BFF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D2C0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168C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A02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DB3" w14:textId="2EEC306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71A" w14:textId="33E027EB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994" w14:textId="6C51128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108" w14:textId="2363CAE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2793" w14:textId="35C993E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424D9410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580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E7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D70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2A6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14F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82" w14:textId="412846C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FCC7" w14:textId="7A064AA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80E" w14:textId="4D9E7240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227" w14:textId="3E754B3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FAE" w14:textId="2566E522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5868B35B" w14:textId="77777777" w:rsidTr="00155951">
        <w:trPr>
          <w:trHeight w:val="5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F916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A19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636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9946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C0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0CD" w14:textId="4937CDCB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DC6" w14:textId="0892CE8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4F3" w14:textId="456CA9F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709" w14:textId="1D4496A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60F" w14:textId="2AFD65A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E76EA8A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95F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A1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9A1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FFF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7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5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E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3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D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A6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377684E" w14:textId="77777777" w:rsidTr="00155951">
        <w:trPr>
          <w:trHeight w:val="21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B34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C0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5F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E8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E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C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C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6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6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0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C7688" w:rsidRPr="00155951" w14:paraId="7AF891C8" w14:textId="77777777" w:rsidTr="00251260">
        <w:trPr>
          <w:trHeight w:val="806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E1BB2A" w14:textId="287D5C54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D5FD8C" w14:textId="6C4BD7EE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6C9BAD" w14:textId="34A7C85D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9D486A" w14:textId="38E0D812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поддержки по обеспечению питанием и освобождению от родительской платы за содержание ребенка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DB0F" w14:textId="6C21FE93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8C0B" w14:textId="6F304A75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414F" w14:textId="2AA54A7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6032" w14:textId="22276B1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89B" w14:textId="5D44F8D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4F01" w14:textId="3A0C6BD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6D4A926C" w14:textId="77777777" w:rsidTr="00251260">
        <w:trPr>
          <w:trHeight w:val="422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7F2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C67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D87D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06A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2D4D" w14:textId="0991CF01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CDC0" w14:textId="39BF202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EC03" w14:textId="7442046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D77B" w14:textId="23B0147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397D" w14:textId="350E4830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45E7" w14:textId="7FF4384B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59EC4C50" w14:textId="77777777" w:rsidTr="007C7688">
        <w:trPr>
          <w:trHeight w:val="399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F8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F2F7E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E77C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83C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2FE" w14:textId="572093CD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AFB9" w14:textId="17D2F15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4A29" w14:textId="12829172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EDC5" w14:textId="3612844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78B" w14:textId="7F6964A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A567" w14:textId="0947DBE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6A29E319" w14:textId="77777777" w:rsidTr="007C7688">
        <w:trPr>
          <w:trHeight w:val="27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A301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1064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9A8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055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A695" w14:textId="24CBD010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8302" w14:textId="39F9B08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DE9D" w14:textId="3AF7210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DC51" w14:textId="35BA395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DA81" w14:textId="4437BDB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77DB" w14:textId="2975E4E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3A2A0ECA" w14:textId="77777777" w:rsidTr="007C7688">
        <w:trPr>
          <w:trHeight w:val="564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F184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E2C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2890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C7F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5782" w14:textId="2ADB6070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CFD8" w14:textId="3D0F7F7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8576" w14:textId="16996C05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BA3C" w14:textId="16D1BE5B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7CBD" w14:textId="078067E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630F" w14:textId="641FB1C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7631C204" w14:textId="77777777" w:rsidTr="00251260">
        <w:trPr>
          <w:trHeight w:val="375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B205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412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79F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50D6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7731" w14:textId="2EF438D3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FAE" w14:textId="6A34B118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579F" w14:textId="027AD9A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5E8E" w14:textId="3DFBF59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47B9" w14:textId="060A791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71C0" w14:textId="5AD4CEF5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C7688" w:rsidRPr="00155951" w14:paraId="1EADAE3B" w14:textId="77777777" w:rsidTr="00251260">
        <w:trPr>
          <w:trHeight w:val="128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B6F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393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DD7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430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40FB" w14:textId="3114782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A411" w14:textId="7952404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F393" w14:textId="63785135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0840" w14:textId="19D05CA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B6B" w14:textId="697F834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4C3D" w14:textId="5BDC2A5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C7688" w:rsidRPr="00155951" w14:paraId="0AA5DFA3" w14:textId="77777777" w:rsidTr="00251260">
        <w:trPr>
          <w:trHeight w:val="1667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C7FC8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EE2E9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3FAE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C7BDB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FE60" w14:textId="77777777" w:rsidR="007C7688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обучающихся, обеспеченных бесплатным питанием, получающих начальное общее образование в муниципальных образовательных организациях, %</w:t>
            </w:r>
          </w:p>
          <w:p w14:paraId="36184C89" w14:textId="51FB4484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04A6" w14:textId="29480510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4F31" w14:textId="4AF7027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BA14" w14:textId="012760C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82B5" w14:textId="1BB49BA8" w:rsidR="007C7688" w:rsidRPr="00155951" w:rsidRDefault="000631F9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33BE" w14:textId="7050D08A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55951" w:rsidRPr="00155951" w14:paraId="19906441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7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11" w:name="RANGE!A108"/>
            <w:r w:rsidRPr="00155951"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11"/>
          </w:p>
        </w:tc>
      </w:tr>
      <w:tr w:rsidR="007C7688" w:rsidRPr="00155951" w14:paraId="66E0A73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DF7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2" w:name="RANGE!A109"/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  <w:bookmarkEnd w:id="12"/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A18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AA2" w14:textId="77777777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05E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5FB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1450" w14:textId="426E5651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59 810,40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AA4" w14:textId="6F8540A2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14 925,60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1DA8" w14:textId="2E148C1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18 577,14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74F9" w14:textId="157E55E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21 135,12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E1C" w14:textId="0280286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5 172,54</w:t>
            </w:r>
          </w:p>
        </w:tc>
      </w:tr>
      <w:tr w:rsidR="007C7688" w:rsidRPr="00155951" w14:paraId="2F124D9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CA50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370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EAD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6DF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FB0C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AC11" w14:textId="374624F0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19 991,52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BE34" w14:textId="452536D3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2F1" w14:textId="20D6755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4 881,04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3E48" w14:textId="1D31B5FB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5 268,73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4C2" w14:textId="202E787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5 154,55</w:t>
            </w:r>
          </w:p>
        </w:tc>
      </w:tr>
      <w:tr w:rsidR="007C7688" w:rsidRPr="00155951" w14:paraId="2A92AE8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356D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0CF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1292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1573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AF46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E9BF" w14:textId="16E5A40D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39 818,88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0BA5" w14:textId="7F0D29E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10 238,40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8D0" w14:textId="498F9D0C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8587" w14:textId="073A6EC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15 866,39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7073" w14:textId="17F006E1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17,99</w:t>
            </w:r>
          </w:p>
        </w:tc>
      </w:tr>
      <w:tr w:rsidR="007C7688" w:rsidRPr="00155951" w14:paraId="6E91D15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B7E7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F59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093C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190A" w14:textId="77777777" w:rsidR="007C7688" w:rsidRPr="00155951" w:rsidRDefault="007C7688" w:rsidP="007C7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118" w14:textId="77777777" w:rsidR="007C7688" w:rsidRPr="00155951" w:rsidRDefault="007C7688" w:rsidP="007C768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851B" w14:textId="5C0C5E3E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190C" w14:textId="45181DC4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310" w14:textId="6FB42056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079" w14:textId="58EE990F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1C9F" w14:textId="518BFC69" w:rsidR="007C7688" w:rsidRPr="00155951" w:rsidRDefault="007C7688" w:rsidP="007C76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A58898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88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98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55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40B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2AC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27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16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13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8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27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AE4E72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10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81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DC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66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35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3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CE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47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D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83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F3A54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88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8A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D7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6E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18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03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55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2B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8B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E8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71FC61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DB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4D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27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C5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7A09" w14:textId="57278D4C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r w:rsidR="00CA5699" w:rsidRPr="00155951">
              <w:rPr>
                <w:rFonts w:ascii="Times New Roman" w:hAnsi="Times New Roman"/>
                <w:sz w:val="16"/>
                <w:szCs w:val="16"/>
              </w:rPr>
              <w:t xml:space="preserve">педагогов </w:t>
            </w:r>
            <w:r w:rsidR="00CA569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CA5699" w:rsidRPr="00CA5699">
              <w:rPr>
                <w:rFonts w:ascii="Times New Roman" w:hAnsi="Times New Roman"/>
                <w:sz w:val="16"/>
                <w:szCs w:val="16"/>
              </w:rPr>
              <w:t>возрасте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до 35 лет, в общей численности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7B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A5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F6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FA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E0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155951" w:rsidRPr="00155951" w14:paraId="40666AD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3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C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9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D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44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99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4A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A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26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5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906E6E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23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1D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FD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D0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C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EA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F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26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3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7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A6FB1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6A2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87D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91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B8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628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F8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07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A9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EC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A17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0D688E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93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6F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A68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2E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3D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6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F6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28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78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D2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95E2E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FD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FAA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95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2E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A73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CF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CE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A1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6B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58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A03396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088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C4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62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68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02E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D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2B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39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8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81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21F355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C9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1C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57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A9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5EC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A6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20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C1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32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A6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BDACBD2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98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8C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3E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6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FB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42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0D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8C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3C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80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EC50BB" w:rsidRPr="00155951" w14:paraId="297BE9C6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C7B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8AF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791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CA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68C4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D85B" w14:textId="5CA7BF4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AE4" w14:textId="28DC9D7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2E1" w14:textId="21D57113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BADD" w14:textId="35DBE9C3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840E" w14:textId="2FC26E5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155951" w14:paraId="405E2D1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1EDC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8DC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CDEF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935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B8DD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AB42" w14:textId="3D454935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ECEE" w14:textId="3EACF5AE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13F2" w14:textId="6F117148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E835" w14:textId="5EDC95F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030F" w14:textId="6290A09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155951" w14:paraId="0E9F0F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BE1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4FA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847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13F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850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393C" w14:textId="53702815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9C86" w14:textId="79B5E8DF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7F79" w14:textId="541CE912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00AD" w14:textId="7C5498F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DC5" w14:textId="5DAB940B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0A364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44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54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37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0C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D0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7F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67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CC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79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0E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6101D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09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CD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E6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18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A6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85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450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0F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C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96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970F87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B4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2A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5E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08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6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0A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D0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00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2D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2B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6C58F7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77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57C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57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58D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AC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7B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76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80D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10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62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03A427C7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E5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E9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04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A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62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7B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07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A9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5AF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35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D3065D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C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9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1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1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FA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2C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02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A2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A5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6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BB9BD0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E6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EC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F2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15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ED5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FD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AB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E8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C7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89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C3BBB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41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BA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20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660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8AD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21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5C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A8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8D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F7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196126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D5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A0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B3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B1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209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18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73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57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0B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29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218F1C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3F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62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9C0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B0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77A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0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A8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EA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B9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71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DD6F58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AD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0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14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B61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1A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21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5E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3C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04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1D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C6ECA9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E6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C8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8E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BD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14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0DA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39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F9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66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7A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E42BA1F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23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91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65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7D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1B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1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30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9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AD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F9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EC50BB" w:rsidRPr="00155951" w14:paraId="133CA72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A10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046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A91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984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7274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9A24" w14:textId="7E23D793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18 634,62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344B" w14:textId="14F9CCB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D33A" w14:textId="0005D244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1177" w14:textId="54D5E388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E150" w14:textId="49C3C64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4 573,02</w:t>
            </w:r>
          </w:p>
        </w:tc>
      </w:tr>
      <w:tr w:rsidR="00EC50BB" w:rsidRPr="00155951" w14:paraId="4EB457F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955B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8625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1B3A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351E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B0D2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1193" w14:textId="1E39AADA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18 634,62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1176" w14:textId="5D0499A2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CCA2" w14:textId="129E2ED1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4AED" w14:textId="3AD2322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4B7B" w14:textId="6D07595D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4 573,02</w:t>
            </w:r>
          </w:p>
        </w:tc>
      </w:tr>
      <w:tr w:rsidR="00155951" w:rsidRPr="00155951" w14:paraId="76C3A30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A3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3A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A0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65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B24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22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65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9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3F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0F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2FA83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047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FB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F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F9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4FA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F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46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72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7A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8D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8621AC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CF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9C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DD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FC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76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EC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0F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AE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55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8D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FFF637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19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11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83A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61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47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5B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80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2B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2E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D6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5FC65E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71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C6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77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16C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0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68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3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0C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C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21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DEB01F7" w14:textId="77777777" w:rsidTr="00155951">
        <w:trPr>
          <w:trHeight w:val="12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E8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E1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33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B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47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классных руководителей, получающих ежемесячное денежное вознаграждение за классное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руководство,   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>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A7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AD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90E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AE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61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6BF83D5C" w14:textId="77777777" w:rsidTr="00155951">
        <w:trPr>
          <w:trHeight w:val="48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B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E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9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7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Финансовое обеспечение мероприятий по обеспечению деятельности советников директора по воспитанию и взаимодействию с детскими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общественными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C1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0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1398,88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0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199,84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42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E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</w:tr>
      <w:tr w:rsidR="00155951" w:rsidRPr="00155951" w14:paraId="685777A5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E2E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11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F5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8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8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8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1 356,90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C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A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193,84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6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581,53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6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581,53</w:t>
            </w:r>
          </w:p>
        </w:tc>
      </w:tr>
      <w:tr w:rsidR="00155951" w:rsidRPr="00155951" w14:paraId="11337042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E8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F3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82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B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0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8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E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2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B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</w:tr>
      <w:tr w:rsidR="00155951" w:rsidRPr="00155951" w14:paraId="25662A79" w14:textId="77777777" w:rsidTr="00155951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B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52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97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1A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1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B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A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F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7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7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B2D3F00" w14:textId="77777777" w:rsidTr="00155951">
        <w:trPr>
          <w:trHeight w:val="4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18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6D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72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DB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A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A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3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8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1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5951" w:rsidRPr="00155951" w14:paraId="7D02A8D7" w14:textId="77777777" w:rsidTr="00155951">
        <w:trPr>
          <w:trHeight w:val="2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DC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9F7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46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38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25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1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F8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A7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3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DA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BB32A2A" w14:textId="77777777" w:rsidTr="00155951">
        <w:trPr>
          <w:trHeight w:val="96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39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34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03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6C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1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D3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34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C9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C1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A6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53FA1D54" w14:textId="77777777" w:rsidTr="00155951">
        <w:trPr>
          <w:trHeight w:val="12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4E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A6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A0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C3C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3A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классных руководителей, получающих ежемесячное денежное вознаграждение за классное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руководство,   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>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15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AE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13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DC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9C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749C5FE6" w14:textId="77777777" w:rsidTr="00155951">
        <w:trPr>
          <w:trHeight w:val="555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FF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155951" w:rsidRPr="00155951" w14:paraId="7B1EA3D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4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1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9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AE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4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A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2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75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48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46532EB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9C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2D5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FA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C4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6A5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97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2 680,38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1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BD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A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A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0F943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F7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D5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1E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BF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AB1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0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827,10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CC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86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B6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9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360617B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7E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07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41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AC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BA2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43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A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69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3A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C4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0AF32A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0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D8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AE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7F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43B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B2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F9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EE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C3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63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50FB9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2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F9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84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8D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17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B0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C6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6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88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56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A05367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8F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A7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F3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3F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E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A2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84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56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ED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98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EF832D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A9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F7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0A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23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0F1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DD7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FE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90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03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B5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55951" w:rsidRPr="00155951" w14:paraId="5B9CB58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D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BC5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8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5A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AD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B7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55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74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73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7EC488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A3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0E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1B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B4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D0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4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F2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F5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B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47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28C42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4DA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A8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36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C9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268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FC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DD8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00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5F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0F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40C0524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D5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630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66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37C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48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4C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AC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96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91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D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80B8C7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6E4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670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CF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0F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6D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E2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81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A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4A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D8837A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1F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7D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39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7F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1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D9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92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D6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98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B60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AEECCB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D6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4A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F7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EC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F7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6F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D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D6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85B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40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826D237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41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34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44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526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0F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организаций,  %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9C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BC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4D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B0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67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C2C5F8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2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1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B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A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60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6A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14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DE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6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6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C092D9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D5E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90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38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A2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42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2A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69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FE7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56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57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B3B3D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87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C8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82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CF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AC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F7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82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E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13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0B7F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EA1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0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63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FB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BA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FB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71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53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7E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BD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493407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33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AB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1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E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65B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5F7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3C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D5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15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ED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0FD6A8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C0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E2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CE2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02F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2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7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906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B2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38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AD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975905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C7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79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5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B2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18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C0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C8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DCA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57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D9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0F6A2F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51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79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0A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7F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BC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организаций,  %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9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6D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D2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C1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6C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3FF68D8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9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8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0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9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55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8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F5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67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6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24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3E5771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E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8A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D5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CE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839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14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CD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7C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F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F6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97399D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37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4A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12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7C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A90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7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87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0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9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9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332D95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5C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8A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B4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09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41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33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AA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6B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7F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8A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19CD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60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C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BB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AC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4D7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2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04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A1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09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89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5CB84C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FC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7E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DE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E7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B9A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C5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57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B8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2F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E2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8AE67C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DD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E5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31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47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C4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F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DA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97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4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5F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E460CF3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8CA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340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6A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48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2D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организаций,  %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5C6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CD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07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FA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21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6F150C19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B5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155951" w:rsidRPr="00155951" w14:paraId="042C564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F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5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7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64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06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E5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2D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51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29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4A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3AEAEB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6B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98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DC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717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53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4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E5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3D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57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F6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2C6F76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8A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E9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6A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B9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559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A0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42 350,78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F0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1C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CB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18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5E8E22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5A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F4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32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5B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B48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C0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4 063,35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5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6C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C1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7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79437A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47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E5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38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D5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CD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5E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E2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C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C0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FF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ACFB84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9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EA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60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3F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49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C6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4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B5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EF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EF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4B32B8A" w14:textId="77777777" w:rsidTr="00155951">
        <w:trPr>
          <w:trHeight w:val="7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2AA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03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D5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0D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D0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E6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D9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88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93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4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8B056B3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0B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3F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59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EB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DF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5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2D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F6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23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8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53B391D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A44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5B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C0E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0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</w:t>
            </w:r>
            <w:proofErr w:type="spellStart"/>
            <w:r w:rsidRPr="00155951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55951">
              <w:rPr>
                <w:rFonts w:ascii="Times New Roman" w:hAnsi="Times New Roman"/>
                <w:sz w:val="16"/>
                <w:szCs w:val="16"/>
              </w:rPr>
              <w:t>. 1,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A4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55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56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C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B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6F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34430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D4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55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54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D1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F6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06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3B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6F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0D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48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65112C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4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09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44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07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EDC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2F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5C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2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1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4DA6B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75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F54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375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7F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0A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68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0D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B5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A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1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4DB8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50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3F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9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6A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B24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9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C3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19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81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CA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7E79EA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2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076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00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12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D9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2E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3A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BD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8E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89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CAAC54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88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E8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20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AF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718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A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0A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3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7C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BE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B38FAD0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521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3A2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E9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B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97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B0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A1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4D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8A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85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03EE59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8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1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9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4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(Капитальный ремонт МКОУ СОШ № 1 г. Кедрового, по адресу: Томская область г. Кедровый, </w:t>
            </w:r>
            <w:proofErr w:type="spellStart"/>
            <w:r w:rsidRPr="00155951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55951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2F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BB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23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9E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00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C9B088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B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28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DA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95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F1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14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5D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3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3F6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47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379810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65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87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BC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D6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C2D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7F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317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AE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B8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DF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4435791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8C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B6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2E6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88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CB1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8A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4C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2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8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1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E175C6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F7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6D3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53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41B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C4D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A7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38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39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7B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40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365A4B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35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93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EE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DB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9C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C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A7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AB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BE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E8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D29B5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BE8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038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70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D8D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7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5F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50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E7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7E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8E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30AD3BC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63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E62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82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05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5F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FA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7D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82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D8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13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6F341A5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2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0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4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155951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55951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FE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49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EC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A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9C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C1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A394C3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43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39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BB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06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B6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A2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10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E8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32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0C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79E642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76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74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45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F4A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296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04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2 464,03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FA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D0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DF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A6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1A33A3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29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93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BE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716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01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0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50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0B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B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7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995CDD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8B0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1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FA0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CA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F4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A5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9C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AB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4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9C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759484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91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23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7F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D4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5F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9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D9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51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D0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D9BF81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8D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99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6B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8B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E6E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77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CA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A1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97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25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A2882BB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53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21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3D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02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A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B5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7F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52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5E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28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6E8A9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8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8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5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5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F4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C4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DF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77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0B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583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F50CC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E2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91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92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E91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22D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1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B0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33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0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33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A8D348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1E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85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14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2B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F9D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5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D1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29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2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85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B9551C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17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AD2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5B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55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12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66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E53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6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9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F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8AF9E0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FD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F4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CD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33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EF6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8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A2B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D2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6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9E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8290E7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48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89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95C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04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E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EDE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3D3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4A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F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D2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84DE0B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5C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68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C7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CF1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85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48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D6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28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69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99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66583C1" w14:textId="77777777" w:rsidTr="00155951">
        <w:trPr>
          <w:trHeight w:val="12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A1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12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22E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CD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73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6E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D2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31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AE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A23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13FB747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4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3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A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0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0CB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D9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3B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04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B1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72D635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35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9B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08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4F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47E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E8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BF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C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5A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26C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034FD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63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CC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F0A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F2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8AE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6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57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1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6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6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2DCAE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D2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6C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9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C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0CA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72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36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6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BBA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45BF8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BF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D3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BD4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F3F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97D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87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A7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EB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C8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50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2C893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4C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BB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6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42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AD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1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93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C4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5F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DB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B347D2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31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A9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BD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26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25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CA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C4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6E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2E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53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6D24CFC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39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F2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5C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AF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35E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3B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7A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763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9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0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A7F46A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0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2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6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F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B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DE5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3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9C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42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248D9C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8E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B4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5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8A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152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59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00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CC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5A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B1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14B566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22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89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1A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82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EA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F4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C2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0E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BCD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0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9CEE65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9E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3E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44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8A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8B6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2C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B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4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E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6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8ACC15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F4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6B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6D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A0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AFE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80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FA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49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20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53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C6A70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28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22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1E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F9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1A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20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05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BF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C8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29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115F15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F6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B9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A6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BF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A6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0A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9B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737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D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BA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5AD7072" w14:textId="77777777" w:rsidTr="00155951">
        <w:trPr>
          <w:trHeight w:val="93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18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0F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6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2B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C0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9E8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65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E0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C7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C2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59BFA2C6" w14:textId="77777777" w:rsidR="00094141" w:rsidRDefault="00094141" w:rsidP="00F14BC5">
      <w:pPr>
        <w:widowControl/>
        <w:jc w:val="both"/>
        <w:rPr>
          <w:rFonts w:ascii="Times New Roman" w:hAnsi="Times New Roman"/>
          <w:b/>
        </w:rPr>
      </w:pPr>
    </w:p>
    <w:p w14:paraId="27D46C35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5)в подпрограмме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>
        <w:rPr>
          <w:rFonts w:ascii="Times New Roman" w:hAnsi="Times New Roman"/>
          <w:sz w:val="24"/>
        </w:rPr>
        <w:t xml:space="preserve">» (далее – Подпрограмма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):</w:t>
      </w:r>
    </w:p>
    <w:p w14:paraId="1B4804C6" w14:textId="77777777" w:rsidR="00755001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а) в разделе 1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строку 9 изложить в новой редакции</w:t>
      </w:r>
    </w:p>
    <w:tbl>
      <w:tblPr>
        <w:tblW w:w="97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2327"/>
        <w:gridCol w:w="962"/>
        <w:gridCol w:w="972"/>
        <w:gridCol w:w="817"/>
        <w:gridCol w:w="1138"/>
        <w:gridCol w:w="973"/>
      </w:tblGrid>
      <w:tr w:rsidR="00155951" w14:paraId="5C9802C3" w14:textId="77777777" w:rsidTr="0006345C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D967" w14:textId="77777777" w:rsidR="00155951" w:rsidRPr="0058744F" w:rsidRDefault="0015595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14:paraId="5700041B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36AA68C9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4282ACDA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E0C20" w14:textId="77777777" w:rsidR="00155951" w:rsidRDefault="0015595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F4C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39C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A6C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48A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2347E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488F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EC50BB" w14:paraId="10FFC961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DD2A" w14:textId="77777777" w:rsidR="00EC50BB" w:rsidRDefault="00EC50BB" w:rsidP="00EC50B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7646F" w14:textId="77777777" w:rsidR="00EC50BB" w:rsidRDefault="00EC50BB" w:rsidP="00EC50BB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B771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179C" w14:textId="5AE107A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4 155,43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C7FEF" w14:textId="5DC58A8E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B983" w14:textId="76A64446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D8738" w14:textId="10858D6F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1 200,98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44C2" w14:textId="15DEAF35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549,30</w:t>
            </w:r>
          </w:p>
        </w:tc>
      </w:tr>
      <w:tr w:rsidR="00EC50BB" w14:paraId="46394E8D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D4E4D" w14:textId="77777777" w:rsidR="00EC50BB" w:rsidRDefault="00EC50BB" w:rsidP="00EC50B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1C56D" w14:textId="77777777" w:rsidR="00EC50BB" w:rsidRDefault="00EC50BB" w:rsidP="00EC50BB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BE30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1E3D" w14:textId="2592180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EC17" w14:textId="511841BC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17B5" w14:textId="25B9A6CC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43D10" w14:textId="73B1B661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78580" w14:textId="5B7A8CE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58744F" w14:paraId="108497B3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742E7" w14:textId="77777777" w:rsidR="00EC50BB" w:rsidRDefault="00EC50BB" w:rsidP="00EC50B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E5CEE" w14:textId="77777777" w:rsidR="00EC50BB" w:rsidRDefault="00EC50BB" w:rsidP="00EC50BB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D519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1A97" w14:textId="4B7FFEC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1 707,14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BEC06" w14:textId="292FE3F1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5B81" w14:textId="49D79C84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5159E" w14:textId="59FC9AF1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1940" w14:textId="4FE6415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469,30</w:t>
            </w:r>
          </w:p>
        </w:tc>
      </w:tr>
      <w:tr w:rsidR="00EC50BB" w14:paraId="3E08C398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C73A3" w14:textId="77777777" w:rsidR="00EC50BB" w:rsidRDefault="00EC50BB" w:rsidP="00EC50B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D043D" w14:textId="77777777" w:rsidR="00EC50BB" w:rsidRDefault="00EC50BB" w:rsidP="00EC50BB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71B3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BC30" w14:textId="027C386B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2 448,29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674F" w14:textId="2B85D2A9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634DD" w14:textId="4611E940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6E32B" w14:textId="5882DF83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632,88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BD37" w14:textId="495333D2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155951" w14:paraId="69E7F335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652C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A49B6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A75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188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2EB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E2F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1597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3E9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00FB229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A159E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0E50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DEA9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269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EBEE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9A42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DC21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171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2532CE0D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раздел 3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изложить в новой редакции:</w:t>
      </w:r>
    </w:p>
    <w:p w14:paraId="291785A4" w14:textId="77777777" w:rsidR="005E658F" w:rsidRDefault="006A6AC5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«3. Перечень основных мероприятий и ресурсное обеспечение реализации подпрограммы </w:t>
      </w:r>
      <w:r w:rsidR="001C1E5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«Организация отдыха детей в каникулярное время»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0"/>
        <w:gridCol w:w="480"/>
        <w:gridCol w:w="400"/>
        <w:gridCol w:w="1751"/>
        <w:gridCol w:w="1984"/>
        <w:gridCol w:w="940"/>
        <w:gridCol w:w="940"/>
        <w:gridCol w:w="940"/>
        <w:gridCol w:w="940"/>
        <w:gridCol w:w="918"/>
      </w:tblGrid>
      <w:tr w:rsidR="00155951" w:rsidRPr="00155951" w14:paraId="274E526F" w14:textId="77777777" w:rsidTr="00155951">
        <w:trPr>
          <w:trHeight w:val="570"/>
        </w:trPr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B1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D6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FA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9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52C33539" w14:textId="77777777" w:rsidTr="00155951">
        <w:trPr>
          <w:trHeight w:val="300"/>
        </w:trPr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C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6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03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FC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EB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C2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65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D1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155951" w:rsidRPr="00155951" w14:paraId="554E4657" w14:textId="77777777" w:rsidTr="001559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7D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9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6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8D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E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1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37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6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5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50BB" w:rsidRPr="00155951" w14:paraId="2104972D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4DA0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BAAE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0F6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87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2F3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F50" w14:textId="27D3E93A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4 155,43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547F" w14:textId="318A2A7A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6AE" w14:textId="4E506892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6581" w14:textId="0FCD895D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1 200,98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ECF7" w14:textId="451428AB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549,30</w:t>
            </w:r>
          </w:p>
        </w:tc>
      </w:tr>
      <w:tr w:rsidR="00EC50BB" w:rsidRPr="00155951" w14:paraId="2AC3914D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BD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E01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44F7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116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FC2A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A28F" w14:textId="23A8559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36D8" w14:textId="0875466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CFB7" w14:textId="16A816A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71C0" w14:textId="7DA0444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BD85" w14:textId="1E173EB1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155951" w14:paraId="352A2B3E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5B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6060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85F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B1A7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35E6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976B" w14:textId="55F46651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95B2" w14:textId="3185E35F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C5D9" w14:textId="114D42F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FD28" w14:textId="481EF54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D3E0" w14:textId="101DCC2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469,30</w:t>
            </w:r>
          </w:p>
        </w:tc>
      </w:tr>
      <w:tr w:rsidR="00EC50BB" w:rsidRPr="00155951" w14:paraId="70B052AC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AE75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C8A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3267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BD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80AC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3334" w14:textId="05DF832E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2 448,29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413D" w14:textId="348FF1C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71A4" w14:textId="33689C2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6810" w14:textId="29AAF6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632,88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EC3A" w14:textId="7A814EC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1C2259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6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F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B5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0B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F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F4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35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A3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1F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DA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4B4383E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F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AB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D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1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7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CC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AD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9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35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F986D02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A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:rsidR="00EC50BB" w:rsidRPr="00155951" w14:paraId="2B0DC6A2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ED93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E003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DB76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07D3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7D8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1A2B" w14:textId="6CC3A498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AF27" w14:textId="75FA6B23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223D" w14:textId="7C120404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6B67" w14:textId="266FDD28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975,64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482D" w14:textId="6299BB5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549,30</w:t>
            </w:r>
          </w:p>
        </w:tc>
      </w:tr>
      <w:tr w:rsidR="00EC50BB" w:rsidRPr="00155951" w14:paraId="5F79E2F6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7FD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52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DFA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F9F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9B65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5A37" w14:textId="47DDF11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D8CF" w14:textId="0FD3F2A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352B" w14:textId="06EBCBD1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A6C2" w14:textId="797530A2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4F4C" w14:textId="30D5CE6D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155951" w14:paraId="7017BFD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4BA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9D8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15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732B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F850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D7AD" w14:textId="27F7C14A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CDAF" w14:textId="493F323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7124" w14:textId="280541B5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3F41" w14:textId="32B682A9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7DE7" w14:textId="2E8F49FD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469,30</w:t>
            </w:r>
          </w:p>
        </w:tc>
      </w:tr>
      <w:tr w:rsidR="00EC50BB" w:rsidRPr="00155951" w14:paraId="5FA29979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CEC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944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863E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F1FB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4E3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EEC1" w14:textId="533F877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1 252,10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34FB" w14:textId="5B373AC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7D56" w14:textId="7B261A8D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4BB2" w14:textId="406B840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C462" w14:textId="457F9EB6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78710F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7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1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6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A25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66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0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BE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62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0F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4B496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4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C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4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0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9E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1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6B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89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09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FF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6FF28D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8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4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D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A8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1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DF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4D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70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B2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0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2C039DC" w14:textId="77777777" w:rsidTr="00155951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A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7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F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5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D2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28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97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C7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F0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3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55951" w:rsidRPr="00155951" w14:paraId="58C81E4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B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8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1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A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Организация отдыха детей в каникулярное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59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финансирования всего (тыс. рублей), в том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7B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A8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27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D1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E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55951" w:rsidRPr="00155951" w14:paraId="0D210E6A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F43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5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B2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5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821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93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ED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4F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4D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DF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52306B1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1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0B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C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5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27E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5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5E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A8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7D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0B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55951" w:rsidRPr="00155951" w14:paraId="08AD31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D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369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0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7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55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5E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14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49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7D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A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C00AB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F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E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8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E7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0CA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4C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03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0F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E4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8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57975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85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4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6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D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9E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8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1B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FF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BC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00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DE7FEE9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62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9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B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10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9F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5E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65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D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33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7993CB0F" w14:textId="77777777" w:rsidTr="00155951">
        <w:trPr>
          <w:trHeight w:val="24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B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E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D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5B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19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подавших  заявление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на денежную компенсацию,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A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0D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F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C5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F4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EC50BB" w:rsidRPr="00155951" w14:paraId="095ABF8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4CD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B1C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476" w14:textId="7777777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AB1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C823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DDA1" w14:textId="6C0920D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728" w14:textId="76A463EB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EFD0" w14:textId="02E5C72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E6EF" w14:textId="1622DABF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6001" w14:textId="5F04D47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EC50BB" w:rsidRPr="00155951" w14:paraId="02A8ED1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B4F2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160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449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825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2BD3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A2F" w14:textId="32CF144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F2B8" w14:textId="77249E5F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47ED" w14:textId="759A5561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02B9" w14:textId="3B45AF8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52D1" w14:textId="69E993BB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155951" w14:paraId="569E33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C0E1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3C73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7EA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B135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16BF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64B8" w14:textId="55307BC0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BDAF" w14:textId="1B20387E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D06C" w14:textId="072895B2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7DCD" w14:textId="11EE0333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EEA7" w14:textId="00F6FB43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155951" w14:paraId="4672544B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72B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1E6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DA7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32E1" w14:textId="77777777" w:rsidR="00EC50BB" w:rsidRPr="00155951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B8F4" w14:textId="77777777" w:rsidR="00EC50BB" w:rsidRPr="00155951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2F7" w14:textId="300A675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9DE7" w14:textId="25A393AB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8E64" w14:textId="2736173C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8C9C" w14:textId="0CA1B04E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74C" w14:textId="2E96E1F7" w:rsidR="00EC50BB" w:rsidRPr="00155951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626192A0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8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1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7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DA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C1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87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05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C0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C4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E03829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D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2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E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3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0B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D0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2F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BE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6C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7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F7EAF6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A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83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C8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88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05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8E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95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26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F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64C71DB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D33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6B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0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8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C3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07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A4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1E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72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70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55951" w:rsidRPr="00155951" w14:paraId="616BC89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E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4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0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2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7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24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F3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9C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88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CF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A3D76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9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B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5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A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88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08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8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33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F7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A2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27D5635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B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5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7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A3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36E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10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C8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71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34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3B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63B97D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D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43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D0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8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5AC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3C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6A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6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F7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19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224988F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D4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9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06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2A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E86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37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3D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7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8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F5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2C057A6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3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90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3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8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E3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2C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08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2A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F8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E1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D6E1B1C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29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29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5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A7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5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6B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26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63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C0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7C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0F27AB1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F9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5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8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A3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38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41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C3B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49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55951" w:rsidRPr="00155951" w14:paraId="57CF1AD4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9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:rsidR="00155951" w:rsidRPr="00155951" w14:paraId="7F927B66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D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8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8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F5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D8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9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1 196,19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17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5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72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225,34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0B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C1B798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CA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62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9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F4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DC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5C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B5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23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4F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F8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1C53E63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D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2D6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98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F1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FC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A6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95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81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ED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E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7C8AF10A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9B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C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87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ED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C2F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25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1 196,19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C4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77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FC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225,34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0A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7BD0E8F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E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8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9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E8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8F7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8D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A8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AA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2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B9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42B71AA0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C0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1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3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E0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D5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A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74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E2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ED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233CF8F4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4B4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D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5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F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89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AD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D8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F9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524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2C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B7ABC19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5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C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4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F1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5D5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2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CE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BA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CC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49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55951" w:rsidRPr="00155951" w14:paraId="2646737E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C7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6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8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A4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AFFE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51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A1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5E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CE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</w:tbl>
    <w:p w14:paraId="77C975DF" w14:textId="77777777" w:rsidR="001C1E50" w:rsidRDefault="001C1E50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</w:p>
    <w:p w14:paraId="06BBE8B2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7)в подпрограмме 6 «</w:t>
      </w:r>
      <w:r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>
        <w:rPr>
          <w:rFonts w:ascii="Times New Roman" w:hAnsi="Times New Roman"/>
          <w:sz w:val="24"/>
        </w:rPr>
        <w:t>» (далее – Подпрограмма 6):</w:t>
      </w:r>
    </w:p>
    <w:p w14:paraId="71DAB1BA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разделе 1 Подпрограммы 6 строку 9 изложить в новой редакции:</w:t>
      </w:r>
    </w:p>
    <w:tbl>
      <w:tblPr>
        <w:tblpPr w:leftFromText="180" w:rightFromText="180" w:vertAnchor="text" w:horzAnchor="page" w:tblpX="1717" w:tblpY="549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732"/>
        <w:gridCol w:w="2967"/>
        <w:gridCol w:w="930"/>
        <w:gridCol w:w="915"/>
        <w:gridCol w:w="930"/>
        <w:gridCol w:w="960"/>
        <w:gridCol w:w="915"/>
      </w:tblGrid>
      <w:tr w:rsidR="00666C4A" w14:paraId="280AD1E8" w14:textId="77777777" w:rsidTr="006A6AC5">
        <w:tc>
          <w:tcPr>
            <w:tcW w:w="321" w:type="dxa"/>
            <w:vMerge w:val="restart"/>
          </w:tcPr>
          <w:p w14:paraId="6DE12E32" w14:textId="77777777" w:rsidR="00666C4A" w:rsidRDefault="0006345C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6174B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Объем и источники финансирования подпрограммы муниципальной программы (с детализацией по годам реализации, тыс.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рублей)</w:t>
            </w: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7E13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730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6C86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3305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37F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15" w:type="dxa"/>
            <w:vAlign w:val="center"/>
          </w:tcPr>
          <w:p w14:paraId="4A9743A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EC50BB" w14:paraId="58AAF463" w14:textId="77777777" w:rsidTr="006A6AC5">
        <w:tc>
          <w:tcPr>
            <w:tcW w:w="321" w:type="dxa"/>
            <w:vMerge/>
          </w:tcPr>
          <w:p w14:paraId="42237744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33834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0E30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257A" w14:textId="6C1F03D8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9 142,22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36B38" w14:textId="3A155C9D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4280" w14:textId="5F7F1441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E56B" w14:textId="08C2DAB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2 728,37</w:t>
            </w:r>
          </w:p>
        </w:tc>
        <w:tc>
          <w:tcPr>
            <w:tcW w:w="915" w:type="dxa"/>
            <w:vAlign w:val="center"/>
          </w:tcPr>
          <w:p w14:paraId="12120733" w14:textId="5EC143B9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EC50BB" w14:paraId="2A541276" w14:textId="77777777" w:rsidTr="006A6AC5">
        <w:tc>
          <w:tcPr>
            <w:tcW w:w="321" w:type="dxa"/>
            <w:vMerge/>
          </w:tcPr>
          <w:p w14:paraId="316E5108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7C4A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21AA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0371F" w14:textId="10D55465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F7B3A" w14:textId="7A4E6015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272D" w14:textId="5653F7C4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6D1A7" w14:textId="5081495C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7F95A125" w14:textId="08885691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14:paraId="567C7393" w14:textId="77777777" w:rsidTr="006A6AC5">
        <w:tc>
          <w:tcPr>
            <w:tcW w:w="321" w:type="dxa"/>
            <w:vMerge/>
          </w:tcPr>
          <w:p w14:paraId="765502D2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A16D8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2D51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655E4" w14:textId="1663F200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E105" w14:textId="3DEF9D4D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A6AD0" w14:textId="3E4667E8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079E9" w14:textId="42CDD6D5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0F01E35F" w14:textId="361A7708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14:paraId="25819A05" w14:textId="77777777" w:rsidTr="006A6AC5">
        <w:tc>
          <w:tcPr>
            <w:tcW w:w="321" w:type="dxa"/>
            <w:vMerge/>
          </w:tcPr>
          <w:p w14:paraId="7F6AB3DA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2B026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88AF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4641C" w14:textId="511BCE2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9 142,22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16B66" w14:textId="3095FDF2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111B" w14:textId="67E50DED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705C3" w14:textId="0C006FD8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2 728,37</w:t>
            </w:r>
          </w:p>
        </w:tc>
        <w:tc>
          <w:tcPr>
            <w:tcW w:w="915" w:type="dxa"/>
            <w:vAlign w:val="center"/>
          </w:tcPr>
          <w:p w14:paraId="7F84D238" w14:textId="399CF261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EC50BB" w14:paraId="1299FD7B" w14:textId="77777777" w:rsidTr="006A6AC5">
        <w:tc>
          <w:tcPr>
            <w:tcW w:w="321" w:type="dxa"/>
            <w:vMerge/>
          </w:tcPr>
          <w:p w14:paraId="77FE660A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D7E9F" w14:textId="77777777" w:rsidR="00EC50BB" w:rsidRDefault="00EC50BB" w:rsidP="00EC50BB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96AB" w14:textId="77777777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3F02C" w14:textId="2F47F68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777E" w14:textId="39D05B68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D664" w14:textId="48F5F43A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AAE51" w14:textId="106E9EEC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50CE3A28" w14:textId="10D92C92" w:rsidR="00EC50BB" w:rsidRDefault="00EC50BB" w:rsidP="00EC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66C4A" w14:paraId="5EB3DA4A" w14:textId="77777777" w:rsidTr="006A6AC5">
        <w:tc>
          <w:tcPr>
            <w:tcW w:w="321" w:type="dxa"/>
            <w:vMerge/>
          </w:tcPr>
          <w:p w14:paraId="389E0F35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A2E96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EB2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665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581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82E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F79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3F27389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4CA415E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6 изложить в новой редакции:</w:t>
      </w:r>
    </w:p>
    <w:p w14:paraId="4E3A8FFC" w14:textId="77777777" w:rsidR="005E658F" w:rsidRDefault="006A6AC5">
      <w:pPr>
        <w:jc w:val="both"/>
        <w:rPr>
          <w:rFonts w:ascii="Times New Roman" w:hAnsi="Times New Roman"/>
          <w:b/>
        </w:rPr>
      </w:pPr>
      <w:r>
        <w:rPr>
          <w:b/>
        </w:rPr>
        <w:t xml:space="preserve">«3. </w:t>
      </w:r>
      <w:r>
        <w:rPr>
          <w:rFonts w:ascii="Times New Roman" w:hAnsi="Times New Roman"/>
          <w:b/>
        </w:rPr>
        <w:t>Перечень основных мероприятий и ресурсное обеспечение реализации подпрограммы 6 «Создание условий для реализации муниципальной программы»</w:t>
      </w:r>
    </w:p>
    <w:tbl>
      <w:tblPr>
        <w:tblW w:w="9714" w:type="dxa"/>
        <w:tblInd w:w="96" w:type="dxa"/>
        <w:tblLook w:val="04A0" w:firstRow="1" w:lastRow="0" w:firstColumn="1" w:lastColumn="0" w:noHBand="0" w:noVBand="1"/>
      </w:tblPr>
      <w:tblGrid>
        <w:gridCol w:w="500"/>
        <w:gridCol w:w="520"/>
        <w:gridCol w:w="440"/>
        <w:gridCol w:w="1813"/>
        <w:gridCol w:w="1741"/>
        <w:gridCol w:w="940"/>
        <w:gridCol w:w="940"/>
        <w:gridCol w:w="940"/>
        <w:gridCol w:w="940"/>
        <w:gridCol w:w="940"/>
      </w:tblGrid>
      <w:tr w:rsidR="00666C4A" w:rsidRPr="00666C4A" w14:paraId="2A0ABB7D" w14:textId="77777777" w:rsidTr="00666C4A">
        <w:trPr>
          <w:trHeight w:val="585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926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94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2CA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DB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666C4A" w:rsidRPr="00666C4A" w14:paraId="0BDC59D0" w14:textId="77777777" w:rsidTr="00666C4A">
        <w:trPr>
          <w:trHeight w:val="300"/>
        </w:trPr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3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95D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A3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B7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0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05D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5D4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16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666C4A" w:rsidRPr="00666C4A" w14:paraId="099587C7" w14:textId="77777777" w:rsidTr="00666C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A7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6A2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D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1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2AB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3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E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00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D01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E44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50BB" w:rsidRPr="00666C4A" w14:paraId="464B62A2" w14:textId="77777777" w:rsidTr="00666C4A">
        <w:trPr>
          <w:trHeight w:val="7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A1ED" w14:textId="7777777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E99F" w14:textId="7777777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6184" w14:textId="7777777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B608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29C5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4BD" w14:textId="3F9FE31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9 142,22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BF42" w14:textId="375CA75B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6B1" w14:textId="56ED9A82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1DD6" w14:textId="5275B6D0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2 728,37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6632" w14:textId="760BD0C6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EC50BB" w:rsidRPr="00666C4A" w14:paraId="5561B62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BDB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C394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87F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0FD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D03" w14:textId="77777777" w:rsidR="00EC50BB" w:rsidRPr="00666C4A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7148" w14:textId="6319A253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C526" w14:textId="532B3CCF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586" w14:textId="798D0DD8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CAD" w14:textId="7BA056A5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2F20" w14:textId="2B209CA3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666C4A" w14:paraId="76EEF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62EA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AB3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A4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B469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512" w14:textId="77777777" w:rsidR="00EC50BB" w:rsidRPr="00666C4A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7715" w14:textId="50E4F48C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17B4" w14:textId="1327A455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1B46" w14:textId="660ED300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1FD4" w14:textId="5CE7CB2F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C1DD" w14:textId="6D1959F0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666C4A" w14:paraId="257F9101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F183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D61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D19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AE07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323" w14:textId="77777777" w:rsidR="00EC50BB" w:rsidRPr="00666C4A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F8DC" w14:textId="02969ED8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9 142,22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CAAC" w14:textId="47FB7C3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D0B0" w14:textId="458DC8FB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A180" w14:textId="79019221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2 728,37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9E7A" w14:textId="2FADE209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666C4A" w:rsidRPr="00666C4A" w14:paraId="3A24F7B7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F4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892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E4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CB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F5E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36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B4B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EA5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8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156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8F9FCE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A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49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3E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DF2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4B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D4B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3AB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185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68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95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733CA20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E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1 подпрограммы 6 «Организация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EC50BB" w:rsidRPr="00666C4A" w14:paraId="74CA6424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420" w14:textId="7777777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C0B" w14:textId="7777777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BE7" w14:textId="7777777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24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EF9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2774" w14:textId="01BE456D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748A" w14:textId="188EA253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C572" w14:textId="268DA76F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529" w14:textId="421148DA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2 541,98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B5A" w14:textId="159089A2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EC50BB" w:rsidRPr="00666C4A" w14:paraId="2FA3083D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13A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331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6B0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964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07CC" w14:textId="77777777" w:rsidR="00EC50BB" w:rsidRPr="00666C4A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E81C" w14:textId="5360DBDA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738F" w14:textId="1DED4275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F250" w14:textId="59266D8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DE33" w14:textId="10200528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1D2B" w14:textId="3EFBF6B1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666C4A" w14:paraId="4C12879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B54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DB6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1CC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17D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7534" w14:textId="77777777" w:rsidR="00EC50BB" w:rsidRPr="00666C4A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4234" w14:textId="536E389C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9776" w14:textId="03F218CC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6A26" w14:textId="2125C957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1D4E" w14:textId="2CD73FA4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0996" w14:textId="23E5BBE0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EC50BB" w:rsidRPr="00666C4A" w14:paraId="37F18A72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233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986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235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DA3" w14:textId="77777777" w:rsidR="00EC50BB" w:rsidRPr="00666C4A" w:rsidRDefault="00EC50BB" w:rsidP="00EC5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63DF" w14:textId="77777777" w:rsidR="00EC50BB" w:rsidRPr="00666C4A" w:rsidRDefault="00EC50BB" w:rsidP="00EC50BB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2CF1" w14:textId="2AB66A85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E59B" w14:textId="1EC4F69A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2CCD" w14:textId="6698477C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5E82" w14:textId="173E1938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2 541,98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773F" w14:textId="5578A34D" w:rsidR="00EC50BB" w:rsidRPr="00666C4A" w:rsidRDefault="00EC50BB" w:rsidP="00EC50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666C4A" w:rsidRPr="00666C4A" w14:paraId="5BCF18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1A1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D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E5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51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D14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812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19D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5BA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627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998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46EF523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0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D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2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8E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21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F2E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22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548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66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7DE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8574AFA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0F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1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6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AF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AE2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3D8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32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25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CB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6E6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F00F07E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2A9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D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C6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6B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CDD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BD9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3A1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88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468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5D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666C4A" w:rsidRPr="00666C4A" w14:paraId="7DB67C2C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28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0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2C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9B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проведения комплексного психолого-медико-педагогического обследования детей в возрасте от 0 до 18 лет </w:t>
            </w: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004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D3B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26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AB0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3E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051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B3AF9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E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C2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9B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C07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5E8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4D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A7A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057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796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55D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298F8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E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7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66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BE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A6DC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2F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92F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3F9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6C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E84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167DB8F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25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D6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D06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CA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AEB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D2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7F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A2E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C71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C69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0BFA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1F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FC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F2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260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390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7A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AFC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A3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3F5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BBC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2E60F5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9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AF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95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7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219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9B0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56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C9A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FCE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935B45C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D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D1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27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A8C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328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6DC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7E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51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A01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8C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5FA2A6B1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DD3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CF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AAE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6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5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детей, прошедших комплексное психолого-медико-педагогическое обследование детей в возрасте от 0 до 18 лет, в общей численности детей, нуждающейся в данной услуге,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93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EE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CF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D5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87E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57A89851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9FA" w14:textId="77777777" w:rsidR="00666C4A" w:rsidRPr="00666C4A" w:rsidRDefault="00666C4A" w:rsidP="00666C4A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666C4A" w:rsidRPr="00666C4A" w14:paraId="72637D52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5D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28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4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служебной деятельности 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B5F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FB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30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E03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C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5A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9F7FAEC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A89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D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D9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E3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1BAA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2E5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64F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9CE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80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7B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969F7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230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21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B1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86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4E2B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A24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9C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FD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52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DB1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9CF643D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EE7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443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F6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48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594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C9E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37C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874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C5E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B0A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01DCE9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7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48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FCE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F0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7C4A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EB9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D47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D62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F4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695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A8DE330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CD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06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47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040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27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0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A42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4B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7D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F84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4E28E6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3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F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9A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F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DB5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8FE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B80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26E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72D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674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2D3D9C49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2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4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7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6C2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845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66C4A">
              <w:rPr>
                <w:rFonts w:ascii="Times New Roman" w:hAnsi="Times New Roman"/>
                <w:sz w:val="16"/>
                <w:szCs w:val="16"/>
              </w:rPr>
              <w:t>Доля  руководителей</w:t>
            </w:r>
            <w:proofErr w:type="gramEnd"/>
            <w:r w:rsidRPr="00666C4A">
              <w:rPr>
                <w:rFonts w:ascii="Times New Roman" w:hAnsi="Times New Roman"/>
                <w:sz w:val="16"/>
                <w:szCs w:val="16"/>
              </w:rPr>
              <w:t xml:space="preserve">   и педагогических работников образовательных организаций, к которым применяются критерии оценки эффективности их работы, в общей численности руководителей   и педагогических работников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D0F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A7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E86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0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0B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2C61D6F0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55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2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D5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1F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организаций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21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67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53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63D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F77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81F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030588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D9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3A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28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B0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A825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5F0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0D6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EB2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17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A6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F270B6A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76C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6ED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F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D0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141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83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FBC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2B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AF2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40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66ACB27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2C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65B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333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53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971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6C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E61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A1F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E90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88A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60E935B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6D4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71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2E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68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4EE1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29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4A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B3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AA0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B1F7FFB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F3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4F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9D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6A6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DE2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D40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1A4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76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E20C823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7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A16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4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EAC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04E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CA4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5CF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FD1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5BC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23C31D8" w14:textId="77777777" w:rsidTr="00666C4A">
        <w:trPr>
          <w:trHeight w:val="22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C6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93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19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3B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A1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Доля педагогических работников муниципальных образовательных организаций, принявших </w:t>
            </w:r>
            <w:proofErr w:type="gramStart"/>
            <w:r w:rsidRPr="00666C4A">
              <w:rPr>
                <w:rFonts w:ascii="Times New Roman" w:hAnsi="Times New Roman"/>
                <w:sz w:val="16"/>
                <w:szCs w:val="16"/>
              </w:rPr>
              <w:t>участие  в</w:t>
            </w:r>
            <w:proofErr w:type="gramEnd"/>
            <w:r w:rsidRPr="00666C4A">
              <w:rPr>
                <w:rFonts w:ascii="Times New Roman" w:hAnsi="Times New Roman"/>
                <w:sz w:val="16"/>
                <w:szCs w:val="16"/>
              </w:rPr>
              <w:t xml:space="preserve">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10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B2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D29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47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B0A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3BA56F35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4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CE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C8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37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F14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3B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F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DD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12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388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3CB327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07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6E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2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5A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D47B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4EE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7E3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CCB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307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1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F818E2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50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F1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2E8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B2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CB97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7D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569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EC5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97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FEC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6E7D4E6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6D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3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6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8F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F102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BD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5C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77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B52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8F1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90DCF5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6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CB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7C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5D6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68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D0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833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75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36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5B6FEA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5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1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218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7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33D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FB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C3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E2A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83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31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0124C62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A39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3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C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65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41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59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D2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DAC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838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633F927E" w14:textId="77777777" w:rsidTr="00666C4A">
        <w:trPr>
          <w:trHeight w:val="15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9C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5D1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6F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1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6E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педагогов, принявших участие в муниципальных конкурсах, конференциях, олимпиадах, соревнованиях для обучающихся и воспитанников, в общей численности педагогов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4C8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CF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2AC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DF7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32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666C4A" w:rsidRPr="00666C4A" w14:paraId="2E2202C8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5E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DA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06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BD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проведения учебных сборов с обучающимися 10 классов муниципальных общеобразовательных </w:t>
            </w: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1DA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BD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27,39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66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F93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3DF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2E0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42EE731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6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BB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9D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64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D87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312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831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A0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79E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B6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6CF523A5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9F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D1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1E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8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31B6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D5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2D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F1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A3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CE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2061BFC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B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B4C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A8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29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4D9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494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27,39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DB1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3C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36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F28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78D34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69B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68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98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6A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573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8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08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4D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25F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47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D0D9FE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7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F2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22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75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0A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DF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318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D8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A36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33B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6D9AD0F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2E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2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D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6B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B7F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1A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BBE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C86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23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7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76A0B517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E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5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A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9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FA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обучающихся 10 классов муниципальных общеобразовательных организаций, прошедших учебные сборы, в общей численности обучающихся 10 классов муниципальных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A79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763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04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F7D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A5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0E5035F5" w14:textId="77777777" w:rsidR="0058744F" w:rsidRDefault="0058744F" w:rsidP="0058744F">
      <w:pPr>
        <w:keepNext/>
        <w:shd w:val="clear" w:color="auto" w:fill="FFFFFF"/>
        <w:tabs>
          <w:tab w:val="left" w:pos="1276"/>
        </w:tabs>
        <w:ind w:left="426" w:rightChars="15" w:right="36"/>
        <w:jc w:val="both"/>
        <w:rPr>
          <w:rFonts w:ascii="Times New Roman" w:hAnsi="Times New Roman"/>
          <w:b/>
        </w:rPr>
      </w:pPr>
    </w:p>
    <w:p w14:paraId="3632C28F" w14:textId="3D1D1680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вступает в силу со дня официального опубликования, распространяет свое действие на правоотношения, возникшие с 2</w:t>
      </w:r>
      <w:r w:rsidR="00EC50B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</w:t>
      </w:r>
      <w:r w:rsidR="00EC50B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 w:rsidR="00CA569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и действует до окончания срока действия Программы.</w:t>
      </w:r>
    </w:p>
    <w:p w14:paraId="545EB786" w14:textId="31EAE3B2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1E1F13" w:rsidRPr="00AF5AFB">
          <w:rPr>
            <w:rStyle w:val="af3"/>
            <w:rFonts w:ascii="Times New Roman" w:hAnsi="Times New Roman"/>
            <w:sz w:val="24"/>
          </w:rPr>
          <w:t>http://www.kedradm.ru</w:t>
        </w:r>
      </w:hyperlink>
      <w:r>
        <w:rPr>
          <w:rFonts w:ascii="Times New Roman" w:hAnsi="Times New Roman"/>
          <w:sz w:val="24"/>
        </w:rPr>
        <w:t>.</w:t>
      </w:r>
    </w:p>
    <w:p w14:paraId="50B365C6" w14:textId="7777777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D542B75" w14:textId="77777777" w:rsidR="005E658F" w:rsidRDefault="005E658F">
      <w:pPr>
        <w:pStyle w:val="ConsPlusNormal"/>
        <w:ind w:left="9" w:firstLine="470"/>
        <w:jc w:val="both"/>
        <w:rPr>
          <w:rFonts w:ascii="Times New Roman" w:hAnsi="Times New Roman"/>
          <w:sz w:val="24"/>
        </w:rPr>
      </w:pPr>
    </w:p>
    <w:p w14:paraId="7113E8C4" w14:textId="77777777" w:rsidR="005E658F" w:rsidRDefault="005E658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3D58910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Мэр города Кедрового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ab/>
        <w:t xml:space="preserve">    Н.А. Соловьева</w:t>
      </w:r>
    </w:p>
    <w:p w14:paraId="51F7E6FB" w14:textId="77777777" w:rsidR="001C1E50" w:rsidRDefault="001C1E50" w:rsidP="0058744F">
      <w:pPr>
        <w:spacing w:line="283" w:lineRule="exact"/>
      </w:pPr>
    </w:p>
    <w:p w14:paraId="709A8502" w14:textId="77777777" w:rsidR="00CA5699" w:rsidRDefault="00CA5699" w:rsidP="0058744F">
      <w:pPr>
        <w:spacing w:line="283" w:lineRule="exact"/>
      </w:pPr>
    </w:p>
    <w:p w14:paraId="64FCAE9B" w14:textId="77777777" w:rsidR="00E851A2" w:rsidRDefault="00E851A2" w:rsidP="0058744F">
      <w:pPr>
        <w:spacing w:line="283" w:lineRule="exac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Дубчак</w:t>
      </w:r>
      <w:proofErr w:type="spellEnd"/>
      <w:r>
        <w:rPr>
          <w:rFonts w:ascii="Times New Roman" w:hAnsi="Times New Roman"/>
          <w:sz w:val="16"/>
          <w:szCs w:val="16"/>
        </w:rPr>
        <w:t xml:space="preserve"> Нина Петровна</w:t>
      </w:r>
    </w:p>
    <w:p w14:paraId="2E64FF8E" w14:textId="4C72A3A4" w:rsidR="005E658F" w:rsidRPr="0058744F" w:rsidRDefault="0058744F" w:rsidP="0058744F">
      <w:pPr>
        <w:spacing w:line="283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58744F">
        <w:rPr>
          <w:rFonts w:ascii="Times New Roman" w:hAnsi="Times New Roman"/>
          <w:sz w:val="16"/>
          <w:szCs w:val="16"/>
        </w:rPr>
        <w:t>8(38-250)35-590</w:t>
      </w:r>
    </w:p>
    <w:p w14:paraId="73ACB24A" w14:textId="77777777" w:rsidR="005E658F" w:rsidRDefault="005E658F">
      <w:pPr>
        <w:sectPr w:rsidR="005E658F" w:rsidSect="00905947">
          <w:headerReference w:type="default" r:id="rId9"/>
          <w:footerReference w:type="default" r:id="rId10"/>
          <w:headerReference w:type="first" r:id="rId11"/>
          <w:pgSz w:w="11906" w:h="16838"/>
          <w:pgMar w:top="567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4340BA91" w14:textId="77777777" w:rsidR="005E658F" w:rsidRDefault="005E658F">
      <w:pPr>
        <w:jc w:val="both"/>
      </w:pPr>
    </w:p>
    <w:p w14:paraId="254225EB" w14:textId="77777777" w:rsidR="005E658F" w:rsidRDefault="005E658F">
      <w:pPr>
        <w:jc w:val="both"/>
      </w:pPr>
    </w:p>
    <w:p w14:paraId="75B568A8" w14:textId="77777777" w:rsidR="005E658F" w:rsidRDefault="005E658F">
      <w:pPr>
        <w:rPr>
          <w:rFonts w:ascii="Times New Roman" w:hAnsi="Times New Roman"/>
        </w:rPr>
      </w:pPr>
    </w:p>
    <w:p w14:paraId="4B7CEF64" w14:textId="77777777" w:rsidR="005E658F" w:rsidRDefault="005E658F">
      <w:pPr>
        <w:rPr>
          <w:rFonts w:ascii="Times New Roman" w:hAnsi="Times New Roman"/>
        </w:rPr>
      </w:pPr>
    </w:p>
    <w:p w14:paraId="12F89AA2" w14:textId="77777777" w:rsidR="005E658F" w:rsidRDefault="005E658F">
      <w:pPr>
        <w:rPr>
          <w:rFonts w:ascii="Times New Roman" w:hAnsi="Times New Roman"/>
        </w:rPr>
      </w:pPr>
    </w:p>
    <w:p w14:paraId="66510161" w14:textId="77777777" w:rsidR="005E658F" w:rsidRDefault="005E658F">
      <w:pPr>
        <w:rPr>
          <w:rFonts w:ascii="Times New Roman" w:hAnsi="Times New Roman"/>
        </w:rPr>
      </w:pPr>
    </w:p>
    <w:p w14:paraId="4CAEDFD9" w14:textId="77777777" w:rsidR="005E658F" w:rsidRDefault="005E658F">
      <w:pPr>
        <w:rPr>
          <w:rFonts w:ascii="Times New Roman" w:hAnsi="Times New Roman"/>
        </w:rPr>
      </w:pPr>
    </w:p>
    <w:p w14:paraId="6BCE5A1A" w14:textId="77777777" w:rsidR="005E658F" w:rsidRDefault="005E658F">
      <w:pPr>
        <w:rPr>
          <w:rFonts w:ascii="Times New Roman" w:hAnsi="Times New Roman"/>
        </w:rPr>
      </w:pPr>
    </w:p>
    <w:p w14:paraId="66638237" w14:textId="77777777" w:rsidR="005E658F" w:rsidRDefault="005E658F">
      <w:pPr>
        <w:rPr>
          <w:rFonts w:ascii="Times New Roman" w:hAnsi="Times New Roman"/>
        </w:rPr>
      </w:pPr>
    </w:p>
    <w:p w14:paraId="1287720B" w14:textId="77777777" w:rsidR="005E658F" w:rsidRDefault="005E658F">
      <w:pPr>
        <w:rPr>
          <w:rFonts w:ascii="Times New Roman" w:hAnsi="Times New Roman"/>
        </w:rPr>
      </w:pPr>
    </w:p>
    <w:p w14:paraId="712EBF59" w14:textId="77777777" w:rsidR="005E658F" w:rsidRDefault="005E658F">
      <w:pPr>
        <w:rPr>
          <w:rFonts w:ascii="Times New Roman" w:hAnsi="Times New Roman"/>
        </w:rPr>
      </w:pPr>
    </w:p>
    <w:p w14:paraId="296FB1BE" w14:textId="77777777" w:rsidR="005E658F" w:rsidRDefault="005E658F">
      <w:pPr>
        <w:rPr>
          <w:rFonts w:ascii="Times New Roman" w:hAnsi="Times New Roman"/>
        </w:rPr>
      </w:pPr>
    </w:p>
    <w:p w14:paraId="3D029BF7" w14:textId="77777777" w:rsidR="005E658F" w:rsidRDefault="005E658F">
      <w:pPr>
        <w:rPr>
          <w:rFonts w:ascii="Times New Roman" w:hAnsi="Times New Roman"/>
        </w:rPr>
      </w:pPr>
    </w:p>
    <w:p w14:paraId="678A18EC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14:paraId="37EB12DE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Мэра </w:t>
      </w:r>
    </w:p>
    <w:p w14:paraId="4B0FA98C" w14:textId="77777777" w:rsidR="00E851A2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социальной политике </w:t>
      </w:r>
    </w:p>
    <w:p w14:paraId="503F8F29" w14:textId="0D437374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управлению делами                                           </w:t>
      </w:r>
      <w:r w:rsidR="00E851A2">
        <w:rPr>
          <w:rFonts w:ascii="Times New Roman" w:hAnsi="Times New Roman"/>
        </w:rPr>
        <w:tab/>
      </w:r>
      <w:r w:rsidR="00E851A2">
        <w:rPr>
          <w:rFonts w:ascii="Times New Roman" w:hAnsi="Times New Roman"/>
        </w:rPr>
        <w:tab/>
      </w:r>
      <w:r w:rsidR="00E851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="0058744F">
        <w:rPr>
          <w:rFonts w:ascii="Times New Roman" w:hAnsi="Times New Roman"/>
        </w:rPr>
        <w:t>И. Н. Алексеева</w:t>
      </w:r>
    </w:p>
    <w:p w14:paraId="316400CC" w14:textId="77777777" w:rsidR="005E658F" w:rsidRDefault="006A6AC5">
      <w:pPr>
        <w:rPr>
          <w:rFonts w:ascii="Times New Roman" w:hAnsi="Times New Roman"/>
        </w:rPr>
      </w:pPr>
      <w:bookmarkStart w:id="13" w:name="OLE_LINK16"/>
      <w:bookmarkStart w:id="14" w:name="OLE_LINK17"/>
      <w:bookmarkStart w:id="15" w:name="OLE_LINK18"/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___________202</w:t>
      </w:r>
      <w:r w:rsidR="0058744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bookmarkEnd w:id="13"/>
    <w:bookmarkEnd w:id="14"/>
    <w:bookmarkEnd w:id="15"/>
    <w:p w14:paraId="647F50F9" w14:textId="77777777" w:rsidR="005E658F" w:rsidRDefault="005E658F">
      <w:pPr>
        <w:rPr>
          <w:rFonts w:ascii="Times New Roman" w:hAnsi="Times New Roman"/>
        </w:rPr>
      </w:pPr>
    </w:p>
    <w:p w14:paraId="03524983" w14:textId="77777777" w:rsidR="005E658F" w:rsidRDefault="005E658F">
      <w:pPr>
        <w:rPr>
          <w:rFonts w:ascii="Times New Roman" w:hAnsi="Times New Roman"/>
        </w:rPr>
      </w:pPr>
    </w:p>
    <w:p w14:paraId="06DACD08" w14:textId="77777777" w:rsidR="005E658F" w:rsidRDefault="005E658F">
      <w:pPr>
        <w:rPr>
          <w:rFonts w:ascii="Times New Roman" w:hAnsi="Times New Roman"/>
        </w:rPr>
      </w:pPr>
    </w:p>
    <w:p w14:paraId="12F8665B" w14:textId="77777777" w:rsidR="005E658F" w:rsidRDefault="005E658F">
      <w:pPr>
        <w:rPr>
          <w:rFonts w:ascii="Times New Roman" w:hAnsi="Times New Roman"/>
        </w:rPr>
      </w:pPr>
    </w:p>
    <w:p w14:paraId="5E7B6F3D" w14:textId="77777777" w:rsidR="005E658F" w:rsidRDefault="005E658F">
      <w:pPr>
        <w:rPr>
          <w:rFonts w:ascii="Times New Roman" w:hAnsi="Times New Roman"/>
        </w:rPr>
      </w:pPr>
    </w:p>
    <w:p w14:paraId="40675EF9" w14:textId="77777777" w:rsidR="005E658F" w:rsidRDefault="005E658F">
      <w:pPr>
        <w:rPr>
          <w:rFonts w:ascii="Times New Roman" w:hAnsi="Times New Roman"/>
        </w:rPr>
      </w:pPr>
    </w:p>
    <w:tbl>
      <w:tblPr>
        <w:tblW w:w="0" w:type="auto"/>
        <w:tblInd w:w="-216" w:type="dxa"/>
        <w:tblLayout w:type="fixed"/>
        <w:tblLook w:val="04A0" w:firstRow="1" w:lastRow="0" w:firstColumn="1" w:lastColumn="0" w:noHBand="0" w:noVBand="1"/>
      </w:tblPr>
      <w:tblGrid>
        <w:gridCol w:w="1987"/>
        <w:gridCol w:w="420"/>
      </w:tblGrid>
      <w:tr w:rsidR="005E658F" w14:paraId="78CB2DE9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5684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Раздать:</w:t>
            </w:r>
          </w:p>
          <w:p w14:paraId="730ADA8B" w14:textId="77777777" w:rsidR="005E658F" w:rsidRDefault="005E658F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097A" w14:textId="77777777" w:rsidR="005E658F" w:rsidRDefault="005E658F">
            <w:pPr>
              <w:rPr>
                <w:rFonts w:ascii="Times New Roman" w:hAnsi="Times New Roman"/>
              </w:rPr>
            </w:pPr>
          </w:p>
        </w:tc>
      </w:tr>
      <w:tr w:rsidR="005E658F" w14:paraId="393F44A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4460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дело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E3AE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2AD68B32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AE96" w14:textId="04955241" w:rsidR="005E658F" w:rsidRDefault="00E851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Н. Н.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7AE4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1AFB2315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524" w14:textId="77777777" w:rsidR="005E658F" w:rsidRDefault="005874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Дубчак</w:t>
            </w:r>
            <w:proofErr w:type="spellEnd"/>
            <w:r>
              <w:rPr>
                <w:rFonts w:ascii="Times New Roman" w:hAnsi="Times New Roman"/>
              </w:rPr>
              <w:t xml:space="preserve"> Н. П.  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D7E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53D59B3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9AF8" w14:textId="77777777" w:rsidR="005E658F" w:rsidRDefault="00DF47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Харенкова</w:t>
            </w:r>
            <w:proofErr w:type="spellEnd"/>
            <w:r>
              <w:rPr>
                <w:rFonts w:ascii="Times New Roman" w:hAnsi="Times New Roman"/>
              </w:rPr>
              <w:t xml:space="preserve"> Т. А.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FABB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</w:tbl>
    <w:p w14:paraId="44B09188" w14:textId="77777777" w:rsidR="005E658F" w:rsidRDefault="005E658F">
      <w:pPr>
        <w:rPr>
          <w:rFonts w:ascii="Times New Roman" w:hAnsi="Times New Roman"/>
        </w:rPr>
      </w:pPr>
    </w:p>
    <w:p w14:paraId="44CBD9B6" w14:textId="77777777" w:rsidR="005E658F" w:rsidRDefault="005E658F">
      <w:pPr>
        <w:rPr>
          <w:rFonts w:ascii="Times New Roman" w:hAnsi="Times New Roman"/>
        </w:rPr>
      </w:pPr>
    </w:p>
    <w:p w14:paraId="5B6BE3A5" w14:textId="77777777" w:rsidR="005E658F" w:rsidRDefault="005E658F">
      <w:pPr>
        <w:rPr>
          <w:rFonts w:ascii="Times New Roman" w:hAnsi="Times New Roman"/>
        </w:rPr>
      </w:pPr>
    </w:p>
    <w:p w14:paraId="55092A8D" w14:textId="77777777" w:rsidR="005E658F" w:rsidRDefault="005E658F">
      <w:pPr>
        <w:rPr>
          <w:rFonts w:ascii="Times New Roman" w:hAnsi="Times New Roman"/>
        </w:rPr>
      </w:pPr>
    </w:p>
    <w:p w14:paraId="5BB2357E" w14:textId="77777777" w:rsidR="005E658F" w:rsidRDefault="005E658F">
      <w:pPr>
        <w:rPr>
          <w:rFonts w:ascii="Times New Roman" w:hAnsi="Times New Roman"/>
        </w:rPr>
      </w:pPr>
    </w:p>
    <w:p w14:paraId="5EBB0D8B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4903877B" w14:textId="77777777" w:rsidR="005E658F" w:rsidRDefault="005E658F">
      <w:pPr>
        <w:spacing w:line="283" w:lineRule="exact"/>
        <w:rPr>
          <w:rFonts w:ascii="Times New Roman" w:hAnsi="Times New Roman"/>
        </w:rPr>
      </w:pPr>
    </w:p>
    <w:p w14:paraId="2771486F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3FF4A07E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26BDD745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5BF82F35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5B37E67C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0A9201E9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E5FF979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62F268C7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08AA819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03B76B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544749E3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sectPr w:rsidR="005E658F" w:rsidSect="00BE6E63">
      <w:footerReference w:type="default" r:id="rId12"/>
      <w:pgSz w:w="11906" w:h="16838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7208" w14:textId="77777777" w:rsidR="00A55251" w:rsidRDefault="00A55251">
      <w:r>
        <w:separator/>
      </w:r>
    </w:p>
  </w:endnote>
  <w:endnote w:type="continuationSeparator" w:id="0">
    <w:p w14:paraId="03477EC4" w14:textId="77777777" w:rsidR="00A55251" w:rsidRDefault="00A5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3DDB" w14:textId="77777777" w:rsidR="00155951" w:rsidRDefault="0015595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E9F0" w14:textId="77777777" w:rsidR="00155951" w:rsidRDefault="001559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2C16" w14:textId="77777777" w:rsidR="00A55251" w:rsidRDefault="00A55251">
      <w:r>
        <w:separator/>
      </w:r>
    </w:p>
  </w:footnote>
  <w:footnote w:type="continuationSeparator" w:id="0">
    <w:p w14:paraId="404476B0" w14:textId="77777777" w:rsidR="00A55251" w:rsidRDefault="00A5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987122"/>
      <w:docPartObj>
        <w:docPartGallery w:val="Page Numbers (Top of Page)"/>
        <w:docPartUnique/>
      </w:docPartObj>
    </w:sdtPr>
    <w:sdtContent>
      <w:p w14:paraId="593CC8D2" w14:textId="2009765F" w:rsidR="00893402" w:rsidRDefault="008934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ED9F0" w14:textId="77777777" w:rsidR="00165B82" w:rsidRDefault="00165B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3716" w14:textId="5192628E" w:rsidR="00165B82" w:rsidRDefault="00165B82">
    <w:pPr>
      <w:pStyle w:val="a7"/>
      <w:jc w:val="center"/>
    </w:pPr>
  </w:p>
  <w:p w14:paraId="131902B4" w14:textId="77777777" w:rsidR="00165B82" w:rsidRDefault="00165B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E45CB"/>
    <w:multiLevelType w:val="singleLevel"/>
    <w:tmpl w:val="A1FE45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1770B2"/>
    <w:multiLevelType w:val="multilevel"/>
    <w:tmpl w:val="101770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FD10FA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D83021"/>
    <w:multiLevelType w:val="multilevel"/>
    <w:tmpl w:val="3ED830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0B23"/>
    <w:multiLevelType w:val="multilevel"/>
    <w:tmpl w:val="64A30B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E3A8578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892520">
    <w:abstractNumId w:val="2"/>
  </w:num>
  <w:num w:numId="2" w16cid:durableId="574362359">
    <w:abstractNumId w:val="6"/>
  </w:num>
  <w:num w:numId="3" w16cid:durableId="2072658492">
    <w:abstractNumId w:val="4"/>
  </w:num>
  <w:num w:numId="4" w16cid:durableId="686566714">
    <w:abstractNumId w:val="5"/>
  </w:num>
  <w:num w:numId="5" w16cid:durableId="2084140264">
    <w:abstractNumId w:val="3"/>
  </w:num>
  <w:num w:numId="6" w16cid:durableId="289242349">
    <w:abstractNumId w:val="1"/>
  </w:num>
  <w:num w:numId="7" w16cid:durableId="36267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58F"/>
    <w:rsid w:val="00022A9A"/>
    <w:rsid w:val="000631F9"/>
    <w:rsid w:val="0006345C"/>
    <w:rsid w:val="00094141"/>
    <w:rsid w:val="000B0CA5"/>
    <w:rsid w:val="000F504B"/>
    <w:rsid w:val="00155951"/>
    <w:rsid w:val="001630BF"/>
    <w:rsid w:val="00165B82"/>
    <w:rsid w:val="00170FF8"/>
    <w:rsid w:val="001C1E50"/>
    <w:rsid w:val="001C1FC0"/>
    <w:rsid w:val="001E1F13"/>
    <w:rsid w:val="0020511B"/>
    <w:rsid w:val="002324DA"/>
    <w:rsid w:val="00246635"/>
    <w:rsid w:val="00274E0F"/>
    <w:rsid w:val="0029020E"/>
    <w:rsid w:val="002F4A61"/>
    <w:rsid w:val="003235B7"/>
    <w:rsid w:val="003601CB"/>
    <w:rsid w:val="00363C35"/>
    <w:rsid w:val="00397E70"/>
    <w:rsid w:val="003A31CA"/>
    <w:rsid w:val="003A4FA5"/>
    <w:rsid w:val="003F1F4E"/>
    <w:rsid w:val="005303C8"/>
    <w:rsid w:val="00560556"/>
    <w:rsid w:val="0058744F"/>
    <w:rsid w:val="005A35CB"/>
    <w:rsid w:val="005E658F"/>
    <w:rsid w:val="0060236B"/>
    <w:rsid w:val="00610393"/>
    <w:rsid w:val="006500FF"/>
    <w:rsid w:val="00666C4A"/>
    <w:rsid w:val="00677EDC"/>
    <w:rsid w:val="006A6AC5"/>
    <w:rsid w:val="007014B6"/>
    <w:rsid w:val="0071560B"/>
    <w:rsid w:val="0072157E"/>
    <w:rsid w:val="00753BF4"/>
    <w:rsid w:val="00755001"/>
    <w:rsid w:val="007C2F08"/>
    <w:rsid w:val="007C7688"/>
    <w:rsid w:val="007F5DF4"/>
    <w:rsid w:val="0081367A"/>
    <w:rsid w:val="0082696F"/>
    <w:rsid w:val="00834EF7"/>
    <w:rsid w:val="00835C5D"/>
    <w:rsid w:val="00853D8D"/>
    <w:rsid w:val="00862A3B"/>
    <w:rsid w:val="00876088"/>
    <w:rsid w:val="00893402"/>
    <w:rsid w:val="009041D1"/>
    <w:rsid w:val="00905947"/>
    <w:rsid w:val="00923A2A"/>
    <w:rsid w:val="00932E3C"/>
    <w:rsid w:val="00940080"/>
    <w:rsid w:val="00951927"/>
    <w:rsid w:val="00A012E5"/>
    <w:rsid w:val="00A55251"/>
    <w:rsid w:val="00A63DB9"/>
    <w:rsid w:val="00A63F25"/>
    <w:rsid w:val="00AF7493"/>
    <w:rsid w:val="00BC1ADB"/>
    <w:rsid w:val="00BE6E63"/>
    <w:rsid w:val="00C07233"/>
    <w:rsid w:val="00C250D9"/>
    <w:rsid w:val="00C35C5A"/>
    <w:rsid w:val="00C42AE8"/>
    <w:rsid w:val="00C766E9"/>
    <w:rsid w:val="00CA5699"/>
    <w:rsid w:val="00CB53B5"/>
    <w:rsid w:val="00CC7548"/>
    <w:rsid w:val="00CE0D92"/>
    <w:rsid w:val="00CF4088"/>
    <w:rsid w:val="00D94B0E"/>
    <w:rsid w:val="00DE2C70"/>
    <w:rsid w:val="00DE7666"/>
    <w:rsid w:val="00DF20A4"/>
    <w:rsid w:val="00DF47F7"/>
    <w:rsid w:val="00DF7C49"/>
    <w:rsid w:val="00E14E12"/>
    <w:rsid w:val="00E51BE9"/>
    <w:rsid w:val="00E851A2"/>
    <w:rsid w:val="00EB0C5D"/>
    <w:rsid w:val="00EC50BB"/>
    <w:rsid w:val="00EF53B7"/>
    <w:rsid w:val="00F14BC5"/>
    <w:rsid w:val="00F52824"/>
    <w:rsid w:val="00F764DD"/>
    <w:rsid w:val="00FB71F5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F743AA"/>
  <w15:docId w15:val="{4D2402B1-2860-4F97-A832-E66555C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63"/>
    <w:pPr>
      <w:widowControl w:val="0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rsid w:val="00BE6E6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BE6E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E6E63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BE6E63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E6E63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E6E63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BE6E63"/>
    <w:pPr>
      <w:ind w:left="200"/>
    </w:pPr>
  </w:style>
  <w:style w:type="character" w:customStyle="1" w:styleId="22">
    <w:name w:val="Оглавление 2 Знак"/>
    <w:link w:val="21"/>
    <w:rsid w:val="00BE6E63"/>
  </w:style>
  <w:style w:type="paragraph" w:customStyle="1" w:styleId="s1">
    <w:name w:val="s_1"/>
    <w:basedOn w:val="a"/>
    <w:link w:val="s10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0">
    <w:name w:val="s_1"/>
    <w:basedOn w:val="11"/>
    <w:link w:val="s1"/>
    <w:rsid w:val="00BE6E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E6E63"/>
    <w:pPr>
      <w:ind w:left="600"/>
    </w:pPr>
  </w:style>
  <w:style w:type="character" w:customStyle="1" w:styleId="42">
    <w:name w:val="Оглавление 4 Знак"/>
    <w:link w:val="41"/>
    <w:rsid w:val="00BE6E63"/>
  </w:style>
  <w:style w:type="paragraph" w:styleId="a3">
    <w:name w:val="List Paragraph"/>
    <w:basedOn w:val="a"/>
    <w:link w:val="a4"/>
    <w:uiPriority w:val="34"/>
    <w:qFormat/>
    <w:rsid w:val="00BE6E63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1"/>
    <w:rsid w:val="00BE6E6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E6E63"/>
    <w:pPr>
      <w:ind w:left="1000"/>
    </w:pPr>
  </w:style>
  <w:style w:type="character" w:customStyle="1" w:styleId="60">
    <w:name w:val="Оглавление 6 Знак"/>
    <w:link w:val="6"/>
    <w:rsid w:val="00BE6E63"/>
  </w:style>
  <w:style w:type="paragraph" w:styleId="7">
    <w:name w:val="toc 7"/>
    <w:next w:val="a"/>
    <w:link w:val="70"/>
    <w:uiPriority w:val="39"/>
    <w:rsid w:val="00BE6E63"/>
    <w:pPr>
      <w:ind w:left="1200"/>
    </w:pPr>
  </w:style>
  <w:style w:type="character" w:customStyle="1" w:styleId="70">
    <w:name w:val="Оглавление 7 Знак"/>
    <w:link w:val="7"/>
    <w:rsid w:val="00BE6E63"/>
  </w:style>
  <w:style w:type="character" w:customStyle="1" w:styleId="a4">
    <w:name w:val="Абзац списка Знак"/>
    <w:basedOn w:val="11"/>
    <w:link w:val="a3"/>
    <w:uiPriority w:val="34"/>
    <w:rsid w:val="00BE6E63"/>
    <w:rPr>
      <w:rFonts w:ascii="Calibri" w:hAnsi="Calibri"/>
      <w:sz w:val="22"/>
    </w:rPr>
  </w:style>
  <w:style w:type="paragraph" w:styleId="a5">
    <w:name w:val="annotation text"/>
    <w:basedOn w:val="a"/>
    <w:link w:val="a6"/>
    <w:qFormat/>
    <w:rsid w:val="00BE6E63"/>
    <w:rPr>
      <w:sz w:val="20"/>
    </w:rPr>
  </w:style>
  <w:style w:type="character" w:customStyle="1" w:styleId="a6">
    <w:name w:val="Текст примечания Знак"/>
    <w:basedOn w:val="11"/>
    <w:link w:val="a5"/>
    <w:qFormat/>
    <w:rsid w:val="00BE6E63"/>
    <w:rPr>
      <w:rFonts w:ascii="Times New Roman CYR" w:hAnsi="Times New Roman CYR"/>
      <w:sz w:val="20"/>
    </w:rPr>
  </w:style>
  <w:style w:type="paragraph" w:styleId="a7">
    <w:name w:val="header"/>
    <w:basedOn w:val="a"/>
    <w:link w:val="a8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BE6E6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BE6E63"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rsid w:val="00BE6E63"/>
    <w:rPr>
      <w:sz w:val="21"/>
      <w:highlight w:val="white"/>
    </w:rPr>
  </w:style>
  <w:style w:type="character" w:customStyle="1" w:styleId="101">
    <w:name w:val="Основной текст + 10"/>
    <w:aliases w:val="5 pt"/>
    <w:link w:val="100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0"/>
    <w:rsid w:val="00BE6E63"/>
    <w:rPr>
      <w:sz w:val="21"/>
      <w:highlight w:val="white"/>
    </w:rPr>
  </w:style>
  <w:style w:type="character" w:customStyle="1" w:styleId="105pt0">
    <w:name w:val="Основной текст + 10;5 pt"/>
    <w:link w:val="105pt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1">
    <w:name w:val="Основной текст3"/>
    <w:basedOn w:val="a"/>
    <w:link w:val="32"/>
    <w:rsid w:val="00BE6E63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2">
    <w:name w:val="Основной текст3"/>
    <w:basedOn w:val="11"/>
    <w:link w:val="31"/>
    <w:rsid w:val="00BE6E63"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0"/>
    <w:rsid w:val="00BE6E6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E6E63"/>
    <w:rPr>
      <w:rFonts w:ascii="Arial" w:hAnsi="Arial"/>
    </w:rPr>
  </w:style>
  <w:style w:type="paragraph" w:styleId="a9">
    <w:name w:val="Balloon Text"/>
    <w:basedOn w:val="a"/>
    <w:link w:val="aa"/>
    <w:rsid w:val="00BE6E63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BE6E6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  <w:uiPriority w:val="99"/>
    <w:rsid w:val="00BE6E63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rsid w:val="00BE6E63"/>
    <w:pPr>
      <w:ind w:left="400"/>
    </w:pPr>
  </w:style>
  <w:style w:type="character" w:customStyle="1" w:styleId="34">
    <w:name w:val="Оглавление 3 Знак"/>
    <w:link w:val="33"/>
    <w:rsid w:val="00BE6E63"/>
  </w:style>
  <w:style w:type="paragraph" w:customStyle="1" w:styleId="23">
    <w:name w:val="Основной текст2"/>
    <w:link w:val="24"/>
    <w:rsid w:val="00BE6E63"/>
    <w:rPr>
      <w:sz w:val="22"/>
      <w:highlight w:val="white"/>
    </w:rPr>
  </w:style>
  <w:style w:type="character" w:customStyle="1" w:styleId="24">
    <w:name w:val="Основной текст2"/>
    <w:link w:val="23"/>
    <w:rsid w:val="00BE6E63"/>
    <w:rPr>
      <w:color w:val="000000"/>
      <w:spacing w:val="0"/>
      <w:sz w:val="22"/>
      <w:highlight w:val="white"/>
      <w:u w:val="none"/>
    </w:rPr>
  </w:style>
  <w:style w:type="paragraph" w:customStyle="1" w:styleId="25">
    <w:name w:val="Основной текст (2)"/>
    <w:basedOn w:val="a"/>
    <w:link w:val="26"/>
    <w:rsid w:val="00BE6E63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6">
    <w:name w:val="Основной текст (2)"/>
    <w:basedOn w:val="11"/>
    <w:link w:val="25"/>
    <w:rsid w:val="00BE6E63"/>
    <w:rPr>
      <w:rFonts w:ascii="Times New Roman" w:hAnsi="Times New Roman"/>
      <w:sz w:val="21"/>
    </w:rPr>
  </w:style>
  <w:style w:type="paragraph" w:styleId="ad">
    <w:name w:val="No Spacing"/>
    <w:link w:val="ae"/>
    <w:qFormat/>
    <w:rsid w:val="00BE6E63"/>
    <w:pPr>
      <w:ind w:firstLine="567"/>
      <w:jc w:val="both"/>
    </w:pPr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BE6E6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rsid w:val="00BE6E63"/>
    <w:pPr>
      <w:widowControl/>
      <w:ind w:firstLine="720"/>
      <w:jc w:val="both"/>
    </w:pPr>
    <w:rPr>
      <w:rFonts w:ascii="Times New Roman" w:hAnsi="Times New Roman"/>
      <w:b/>
      <w:sz w:val="30"/>
    </w:rPr>
  </w:style>
  <w:style w:type="character" w:customStyle="1" w:styleId="211">
    <w:name w:val="Основной текст с отступом 21"/>
    <w:basedOn w:val="11"/>
    <w:link w:val="210"/>
    <w:rsid w:val="00BE6E63"/>
    <w:rPr>
      <w:rFonts w:ascii="Times New Roman" w:hAnsi="Times New Roman"/>
      <w:b/>
      <w:sz w:val="30"/>
    </w:rPr>
  </w:style>
  <w:style w:type="paragraph" w:customStyle="1" w:styleId="af">
    <w:name w:val="Содержимое таблицы"/>
    <w:basedOn w:val="a"/>
    <w:link w:val="af0"/>
    <w:rsid w:val="00BE6E63"/>
    <w:pPr>
      <w:widowControl/>
    </w:pPr>
    <w:rPr>
      <w:rFonts w:ascii="Times New Roman" w:hAnsi="Times New Roman"/>
    </w:rPr>
  </w:style>
  <w:style w:type="character" w:customStyle="1" w:styleId="af0">
    <w:name w:val="Содержимое таблицы"/>
    <w:basedOn w:val="11"/>
    <w:link w:val="af"/>
    <w:rsid w:val="00BE6E63"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BE6E63"/>
    <w:rPr>
      <w:rFonts w:ascii="Courier New" w:hAnsi="Courier New"/>
      <w:sz w:val="20"/>
    </w:rPr>
  </w:style>
  <w:style w:type="character" w:customStyle="1" w:styleId="ConsPlusNonformat0">
    <w:name w:val="ConsPlusNonformat"/>
    <w:basedOn w:val="11"/>
    <w:link w:val="ConsPlusNonformat"/>
    <w:rsid w:val="00BE6E63"/>
    <w:rPr>
      <w:rFonts w:ascii="Courier New" w:hAnsi="Courier New"/>
      <w:sz w:val="20"/>
    </w:rPr>
  </w:style>
  <w:style w:type="character" w:customStyle="1" w:styleId="50">
    <w:name w:val="Заголовок 5 Знак"/>
    <w:basedOn w:val="11"/>
    <w:link w:val="5"/>
    <w:rsid w:val="00BE6E63"/>
    <w:rPr>
      <w:rFonts w:ascii="Times New Roman" w:hAnsi="Times New Roman"/>
      <w:b/>
      <w:i/>
      <w:sz w:val="26"/>
    </w:rPr>
  </w:style>
  <w:style w:type="paragraph" w:customStyle="1" w:styleId="13">
    <w:name w:val="Основной шрифт абзаца1"/>
    <w:rsid w:val="00BE6E63"/>
  </w:style>
  <w:style w:type="character" w:customStyle="1" w:styleId="10">
    <w:name w:val="Заголовок 1 Знак"/>
    <w:basedOn w:val="11"/>
    <w:link w:val="1"/>
    <w:rsid w:val="00BE6E63"/>
    <w:rPr>
      <w:rFonts w:ascii="Cambria" w:hAnsi="Cambria"/>
      <w:b/>
      <w:sz w:val="32"/>
    </w:rPr>
  </w:style>
  <w:style w:type="paragraph" w:styleId="af1">
    <w:name w:val="annotation subject"/>
    <w:basedOn w:val="a5"/>
    <w:next w:val="a5"/>
    <w:link w:val="af2"/>
    <w:rsid w:val="00BE6E63"/>
    <w:rPr>
      <w:b/>
    </w:rPr>
  </w:style>
  <w:style w:type="character" w:customStyle="1" w:styleId="af2">
    <w:name w:val="Тема примечания Знак"/>
    <w:basedOn w:val="a6"/>
    <w:link w:val="af1"/>
    <w:rsid w:val="00BE6E63"/>
    <w:rPr>
      <w:rFonts w:ascii="Times New Roman CYR" w:hAnsi="Times New Roman CYR"/>
      <w:b/>
      <w:sz w:val="20"/>
    </w:rPr>
  </w:style>
  <w:style w:type="paragraph" w:customStyle="1" w:styleId="14">
    <w:name w:val="Гиперссылка1"/>
    <w:link w:val="af3"/>
    <w:rsid w:val="00BE6E63"/>
    <w:rPr>
      <w:color w:val="0000FF"/>
      <w:u w:val="single"/>
    </w:rPr>
  </w:style>
  <w:style w:type="character" w:styleId="af3">
    <w:name w:val="Hyperlink"/>
    <w:link w:val="14"/>
    <w:uiPriority w:val="99"/>
    <w:rsid w:val="00BE6E63"/>
    <w:rPr>
      <w:color w:val="0000FF"/>
      <w:u w:val="single"/>
    </w:rPr>
  </w:style>
  <w:style w:type="paragraph" w:customStyle="1" w:styleId="Footnote">
    <w:name w:val="Footnote"/>
    <w:link w:val="Footnote0"/>
    <w:rsid w:val="00BE6E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E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6E63"/>
    <w:rPr>
      <w:rFonts w:ascii="XO Thames" w:hAnsi="XO Thames"/>
      <w:b/>
    </w:rPr>
  </w:style>
  <w:style w:type="character" w:customStyle="1" w:styleId="16">
    <w:name w:val="Оглавление 1 Знак"/>
    <w:link w:val="15"/>
    <w:rsid w:val="00BE6E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E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E63"/>
    <w:rPr>
      <w:rFonts w:ascii="XO Thames" w:hAnsi="XO Thames"/>
      <w:sz w:val="20"/>
    </w:rPr>
  </w:style>
  <w:style w:type="paragraph" w:customStyle="1" w:styleId="FontStyle45">
    <w:name w:val="Font Style45"/>
    <w:link w:val="FontStyle450"/>
    <w:rsid w:val="00BE6E63"/>
    <w:rPr>
      <w:sz w:val="22"/>
    </w:rPr>
  </w:style>
  <w:style w:type="character" w:customStyle="1" w:styleId="FontStyle450">
    <w:name w:val="Font Style45"/>
    <w:link w:val="FontStyle45"/>
    <w:rsid w:val="00BE6E63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rsid w:val="00BE6E63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6">
    <w:name w:val="Основной текст (3)"/>
    <w:basedOn w:val="11"/>
    <w:link w:val="35"/>
    <w:rsid w:val="00BE6E63"/>
    <w:rPr>
      <w:rFonts w:ascii="Times New Roman" w:hAnsi="Times New Roman"/>
      <w:spacing w:val="10"/>
      <w:sz w:val="19"/>
      <w:highlight w:val="white"/>
    </w:rPr>
  </w:style>
  <w:style w:type="paragraph" w:styleId="9">
    <w:name w:val="toc 9"/>
    <w:next w:val="a"/>
    <w:link w:val="90"/>
    <w:uiPriority w:val="39"/>
    <w:rsid w:val="00BE6E63"/>
    <w:pPr>
      <w:ind w:left="1600"/>
    </w:pPr>
  </w:style>
  <w:style w:type="character" w:customStyle="1" w:styleId="90">
    <w:name w:val="Оглавление 9 Знак"/>
    <w:link w:val="9"/>
    <w:rsid w:val="00BE6E63"/>
  </w:style>
  <w:style w:type="paragraph" w:customStyle="1" w:styleId="WW8Num18z1">
    <w:name w:val="WW8Num18z1"/>
    <w:link w:val="WW8Num18z10"/>
    <w:rsid w:val="00BE6E63"/>
    <w:rPr>
      <w:rFonts w:ascii="Courier New" w:hAnsi="Courier New"/>
    </w:rPr>
  </w:style>
  <w:style w:type="character" w:customStyle="1" w:styleId="WW8Num18z10">
    <w:name w:val="WW8Num18z1"/>
    <w:link w:val="WW8Num18z1"/>
    <w:rsid w:val="00BE6E63"/>
    <w:rPr>
      <w:rFonts w:ascii="Courier New" w:hAnsi="Courier New"/>
    </w:rPr>
  </w:style>
  <w:style w:type="paragraph" w:customStyle="1" w:styleId="11pt">
    <w:name w:val="Основной текст + 11 pt;Полужирный"/>
    <w:link w:val="11pt0"/>
    <w:rsid w:val="00BE6E63"/>
    <w:rPr>
      <w:b/>
      <w:sz w:val="22"/>
      <w:highlight w:val="white"/>
    </w:rPr>
  </w:style>
  <w:style w:type="character" w:customStyle="1" w:styleId="11pt0">
    <w:name w:val="Основной текст + 11 pt;Полужирный"/>
    <w:link w:val="11pt"/>
    <w:rsid w:val="00BE6E63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styleId="8">
    <w:name w:val="toc 8"/>
    <w:next w:val="a"/>
    <w:link w:val="80"/>
    <w:uiPriority w:val="39"/>
    <w:rsid w:val="00BE6E63"/>
    <w:pPr>
      <w:ind w:left="1400"/>
    </w:pPr>
  </w:style>
  <w:style w:type="character" w:customStyle="1" w:styleId="80">
    <w:name w:val="Оглавление 8 Знак"/>
    <w:link w:val="8"/>
    <w:rsid w:val="00BE6E63"/>
  </w:style>
  <w:style w:type="paragraph" w:customStyle="1" w:styleId="apple-style-span">
    <w:name w:val="apple-style-span"/>
    <w:link w:val="apple-style-span0"/>
    <w:rsid w:val="00BE6E63"/>
  </w:style>
  <w:style w:type="character" w:customStyle="1" w:styleId="apple-style-span0">
    <w:name w:val="apple-style-span"/>
    <w:link w:val="apple-style-span"/>
    <w:rsid w:val="00BE6E63"/>
  </w:style>
  <w:style w:type="paragraph" w:customStyle="1" w:styleId="17">
    <w:name w:val="Основной текст1"/>
    <w:link w:val="18"/>
    <w:rsid w:val="00BE6E63"/>
    <w:rPr>
      <w:highlight w:val="white"/>
    </w:rPr>
  </w:style>
  <w:style w:type="character" w:customStyle="1" w:styleId="18">
    <w:name w:val="Основной текст1"/>
    <w:link w:val="17"/>
    <w:rsid w:val="00BE6E63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0"/>
    <w:rsid w:val="00BE6E6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E6E63"/>
    <w:rPr>
      <w:b/>
      <w:sz w:val="24"/>
    </w:rPr>
  </w:style>
  <w:style w:type="paragraph" w:customStyle="1" w:styleId="ConsPlusNormal">
    <w:name w:val="ConsPlusNormal"/>
    <w:link w:val="ConsPlusNormal0"/>
    <w:rsid w:val="00BE6E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6E63"/>
    <w:rPr>
      <w:rFonts w:ascii="Arial" w:hAnsi="Arial"/>
    </w:rPr>
  </w:style>
  <w:style w:type="paragraph" w:styleId="51">
    <w:name w:val="toc 5"/>
    <w:next w:val="a"/>
    <w:link w:val="52"/>
    <w:uiPriority w:val="39"/>
    <w:rsid w:val="00BE6E63"/>
    <w:pPr>
      <w:ind w:left="800"/>
    </w:pPr>
  </w:style>
  <w:style w:type="character" w:customStyle="1" w:styleId="52">
    <w:name w:val="Оглавление 5 Знак"/>
    <w:link w:val="51"/>
    <w:rsid w:val="00BE6E63"/>
  </w:style>
  <w:style w:type="paragraph" w:customStyle="1" w:styleId="19">
    <w:name w:val="Номер страницы1"/>
    <w:link w:val="af4"/>
    <w:rsid w:val="00BE6E63"/>
  </w:style>
  <w:style w:type="character" w:styleId="af4">
    <w:name w:val="page number"/>
    <w:link w:val="19"/>
    <w:rsid w:val="00BE6E63"/>
  </w:style>
  <w:style w:type="paragraph" w:customStyle="1" w:styleId="1a">
    <w:name w:val="Выделение1"/>
    <w:link w:val="af5"/>
    <w:rsid w:val="00BE6E63"/>
    <w:rPr>
      <w:i/>
    </w:rPr>
  </w:style>
  <w:style w:type="character" w:styleId="af5">
    <w:name w:val="Emphasis"/>
    <w:link w:val="1a"/>
    <w:qFormat/>
    <w:rsid w:val="00BE6E63"/>
    <w:rPr>
      <w:i/>
    </w:rPr>
  </w:style>
  <w:style w:type="paragraph" w:customStyle="1" w:styleId="af6">
    <w:name w:val="Основной текст + Полужирный"/>
    <w:link w:val="af7"/>
    <w:rsid w:val="00BE6E63"/>
    <w:rPr>
      <w:b/>
      <w:highlight w:val="white"/>
    </w:rPr>
  </w:style>
  <w:style w:type="character" w:customStyle="1" w:styleId="af7">
    <w:name w:val="Основной текст + Полужирный"/>
    <w:link w:val="af6"/>
    <w:rsid w:val="00BE6E63"/>
    <w:rPr>
      <w:b/>
      <w:color w:val="000000"/>
      <w:spacing w:val="0"/>
      <w:highlight w:val="white"/>
    </w:rPr>
  </w:style>
  <w:style w:type="paragraph" w:customStyle="1" w:styleId="1b">
    <w:name w:val="Строгий1"/>
    <w:link w:val="af8"/>
    <w:rsid w:val="00BE6E63"/>
    <w:rPr>
      <w:b/>
    </w:rPr>
  </w:style>
  <w:style w:type="character" w:styleId="af8">
    <w:name w:val="Strong"/>
    <w:link w:val="1b"/>
    <w:qFormat/>
    <w:rsid w:val="00BE6E63"/>
    <w:rPr>
      <w:b/>
    </w:rPr>
  </w:style>
  <w:style w:type="paragraph" w:styleId="af9">
    <w:name w:val="Normal (Web)"/>
    <w:basedOn w:val="a"/>
    <w:link w:val="afa"/>
    <w:uiPriority w:val="99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Интернет) Знак"/>
    <w:basedOn w:val="11"/>
    <w:link w:val="af9"/>
    <w:rsid w:val="00BE6E63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rsid w:val="00BE6E63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BE6E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E63"/>
    <w:pPr>
      <w:ind w:left="1800"/>
    </w:pPr>
  </w:style>
  <w:style w:type="character" w:customStyle="1" w:styleId="toc100">
    <w:name w:val="toc 10"/>
    <w:link w:val="toc10"/>
    <w:rsid w:val="00BE6E63"/>
  </w:style>
  <w:style w:type="paragraph" w:styleId="afd">
    <w:name w:val="Title"/>
    <w:next w:val="a"/>
    <w:link w:val="afe"/>
    <w:uiPriority w:val="10"/>
    <w:qFormat/>
    <w:rsid w:val="00BE6E63"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sid w:val="00BE6E63"/>
    <w:rPr>
      <w:rFonts w:ascii="XO Thames" w:hAnsi="XO Thames"/>
      <w:b/>
      <w:sz w:val="52"/>
    </w:rPr>
  </w:style>
  <w:style w:type="character" w:customStyle="1" w:styleId="40">
    <w:name w:val="Заголовок 4 Знак"/>
    <w:basedOn w:val="11"/>
    <w:link w:val="4"/>
    <w:rsid w:val="00BE6E63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1"/>
    <w:link w:val="2"/>
    <w:rsid w:val="00BE6E63"/>
    <w:rPr>
      <w:rFonts w:ascii="Arial" w:hAnsi="Arial"/>
      <w:b/>
      <w:i/>
      <w:sz w:val="28"/>
    </w:rPr>
  </w:style>
  <w:style w:type="paragraph" w:customStyle="1" w:styleId="1c">
    <w:name w:val="Знак примечания1"/>
    <w:link w:val="aff"/>
    <w:rsid w:val="00BE6E63"/>
    <w:rPr>
      <w:sz w:val="16"/>
    </w:rPr>
  </w:style>
  <w:style w:type="character" w:styleId="aff">
    <w:name w:val="annotation reference"/>
    <w:link w:val="1c"/>
    <w:rsid w:val="00BE6E63"/>
    <w:rPr>
      <w:sz w:val="16"/>
    </w:rPr>
  </w:style>
  <w:style w:type="paragraph" w:styleId="aff0">
    <w:name w:val="Body Text"/>
    <w:basedOn w:val="a"/>
    <w:link w:val="aff1"/>
    <w:rsid w:val="00BE6E63"/>
    <w:pPr>
      <w:widowControl/>
      <w:spacing w:after="120"/>
    </w:pPr>
    <w:rPr>
      <w:rFonts w:ascii="Times New Roman" w:hAnsi="Times New Roman"/>
    </w:rPr>
  </w:style>
  <w:style w:type="character" w:customStyle="1" w:styleId="aff1">
    <w:name w:val="Основной текст Знак"/>
    <w:basedOn w:val="11"/>
    <w:link w:val="aff0"/>
    <w:rsid w:val="00BE6E63"/>
    <w:rPr>
      <w:rFonts w:ascii="Times New Roman" w:hAnsi="Times New Roman"/>
      <w:color w:val="000000"/>
      <w:sz w:val="24"/>
    </w:rPr>
  </w:style>
  <w:style w:type="paragraph" w:customStyle="1" w:styleId="1d">
    <w:name w:val="Просмотренная гиперссылка1"/>
    <w:link w:val="aff2"/>
    <w:rsid w:val="00BE6E63"/>
    <w:rPr>
      <w:color w:val="800080"/>
      <w:u w:val="single"/>
    </w:rPr>
  </w:style>
  <w:style w:type="character" w:styleId="aff2">
    <w:name w:val="FollowedHyperlink"/>
    <w:link w:val="1d"/>
    <w:uiPriority w:val="99"/>
    <w:rsid w:val="00BE6E63"/>
    <w:rPr>
      <w:color w:val="800080"/>
      <w:u w:val="single"/>
    </w:rPr>
  </w:style>
  <w:style w:type="table" w:styleId="aff3">
    <w:name w:val="Table Grid"/>
    <w:basedOn w:val="a1"/>
    <w:rsid w:val="00BE6E63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Основной текст_"/>
    <w:rsid w:val="007C2F08"/>
    <w:rPr>
      <w:shd w:val="clear" w:color="auto" w:fill="FFFFFF"/>
      <w:lang w:bidi="ar-SA"/>
    </w:rPr>
  </w:style>
  <w:style w:type="character" w:customStyle="1" w:styleId="ListParagraphChar">
    <w:name w:val="List Paragraph Char"/>
    <w:link w:val="27"/>
    <w:locked/>
    <w:rsid w:val="007C2F08"/>
    <w:rPr>
      <w:rFonts w:eastAsia="Calibri"/>
      <w:sz w:val="24"/>
    </w:rPr>
  </w:style>
  <w:style w:type="paragraph" w:customStyle="1" w:styleId="27">
    <w:name w:val="Абзац списка2"/>
    <w:basedOn w:val="a"/>
    <w:link w:val="ListParagraphChar"/>
    <w:rsid w:val="007C2F08"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7">
    <w:name w:val="Основной текст (3)_"/>
    <w:rsid w:val="007C2F08"/>
    <w:rPr>
      <w:spacing w:val="10"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(2)_"/>
    <w:rsid w:val="007C2F08"/>
    <w:rPr>
      <w:sz w:val="21"/>
      <w:szCs w:val="21"/>
      <w:lang w:bidi="ar-SA"/>
    </w:rPr>
  </w:style>
  <w:style w:type="character" w:customStyle="1" w:styleId="29">
    <w:name w:val="Основной текст (2) + Курсив"/>
    <w:rsid w:val="007C2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F08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rsid w:val="007C2F08"/>
    <w:pPr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110">
    <w:name w:val="Заголовок 1 Знак1"/>
    <w:rsid w:val="007C2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e">
    <w:name w:val="Нет списка1"/>
    <w:next w:val="a2"/>
    <w:uiPriority w:val="99"/>
    <w:semiHidden/>
    <w:unhideWhenUsed/>
    <w:rsid w:val="007C2F08"/>
  </w:style>
  <w:style w:type="table" w:customStyle="1" w:styleId="1f">
    <w:name w:val="Сетка таблицы1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C2F08"/>
  </w:style>
  <w:style w:type="table" w:customStyle="1" w:styleId="2b">
    <w:name w:val="Сетка таблицы2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7C2F08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rsid w:val="007C2F0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rsid w:val="007C2F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8">
    <w:name w:val="Абзац списка3"/>
    <w:basedOn w:val="a"/>
    <w:rsid w:val="00094141"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rsid w:val="006A6AC5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aff5">
    <w:name w:val="Unresolved Mention"/>
    <w:basedOn w:val="a0"/>
    <w:uiPriority w:val="99"/>
    <w:semiHidden/>
    <w:unhideWhenUsed/>
    <w:rsid w:val="001E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</Pages>
  <Words>12537</Words>
  <Characters>71466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г. Кедрового Отдел образования</cp:lastModifiedBy>
  <cp:revision>39</cp:revision>
  <cp:lastPrinted>2023-10-26T04:02:00Z</cp:lastPrinted>
  <dcterms:created xsi:type="dcterms:W3CDTF">2023-01-31T01:55:00Z</dcterms:created>
  <dcterms:modified xsi:type="dcterms:W3CDTF">2023-11-08T04:58:00Z</dcterms:modified>
</cp:coreProperties>
</file>