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3C4F61" w:rsidP="003C4F6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14 февраля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9C72AE">
              <w:rPr>
                <w:bCs/>
              </w:rPr>
              <w:t>4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3C4F61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3C4F61">
              <w:rPr>
                <w:bCs/>
              </w:rPr>
              <w:t>49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Pr="004108E4" w:rsidRDefault="007E5A31" w:rsidP="00276D09">
      <w:pPr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0B729E">
        <w:t>ем</w:t>
      </w:r>
      <w:r w:rsidRPr="00C371AB">
        <w:t xml:space="preserve"> Думы города Кедрового </w:t>
      </w:r>
      <w:r w:rsidR="00A05E58">
        <w:t>от 19</w:t>
      </w:r>
      <w:r w:rsidR="005B1095">
        <w:t>.12.202</w:t>
      </w:r>
      <w:r w:rsidR="00A05E58">
        <w:t>3</w:t>
      </w:r>
      <w:r w:rsidR="005B1095">
        <w:t xml:space="preserve"> № 5</w:t>
      </w:r>
      <w:r w:rsidR="00A05E58">
        <w:t>9</w:t>
      </w:r>
      <w:r w:rsidR="005B1095">
        <w:t xml:space="preserve"> «О бюджете города Кедрового на 2023 год и плановый период 2024 и 2025 годов», </w:t>
      </w:r>
      <w:r w:rsidR="004967AF">
        <w:t xml:space="preserve">решением Думы города Кедрового от 25.12.2023г. № 62 «О бюджете города Кедрового на 2024 год и плановый период 2025 и 2026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"/>
        <w:gridCol w:w="2343"/>
        <w:gridCol w:w="2260"/>
        <w:gridCol w:w="906"/>
        <w:gridCol w:w="948"/>
        <w:gridCol w:w="948"/>
        <w:gridCol w:w="950"/>
        <w:gridCol w:w="946"/>
      </w:tblGrid>
      <w:tr w:rsidR="000E6C67" w:rsidRPr="0008166D" w:rsidTr="0008166D">
        <w:trPr>
          <w:trHeight w:val="20"/>
        </w:trPr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8166D" w:rsidRDefault="000E6C67" w:rsidP="000E6C67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E6C67" w:rsidRPr="0008166D" w:rsidRDefault="000E6C67" w:rsidP="000E6C67">
            <w:pPr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Источники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Всего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2021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2022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2023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E6C67" w:rsidRPr="0008166D" w:rsidRDefault="000E6C67" w:rsidP="000E6C67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2024</w:t>
            </w:r>
          </w:p>
        </w:tc>
      </w:tr>
      <w:tr w:rsidR="0008166D" w:rsidRPr="0008166D" w:rsidTr="0008166D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148696,74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21784,21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79576,43</w:t>
            </w:r>
          </w:p>
        </w:tc>
      </w:tr>
      <w:tr w:rsidR="0008166D" w:rsidRPr="0008166D" w:rsidTr="0008166D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08166D" w:rsidRPr="0008166D" w:rsidTr="0008166D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82980,82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7205,48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61806,97</w:t>
            </w:r>
          </w:p>
        </w:tc>
      </w:tr>
      <w:tr w:rsidR="0008166D" w:rsidRPr="0008166D" w:rsidTr="0008166D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65715,91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17650,65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17769,45</w:t>
            </w:r>
          </w:p>
        </w:tc>
      </w:tr>
      <w:tr w:rsidR="0008166D" w:rsidRPr="0008166D" w:rsidTr="005E4803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166D" w:rsidRPr="0008166D" w:rsidTr="0008166D">
        <w:trPr>
          <w:trHeight w:val="20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08166D" w:rsidRPr="0008166D" w:rsidRDefault="0008166D" w:rsidP="0008166D">
            <w:pPr>
              <w:rPr>
                <w:sz w:val="20"/>
                <w:szCs w:val="20"/>
              </w:rPr>
            </w:pPr>
            <w:r w:rsidRPr="0008166D">
              <w:rPr>
                <w:sz w:val="20"/>
                <w:szCs w:val="20"/>
              </w:rPr>
              <w:t>Потребность</w:t>
            </w:r>
          </w:p>
        </w:tc>
        <w:tc>
          <w:tcPr>
            <w:tcW w:w="4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8166D" w:rsidRPr="0008166D" w:rsidRDefault="0008166D" w:rsidP="0008166D">
            <w:pPr>
              <w:jc w:val="center"/>
              <w:rPr>
                <w:color w:val="000000"/>
                <w:sz w:val="20"/>
                <w:szCs w:val="20"/>
              </w:rPr>
            </w:pPr>
            <w:r w:rsidRPr="0008166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0F7BC8" w:rsidRDefault="000F7BC8" w:rsidP="009E182E">
      <w:pPr>
        <w:tabs>
          <w:tab w:val="left" w:pos="993"/>
          <w:tab w:val="left" w:pos="3420"/>
        </w:tabs>
        <w:jc w:val="right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35"/>
        <w:gridCol w:w="463"/>
        <w:gridCol w:w="405"/>
        <w:gridCol w:w="2258"/>
        <w:gridCol w:w="1409"/>
        <w:gridCol w:w="909"/>
        <w:gridCol w:w="865"/>
        <w:gridCol w:w="802"/>
        <w:gridCol w:w="802"/>
        <w:gridCol w:w="800"/>
      </w:tblGrid>
      <w:tr w:rsidR="005E4803" w:rsidRPr="005E4803" w:rsidTr="005E4803">
        <w:trPr>
          <w:trHeight w:val="1170"/>
        </w:trPr>
        <w:tc>
          <w:tcPr>
            <w:tcW w:w="836" w:type="pct"/>
            <w:gridSpan w:val="4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5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162" w:type="pct"/>
            <w:gridSpan w:val="5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5E4803" w:rsidRPr="005E4803" w:rsidTr="005E4803">
        <w:trPr>
          <w:trHeight w:val="315"/>
        </w:trPr>
        <w:tc>
          <w:tcPr>
            <w:tcW w:w="22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4803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E4803" w:rsidRPr="005E4803" w:rsidTr="005E4803">
        <w:trPr>
          <w:trHeight w:val="79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148696,72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21784,20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24856,13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79576,42</w:t>
            </w:r>
          </w:p>
        </w:tc>
      </w:tr>
      <w:tr w:rsidR="005E4803" w:rsidRPr="005E4803" w:rsidTr="005E4803">
        <w:trPr>
          <w:trHeight w:val="79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106708,09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18084,87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20101,90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22887,33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45633,99</w:t>
            </w:r>
          </w:p>
        </w:tc>
      </w:tr>
      <w:tr w:rsidR="005E4803" w:rsidRPr="005E4803" w:rsidTr="005E4803">
        <w:trPr>
          <w:trHeight w:val="123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Отдел образования Администрации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6042,24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2026,50</w:t>
            </w:r>
          </w:p>
        </w:tc>
      </w:tr>
      <w:tr w:rsidR="005E4803" w:rsidRPr="005E4803" w:rsidTr="005E4803">
        <w:trPr>
          <w:trHeight w:val="96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5E4803" w:rsidRPr="005E4803" w:rsidTr="005E4803">
        <w:trPr>
          <w:trHeight w:val="79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35307,08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31559,75</w:t>
            </w:r>
          </w:p>
        </w:tc>
      </w:tr>
      <w:tr w:rsidR="005E4803" w:rsidRPr="005E4803" w:rsidTr="005E4803">
        <w:trPr>
          <w:trHeight w:val="79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E4803" w:rsidRPr="005E4803" w:rsidTr="005E4803">
        <w:trPr>
          <w:trHeight w:val="105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bottom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568,00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336,68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803">
              <w:rPr>
                <w:b/>
                <w:bCs/>
                <w:color w:val="000000"/>
                <w:sz w:val="20"/>
                <w:szCs w:val="20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54637,24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32537,90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48146,17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6279,25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6337,69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30416,19</w:t>
            </w:r>
          </w:p>
        </w:tc>
      </w:tr>
      <w:tr w:rsidR="005E4803" w:rsidRPr="005E4803" w:rsidTr="005E4803">
        <w:trPr>
          <w:trHeight w:val="12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Отдел образования Администрации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6042,24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2026,50</w:t>
            </w:r>
          </w:p>
        </w:tc>
      </w:tr>
      <w:tr w:rsidR="005E4803" w:rsidRPr="005E4803" w:rsidTr="005E4803">
        <w:trPr>
          <w:trHeight w:val="96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109,53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39,03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E4803" w:rsidRPr="005E4803" w:rsidTr="005E4803">
        <w:trPr>
          <w:trHeight w:val="90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bottom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36,68</w:t>
            </w:r>
          </w:p>
        </w:tc>
      </w:tr>
      <w:tr w:rsidR="005E4803" w:rsidRPr="005E4803" w:rsidTr="005E4803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both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lastRenderedPageBreak/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5E4803" w:rsidRPr="005E4803" w:rsidTr="005E4803">
        <w:trPr>
          <w:trHeight w:val="78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Основное мероприятие «Содержание и </w:t>
            </w:r>
            <w:proofErr w:type="gramStart"/>
            <w:r w:rsidRPr="005E4803">
              <w:rPr>
                <w:color w:val="000000"/>
                <w:sz w:val="20"/>
                <w:szCs w:val="20"/>
              </w:rPr>
              <w:t>ремонт  объектов</w:t>
            </w:r>
            <w:proofErr w:type="gramEnd"/>
            <w:r w:rsidRPr="005E4803">
              <w:rPr>
                <w:color w:val="000000"/>
                <w:sz w:val="20"/>
                <w:szCs w:val="20"/>
              </w:rPr>
              <w:t xml:space="preserve"> коммунальной инфраструктуры»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6541,90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1641,69</w:t>
            </w:r>
          </w:p>
        </w:tc>
      </w:tr>
      <w:tr w:rsidR="005E4803" w:rsidRPr="005E4803" w:rsidTr="005E4803">
        <w:trPr>
          <w:trHeight w:val="72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6541,90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1641,69</w:t>
            </w:r>
          </w:p>
        </w:tc>
      </w:tr>
      <w:tr w:rsidR="005E4803" w:rsidRPr="005E4803" w:rsidTr="005E4803">
        <w:trPr>
          <w:trHeight w:val="615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5E4803" w:rsidRPr="005E4803" w:rsidTr="005E4803">
        <w:trPr>
          <w:trHeight w:val="76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5614,70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1305,10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5E4803" w:rsidRPr="005E4803" w:rsidTr="005E4803">
        <w:trPr>
          <w:trHeight w:val="690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801,54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5E4803" w:rsidRPr="005E4803" w:rsidTr="005E4803">
        <w:trPr>
          <w:trHeight w:val="117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801,54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5E4803" w:rsidRPr="005E4803" w:rsidTr="005E4803">
        <w:trPr>
          <w:trHeight w:val="1170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125,66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5E4803" w:rsidRPr="005E4803" w:rsidTr="005E4803">
        <w:trPr>
          <w:trHeight w:val="171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125,66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5E4803" w:rsidRPr="005E4803" w:rsidTr="005E4803">
        <w:trPr>
          <w:trHeight w:val="1365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2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720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17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720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84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61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5E4803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5E4803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75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80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5E4803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5E4803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91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33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36907,51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28760,50</w:t>
            </w:r>
          </w:p>
        </w:tc>
      </w:tr>
      <w:tr w:rsidR="005E4803" w:rsidRPr="005E4803" w:rsidTr="005E4803">
        <w:trPr>
          <w:trHeight w:val="135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36190,53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841,28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28760,50</w:t>
            </w:r>
          </w:p>
        </w:tc>
      </w:tr>
      <w:tr w:rsidR="005E4803" w:rsidRPr="005E4803" w:rsidTr="005E4803">
        <w:trPr>
          <w:trHeight w:val="147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42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31053,67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824,99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5E4803" w:rsidRPr="005E4803" w:rsidTr="005E4803">
        <w:trPr>
          <w:trHeight w:val="142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30959,67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730,99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5E4803" w:rsidRPr="005E4803" w:rsidTr="005E4803">
        <w:trPr>
          <w:trHeight w:val="145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4803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4803">
              <w:rPr>
                <w:rFonts w:ascii="Calibri" w:hAnsi="Calibri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4803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E4803"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63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5853,84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733,27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3770,50</w:t>
            </w:r>
          </w:p>
        </w:tc>
      </w:tr>
      <w:tr w:rsidR="005E4803" w:rsidRPr="005E4803" w:rsidTr="005E4803">
        <w:trPr>
          <w:trHeight w:val="100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5230,86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3770,50</w:t>
            </w:r>
          </w:p>
        </w:tc>
      </w:tr>
      <w:tr w:rsidR="005E4803" w:rsidRPr="005E4803" w:rsidTr="005E4803">
        <w:trPr>
          <w:trHeight w:val="136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52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5795,60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1971,30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2135,71</w:t>
            </w:r>
          </w:p>
        </w:tc>
      </w:tr>
      <w:tr w:rsidR="005E4803" w:rsidRPr="005E4803" w:rsidTr="005E4803">
        <w:trPr>
          <w:trHeight w:val="70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14,00</w:t>
            </w:r>
          </w:p>
        </w:tc>
      </w:tr>
      <w:tr w:rsidR="005E4803" w:rsidRPr="005E4803" w:rsidTr="005E4803">
        <w:trPr>
          <w:trHeight w:val="118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Пудинская СОШ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5325,26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1868,76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2026,50</w:t>
            </w:r>
          </w:p>
        </w:tc>
      </w:tr>
      <w:tr w:rsidR="005E4803" w:rsidRPr="005E4803" w:rsidTr="005E4803">
        <w:trPr>
          <w:trHeight w:val="93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МКДОУ детский сад № 1 "Родничок"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5E4803" w:rsidRPr="005E4803" w:rsidTr="005E4803">
        <w:trPr>
          <w:trHeight w:val="76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109,53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39,03</w:t>
            </w:r>
          </w:p>
        </w:tc>
      </w:tr>
      <w:tr w:rsidR="005E4803" w:rsidRPr="005E4803" w:rsidTr="005E4803">
        <w:trPr>
          <w:trHeight w:val="63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5E4803" w:rsidRPr="005E4803" w:rsidTr="005E4803">
        <w:trPr>
          <w:trHeight w:val="99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Муниципальное учреждение "Культура"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36,32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36,68</w:t>
            </w:r>
          </w:p>
        </w:tc>
      </w:tr>
      <w:tr w:rsidR="005E4803" w:rsidRPr="005E4803" w:rsidTr="005E4803">
        <w:trPr>
          <w:trHeight w:val="66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803">
              <w:rPr>
                <w:b/>
                <w:bCs/>
                <w:color w:val="000000"/>
                <w:sz w:val="20"/>
                <w:szCs w:val="20"/>
              </w:rPr>
              <w:t>Подпрограмма «Развитие транспортной инфраструктуры»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49081,93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12426,18</w:t>
            </w:r>
          </w:p>
        </w:tc>
      </w:tr>
      <w:tr w:rsidR="005E4803" w:rsidRPr="005E4803" w:rsidTr="005E4803">
        <w:trPr>
          <w:trHeight w:val="9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49081,93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13989,33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12426,18</w:t>
            </w:r>
          </w:p>
        </w:tc>
      </w:tr>
      <w:tr w:rsidR="005E4803" w:rsidRPr="005E4803" w:rsidTr="005E4803">
        <w:trPr>
          <w:trHeight w:val="6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both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5E4803" w:rsidRPr="005E4803" w:rsidTr="005E4803">
        <w:trPr>
          <w:trHeight w:val="46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5426,07</w:t>
            </w:r>
          </w:p>
        </w:tc>
      </w:tr>
      <w:tr w:rsidR="005E4803" w:rsidRPr="005E4803" w:rsidTr="005E4803">
        <w:trPr>
          <w:trHeight w:val="105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5426,07</w:t>
            </w:r>
          </w:p>
        </w:tc>
      </w:tr>
      <w:tr w:rsidR="005E4803" w:rsidRPr="005E4803" w:rsidTr="005E4803">
        <w:trPr>
          <w:trHeight w:val="1035"/>
        </w:trPr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5E4803" w:rsidRPr="005E4803" w:rsidTr="005E4803">
        <w:trPr>
          <w:trHeight w:val="105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5E4803" w:rsidRPr="005E4803" w:rsidTr="005E4803">
        <w:trPr>
          <w:trHeight w:val="58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466,07</w:t>
            </w:r>
          </w:p>
        </w:tc>
      </w:tr>
      <w:tr w:rsidR="005E4803" w:rsidRPr="005E4803" w:rsidTr="005E4803">
        <w:trPr>
          <w:trHeight w:val="115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466,07</w:t>
            </w:r>
          </w:p>
        </w:tc>
      </w:tr>
      <w:tr w:rsidR="005E4803" w:rsidRPr="005E4803" w:rsidTr="005E4803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2. Организация выполнения работ по содержанию улично-дорожной сети</w:t>
            </w:r>
          </w:p>
        </w:tc>
      </w:tr>
      <w:tr w:rsidR="005E4803" w:rsidRPr="005E4803" w:rsidTr="005E4803">
        <w:trPr>
          <w:trHeight w:val="70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20869,94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5100,29</w:t>
            </w:r>
          </w:p>
        </w:tc>
      </w:tr>
      <w:tr w:rsidR="005E4803" w:rsidRPr="005E4803" w:rsidTr="005E4803">
        <w:trPr>
          <w:trHeight w:val="108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20869,94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6477,05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5100,29</w:t>
            </w:r>
          </w:p>
        </w:tc>
      </w:tr>
      <w:tr w:rsidR="005E4803" w:rsidRPr="005E4803" w:rsidTr="005E4803">
        <w:trPr>
          <w:trHeight w:val="57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18257,51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4450,29</w:t>
            </w:r>
          </w:p>
        </w:tc>
      </w:tr>
      <w:tr w:rsidR="005E4803" w:rsidRPr="005E4803" w:rsidTr="005E4803">
        <w:trPr>
          <w:trHeight w:val="109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18257,51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4450,29</w:t>
            </w:r>
          </w:p>
        </w:tc>
      </w:tr>
      <w:tr w:rsidR="005E4803" w:rsidRPr="005E4803" w:rsidTr="005E4803">
        <w:trPr>
          <w:trHeight w:val="58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Строительство и ремонт тротуаров в населенных пунктах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2612,43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E4803" w:rsidRPr="005E4803" w:rsidTr="005E4803">
        <w:trPr>
          <w:trHeight w:val="100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2612,43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5E4803" w:rsidRPr="005E4803" w:rsidTr="005E4803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Задача 3. Организация транспортного обслуживания населения </w:t>
            </w:r>
          </w:p>
        </w:tc>
      </w:tr>
      <w:tr w:rsidR="005E4803" w:rsidRPr="005E4803" w:rsidTr="005E4803">
        <w:trPr>
          <w:trHeight w:val="90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6082,08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1899,82</w:t>
            </w:r>
          </w:p>
        </w:tc>
      </w:tr>
      <w:tr w:rsidR="005E4803" w:rsidRPr="005E4803" w:rsidTr="005E4803">
        <w:trPr>
          <w:trHeight w:val="111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6082,08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1899,82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803">
              <w:rPr>
                <w:b/>
                <w:bCs/>
                <w:color w:val="000000"/>
                <w:sz w:val="20"/>
                <w:szCs w:val="20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44170,77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34320,57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8673,22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2499,85</w:t>
            </w:r>
          </w:p>
        </w:tc>
      </w:tr>
      <w:tr w:rsidR="005E4803" w:rsidRPr="005E4803" w:rsidTr="005E4803">
        <w:trPr>
          <w:trHeight w:val="67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5E4803" w:rsidRPr="005E4803" w:rsidTr="005E4803">
        <w:trPr>
          <w:trHeight w:val="115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МКОУ СОШ №1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35197,55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3676,83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sz w:val="20"/>
                <w:szCs w:val="20"/>
              </w:rPr>
            </w:pPr>
            <w:r w:rsidRPr="005E4803">
              <w:rPr>
                <w:sz w:val="20"/>
                <w:szCs w:val="20"/>
              </w:rPr>
              <w:t>31520,72</w:t>
            </w:r>
          </w:p>
        </w:tc>
      </w:tr>
      <w:tr w:rsidR="005E4803" w:rsidRPr="005E4803" w:rsidTr="005E4803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both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5E4803" w:rsidRPr="005E4803" w:rsidTr="005E4803">
        <w:trPr>
          <w:trHeight w:val="103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1080,00</w:t>
            </w:r>
          </w:p>
        </w:tc>
      </w:tr>
      <w:tr w:rsidR="005E4803" w:rsidRPr="005E4803" w:rsidTr="005E4803">
        <w:trPr>
          <w:trHeight w:val="162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3996,50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1080,00</w:t>
            </w:r>
          </w:p>
        </w:tc>
      </w:tr>
      <w:tr w:rsidR="005E4803" w:rsidRPr="005E4803" w:rsidTr="005E4803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both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2. Содержание и ремонт муниципального имущества</w:t>
            </w:r>
          </w:p>
        </w:tc>
      </w:tr>
      <w:tr w:rsidR="005E4803" w:rsidRPr="005E4803" w:rsidTr="005E4803">
        <w:trPr>
          <w:trHeight w:val="82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40174,27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33240,57</w:t>
            </w:r>
          </w:p>
        </w:tc>
      </w:tr>
      <w:tr w:rsidR="005E4803" w:rsidRPr="005E4803" w:rsidTr="005E4803">
        <w:trPr>
          <w:trHeight w:val="94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4676,72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1419,85</w:t>
            </w:r>
          </w:p>
        </w:tc>
      </w:tr>
      <w:tr w:rsidR="005E4803" w:rsidRPr="005E4803" w:rsidTr="005E4803">
        <w:trPr>
          <w:trHeight w:val="94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5E4803" w:rsidRPr="005E4803" w:rsidTr="005E4803">
        <w:trPr>
          <w:trHeight w:val="94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35197,55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31520,72</w:t>
            </w:r>
          </w:p>
        </w:tc>
      </w:tr>
      <w:tr w:rsidR="005E4803" w:rsidRPr="005E4803" w:rsidTr="005E4803">
        <w:trPr>
          <w:trHeight w:val="58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939,24</w:t>
            </w:r>
          </w:p>
        </w:tc>
      </w:tr>
      <w:tr w:rsidR="005E4803" w:rsidRPr="005E4803" w:rsidTr="005E4803">
        <w:trPr>
          <w:trHeight w:val="174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939,24</w:t>
            </w:r>
          </w:p>
        </w:tc>
      </w:tr>
      <w:tr w:rsidR="005E4803" w:rsidRPr="005E4803" w:rsidTr="005E4803">
        <w:trPr>
          <w:trHeight w:val="64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5E4803" w:rsidRPr="005E4803" w:rsidTr="005E4803">
        <w:trPr>
          <w:trHeight w:val="64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МУ "Культура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5E4803" w:rsidRPr="005E4803" w:rsidTr="005E4803">
        <w:trPr>
          <w:trHeight w:val="186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58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Прочие расходы по содержанию имущества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480,61</w:t>
            </w:r>
          </w:p>
        </w:tc>
      </w:tr>
      <w:tr w:rsidR="005E4803" w:rsidRPr="005E4803" w:rsidTr="005E4803">
        <w:trPr>
          <w:trHeight w:val="73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480,61</w:t>
            </w:r>
          </w:p>
        </w:tc>
      </w:tr>
      <w:tr w:rsidR="005E4803" w:rsidRPr="005E4803" w:rsidTr="005E4803">
        <w:trPr>
          <w:trHeight w:val="73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5E4803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5E4803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</w:t>
            </w:r>
            <w:proofErr w:type="gramStart"/>
            <w:r w:rsidRPr="005E4803">
              <w:rPr>
                <w:color w:val="000000"/>
                <w:sz w:val="20"/>
                <w:szCs w:val="20"/>
              </w:rPr>
              <w:t>"  г.</w:t>
            </w:r>
            <w:proofErr w:type="gramEnd"/>
            <w:r w:rsidRPr="005E4803">
              <w:rPr>
                <w:color w:val="000000"/>
                <w:sz w:val="20"/>
                <w:szCs w:val="20"/>
              </w:rPr>
              <w:t xml:space="preserve"> Кедровый)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31520,72</w:t>
            </w:r>
          </w:p>
        </w:tc>
      </w:tr>
      <w:tr w:rsidR="005E4803" w:rsidRPr="005E4803" w:rsidTr="005E4803">
        <w:trPr>
          <w:trHeight w:val="129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МКОУ СОШ №1 г.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31520,72</w:t>
            </w:r>
          </w:p>
        </w:tc>
      </w:tr>
      <w:tr w:rsidR="005E4803" w:rsidRPr="005E4803" w:rsidTr="005E4803">
        <w:trPr>
          <w:trHeight w:val="55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4803">
              <w:rPr>
                <w:b/>
                <w:bCs/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E4803" w:rsidRPr="005E4803" w:rsidTr="005E4803">
        <w:trPr>
          <w:trHeight w:val="81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E4803" w:rsidRPr="005E4803" w:rsidTr="005E4803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both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5E4803" w:rsidRPr="005E4803" w:rsidTr="005E4803">
        <w:trPr>
          <w:trHeight w:val="63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E4803" w:rsidRPr="005E4803" w:rsidTr="005E4803">
        <w:trPr>
          <w:trHeight w:val="85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E4803" w:rsidRPr="005E4803" w:rsidTr="005E4803">
        <w:trPr>
          <w:trHeight w:val="69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5E4803" w:rsidRPr="005E4803" w:rsidTr="005E4803">
        <w:trPr>
          <w:trHeight w:val="108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5E4803" w:rsidRPr="005E4803" w:rsidTr="005E4803">
        <w:trPr>
          <w:trHeight w:val="75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E4803" w:rsidRPr="005E4803" w:rsidTr="005E4803">
        <w:trPr>
          <w:trHeight w:val="142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466,77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E4803" w:rsidRPr="005E4803" w:rsidTr="005E4803">
        <w:trPr>
          <w:trHeight w:val="930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260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33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5E4803" w:rsidRPr="005E4803" w:rsidTr="005E4803">
        <w:trPr>
          <w:trHeight w:val="495"/>
        </w:trPr>
        <w:tc>
          <w:tcPr>
            <w:tcW w:w="22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9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4803" w:rsidRPr="005E4803" w:rsidTr="005E4803">
        <w:trPr>
          <w:trHeight w:val="1065"/>
        </w:trPr>
        <w:tc>
          <w:tcPr>
            <w:tcW w:w="22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5E4803" w:rsidRPr="005E4803" w:rsidRDefault="005E4803" w:rsidP="005E4803">
            <w:pPr>
              <w:jc w:val="center"/>
              <w:rPr>
                <w:color w:val="000000"/>
                <w:sz w:val="20"/>
                <w:szCs w:val="20"/>
              </w:rPr>
            </w:pPr>
            <w:r w:rsidRPr="005E4803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A5990" w:rsidRDefault="00051947" w:rsidP="001A4F42">
      <w:pPr>
        <w:tabs>
          <w:tab w:val="left" w:pos="993"/>
          <w:tab w:val="left" w:pos="3420"/>
        </w:tabs>
      </w:pPr>
      <w:r>
        <w:t>»;</w:t>
      </w: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480"/>
        <w:gridCol w:w="2146"/>
        <w:gridCol w:w="1227"/>
        <w:gridCol w:w="809"/>
        <w:gridCol w:w="809"/>
        <w:gridCol w:w="809"/>
        <w:gridCol w:w="881"/>
      </w:tblGrid>
      <w:tr w:rsidR="0046105E" w:rsidRPr="00477742" w:rsidTr="00477742">
        <w:trPr>
          <w:trHeight w:val="20"/>
        </w:trPr>
        <w:tc>
          <w:tcPr>
            <w:tcW w:w="24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77742" w:rsidRDefault="0046105E" w:rsidP="0046105E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105E" w:rsidRPr="00477742" w:rsidRDefault="0046105E" w:rsidP="0046105E">
            <w:pPr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Источники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Всего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2021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2022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2023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6105E" w:rsidRPr="00477742" w:rsidRDefault="0046105E" w:rsidP="0046105E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2024</w:t>
            </w:r>
          </w:p>
        </w:tc>
      </w:tr>
      <w:tr w:rsidR="00477742" w:rsidRPr="00477742" w:rsidTr="00817E7A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77742" w:rsidRPr="00477742" w:rsidRDefault="00477742" w:rsidP="00477742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Итого по всем источникам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54637,24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5135,54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8657,32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8306,48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32537,90</w:t>
            </w:r>
          </w:p>
        </w:tc>
      </w:tr>
      <w:tr w:rsidR="00477742" w:rsidRPr="00477742" w:rsidTr="00817E7A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77742" w:rsidRPr="00477742" w:rsidRDefault="00477742" w:rsidP="00477742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0</w:t>
            </w:r>
          </w:p>
        </w:tc>
      </w:tr>
      <w:tr w:rsidR="00477742" w:rsidRPr="00477742" w:rsidTr="00817E7A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77742" w:rsidRPr="00477742" w:rsidRDefault="00477742" w:rsidP="00477742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31673,65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3054,40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1353,97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2184,28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25081,00</w:t>
            </w:r>
          </w:p>
        </w:tc>
      </w:tr>
      <w:tr w:rsidR="00477742" w:rsidRPr="00477742" w:rsidTr="00817E7A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477742" w:rsidRPr="00477742" w:rsidRDefault="00477742" w:rsidP="004777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77742" w:rsidRPr="00477742" w:rsidRDefault="00477742" w:rsidP="00477742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22963,59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2081,14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7303,35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6122,20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</w:tcPr>
          <w:p w:rsidR="00477742" w:rsidRPr="00477742" w:rsidRDefault="00477742" w:rsidP="00477742">
            <w:pPr>
              <w:jc w:val="center"/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7456,90</w:t>
            </w:r>
          </w:p>
        </w:tc>
      </w:tr>
      <w:tr w:rsidR="003C1369" w:rsidRPr="00477742" w:rsidTr="00477742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C1369" w:rsidRPr="00477742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C1369" w:rsidRPr="00477742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C1369" w:rsidRPr="00477742" w:rsidRDefault="003C1369" w:rsidP="003C1369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477742" w:rsidTr="00477742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C1369" w:rsidRPr="00477742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C1369" w:rsidRPr="00477742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C1369" w:rsidRPr="00477742" w:rsidRDefault="003C1369" w:rsidP="003C1369">
            <w:pPr>
              <w:rPr>
                <w:sz w:val="20"/>
                <w:szCs w:val="20"/>
              </w:rPr>
            </w:pPr>
            <w:r w:rsidRPr="00477742">
              <w:rPr>
                <w:sz w:val="20"/>
                <w:szCs w:val="20"/>
              </w:rPr>
              <w:t>Потребность</w:t>
            </w:r>
          </w:p>
        </w:tc>
        <w:tc>
          <w:tcPr>
            <w:tcW w:w="6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1369" w:rsidRPr="00477742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47774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4"/>
        <w:gridCol w:w="455"/>
        <w:gridCol w:w="1957"/>
        <w:gridCol w:w="1785"/>
        <w:gridCol w:w="935"/>
        <w:gridCol w:w="839"/>
        <w:gridCol w:w="839"/>
        <w:gridCol w:w="839"/>
        <w:gridCol w:w="935"/>
      </w:tblGrid>
      <w:tr w:rsidR="003C1369" w:rsidRPr="003C1369" w:rsidTr="003C1369">
        <w:trPr>
          <w:trHeight w:val="915"/>
        </w:trPr>
        <w:tc>
          <w:tcPr>
            <w:tcW w:w="1121" w:type="pct"/>
            <w:gridSpan w:val="3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56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12" w:type="pct"/>
            <w:gridSpan w:val="5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3C1369" w:rsidRPr="003C1369" w:rsidTr="003C1369">
        <w:trPr>
          <w:trHeight w:val="517"/>
        </w:trPr>
        <w:tc>
          <w:tcPr>
            <w:tcW w:w="1121" w:type="pct"/>
            <w:gridSpan w:val="3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3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512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C1369" w:rsidRPr="003C1369" w:rsidTr="003C1369">
        <w:trPr>
          <w:trHeight w:val="315"/>
        </w:trPr>
        <w:tc>
          <w:tcPr>
            <w:tcW w:w="391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90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</w:tr>
      <w:tr w:rsidR="003C1369" w:rsidRPr="003C1369" w:rsidTr="003C1369">
        <w:trPr>
          <w:trHeight w:val="1560"/>
        </w:trPr>
        <w:tc>
          <w:tcPr>
            <w:tcW w:w="391" w:type="pct"/>
            <w:vMerge w:val="restar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54637,24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8306,48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32537,90</w:t>
            </w:r>
          </w:p>
        </w:tc>
      </w:tr>
      <w:tr w:rsidR="003C1369" w:rsidRPr="003C1369" w:rsidTr="003C1369">
        <w:trPr>
          <w:trHeight w:val="82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87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31673,65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25081,00</w:t>
            </w:r>
          </w:p>
        </w:tc>
      </w:tr>
      <w:tr w:rsidR="003C1369" w:rsidRPr="003C1369" w:rsidTr="003C1369">
        <w:trPr>
          <w:trHeight w:val="63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22963,59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6122,20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7456,90</w:t>
            </w:r>
          </w:p>
        </w:tc>
      </w:tr>
      <w:tr w:rsidR="003C1369" w:rsidRPr="003C1369" w:rsidTr="003C1369">
        <w:trPr>
          <w:trHeight w:val="8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31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1369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1.</w:t>
            </w:r>
            <w:r w:rsidRPr="003C1369">
              <w:rPr>
                <w:color w:val="000000"/>
                <w:sz w:val="20"/>
                <w:szCs w:val="20"/>
              </w:rPr>
              <w:t xml:space="preserve"> </w:t>
            </w:r>
            <w:r w:rsidRPr="003C1369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3C1369" w:rsidRPr="003C1369" w:rsidTr="003C1369">
        <w:trPr>
          <w:trHeight w:val="1575"/>
        </w:trPr>
        <w:tc>
          <w:tcPr>
            <w:tcW w:w="39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Основное мероприятие «Содержание и развитие объектов коммунальной инфраструктуры 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6541,9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1641,69</w:t>
            </w:r>
          </w:p>
        </w:tc>
      </w:tr>
      <w:tr w:rsidR="003C1369" w:rsidRPr="003C1369" w:rsidTr="003C1369">
        <w:trPr>
          <w:trHeight w:val="99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2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3C1369" w:rsidRPr="003C1369" w:rsidTr="003C1369">
        <w:trPr>
          <w:trHeight w:val="70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6450,9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1589,76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1550,69</w:t>
            </w:r>
          </w:p>
        </w:tc>
      </w:tr>
      <w:tr w:rsidR="003C1369" w:rsidRPr="003C1369" w:rsidTr="003C1369">
        <w:trPr>
          <w:trHeight w:val="165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21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45"/>
        </w:trPr>
        <w:tc>
          <w:tcPr>
            <w:tcW w:w="39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3C1369" w:rsidRPr="003C1369" w:rsidTr="003C1369">
        <w:trPr>
          <w:trHeight w:val="93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9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0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5614,7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1305,1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1300,69</w:t>
            </w:r>
          </w:p>
        </w:tc>
      </w:tr>
      <w:tr w:rsidR="003C1369" w:rsidRPr="003C1369" w:rsidTr="003C1369">
        <w:trPr>
          <w:trHeight w:val="184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14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6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801,54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3C1369" w:rsidRPr="003C1369" w:rsidTr="003C1369">
        <w:trPr>
          <w:trHeight w:val="76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1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6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801,54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3C1369" w:rsidRPr="003C1369" w:rsidTr="003C1369">
        <w:trPr>
          <w:trHeight w:val="193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0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60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125,66</w:t>
            </w:r>
          </w:p>
        </w:tc>
        <w:tc>
          <w:tcPr>
            <w:tcW w:w="463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3C1369" w:rsidRPr="003C1369" w:rsidTr="003C1369">
        <w:trPr>
          <w:trHeight w:val="94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9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91,00</w:t>
            </w:r>
          </w:p>
        </w:tc>
      </w:tr>
      <w:tr w:rsidR="003C1369" w:rsidRPr="003C1369" w:rsidTr="003C1369">
        <w:trPr>
          <w:trHeight w:val="5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34,66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181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30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8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63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20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2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1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1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63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20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12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9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7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61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169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0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65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Основное мероприятие «Оказание поддержки </w:t>
            </w:r>
            <w:proofErr w:type="spellStart"/>
            <w:r w:rsidRPr="003C1369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3C1369">
              <w:rPr>
                <w:color w:val="000000"/>
                <w:sz w:val="20"/>
                <w:szCs w:val="20"/>
              </w:rPr>
              <w:t xml:space="preserve"> организациям»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9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4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57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195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30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620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3C1369">
              <w:rPr>
                <w:color w:val="000000"/>
                <w:sz w:val="20"/>
                <w:szCs w:val="20"/>
              </w:rPr>
              <w:t>ресурсоснабжающим</w:t>
            </w:r>
            <w:proofErr w:type="spellEnd"/>
            <w:r w:rsidRPr="003C1369">
              <w:rPr>
                <w:color w:val="000000"/>
                <w:sz w:val="20"/>
                <w:szCs w:val="20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7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8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6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5392,24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157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03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45"/>
        </w:trPr>
        <w:tc>
          <w:tcPr>
            <w:tcW w:w="39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both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36907,51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3045,43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28760,5</w:t>
            </w:r>
          </w:p>
        </w:tc>
      </w:tr>
      <w:tr w:rsidR="003C1369" w:rsidRPr="003C1369" w:rsidTr="003C1369">
        <w:trPr>
          <w:trHeight w:val="7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99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31582,65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3C1369" w:rsidRPr="003C1369" w:rsidTr="003C1369">
        <w:trPr>
          <w:trHeight w:val="67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5324,86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3770,5</w:t>
            </w:r>
          </w:p>
        </w:tc>
      </w:tr>
      <w:tr w:rsidR="003C1369" w:rsidRPr="003C1369" w:rsidTr="003C1369">
        <w:trPr>
          <w:trHeight w:val="19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11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00"/>
        </w:trPr>
        <w:tc>
          <w:tcPr>
            <w:tcW w:w="39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31582,65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3C1369" w:rsidRPr="003C1369" w:rsidTr="003C1369">
        <w:trPr>
          <w:trHeight w:val="79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85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31582,65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2184,28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24990,00</w:t>
            </w:r>
          </w:p>
        </w:tc>
      </w:tr>
      <w:tr w:rsidR="003C1369" w:rsidRPr="003C1369" w:rsidTr="003C1369">
        <w:trPr>
          <w:trHeight w:val="66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C1369" w:rsidRPr="003C1369" w:rsidTr="003C1369">
        <w:trPr>
          <w:trHeight w:val="19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14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620"/>
        </w:trPr>
        <w:tc>
          <w:tcPr>
            <w:tcW w:w="39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vMerge w:val="restar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5324,86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3770,5</w:t>
            </w:r>
          </w:p>
        </w:tc>
      </w:tr>
      <w:tr w:rsidR="003C1369" w:rsidRPr="003C1369" w:rsidTr="003C1369">
        <w:trPr>
          <w:trHeight w:val="9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58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5324,86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3770,5</w:t>
            </w:r>
          </w:p>
        </w:tc>
      </w:tr>
      <w:tr w:rsidR="003C1369" w:rsidRPr="003C1369" w:rsidTr="003C1369">
        <w:trPr>
          <w:trHeight w:val="201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09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C1369" w:rsidRPr="003C1369" w:rsidTr="003C1369">
        <w:trPr>
          <w:trHeight w:val="1545"/>
        </w:trPr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5795,6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2135,71</w:t>
            </w:r>
          </w:p>
        </w:tc>
      </w:tr>
      <w:tr w:rsidR="003C1369" w:rsidRPr="003C1369" w:rsidTr="003C1369">
        <w:trPr>
          <w:trHeight w:val="7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78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0</w:t>
            </w:r>
          </w:p>
        </w:tc>
      </w:tr>
      <w:tr w:rsidR="003C1369" w:rsidRPr="003C1369" w:rsidTr="003C1369">
        <w:trPr>
          <w:trHeight w:val="525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5795,6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1971,3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2135,71</w:t>
            </w:r>
          </w:p>
        </w:tc>
      </w:tr>
      <w:tr w:rsidR="003C1369" w:rsidRPr="003C1369" w:rsidTr="003C1369">
        <w:trPr>
          <w:trHeight w:val="180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3C1369" w:rsidRPr="003C1369" w:rsidTr="003C1369">
        <w:trPr>
          <w:trHeight w:val="1290"/>
        </w:trPr>
        <w:tc>
          <w:tcPr>
            <w:tcW w:w="39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  <w:hideMark/>
          </w:tcPr>
          <w:p w:rsidR="003C1369" w:rsidRPr="003C1369" w:rsidRDefault="003C1369" w:rsidP="003C1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3" w:type="pct"/>
            <w:shd w:val="clear" w:color="000000" w:fill="FFFFFF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" w:type="pct"/>
            <w:shd w:val="clear" w:color="000000" w:fill="FFFFFF"/>
            <w:vAlign w:val="center"/>
            <w:hideMark/>
          </w:tcPr>
          <w:p w:rsidR="003C1369" w:rsidRPr="003C1369" w:rsidRDefault="003C1369" w:rsidP="003C1369">
            <w:pPr>
              <w:jc w:val="center"/>
              <w:rPr>
                <w:color w:val="000000"/>
                <w:sz w:val="20"/>
                <w:szCs w:val="20"/>
              </w:rPr>
            </w:pPr>
            <w:r w:rsidRPr="003C1369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7E5A31" w:rsidRDefault="007E5A31" w:rsidP="008D6163">
      <w:pPr>
        <w:pStyle w:val="ac"/>
        <w:tabs>
          <w:tab w:val="left" w:pos="993"/>
          <w:tab w:val="left" w:pos="3420"/>
        </w:tabs>
        <w:ind w:left="709"/>
      </w:pPr>
    </w:p>
    <w:p w:rsidR="00984976" w:rsidRDefault="00AB7DF7" w:rsidP="00984976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0F7BC8">
        <w:t xml:space="preserve"> </w:t>
      </w:r>
      <w:r w:rsidR="00984976">
        <w:t xml:space="preserve">в подпрограмме </w:t>
      </w:r>
      <w:r w:rsidR="00E123BF">
        <w:t>2</w:t>
      </w:r>
      <w:r w:rsidR="00984976">
        <w:t xml:space="preserve"> </w:t>
      </w:r>
      <w:r w:rsidR="00AC6B13" w:rsidRPr="00AC6B13">
        <w:rPr>
          <w:szCs w:val="24"/>
        </w:rPr>
        <w:t>«Развитие транспортной инфраструктуры»</w:t>
      </w:r>
      <w:r w:rsidR="00984976">
        <w:t xml:space="preserve"> (далее – Подпрогр</w:t>
      </w:r>
      <w:r w:rsidR="00E123BF">
        <w:t>амма 2</w:t>
      </w:r>
      <w:r w:rsidR="00984976">
        <w:t>):</w:t>
      </w:r>
    </w:p>
    <w:p w:rsidR="00984976" w:rsidRDefault="00984976" w:rsidP="00984976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7"/>
        <w:gridCol w:w="1985"/>
        <w:gridCol w:w="1003"/>
        <w:gridCol w:w="1062"/>
        <w:gridCol w:w="906"/>
        <w:gridCol w:w="982"/>
        <w:gridCol w:w="939"/>
      </w:tblGrid>
      <w:tr w:rsidR="00E123BF" w:rsidRPr="00E123BF" w:rsidTr="00E123BF">
        <w:trPr>
          <w:trHeight w:val="20"/>
        </w:trPr>
        <w:tc>
          <w:tcPr>
            <w:tcW w:w="23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AC6B13">
            <w:pPr>
              <w:jc w:val="center"/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49081,95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10325,84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12340,59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13989,34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12426,18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19291,20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4685,00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4685,00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4961,20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4960,00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29790,75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5640,84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7655,59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9028,14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7466,18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</w:tr>
      <w:tr w:rsidR="00E123BF" w:rsidRPr="00E123BF" w:rsidTr="00E123BF">
        <w:trPr>
          <w:trHeight w:val="20"/>
        </w:trPr>
        <w:tc>
          <w:tcPr>
            <w:tcW w:w="2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3BF" w:rsidRPr="00E123BF" w:rsidRDefault="00E123BF" w:rsidP="00E123BF">
            <w:pPr>
              <w:rPr>
                <w:color w:val="000000"/>
                <w:sz w:val="20"/>
                <w:szCs w:val="20"/>
              </w:rPr>
            </w:pPr>
            <w:r w:rsidRPr="00E123B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4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</w:tcPr>
          <w:p w:rsidR="00E123BF" w:rsidRPr="00E123BF" w:rsidRDefault="00E123BF" w:rsidP="00E123BF">
            <w:pPr>
              <w:rPr>
                <w:sz w:val="20"/>
                <w:szCs w:val="20"/>
              </w:rPr>
            </w:pPr>
            <w:r w:rsidRPr="00E123BF">
              <w:rPr>
                <w:sz w:val="20"/>
                <w:szCs w:val="20"/>
              </w:rPr>
              <w:t>0,00</w:t>
            </w:r>
          </w:p>
        </w:tc>
      </w:tr>
    </w:tbl>
    <w:p w:rsidR="00984976" w:rsidRDefault="00984976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</w:p>
    <w:p w:rsidR="00AC6B13" w:rsidRDefault="00AC6B13" w:rsidP="00AC6B13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C6B13" w:rsidRDefault="00AC6B13" w:rsidP="00AC6B13">
      <w:pPr>
        <w:pStyle w:val="ac"/>
        <w:tabs>
          <w:tab w:val="left" w:pos="993"/>
          <w:tab w:val="left" w:pos="3420"/>
        </w:tabs>
        <w:ind w:left="709"/>
        <w:jc w:val="both"/>
      </w:pPr>
    </w:p>
    <w:p w:rsidR="00AC6B13" w:rsidRDefault="00AC6B13" w:rsidP="00AC6B13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54"/>
        <w:gridCol w:w="381"/>
        <w:gridCol w:w="1631"/>
        <w:gridCol w:w="1956"/>
        <w:gridCol w:w="910"/>
        <w:gridCol w:w="910"/>
        <w:gridCol w:w="910"/>
        <w:gridCol w:w="910"/>
        <w:gridCol w:w="910"/>
      </w:tblGrid>
      <w:tr w:rsidR="00E27206" w:rsidRPr="00E27206" w:rsidTr="00E27206">
        <w:trPr>
          <w:trHeight w:val="1365"/>
        </w:trPr>
        <w:tc>
          <w:tcPr>
            <w:tcW w:w="1050" w:type="pct"/>
            <w:gridSpan w:val="3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2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26" w:type="pct"/>
            <w:gridSpan w:val="5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E27206" w:rsidRPr="00E27206" w:rsidTr="00E27206">
        <w:trPr>
          <w:trHeight w:val="517"/>
        </w:trPr>
        <w:tc>
          <w:tcPr>
            <w:tcW w:w="1050" w:type="pct"/>
            <w:gridSpan w:val="3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25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E27206" w:rsidRPr="00E27206" w:rsidTr="00E27206">
        <w:trPr>
          <w:trHeight w:val="315"/>
        </w:trPr>
        <w:tc>
          <w:tcPr>
            <w:tcW w:w="399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lastRenderedPageBreak/>
              <w:t>ПП</w:t>
            </w:r>
          </w:p>
        </w:tc>
        <w:tc>
          <w:tcPr>
            <w:tcW w:w="398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</w:tr>
      <w:tr w:rsidR="00E27206" w:rsidRPr="00E27206" w:rsidTr="00E27206">
        <w:trPr>
          <w:trHeight w:val="1545"/>
        </w:trPr>
        <w:tc>
          <w:tcPr>
            <w:tcW w:w="399" w:type="pct"/>
            <w:vMerge w:val="restar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49081,95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13989,34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12426,18</w:t>
            </w:r>
          </w:p>
        </w:tc>
      </w:tr>
      <w:tr w:rsidR="00E27206" w:rsidRPr="00E27206" w:rsidTr="00E27206">
        <w:trPr>
          <w:trHeight w:val="88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88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E27206" w:rsidRPr="00E27206" w:rsidTr="00E27206">
        <w:trPr>
          <w:trHeight w:val="6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29790,75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9028,14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7466,18</w:t>
            </w:r>
          </w:p>
        </w:tc>
      </w:tr>
      <w:tr w:rsidR="00E27206" w:rsidRPr="00E27206" w:rsidTr="00E27206">
        <w:trPr>
          <w:trHeight w:val="99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31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51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206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E27206">
              <w:rPr>
                <w:color w:val="000000"/>
                <w:sz w:val="20"/>
                <w:szCs w:val="20"/>
              </w:rPr>
              <w:t xml:space="preserve"> </w:t>
            </w:r>
            <w:r w:rsidRPr="00E27206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E27206" w:rsidRPr="00E27206" w:rsidTr="00E27206">
        <w:trPr>
          <w:trHeight w:val="1635"/>
        </w:trPr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22129,91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5780,59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5426,07</w:t>
            </w:r>
          </w:p>
        </w:tc>
      </w:tr>
      <w:tr w:rsidR="00E27206" w:rsidRPr="00E27206" w:rsidTr="00E27206">
        <w:trPr>
          <w:trHeight w:val="94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9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E27206" w:rsidRPr="00E27206" w:rsidTr="00E27206">
        <w:trPr>
          <w:trHeight w:val="52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466,07</w:t>
            </w:r>
          </w:p>
        </w:tc>
      </w:tr>
      <w:tr w:rsidR="00E27206" w:rsidRPr="00E27206" w:rsidTr="00E27206">
        <w:trPr>
          <w:trHeight w:val="18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84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E27206" w:rsidRPr="00E27206" w:rsidTr="00E27206">
        <w:trPr>
          <w:trHeight w:val="1695"/>
        </w:trPr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E27206" w:rsidRPr="00E27206" w:rsidTr="00E27206">
        <w:trPr>
          <w:trHeight w:val="99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84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19291,20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4960,00</w:t>
            </w:r>
          </w:p>
        </w:tc>
      </w:tr>
      <w:tr w:rsidR="00E27206" w:rsidRPr="00E27206" w:rsidTr="00E27206">
        <w:trPr>
          <w:trHeight w:val="60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207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78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E27206" w:rsidRPr="00E27206" w:rsidTr="00E27206">
        <w:trPr>
          <w:trHeight w:val="1515"/>
        </w:trPr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466,07</w:t>
            </w:r>
          </w:p>
        </w:tc>
      </w:tr>
      <w:tr w:rsidR="00E27206" w:rsidRPr="00E27206" w:rsidTr="00E27206">
        <w:trPr>
          <w:trHeight w:val="82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91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69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2838,71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819,39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466,07</w:t>
            </w:r>
          </w:p>
        </w:tc>
      </w:tr>
      <w:tr w:rsidR="00E27206" w:rsidRPr="00E27206" w:rsidTr="00E27206">
        <w:trPr>
          <w:trHeight w:val="193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5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0,5835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0,694</w:t>
            </w:r>
          </w:p>
        </w:tc>
      </w:tr>
      <w:tr w:rsidR="00E27206" w:rsidRPr="00E27206" w:rsidTr="00E27206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206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E27206">
              <w:rPr>
                <w:color w:val="000000"/>
                <w:sz w:val="20"/>
                <w:szCs w:val="20"/>
              </w:rPr>
              <w:t xml:space="preserve"> </w:t>
            </w:r>
            <w:r w:rsidRPr="00E27206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E27206" w:rsidRPr="00E27206" w:rsidTr="00E27206">
        <w:trPr>
          <w:trHeight w:val="1665"/>
        </w:trPr>
        <w:tc>
          <w:tcPr>
            <w:tcW w:w="399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2" w:type="pct"/>
            <w:vMerge w:val="restar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both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20869,96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5100,29</w:t>
            </w:r>
          </w:p>
        </w:tc>
      </w:tr>
      <w:tr w:rsidR="00E27206" w:rsidRPr="00E27206" w:rsidTr="00E27206">
        <w:trPr>
          <w:trHeight w:val="91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82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6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20869,96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6477,06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5100,29</w:t>
            </w:r>
          </w:p>
        </w:tc>
      </w:tr>
      <w:tr w:rsidR="00E27206" w:rsidRPr="00E27206" w:rsidTr="00E27206">
        <w:trPr>
          <w:trHeight w:val="169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56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7206" w:rsidRPr="00E27206" w:rsidTr="00E27206">
        <w:trPr>
          <w:trHeight w:val="1500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18257,52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4450,29</w:t>
            </w:r>
          </w:p>
        </w:tc>
      </w:tr>
      <w:tr w:rsidR="00E27206" w:rsidRPr="00E27206" w:rsidTr="00E27206">
        <w:trPr>
          <w:trHeight w:val="93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91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70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18257,52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5828,10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4450,29</w:t>
            </w:r>
          </w:p>
        </w:tc>
      </w:tr>
      <w:tr w:rsidR="00E27206" w:rsidRPr="00E27206" w:rsidTr="00E27206">
        <w:trPr>
          <w:trHeight w:val="172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56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7206" w:rsidRPr="00E27206" w:rsidTr="00E27206">
        <w:trPr>
          <w:trHeight w:val="1590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2612,43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E27206" w:rsidRPr="00E27206" w:rsidTr="00E27206">
        <w:trPr>
          <w:trHeight w:val="87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87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54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2612,43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648,95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E27206" w:rsidRPr="00E27206" w:rsidTr="00E27206">
        <w:trPr>
          <w:trHeight w:val="180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87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E27206" w:rsidRPr="00E27206" w:rsidTr="00E27206">
        <w:trPr>
          <w:trHeight w:val="33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27206">
              <w:rPr>
                <w:b/>
                <w:bCs/>
                <w:color w:val="000000"/>
                <w:sz w:val="20"/>
                <w:szCs w:val="20"/>
              </w:rPr>
              <w:t>Задача 3. Организация транспортного обслуживания населения</w:t>
            </w:r>
          </w:p>
        </w:tc>
      </w:tr>
      <w:tr w:rsidR="00E27206" w:rsidRPr="00E27206" w:rsidTr="00E27206">
        <w:trPr>
          <w:trHeight w:val="1650"/>
        </w:trPr>
        <w:tc>
          <w:tcPr>
            <w:tcW w:w="399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6082,08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1899,82</w:t>
            </w:r>
          </w:p>
        </w:tc>
      </w:tr>
      <w:tr w:rsidR="00E27206" w:rsidRPr="00E27206" w:rsidTr="00E27206">
        <w:trPr>
          <w:trHeight w:val="93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84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27206" w:rsidRPr="00E27206" w:rsidTr="00E27206">
        <w:trPr>
          <w:trHeight w:val="64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6082,08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1731,69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1899,82</w:t>
            </w:r>
          </w:p>
        </w:tc>
      </w:tr>
      <w:tr w:rsidR="00E27206" w:rsidRPr="00E27206" w:rsidTr="00E27206">
        <w:trPr>
          <w:trHeight w:val="1875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27206" w:rsidRPr="00E27206" w:rsidTr="00E27206">
        <w:trPr>
          <w:trHeight w:val="1710"/>
        </w:trPr>
        <w:tc>
          <w:tcPr>
            <w:tcW w:w="399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:rsidR="00E27206" w:rsidRPr="00E27206" w:rsidRDefault="00E27206" w:rsidP="00E272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pct"/>
            <w:shd w:val="clear" w:color="000000" w:fill="FFFFFF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25" w:type="pct"/>
            <w:shd w:val="clear" w:color="000000" w:fill="FFFFFF"/>
            <w:vAlign w:val="center"/>
            <w:hideMark/>
          </w:tcPr>
          <w:p w:rsidR="00E27206" w:rsidRPr="00E27206" w:rsidRDefault="00E27206" w:rsidP="00E27206">
            <w:pPr>
              <w:jc w:val="center"/>
              <w:rPr>
                <w:color w:val="000000"/>
                <w:sz w:val="20"/>
                <w:szCs w:val="20"/>
              </w:rPr>
            </w:pPr>
            <w:r w:rsidRPr="00E27206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AC6B13" w:rsidRDefault="00AC6B13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</w:p>
    <w:p w:rsidR="00AB4F5E" w:rsidRDefault="00AC6B13" w:rsidP="00984976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</w:t>
      </w:r>
      <w:r w:rsidR="00984976">
        <w:t xml:space="preserve">) </w:t>
      </w:r>
      <w:r w:rsidR="00AB4F5E">
        <w:t>в подпрограмме 3 «</w:t>
      </w:r>
      <w:r w:rsidR="00AB4F5E">
        <w:rPr>
          <w:szCs w:val="24"/>
        </w:rPr>
        <w:t>Управление собственностью муниципального образования «Город Кедровый»</w:t>
      </w:r>
      <w:r w:rsidR="00AB4F5E"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B36532" w:rsidRPr="00516E6E" w:rsidTr="00B36532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36532" w:rsidRPr="00516E6E" w:rsidRDefault="00B36532" w:rsidP="00B36532">
            <w:pPr>
              <w:jc w:val="center"/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44170,77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2500,31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34320,57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31489,2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31489,2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12681,57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2500,31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2831,37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</w:tr>
      <w:tr w:rsidR="00516E6E" w:rsidRPr="00516E6E" w:rsidTr="00516E6E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6E6E" w:rsidRPr="00516E6E" w:rsidRDefault="00516E6E" w:rsidP="00516E6E">
            <w:pPr>
              <w:rPr>
                <w:color w:val="000000"/>
                <w:sz w:val="20"/>
                <w:szCs w:val="20"/>
              </w:rPr>
            </w:pPr>
            <w:r w:rsidRPr="00516E6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16E6E" w:rsidRPr="00516E6E" w:rsidRDefault="00516E6E" w:rsidP="00516E6E">
            <w:pPr>
              <w:rPr>
                <w:sz w:val="20"/>
                <w:szCs w:val="20"/>
              </w:rPr>
            </w:pPr>
            <w:r w:rsidRPr="00516E6E">
              <w:rPr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535"/>
        <w:gridCol w:w="472"/>
        <w:gridCol w:w="1629"/>
        <w:gridCol w:w="1833"/>
        <w:gridCol w:w="957"/>
        <w:gridCol w:w="907"/>
        <w:gridCol w:w="907"/>
        <w:gridCol w:w="907"/>
        <w:gridCol w:w="957"/>
      </w:tblGrid>
      <w:tr w:rsidR="002A00BE" w:rsidRPr="002A00BE" w:rsidTr="002A00BE">
        <w:trPr>
          <w:trHeight w:val="975"/>
        </w:trPr>
        <w:tc>
          <w:tcPr>
            <w:tcW w:w="1195" w:type="pct"/>
            <w:gridSpan w:val="3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3" w:type="pct"/>
            <w:gridSpan w:val="5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A00BE" w:rsidRPr="002A00BE" w:rsidTr="002A00BE">
        <w:trPr>
          <w:trHeight w:val="517"/>
        </w:trPr>
        <w:tc>
          <w:tcPr>
            <w:tcW w:w="1195" w:type="pct"/>
            <w:gridSpan w:val="3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A00BE" w:rsidRPr="002A00BE" w:rsidTr="002A00BE">
        <w:trPr>
          <w:trHeight w:val="315"/>
        </w:trPr>
        <w:tc>
          <w:tcPr>
            <w:tcW w:w="412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</w:tr>
      <w:tr w:rsidR="002A00BE" w:rsidRPr="002A00BE" w:rsidTr="002A00BE">
        <w:trPr>
          <w:trHeight w:val="1755"/>
        </w:trPr>
        <w:tc>
          <w:tcPr>
            <w:tcW w:w="412" w:type="pct"/>
            <w:vMerge w:val="restar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44170,77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34320,57</w:t>
            </w:r>
          </w:p>
        </w:tc>
      </w:tr>
      <w:tr w:rsidR="002A00BE" w:rsidRPr="002A00BE" w:rsidTr="002A00BE">
        <w:trPr>
          <w:trHeight w:val="79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90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</w:tr>
      <w:tr w:rsidR="002A00BE" w:rsidRPr="002A00BE" w:rsidTr="002A00BE">
        <w:trPr>
          <w:trHeight w:val="66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12681,57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2500,31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2831,37</w:t>
            </w:r>
          </w:p>
        </w:tc>
      </w:tr>
      <w:tr w:rsidR="002A00BE" w:rsidRPr="002A00BE" w:rsidTr="002A00BE">
        <w:trPr>
          <w:trHeight w:val="84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31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0BE">
              <w:rPr>
                <w:b/>
                <w:bCs/>
                <w:color w:val="000000"/>
                <w:sz w:val="20"/>
                <w:szCs w:val="20"/>
              </w:rPr>
              <w:t>Задача 1. Эффективное управление муниципальным имуществом</w:t>
            </w:r>
          </w:p>
        </w:tc>
      </w:tr>
      <w:tr w:rsidR="002A00BE" w:rsidRPr="002A00BE" w:rsidTr="002A00BE">
        <w:trPr>
          <w:trHeight w:val="1650"/>
        </w:trPr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3996,5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1080</w:t>
            </w:r>
          </w:p>
        </w:tc>
      </w:tr>
      <w:tr w:rsidR="002A00BE" w:rsidRPr="002A00BE" w:rsidTr="002A00BE">
        <w:trPr>
          <w:trHeight w:val="96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102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67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3996,5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1080</w:t>
            </w:r>
          </w:p>
        </w:tc>
      </w:tr>
      <w:tr w:rsidR="002A00BE" w:rsidRPr="002A00BE" w:rsidTr="002A00BE">
        <w:trPr>
          <w:trHeight w:val="172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219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A00BE" w:rsidRPr="002A00BE" w:rsidTr="002A00BE">
        <w:trPr>
          <w:trHeight w:val="163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2A00BE" w:rsidRPr="002A00BE" w:rsidTr="002A00BE">
        <w:trPr>
          <w:trHeight w:val="33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0BE">
              <w:rPr>
                <w:b/>
                <w:bCs/>
                <w:color w:val="000000"/>
                <w:sz w:val="20"/>
                <w:szCs w:val="20"/>
              </w:rPr>
              <w:t>Задача 2. Содержание и ремонт муниципального имущества.</w:t>
            </w:r>
          </w:p>
        </w:tc>
      </w:tr>
      <w:tr w:rsidR="002A00BE" w:rsidRPr="002A00BE" w:rsidTr="002A00BE">
        <w:trPr>
          <w:trHeight w:val="1695"/>
        </w:trPr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40174,27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33240,57</w:t>
            </w:r>
          </w:p>
        </w:tc>
      </w:tr>
      <w:tr w:rsidR="002A00BE" w:rsidRPr="002A00BE" w:rsidTr="002A00BE">
        <w:trPr>
          <w:trHeight w:val="90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90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</w:tr>
      <w:tr w:rsidR="002A00BE" w:rsidRPr="002A00BE" w:rsidTr="002A00BE">
        <w:trPr>
          <w:trHeight w:val="58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8685,07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1420,31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1751,37</w:t>
            </w:r>
          </w:p>
        </w:tc>
      </w:tr>
      <w:tr w:rsidR="002A00BE" w:rsidRPr="002A00BE" w:rsidTr="002A00BE">
        <w:trPr>
          <w:trHeight w:val="187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160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A00BE" w:rsidRPr="002A00BE" w:rsidTr="002A00BE">
        <w:trPr>
          <w:trHeight w:val="1635"/>
        </w:trPr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939,24</w:t>
            </w:r>
          </w:p>
        </w:tc>
      </w:tr>
      <w:tr w:rsidR="002A00BE" w:rsidRPr="002A00BE" w:rsidTr="002A00BE">
        <w:trPr>
          <w:trHeight w:val="93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88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69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3422,46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939,24</w:t>
            </w:r>
          </w:p>
        </w:tc>
      </w:tr>
      <w:tr w:rsidR="002A00BE" w:rsidRPr="002A00BE" w:rsidTr="002A00BE">
        <w:trPr>
          <w:trHeight w:val="190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165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A00BE" w:rsidRPr="002A00BE" w:rsidTr="002A00BE">
        <w:trPr>
          <w:trHeight w:val="1560"/>
        </w:trPr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6" w:type="pct"/>
            <w:vMerge w:val="restar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both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2A00BE" w:rsidRPr="002A00BE" w:rsidTr="002A00BE">
        <w:trPr>
          <w:trHeight w:val="85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94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67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3976,83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2A00BE" w:rsidRPr="002A00BE" w:rsidTr="002A00BE">
        <w:trPr>
          <w:trHeight w:val="166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175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2A00BE" w:rsidRPr="002A00BE" w:rsidTr="002A00BE">
        <w:trPr>
          <w:trHeight w:val="157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both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Прочие расходы по содержанию имущества 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480,61</w:t>
            </w:r>
          </w:p>
        </w:tc>
      </w:tr>
      <w:tr w:rsidR="002A00BE" w:rsidRPr="002A00BE" w:rsidTr="002A00BE">
        <w:trPr>
          <w:trHeight w:val="88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96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61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1254,26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481,61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480,61</w:t>
            </w:r>
          </w:p>
        </w:tc>
      </w:tr>
      <w:tr w:rsidR="002A00BE" w:rsidRPr="002A00BE" w:rsidTr="002A00BE">
        <w:trPr>
          <w:trHeight w:val="169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159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A00BE" w:rsidRPr="002A00BE" w:rsidTr="002A00BE">
        <w:trPr>
          <w:trHeight w:val="1545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6" w:type="pct"/>
            <w:vMerge w:val="restart"/>
            <w:shd w:val="clear" w:color="auto" w:fill="auto"/>
            <w:vAlign w:val="center"/>
            <w:hideMark/>
          </w:tcPr>
          <w:p w:rsidR="002A00BE" w:rsidRPr="002A00BE" w:rsidRDefault="002A00BE" w:rsidP="002A00BE">
            <w:pPr>
              <w:jc w:val="both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 xml:space="preserve">Капитальный ремонт муниципальных </w:t>
            </w:r>
            <w:proofErr w:type="spellStart"/>
            <w:r w:rsidRPr="002A00BE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2A00BE">
              <w:rPr>
                <w:color w:val="000000"/>
                <w:sz w:val="20"/>
                <w:szCs w:val="20"/>
              </w:rPr>
              <w:t xml:space="preserve"> недвижимого имущества (включая разработку проектной документации) (Капитальный ремонт "МКОУ СОШ №1 г. Кедрового</w:t>
            </w:r>
            <w:proofErr w:type="gramStart"/>
            <w:r w:rsidRPr="002A00BE">
              <w:rPr>
                <w:color w:val="000000"/>
                <w:sz w:val="20"/>
                <w:szCs w:val="20"/>
              </w:rPr>
              <w:t>"  г.</w:t>
            </w:r>
            <w:proofErr w:type="gramEnd"/>
            <w:r w:rsidRPr="002A00BE">
              <w:rPr>
                <w:color w:val="000000"/>
                <w:sz w:val="20"/>
                <w:szCs w:val="20"/>
              </w:rPr>
              <w:t xml:space="preserve"> Кедровый)</w:t>
            </w: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31520,72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31520,72</w:t>
            </w:r>
          </w:p>
        </w:tc>
      </w:tr>
      <w:tr w:rsidR="002A00BE" w:rsidRPr="002A00BE" w:rsidTr="002A00BE">
        <w:trPr>
          <w:trHeight w:val="78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2A00BE" w:rsidRPr="002A00BE" w:rsidTr="002A00BE">
        <w:trPr>
          <w:trHeight w:val="780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31489,2</w:t>
            </w:r>
          </w:p>
        </w:tc>
      </w:tr>
      <w:tr w:rsidR="002A00BE" w:rsidRPr="002A00BE" w:rsidTr="002A00BE">
        <w:trPr>
          <w:trHeight w:val="52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31,52</w:t>
            </w:r>
          </w:p>
        </w:tc>
      </w:tr>
      <w:tr w:rsidR="002A00BE" w:rsidRPr="002A00BE" w:rsidTr="002A00BE">
        <w:trPr>
          <w:trHeight w:val="154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A00BE" w:rsidRPr="002A00BE" w:rsidTr="002A00BE">
        <w:trPr>
          <w:trHeight w:val="1545"/>
        </w:trPr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  <w:hideMark/>
          </w:tcPr>
          <w:p w:rsidR="002A00BE" w:rsidRPr="002A00BE" w:rsidRDefault="002A00BE" w:rsidP="002A00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2" w:type="pct"/>
            <w:shd w:val="clear" w:color="000000" w:fill="FFFFFF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2A00BE" w:rsidRPr="002A00BE" w:rsidRDefault="002A00BE" w:rsidP="002A00BE">
            <w:pPr>
              <w:jc w:val="center"/>
              <w:rPr>
                <w:color w:val="000000"/>
                <w:sz w:val="20"/>
                <w:szCs w:val="20"/>
              </w:rPr>
            </w:pPr>
            <w:r w:rsidRPr="002A00B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C623EF" w:rsidP="00B36532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  <w:r w:rsidRPr="00C623EF">
        <w:rPr>
          <w:rFonts w:ascii="Times New Roman" w:hAnsi="Times New Roman" w:cs="Times New Roman"/>
          <w:sz w:val="24"/>
          <w:szCs w:val="24"/>
        </w:rPr>
        <w:t>»</w:t>
      </w:r>
      <w:r w:rsidR="006226DB">
        <w:rPr>
          <w:rFonts w:ascii="Times New Roman" w:hAnsi="Times New Roman" w:cs="Times New Roman"/>
          <w:sz w:val="24"/>
          <w:szCs w:val="24"/>
        </w:rPr>
        <w:t>;</w:t>
      </w:r>
    </w:p>
    <w:p w:rsidR="006226DB" w:rsidRDefault="006226DB" w:rsidP="006226DB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 в подпрограмме 4 «</w:t>
      </w:r>
      <w:r w:rsidR="007C5E86" w:rsidRPr="007C5E86">
        <w:rPr>
          <w:szCs w:val="24"/>
        </w:rPr>
        <w:t>Устойчивое развитие сельских территорий</w:t>
      </w:r>
      <w:r w:rsidR="007C5E86" w:rsidRPr="00BC7733">
        <w:rPr>
          <w:b/>
          <w:szCs w:val="24"/>
        </w:rPr>
        <w:t>»</w:t>
      </w:r>
      <w:r w:rsidR="007C5E86">
        <w:t xml:space="preserve"> (далее – Подпрограмма 4</w:t>
      </w:r>
      <w:r>
        <w:t>):</w:t>
      </w:r>
    </w:p>
    <w:p w:rsidR="006226DB" w:rsidRDefault="007C5E86" w:rsidP="006226DB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4</w:t>
      </w:r>
      <w:r w:rsidR="006226DB">
        <w:t xml:space="preserve"> строку 10 изложить в новой редакции: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456"/>
        <w:gridCol w:w="2446"/>
        <w:gridCol w:w="1984"/>
        <w:gridCol w:w="1003"/>
        <w:gridCol w:w="1062"/>
        <w:gridCol w:w="905"/>
        <w:gridCol w:w="981"/>
        <w:gridCol w:w="938"/>
      </w:tblGrid>
      <w:tr w:rsidR="007C5E86" w:rsidRPr="004E140A" w:rsidTr="006335FD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C5E86" w:rsidRPr="004E140A" w:rsidRDefault="007C5E86" w:rsidP="007C5E86">
            <w:pPr>
              <w:jc w:val="center"/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806,77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155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291,77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526,77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140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276,77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280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250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15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</w:tr>
      <w:tr w:rsidR="004E140A" w:rsidRPr="004E140A" w:rsidTr="005437C6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E140A" w:rsidRPr="004E140A" w:rsidRDefault="004E140A" w:rsidP="004E140A">
            <w:pPr>
              <w:rPr>
                <w:color w:val="000000"/>
                <w:sz w:val="20"/>
                <w:szCs w:val="20"/>
              </w:rPr>
            </w:pPr>
            <w:r w:rsidRPr="004E140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E140A" w:rsidRPr="004E140A" w:rsidRDefault="004E140A" w:rsidP="004E140A">
            <w:pPr>
              <w:rPr>
                <w:sz w:val="20"/>
                <w:szCs w:val="20"/>
              </w:rPr>
            </w:pPr>
            <w:r w:rsidRPr="004E140A">
              <w:rPr>
                <w:sz w:val="20"/>
                <w:szCs w:val="20"/>
              </w:rPr>
              <w:t>0</w:t>
            </w:r>
          </w:p>
        </w:tc>
      </w:tr>
    </w:tbl>
    <w:p w:rsidR="006226DB" w:rsidRDefault="006226DB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6C7DF5" w:rsidRDefault="006C7DF5" w:rsidP="006C7DF5">
      <w:pPr>
        <w:pStyle w:val="ac"/>
        <w:tabs>
          <w:tab w:val="left" w:pos="993"/>
          <w:tab w:val="left" w:pos="3420"/>
        </w:tabs>
        <w:ind w:left="709"/>
        <w:jc w:val="both"/>
      </w:pPr>
      <w:r>
        <w:lastRenderedPageBreak/>
        <w:t>б)</w:t>
      </w:r>
      <w:r w:rsidRPr="00F047A2">
        <w:t xml:space="preserve"> </w:t>
      </w:r>
      <w:r>
        <w:t>раздел 3 Подпрограммы 4 изложить в новой редакции:</w:t>
      </w:r>
    </w:p>
    <w:p w:rsidR="006C7DF5" w:rsidRDefault="006C7DF5" w:rsidP="006C7DF5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39"/>
        <w:gridCol w:w="504"/>
        <w:gridCol w:w="2824"/>
        <w:gridCol w:w="1854"/>
        <w:gridCol w:w="766"/>
        <w:gridCol w:w="616"/>
        <w:gridCol w:w="616"/>
        <w:gridCol w:w="616"/>
        <w:gridCol w:w="766"/>
      </w:tblGrid>
      <w:tr w:rsidR="005437C6" w:rsidRPr="008C2186" w:rsidTr="008C2186">
        <w:trPr>
          <w:trHeight w:val="635"/>
        </w:trPr>
        <w:tc>
          <w:tcPr>
            <w:tcW w:w="1040" w:type="pct"/>
            <w:gridSpan w:val="3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675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44" w:type="pct"/>
            <w:gridSpan w:val="5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5437C6" w:rsidRPr="008C2186" w:rsidTr="008C2186">
        <w:trPr>
          <w:trHeight w:val="517"/>
        </w:trPr>
        <w:tc>
          <w:tcPr>
            <w:tcW w:w="1040" w:type="pct"/>
            <w:gridSpan w:val="3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437C6" w:rsidRPr="008C2186" w:rsidTr="008C2186">
        <w:trPr>
          <w:trHeight w:val="315"/>
        </w:trPr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</w:tr>
      <w:tr w:rsidR="005437C6" w:rsidRPr="008C2186" w:rsidTr="008C2186">
        <w:trPr>
          <w:trHeight w:val="1440"/>
        </w:trPr>
        <w:tc>
          <w:tcPr>
            <w:tcW w:w="349" w:type="pct"/>
            <w:vMerge w:val="restar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Подпрограмма «Устойчивое развитие сельских территорий»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437C6" w:rsidRPr="008C2186" w:rsidTr="008C2186">
        <w:trPr>
          <w:trHeight w:val="75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79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437C6" w:rsidRPr="008C2186" w:rsidTr="008C2186">
        <w:trPr>
          <w:trHeight w:val="54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437C6" w:rsidRPr="008C2186" w:rsidTr="008C2186">
        <w:trPr>
          <w:trHeight w:val="82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31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31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437C6" w:rsidRPr="008C2186" w:rsidRDefault="005437C6" w:rsidP="005437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86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8C2186">
              <w:rPr>
                <w:color w:val="000000"/>
                <w:sz w:val="20"/>
                <w:szCs w:val="20"/>
              </w:rPr>
              <w:t xml:space="preserve"> </w:t>
            </w:r>
            <w:r w:rsidRPr="008C2186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5437C6" w:rsidRPr="008C2186" w:rsidTr="008C2186">
        <w:trPr>
          <w:trHeight w:val="1500"/>
        </w:trPr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291,77</w:t>
            </w:r>
          </w:p>
        </w:tc>
      </w:tr>
      <w:tr w:rsidR="005437C6" w:rsidRPr="008C2186" w:rsidTr="008C2186">
        <w:trPr>
          <w:trHeight w:val="85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81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437C6" w:rsidRPr="008C2186" w:rsidTr="008C2186">
        <w:trPr>
          <w:trHeight w:val="57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437C6" w:rsidRPr="008C2186" w:rsidTr="008C2186">
        <w:trPr>
          <w:trHeight w:val="166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437C6" w:rsidRPr="008C2186" w:rsidTr="008C2186">
        <w:trPr>
          <w:trHeight w:val="280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8C2186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8C2186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37C6" w:rsidRPr="008C2186" w:rsidTr="008C2186">
        <w:trPr>
          <w:trHeight w:val="1530"/>
        </w:trPr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437C6" w:rsidRPr="008C2186" w:rsidTr="008C2186">
        <w:trPr>
          <w:trHeight w:val="100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99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58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437C6" w:rsidRPr="008C2186" w:rsidTr="008C2186">
        <w:trPr>
          <w:trHeight w:val="205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437C6" w:rsidRPr="008C2186" w:rsidTr="008C2186">
        <w:trPr>
          <w:trHeight w:val="277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8C2186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8C2186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37C6" w:rsidRPr="008C2186" w:rsidTr="008C2186">
        <w:trPr>
          <w:trHeight w:val="1545"/>
        </w:trPr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</w:t>
            </w:r>
            <w:r w:rsidRPr="008C2186">
              <w:rPr>
                <w:color w:val="000000"/>
                <w:sz w:val="20"/>
                <w:szCs w:val="20"/>
              </w:rPr>
              <w:lastRenderedPageBreak/>
              <w:t>краткосрочным кредитам, взятым малыми формами хозяйствования)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437C6" w:rsidRPr="008C2186" w:rsidTr="008C2186">
        <w:trPr>
          <w:trHeight w:val="91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84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526,77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276,77</w:t>
            </w:r>
          </w:p>
        </w:tc>
      </w:tr>
      <w:tr w:rsidR="005437C6" w:rsidRPr="008C2186" w:rsidTr="008C2186">
        <w:trPr>
          <w:trHeight w:val="72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210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437C6" w:rsidRPr="008C2186" w:rsidTr="008C2186">
        <w:trPr>
          <w:trHeight w:val="292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8C2186">
              <w:rPr>
                <w:color w:val="000000"/>
                <w:sz w:val="20"/>
                <w:szCs w:val="20"/>
              </w:rPr>
              <w:t>человек,  получивших</w:t>
            </w:r>
            <w:proofErr w:type="gramEnd"/>
            <w:r w:rsidRPr="008C2186">
              <w:rPr>
                <w:color w:val="000000"/>
                <w:sz w:val="20"/>
                <w:szCs w:val="20"/>
              </w:rPr>
              <w:t xml:space="preserve">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37C6" w:rsidRPr="008C2186" w:rsidTr="008C2186">
        <w:trPr>
          <w:trHeight w:val="1530"/>
        </w:trPr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93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88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69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100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437C6" w:rsidRPr="008C2186" w:rsidTr="008C2186">
        <w:trPr>
          <w:trHeight w:val="198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Количество построенных нестационарных и ярмарочных торговых точек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51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437C6" w:rsidRPr="008C2186" w:rsidRDefault="005437C6" w:rsidP="005437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2186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</w:t>
            </w:r>
            <w:r w:rsidRPr="008C2186">
              <w:rPr>
                <w:color w:val="000000"/>
                <w:sz w:val="20"/>
                <w:szCs w:val="20"/>
              </w:rPr>
              <w:t xml:space="preserve"> </w:t>
            </w:r>
            <w:r w:rsidRPr="008C2186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5437C6" w:rsidRPr="008C2186" w:rsidTr="008C2186">
        <w:trPr>
          <w:trHeight w:val="1485"/>
        </w:trPr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2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41" w:type="pct"/>
            <w:vMerge w:val="restar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both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930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94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67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37C6" w:rsidRPr="008C2186" w:rsidTr="008C2186">
        <w:trPr>
          <w:trHeight w:val="184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437C6" w:rsidRPr="008C2186" w:rsidTr="008C2186">
        <w:trPr>
          <w:trHeight w:val="2325"/>
        </w:trPr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pct"/>
            <w:vMerge/>
            <w:vAlign w:val="center"/>
            <w:hideMark/>
          </w:tcPr>
          <w:p w:rsidR="005437C6" w:rsidRPr="008C2186" w:rsidRDefault="005437C6" w:rsidP="00543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49" w:type="pct"/>
            <w:shd w:val="clear" w:color="000000" w:fill="FFFFFF"/>
            <w:vAlign w:val="center"/>
            <w:hideMark/>
          </w:tcPr>
          <w:p w:rsidR="005437C6" w:rsidRPr="008C2186" w:rsidRDefault="005437C6" w:rsidP="005437C6">
            <w:pPr>
              <w:jc w:val="center"/>
              <w:rPr>
                <w:color w:val="000000"/>
                <w:sz w:val="20"/>
                <w:szCs w:val="20"/>
              </w:rPr>
            </w:pPr>
            <w:r w:rsidRPr="008C2186"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6C7DF5" w:rsidRPr="00C623EF" w:rsidRDefault="006C7DF5" w:rsidP="006226DB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5437C6">
        <w:t>01 января</w:t>
      </w:r>
      <w:r w:rsidR="000B729E">
        <w:t xml:space="preserve"> </w:t>
      </w:r>
      <w:r w:rsidR="00B7335D">
        <w:t xml:space="preserve">2024 </w:t>
      </w:r>
      <w:r w:rsidR="000B729E">
        <w:t>года</w:t>
      </w:r>
      <w:r>
        <w:t xml:space="preserve">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9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508" w:rsidRDefault="00C24508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508" w:rsidRDefault="00C24508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836808" w:rsidRDefault="00836808" w:rsidP="004108E4"/>
    <w:p w:rsidR="00836808" w:rsidRDefault="00836808" w:rsidP="004108E4"/>
    <w:p w:rsidR="00836808" w:rsidRDefault="00836808" w:rsidP="004108E4"/>
    <w:p w:rsidR="00836808" w:rsidRDefault="00836808" w:rsidP="004108E4"/>
    <w:p w:rsidR="00051947" w:rsidRPr="00767625" w:rsidRDefault="0044439E" w:rsidP="00051947">
      <w:pPr>
        <w:rPr>
          <w:sz w:val="20"/>
        </w:rPr>
      </w:pPr>
      <w:r>
        <w:rPr>
          <w:sz w:val="20"/>
        </w:rPr>
        <w:t>Пеннер Анна Геннадьевна</w:t>
      </w:r>
    </w:p>
    <w:p w:rsidR="00B74543" w:rsidRPr="008D76DF" w:rsidRDefault="006F7556" w:rsidP="008D76DF">
      <w:r>
        <w:rPr>
          <w:sz w:val="20"/>
        </w:rPr>
        <w:t>838(250) 35-</w:t>
      </w:r>
      <w:r w:rsidR="0044439E">
        <w:rPr>
          <w:sz w:val="20"/>
        </w:rPr>
        <w:t>35535</w:t>
      </w:r>
      <w:bookmarkStart w:id="0" w:name="_GoBack"/>
      <w:bookmarkEnd w:id="0"/>
    </w:p>
    <w:sectPr w:rsidR="00B74543" w:rsidRPr="008D76DF" w:rsidSect="001920B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03" w:rsidRDefault="005E4803" w:rsidP="00E24FC1">
      <w:r>
        <w:separator/>
      </w:r>
    </w:p>
  </w:endnote>
  <w:endnote w:type="continuationSeparator" w:id="0">
    <w:p w:rsidR="005E4803" w:rsidRDefault="005E4803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03" w:rsidRDefault="005E4803" w:rsidP="00E24FC1">
      <w:r>
        <w:separator/>
      </w:r>
    </w:p>
  </w:footnote>
  <w:footnote w:type="continuationSeparator" w:id="0">
    <w:p w:rsidR="005E4803" w:rsidRDefault="005E4803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371791"/>
      <w:docPartObj>
        <w:docPartGallery w:val="Page Numbers (Top of Page)"/>
        <w:docPartUnique/>
      </w:docPartObj>
    </w:sdtPr>
    <w:sdtEndPr/>
    <w:sdtContent>
      <w:p w:rsidR="005E4803" w:rsidRDefault="005E48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DF">
          <w:rPr>
            <w:noProof/>
          </w:rPr>
          <w:t>28</w:t>
        </w:r>
        <w:r>
          <w:fldChar w:fldCharType="end"/>
        </w:r>
      </w:p>
    </w:sdtContent>
  </w:sdt>
  <w:p w:rsidR="005E4803" w:rsidRDefault="005E480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41ED"/>
    <w:rsid w:val="00022E3E"/>
    <w:rsid w:val="0003039B"/>
    <w:rsid w:val="00030F61"/>
    <w:rsid w:val="00034693"/>
    <w:rsid w:val="00034BB1"/>
    <w:rsid w:val="000368B3"/>
    <w:rsid w:val="000452DC"/>
    <w:rsid w:val="00045D93"/>
    <w:rsid w:val="00051947"/>
    <w:rsid w:val="0005706F"/>
    <w:rsid w:val="0006400F"/>
    <w:rsid w:val="0007005D"/>
    <w:rsid w:val="00072252"/>
    <w:rsid w:val="000741B7"/>
    <w:rsid w:val="000753EC"/>
    <w:rsid w:val="0008166D"/>
    <w:rsid w:val="00081B9B"/>
    <w:rsid w:val="00087EAB"/>
    <w:rsid w:val="00096004"/>
    <w:rsid w:val="000A0D61"/>
    <w:rsid w:val="000A2A28"/>
    <w:rsid w:val="000B5891"/>
    <w:rsid w:val="000B729E"/>
    <w:rsid w:val="000B7B54"/>
    <w:rsid w:val="000E0E0B"/>
    <w:rsid w:val="000E6C67"/>
    <w:rsid w:val="000F0CA9"/>
    <w:rsid w:val="000F21C3"/>
    <w:rsid w:val="000F2AAC"/>
    <w:rsid w:val="000F7BC8"/>
    <w:rsid w:val="00100E7C"/>
    <w:rsid w:val="00103340"/>
    <w:rsid w:val="001222C7"/>
    <w:rsid w:val="00130C10"/>
    <w:rsid w:val="00130E48"/>
    <w:rsid w:val="00133ABE"/>
    <w:rsid w:val="001340F6"/>
    <w:rsid w:val="00136BAF"/>
    <w:rsid w:val="00143CF3"/>
    <w:rsid w:val="00146BFD"/>
    <w:rsid w:val="00147401"/>
    <w:rsid w:val="001517D1"/>
    <w:rsid w:val="00157CB6"/>
    <w:rsid w:val="001630ED"/>
    <w:rsid w:val="00172744"/>
    <w:rsid w:val="00172BF9"/>
    <w:rsid w:val="001742CA"/>
    <w:rsid w:val="001823A4"/>
    <w:rsid w:val="001864BA"/>
    <w:rsid w:val="00191727"/>
    <w:rsid w:val="001920B7"/>
    <w:rsid w:val="00194038"/>
    <w:rsid w:val="00195D9A"/>
    <w:rsid w:val="001A31F3"/>
    <w:rsid w:val="001A4F42"/>
    <w:rsid w:val="001C0C04"/>
    <w:rsid w:val="001C1F8F"/>
    <w:rsid w:val="001C2DC5"/>
    <w:rsid w:val="001C3C10"/>
    <w:rsid w:val="001E690A"/>
    <w:rsid w:val="001F285B"/>
    <w:rsid w:val="002115F5"/>
    <w:rsid w:val="002732FE"/>
    <w:rsid w:val="00276D09"/>
    <w:rsid w:val="00277FA1"/>
    <w:rsid w:val="00280587"/>
    <w:rsid w:val="00282566"/>
    <w:rsid w:val="00291562"/>
    <w:rsid w:val="00294BCD"/>
    <w:rsid w:val="002A00BE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93F1C"/>
    <w:rsid w:val="003A1250"/>
    <w:rsid w:val="003B004E"/>
    <w:rsid w:val="003B55F7"/>
    <w:rsid w:val="003C1369"/>
    <w:rsid w:val="003C1776"/>
    <w:rsid w:val="003C4F61"/>
    <w:rsid w:val="003C5BD8"/>
    <w:rsid w:val="003D08A0"/>
    <w:rsid w:val="003D0EA5"/>
    <w:rsid w:val="003E6125"/>
    <w:rsid w:val="003E7222"/>
    <w:rsid w:val="003F70D7"/>
    <w:rsid w:val="003F7342"/>
    <w:rsid w:val="00404332"/>
    <w:rsid w:val="004108E4"/>
    <w:rsid w:val="004145AC"/>
    <w:rsid w:val="004300DF"/>
    <w:rsid w:val="00442918"/>
    <w:rsid w:val="0044439E"/>
    <w:rsid w:val="004457D2"/>
    <w:rsid w:val="00447403"/>
    <w:rsid w:val="00456FDD"/>
    <w:rsid w:val="00457F07"/>
    <w:rsid w:val="00460CBF"/>
    <w:rsid w:val="0046105E"/>
    <w:rsid w:val="00473AAE"/>
    <w:rsid w:val="00477742"/>
    <w:rsid w:val="004967AF"/>
    <w:rsid w:val="004A0523"/>
    <w:rsid w:val="004A32E6"/>
    <w:rsid w:val="004B4998"/>
    <w:rsid w:val="004C2C79"/>
    <w:rsid w:val="004C66C4"/>
    <w:rsid w:val="004D1F9E"/>
    <w:rsid w:val="004D2B6F"/>
    <w:rsid w:val="004E140A"/>
    <w:rsid w:val="004F3EB7"/>
    <w:rsid w:val="0050418D"/>
    <w:rsid w:val="005111E1"/>
    <w:rsid w:val="00516217"/>
    <w:rsid w:val="00516E6E"/>
    <w:rsid w:val="00521B17"/>
    <w:rsid w:val="005333E9"/>
    <w:rsid w:val="00537DD5"/>
    <w:rsid w:val="005437C6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9490B"/>
    <w:rsid w:val="005B1095"/>
    <w:rsid w:val="005B19ED"/>
    <w:rsid w:val="005B2213"/>
    <w:rsid w:val="005C1D75"/>
    <w:rsid w:val="005C6D7B"/>
    <w:rsid w:val="005D0FEC"/>
    <w:rsid w:val="005D1F97"/>
    <w:rsid w:val="005D7C80"/>
    <w:rsid w:val="005E14A8"/>
    <w:rsid w:val="005E4803"/>
    <w:rsid w:val="005F2563"/>
    <w:rsid w:val="00603156"/>
    <w:rsid w:val="006036C1"/>
    <w:rsid w:val="006143E7"/>
    <w:rsid w:val="006145E2"/>
    <w:rsid w:val="00614CA7"/>
    <w:rsid w:val="00615E6D"/>
    <w:rsid w:val="00617F41"/>
    <w:rsid w:val="006226DB"/>
    <w:rsid w:val="00623D9F"/>
    <w:rsid w:val="006335FD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C7DF5"/>
    <w:rsid w:val="006D37C9"/>
    <w:rsid w:val="006D3F2F"/>
    <w:rsid w:val="006E4519"/>
    <w:rsid w:val="006E47EB"/>
    <w:rsid w:val="006F31C4"/>
    <w:rsid w:val="006F34FA"/>
    <w:rsid w:val="006F7556"/>
    <w:rsid w:val="00700225"/>
    <w:rsid w:val="00716337"/>
    <w:rsid w:val="00722907"/>
    <w:rsid w:val="007233AE"/>
    <w:rsid w:val="00726D25"/>
    <w:rsid w:val="0073468C"/>
    <w:rsid w:val="007440B9"/>
    <w:rsid w:val="00745416"/>
    <w:rsid w:val="007501C1"/>
    <w:rsid w:val="00760EEC"/>
    <w:rsid w:val="00763ECB"/>
    <w:rsid w:val="007777AF"/>
    <w:rsid w:val="0078124E"/>
    <w:rsid w:val="0078279D"/>
    <w:rsid w:val="00786057"/>
    <w:rsid w:val="007879FC"/>
    <w:rsid w:val="007A5959"/>
    <w:rsid w:val="007A719D"/>
    <w:rsid w:val="007A7E00"/>
    <w:rsid w:val="007C5E86"/>
    <w:rsid w:val="007D10DB"/>
    <w:rsid w:val="007E5601"/>
    <w:rsid w:val="007E5A31"/>
    <w:rsid w:val="007E7E7B"/>
    <w:rsid w:val="007F636A"/>
    <w:rsid w:val="008133E1"/>
    <w:rsid w:val="00815168"/>
    <w:rsid w:val="00817E7A"/>
    <w:rsid w:val="00823CCF"/>
    <w:rsid w:val="008264C1"/>
    <w:rsid w:val="00826823"/>
    <w:rsid w:val="00830253"/>
    <w:rsid w:val="00835A12"/>
    <w:rsid w:val="00836808"/>
    <w:rsid w:val="0086346E"/>
    <w:rsid w:val="0087482E"/>
    <w:rsid w:val="0088672C"/>
    <w:rsid w:val="008909EB"/>
    <w:rsid w:val="00892B98"/>
    <w:rsid w:val="00895726"/>
    <w:rsid w:val="008966CC"/>
    <w:rsid w:val="008973D3"/>
    <w:rsid w:val="00897A80"/>
    <w:rsid w:val="008A30AC"/>
    <w:rsid w:val="008A73E2"/>
    <w:rsid w:val="008B1A33"/>
    <w:rsid w:val="008B4AC6"/>
    <w:rsid w:val="008B7291"/>
    <w:rsid w:val="008C2186"/>
    <w:rsid w:val="008C39BC"/>
    <w:rsid w:val="008C5E8D"/>
    <w:rsid w:val="008D6163"/>
    <w:rsid w:val="008D7173"/>
    <w:rsid w:val="008D76DF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84976"/>
    <w:rsid w:val="00990E85"/>
    <w:rsid w:val="009B3248"/>
    <w:rsid w:val="009B4D55"/>
    <w:rsid w:val="009C088D"/>
    <w:rsid w:val="009C72AE"/>
    <w:rsid w:val="009D4E4D"/>
    <w:rsid w:val="009D7EE4"/>
    <w:rsid w:val="009E182E"/>
    <w:rsid w:val="009F1399"/>
    <w:rsid w:val="009F1E71"/>
    <w:rsid w:val="009F6C05"/>
    <w:rsid w:val="00A05E58"/>
    <w:rsid w:val="00A151A8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76619"/>
    <w:rsid w:val="00A95DFD"/>
    <w:rsid w:val="00AA456B"/>
    <w:rsid w:val="00AB0230"/>
    <w:rsid w:val="00AB1B69"/>
    <w:rsid w:val="00AB4F5E"/>
    <w:rsid w:val="00AB7DF7"/>
    <w:rsid w:val="00AC4638"/>
    <w:rsid w:val="00AC6B13"/>
    <w:rsid w:val="00AD1D05"/>
    <w:rsid w:val="00B070E2"/>
    <w:rsid w:val="00B228D5"/>
    <w:rsid w:val="00B26390"/>
    <w:rsid w:val="00B342D9"/>
    <w:rsid w:val="00B343BB"/>
    <w:rsid w:val="00B36532"/>
    <w:rsid w:val="00B3740F"/>
    <w:rsid w:val="00B7335D"/>
    <w:rsid w:val="00B74543"/>
    <w:rsid w:val="00B74707"/>
    <w:rsid w:val="00BA0D4A"/>
    <w:rsid w:val="00BA6625"/>
    <w:rsid w:val="00BA76C5"/>
    <w:rsid w:val="00BB3283"/>
    <w:rsid w:val="00BB3AEF"/>
    <w:rsid w:val="00BC0556"/>
    <w:rsid w:val="00BC6B72"/>
    <w:rsid w:val="00BE1220"/>
    <w:rsid w:val="00BF064B"/>
    <w:rsid w:val="00BF0D60"/>
    <w:rsid w:val="00BF161B"/>
    <w:rsid w:val="00BF5167"/>
    <w:rsid w:val="00C03063"/>
    <w:rsid w:val="00C14EA4"/>
    <w:rsid w:val="00C207D5"/>
    <w:rsid w:val="00C21BEC"/>
    <w:rsid w:val="00C21D9A"/>
    <w:rsid w:val="00C24508"/>
    <w:rsid w:val="00C3118A"/>
    <w:rsid w:val="00C45551"/>
    <w:rsid w:val="00C52A95"/>
    <w:rsid w:val="00C535E3"/>
    <w:rsid w:val="00C563AD"/>
    <w:rsid w:val="00C61E81"/>
    <w:rsid w:val="00C623EF"/>
    <w:rsid w:val="00C63373"/>
    <w:rsid w:val="00C641B7"/>
    <w:rsid w:val="00C72C3C"/>
    <w:rsid w:val="00C759C2"/>
    <w:rsid w:val="00C80A4F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31AD"/>
    <w:rsid w:val="00D70F49"/>
    <w:rsid w:val="00D84267"/>
    <w:rsid w:val="00D87B8B"/>
    <w:rsid w:val="00D92549"/>
    <w:rsid w:val="00DA1AAF"/>
    <w:rsid w:val="00DA35C9"/>
    <w:rsid w:val="00DA4193"/>
    <w:rsid w:val="00DA5990"/>
    <w:rsid w:val="00DC1F4C"/>
    <w:rsid w:val="00DC38EC"/>
    <w:rsid w:val="00DD3B73"/>
    <w:rsid w:val="00DE120F"/>
    <w:rsid w:val="00DF16BE"/>
    <w:rsid w:val="00DF3DD1"/>
    <w:rsid w:val="00DF42DB"/>
    <w:rsid w:val="00E040F6"/>
    <w:rsid w:val="00E050F4"/>
    <w:rsid w:val="00E0700D"/>
    <w:rsid w:val="00E113C0"/>
    <w:rsid w:val="00E123BF"/>
    <w:rsid w:val="00E1246F"/>
    <w:rsid w:val="00E237DB"/>
    <w:rsid w:val="00E24FC1"/>
    <w:rsid w:val="00E25E88"/>
    <w:rsid w:val="00E27206"/>
    <w:rsid w:val="00E36EFC"/>
    <w:rsid w:val="00E4416F"/>
    <w:rsid w:val="00E52998"/>
    <w:rsid w:val="00E66DAD"/>
    <w:rsid w:val="00E72F78"/>
    <w:rsid w:val="00E751C5"/>
    <w:rsid w:val="00E837E8"/>
    <w:rsid w:val="00E91010"/>
    <w:rsid w:val="00E956D9"/>
    <w:rsid w:val="00E9642C"/>
    <w:rsid w:val="00EA172F"/>
    <w:rsid w:val="00EA3B75"/>
    <w:rsid w:val="00EB1E49"/>
    <w:rsid w:val="00EB33C3"/>
    <w:rsid w:val="00EB451B"/>
    <w:rsid w:val="00EE7525"/>
    <w:rsid w:val="00EF6CA2"/>
    <w:rsid w:val="00F047A2"/>
    <w:rsid w:val="00F12AE9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57362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E611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B49E1A7-D8AD-4A3E-818F-348CB31F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2024-02-08T07:08:00Z</cp:lastPrinted>
  <dcterms:created xsi:type="dcterms:W3CDTF">2024-02-14T05:13:00Z</dcterms:created>
  <dcterms:modified xsi:type="dcterms:W3CDTF">2024-02-14T05:14:00Z</dcterms:modified>
</cp:coreProperties>
</file>