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547E" w14:textId="77777777" w:rsidR="005E658F" w:rsidRDefault="006A6AC5">
      <w:pPr>
        <w:pStyle w:val="2"/>
        <w:spacing w:before="0" w:after="0"/>
        <w:ind w:left="2124" w:firstLine="708"/>
        <w:rPr>
          <w:rFonts w:ascii="Times New Roman" w:hAnsi="Times New Roman"/>
          <w:i w:val="0"/>
          <w:color w:val="FF0000"/>
        </w:rPr>
      </w:pPr>
      <w:r>
        <w:rPr>
          <w:b w:val="0"/>
        </w:rPr>
        <w:t xml:space="preserve">                      </w:t>
      </w:r>
      <w:bookmarkStart w:id="0" w:name="OLE_LINK14"/>
      <w:bookmarkStart w:id="1" w:name="OLE_LINK15"/>
      <w:r>
        <w:rPr>
          <w:rFonts w:ascii="Times New Roman CYR" w:hAnsi="Times New Roman CYR"/>
          <w:b w:val="0"/>
          <w:noProof/>
          <w:sz w:val="24"/>
        </w:rPr>
        <w:drawing>
          <wp:inline distT="0" distB="0" distL="0" distR="0" wp14:anchorId="4DEA74C3" wp14:editId="368E3AE0">
            <wp:extent cx="565785" cy="79197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65785" cy="79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r>
        <w:rPr>
          <w:rFonts w:ascii="Times New Roman" w:hAnsi="Times New Roman"/>
          <w:i w:val="0"/>
          <w:color w:val="FF0000"/>
        </w:rPr>
        <w:t xml:space="preserve">                       </w:t>
      </w:r>
    </w:p>
    <w:p w14:paraId="0535259E" w14:textId="77777777" w:rsidR="005E658F" w:rsidRDefault="006A6AC5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КЕДРОВОГО</w:t>
      </w:r>
    </w:p>
    <w:p w14:paraId="62F0C895" w14:textId="77777777" w:rsidR="005E658F" w:rsidRDefault="006A6AC5">
      <w:pPr>
        <w:pStyle w:val="4"/>
        <w:jc w:val="center"/>
        <w:rPr>
          <w:sz w:val="36"/>
        </w:rPr>
      </w:pPr>
      <w:r>
        <w:rPr>
          <w:sz w:val="36"/>
        </w:rPr>
        <w:t>ПОСТАНОВЛЕНИЕ</w:t>
      </w:r>
    </w:p>
    <w:p w14:paraId="4A4BE015" w14:textId="77777777" w:rsidR="005E658F" w:rsidRDefault="005E658F"/>
    <w:p w14:paraId="5BE06B4E" w14:textId="1A0DDAAA" w:rsidR="005E658F" w:rsidRPr="00FB71F5" w:rsidRDefault="00691839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27.02.</w:t>
      </w:r>
      <w:r w:rsidR="00FB71F5" w:rsidRPr="00877675">
        <w:rPr>
          <w:rFonts w:ascii="Times New Roman" w:hAnsi="Times New Roman"/>
        </w:rPr>
        <w:t>202</w:t>
      </w:r>
      <w:r w:rsidR="00890AF8" w:rsidRPr="00877675">
        <w:rPr>
          <w:rFonts w:ascii="Times New Roman" w:hAnsi="Times New Roman"/>
        </w:rPr>
        <w:t>4</w:t>
      </w:r>
      <w:r w:rsidR="00022A9A" w:rsidRPr="00877675">
        <w:rPr>
          <w:rFonts w:ascii="Times New Roman" w:hAnsi="Times New Roman"/>
        </w:rPr>
        <w:t xml:space="preserve"> г.</w:t>
      </w:r>
      <w:r w:rsidR="00890AF8" w:rsidRPr="00877675">
        <w:rPr>
          <w:rFonts w:ascii="Times New Roman" w:hAnsi="Times New Roman"/>
        </w:rPr>
        <w:tab/>
      </w:r>
      <w:r w:rsidR="00890AF8">
        <w:rPr>
          <w:rFonts w:ascii="Times New Roman" w:hAnsi="Times New Roman"/>
        </w:rPr>
        <w:tab/>
      </w:r>
      <w:r w:rsidR="00890AF8">
        <w:rPr>
          <w:rFonts w:ascii="Times New Roman" w:hAnsi="Times New Roman"/>
        </w:rPr>
        <w:tab/>
      </w:r>
      <w:r w:rsidR="00890AF8">
        <w:rPr>
          <w:rFonts w:ascii="Times New Roman" w:hAnsi="Times New Roman"/>
        </w:rPr>
        <w:tab/>
      </w:r>
      <w:r w:rsidR="00890AF8">
        <w:rPr>
          <w:rFonts w:ascii="Times New Roman" w:hAnsi="Times New Roman"/>
        </w:rPr>
        <w:tab/>
      </w:r>
      <w:r w:rsidR="00890AF8">
        <w:rPr>
          <w:rFonts w:ascii="Times New Roman" w:hAnsi="Times New Roman"/>
        </w:rPr>
        <w:tab/>
      </w:r>
      <w:r w:rsidR="00877675">
        <w:rPr>
          <w:rFonts w:ascii="Times New Roman" w:hAnsi="Times New Roman"/>
        </w:rPr>
        <w:tab/>
      </w:r>
      <w:r w:rsidR="0087767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2A9A"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u w:val="single"/>
        </w:rPr>
        <w:t>64</w:t>
      </w:r>
    </w:p>
    <w:p w14:paraId="4B817BD5" w14:textId="77777777" w:rsidR="005E658F" w:rsidRDefault="006A6AC5">
      <w:pPr>
        <w:pStyle w:val="5"/>
        <w:spacing w:after="0"/>
        <w:jc w:val="center"/>
        <w:rPr>
          <w:i w:val="0"/>
          <w:sz w:val="24"/>
        </w:rPr>
      </w:pPr>
      <w:r>
        <w:rPr>
          <w:i w:val="0"/>
          <w:sz w:val="24"/>
        </w:rPr>
        <w:t>Томская область</w:t>
      </w:r>
    </w:p>
    <w:p w14:paraId="417874D1" w14:textId="77777777" w:rsidR="005E658F" w:rsidRDefault="006A6AC5">
      <w:pPr>
        <w:jc w:val="center"/>
        <w:rPr>
          <w:b/>
        </w:rPr>
      </w:pPr>
      <w:r>
        <w:rPr>
          <w:b/>
        </w:rPr>
        <w:t>г. Кедровый</w:t>
      </w:r>
    </w:p>
    <w:p w14:paraId="452658FB" w14:textId="77777777" w:rsidR="005E658F" w:rsidRDefault="00000000">
      <w:pPr>
        <w:jc w:val="center"/>
        <w:rPr>
          <w:b/>
        </w:rPr>
      </w:pPr>
      <w:r>
        <w:rPr>
          <w:noProof/>
        </w:rPr>
        <w:pict w14:anchorId="09757BA5">
          <v:shape id="Picture 3" o:spid="_x0000_s2050" style="position:absolute;left:0;text-align:left;margin-left:3.7pt;margin-top:13.55pt;width:479.05pt;height:59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" adj="-11796480,,5400" path="m,l,21600r21600,l21600,,,xe" stroked="f">
            <v:stroke joinstyle="miter"/>
            <v:formulas/>
            <v:path arrowok="t" o:connecttype="segments" textboxrect="0,0,21600,21600"/>
            <v:textbox inset="0,0,0,0">
              <w:txbxContent>
                <w:p w14:paraId="4E15DD8B" w14:textId="77777777" w:rsidR="00155951" w:rsidRDefault="00155951">
                  <w:pPr>
                    <w:tabs>
                      <w:tab w:val="left" w:pos="3420"/>
                    </w:tabs>
                    <w:ind w:right="187"/>
                    <w:jc w:val="center"/>
                  </w:pPr>
                  <w:r>
                    <w:rPr>
                      <w:rFonts w:ascii="Times New Roman" w:hAnsi="Times New Roman"/>
                    </w:rPr>
                    <w:t>О внес</w:t>
                  </w:r>
                  <w:bookmarkStart w:id="2" w:name="OLE_LINK110"/>
                  <w:bookmarkStart w:id="3" w:name="OLE_LINK109"/>
                  <w:bookmarkStart w:id="4" w:name="OLE_LINK108"/>
                  <w:r>
                    <w:rPr>
                      <w:rFonts w:ascii="Times New Roman" w:hAnsi="Times New Roman"/>
                    </w:rPr>
                    <w:t xml:space="preserve">ении изменений в постановление Администрации города Кедрового от 10.11.2020 № 380 </w:t>
                  </w:r>
                  <w:bookmarkEnd w:id="2"/>
                  <w:bookmarkEnd w:id="3"/>
                  <w:bookmarkEnd w:id="4"/>
                  <w:r>
                    <w:rPr>
                      <w:rFonts w:ascii="Times New Roman" w:hAnsi="Times New Roman"/>
                    </w:rPr>
                    <w:t>«</w:t>
                  </w:r>
                  <w:bookmarkStart w:id="5" w:name="_Hlk506393044"/>
                  <w:bookmarkStart w:id="6" w:name="OLE_LINK59"/>
                  <w:bookmarkStart w:id="7" w:name="OLE_LINK61"/>
                  <w:bookmarkStart w:id="8" w:name="_Hlk506393094"/>
                  <w:bookmarkStart w:id="9" w:name="OLE_LINK60"/>
                  <w:bookmarkStart w:id="10" w:name="OLE_LINK58"/>
                  <w:r>
                    <w:t>Об утверждении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</w:t>
                  </w:r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  <w:p w14:paraId="37E0F8D6" w14:textId="77777777" w:rsidR="00155951" w:rsidRDefault="00155951">
                  <w:pPr>
                    <w:tabs>
                      <w:tab w:val="left" w:pos="3420"/>
                    </w:tabs>
                    <w:jc w:val="both"/>
                  </w:pPr>
                  <w:r>
                    <w:t>»</w:t>
                  </w:r>
                </w:p>
                <w:p w14:paraId="4CB6ED54" w14:textId="77777777" w:rsidR="00155951" w:rsidRDefault="00155951">
                  <w:pPr>
                    <w:tabs>
                      <w:tab w:val="left" w:pos="3420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  <w:p w14:paraId="20BB8336" w14:textId="77777777" w:rsidR="00155951" w:rsidRDefault="00155951">
                  <w:pPr>
                    <w:tabs>
                      <w:tab w:val="left" w:pos="3420"/>
                    </w:tabs>
                    <w:jc w:val="both"/>
                  </w:pPr>
                </w:p>
                <w:p w14:paraId="54A58456" w14:textId="77777777" w:rsidR="00155951" w:rsidRDefault="00155951">
                  <w:pPr>
                    <w:tabs>
                      <w:tab w:val="left" w:pos="3420"/>
                    </w:tabs>
                    <w:jc w:val="both"/>
                  </w:pPr>
                </w:p>
              </w:txbxContent>
            </v:textbox>
          </v:shape>
        </w:pict>
      </w:r>
    </w:p>
    <w:p w14:paraId="6B3073F7" w14:textId="77777777" w:rsidR="005E658F" w:rsidRDefault="005E658F">
      <w:pPr>
        <w:rPr>
          <w:b/>
          <w:sz w:val="28"/>
        </w:rPr>
      </w:pPr>
    </w:p>
    <w:p w14:paraId="3CDDC251" w14:textId="77777777" w:rsidR="005E658F" w:rsidRDefault="005E658F">
      <w:pPr>
        <w:ind w:left="284"/>
      </w:pPr>
    </w:p>
    <w:p w14:paraId="2274735F" w14:textId="77777777" w:rsidR="005E658F" w:rsidRDefault="005E658F">
      <w:pPr>
        <w:spacing w:line="360" w:lineRule="auto"/>
        <w:rPr>
          <w:b/>
        </w:rPr>
      </w:pPr>
    </w:p>
    <w:p w14:paraId="687AC419" w14:textId="77777777" w:rsidR="005E658F" w:rsidRDefault="005E658F">
      <w:pPr>
        <w:pStyle w:val="ConsPlusTitle"/>
        <w:ind w:right="125"/>
        <w:jc w:val="both"/>
        <w:rPr>
          <w:b w:val="0"/>
        </w:rPr>
      </w:pPr>
    </w:p>
    <w:p w14:paraId="48C1E2F3" w14:textId="10066153" w:rsidR="005E658F" w:rsidRDefault="006A6AC5" w:rsidP="00890AF8">
      <w:pPr>
        <w:pStyle w:val="ConsPlusTitle"/>
        <w:ind w:right="-1" w:firstLine="480"/>
        <w:jc w:val="both"/>
        <w:rPr>
          <w:b w:val="0"/>
        </w:rPr>
      </w:pPr>
      <w:r>
        <w:rPr>
          <w:b w:val="0"/>
        </w:rPr>
        <w:t>В соответствии со статьей 179 Бюджетного кодекса Российской Федерации, решени</w:t>
      </w:r>
      <w:r w:rsidR="00DE47D1">
        <w:rPr>
          <w:b w:val="0"/>
        </w:rPr>
        <w:t>ями</w:t>
      </w:r>
      <w:r>
        <w:rPr>
          <w:b w:val="0"/>
        </w:rPr>
        <w:t xml:space="preserve"> Думы города Кедрового</w:t>
      </w:r>
      <w:r w:rsidR="00890AF8">
        <w:rPr>
          <w:b w:val="0"/>
        </w:rPr>
        <w:t xml:space="preserve"> от 26.12.202</w:t>
      </w:r>
      <w:r w:rsidR="00DE47D1">
        <w:rPr>
          <w:b w:val="0"/>
        </w:rPr>
        <w:t>2</w:t>
      </w:r>
      <w:r w:rsidR="00890AF8">
        <w:rPr>
          <w:b w:val="0"/>
        </w:rPr>
        <w:t xml:space="preserve"> №53 «О бюджете г. Кедрового на 2023 год и на плановый 2024 и 2025 годов», от </w:t>
      </w:r>
      <w:r>
        <w:rPr>
          <w:b w:val="0"/>
        </w:rPr>
        <w:t>2</w:t>
      </w:r>
      <w:r w:rsidR="006238BE">
        <w:rPr>
          <w:b w:val="0"/>
        </w:rPr>
        <w:t>5</w:t>
      </w:r>
      <w:r>
        <w:rPr>
          <w:b w:val="0"/>
        </w:rPr>
        <w:t>.12.202</w:t>
      </w:r>
      <w:r w:rsidR="006238BE">
        <w:rPr>
          <w:b w:val="0"/>
        </w:rPr>
        <w:t>3</w:t>
      </w:r>
      <w:r>
        <w:rPr>
          <w:b w:val="0"/>
        </w:rPr>
        <w:t xml:space="preserve"> № </w:t>
      </w:r>
      <w:r w:rsidR="006238BE">
        <w:rPr>
          <w:b w:val="0"/>
        </w:rPr>
        <w:t>62</w:t>
      </w:r>
      <w:r>
        <w:rPr>
          <w:b w:val="0"/>
        </w:rPr>
        <w:t xml:space="preserve"> </w:t>
      </w:r>
      <w:r>
        <w:rPr>
          <w:rStyle w:val="aff1"/>
          <w:b w:val="0"/>
        </w:rPr>
        <w:t>«О бюджете города Кедрового на 202</w:t>
      </w:r>
      <w:r w:rsidR="006238BE">
        <w:rPr>
          <w:rStyle w:val="aff1"/>
          <w:b w:val="0"/>
        </w:rPr>
        <w:t>4</w:t>
      </w:r>
      <w:r>
        <w:rPr>
          <w:rStyle w:val="aff1"/>
          <w:b w:val="0"/>
        </w:rPr>
        <w:t xml:space="preserve"> год и на плановый период 202</w:t>
      </w:r>
      <w:r w:rsidR="006238BE">
        <w:rPr>
          <w:rStyle w:val="aff1"/>
          <w:b w:val="0"/>
        </w:rPr>
        <w:t>5</w:t>
      </w:r>
      <w:r>
        <w:rPr>
          <w:rStyle w:val="aff1"/>
          <w:b w:val="0"/>
        </w:rPr>
        <w:t xml:space="preserve"> и 202</w:t>
      </w:r>
      <w:r w:rsidR="006238BE">
        <w:rPr>
          <w:rStyle w:val="aff1"/>
          <w:b w:val="0"/>
        </w:rPr>
        <w:t>6</w:t>
      </w:r>
      <w:r>
        <w:rPr>
          <w:rStyle w:val="aff1"/>
          <w:b w:val="0"/>
        </w:rPr>
        <w:t xml:space="preserve"> годов»</w:t>
      </w:r>
      <w:r>
        <w:rPr>
          <w:b w:val="0"/>
        </w:rPr>
        <w:t xml:space="preserve">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 </w:t>
      </w:r>
    </w:p>
    <w:p w14:paraId="512C6562" w14:textId="77777777" w:rsidR="005E658F" w:rsidRDefault="005E658F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</w:p>
    <w:p w14:paraId="2F3A4A07" w14:textId="77777777" w:rsidR="005E658F" w:rsidRDefault="006A6AC5" w:rsidP="00890AF8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14:paraId="6A36B7D2" w14:textId="77777777" w:rsidR="005E658F" w:rsidRDefault="005E658F">
      <w:pPr>
        <w:ind w:left="-540" w:firstLine="540"/>
        <w:jc w:val="both"/>
        <w:rPr>
          <w:rFonts w:ascii="Times New Roman" w:hAnsi="Times New Roman"/>
        </w:rPr>
      </w:pPr>
    </w:p>
    <w:p w14:paraId="5036E5DB" w14:textId="77777777" w:rsidR="005E658F" w:rsidRDefault="006A6AC5">
      <w:pPr>
        <w:tabs>
          <w:tab w:val="left" w:pos="48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1.Внести в муниципальную программу «</w:t>
      </w:r>
      <w:r>
        <w:t>Развитие образования и организация отдыха детей в каникулярное время на территории муниципального образования «Город Кедровый</w:t>
      </w:r>
      <w:r>
        <w:rPr>
          <w:rFonts w:ascii="Times New Roman" w:hAnsi="Times New Roman"/>
        </w:rPr>
        <w:t>», утвержденную постановлением Администрации города Кедрового от 10.11.2020 № 380 (далее – Программа) следующие изменения:</w:t>
      </w:r>
    </w:p>
    <w:p w14:paraId="651CD1FB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>в разделе 1 Программы строку 10 изложить в новой редакции:</w:t>
      </w:r>
    </w:p>
    <w:p w14:paraId="1DB078B5" w14:textId="77777777" w:rsidR="007C2F08" w:rsidRPr="007C2F08" w:rsidRDefault="007C2F08" w:rsidP="007C2F08">
      <w:pPr>
        <w:tabs>
          <w:tab w:val="left" w:pos="0"/>
          <w:tab w:val="left" w:pos="720"/>
        </w:tabs>
        <w:jc w:val="both"/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86"/>
        <w:gridCol w:w="1980"/>
        <w:gridCol w:w="1065"/>
        <w:gridCol w:w="1095"/>
        <w:gridCol w:w="1110"/>
        <w:gridCol w:w="948"/>
        <w:gridCol w:w="1032"/>
      </w:tblGrid>
      <w:tr w:rsidR="00363C35" w14:paraId="3BBF9504" w14:textId="77777777" w:rsidTr="007C2F08">
        <w:trPr>
          <w:trHeight w:val="39"/>
          <w:jc w:val="center"/>
        </w:trPr>
        <w:tc>
          <w:tcPr>
            <w:tcW w:w="562" w:type="dxa"/>
            <w:vMerge w:val="restart"/>
          </w:tcPr>
          <w:p w14:paraId="16136829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86" w:type="dxa"/>
            <w:vMerge w:val="restart"/>
          </w:tcPr>
          <w:p w14:paraId="018FAD69" w14:textId="77777777" w:rsidR="00363C35" w:rsidRDefault="00363C35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980" w:type="dxa"/>
            <w:vMerge w:val="restart"/>
            <w:vAlign w:val="center"/>
          </w:tcPr>
          <w:p w14:paraId="7FFC57AD" w14:textId="77777777" w:rsidR="00363C35" w:rsidRDefault="00363C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65" w:type="dxa"/>
            <w:vAlign w:val="center"/>
          </w:tcPr>
          <w:p w14:paraId="0EBC9372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5" w:type="dxa"/>
            <w:vAlign w:val="center"/>
          </w:tcPr>
          <w:p w14:paraId="73712459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10" w:type="dxa"/>
            <w:vAlign w:val="center"/>
          </w:tcPr>
          <w:p w14:paraId="568C636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48" w:type="dxa"/>
            <w:vAlign w:val="center"/>
          </w:tcPr>
          <w:p w14:paraId="62CEC7BA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32" w:type="dxa"/>
            <w:vAlign w:val="center"/>
          </w:tcPr>
          <w:p w14:paraId="31D10BD4" w14:textId="77777777" w:rsidR="00363C35" w:rsidRDefault="00363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FB481C" w:rsidRPr="00924841" w14:paraId="07D42038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3FC47B7E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6FC25DB9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14:paraId="0E9270F4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14:paraId="2304061A" w14:textId="30FDACDB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560 980,07</w:t>
            </w:r>
          </w:p>
        </w:tc>
        <w:tc>
          <w:tcPr>
            <w:tcW w:w="1095" w:type="dxa"/>
            <w:vAlign w:val="center"/>
          </w:tcPr>
          <w:p w14:paraId="6C6AD588" w14:textId="55A7A0F1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100 432,25</w:t>
            </w:r>
          </w:p>
        </w:tc>
        <w:tc>
          <w:tcPr>
            <w:tcW w:w="1110" w:type="dxa"/>
            <w:vAlign w:val="center"/>
          </w:tcPr>
          <w:p w14:paraId="598EA430" w14:textId="22604819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250 023,72</w:t>
            </w:r>
          </w:p>
        </w:tc>
        <w:tc>
          <w:tcPr>
            <w:tcW w:w="948" w:type="dxa"/>
            <w:vAlign w:val="center"/>
          </w:tcPr>
          <w:p w14:paraId="503DA0ED" w14:textId="2D2401F9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116 511,77</w:t>
            </w:r>
          </w:p>
        </w:tc>
        <w:tc>
          <w:tcPr>
            <w:tcW w:w="1032" w:type="dxa"/>
            <w:vAlign w:val="center"/>
          </w:tcPr>
          <w:p w14:paraId="6753759E" w14:textId="3380E0EE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94 012,33</w:t>
            </w:r>
          </w:p>
        </w:tc>
      </w:tr>
      <w:tr w:rsidR="00FB481C" w14:paraId="540FFAB1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6FE4B472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33EB6AC8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696C4DC0" w14:textId="77777777" w:rsidR="00FB481C" w:rsidRDefault="00FB481C" w:rsidP="00FB4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065" w:type="dxa"/>
            <w:vAlign w:val="center"/>
          </w:tcPr>
          <w:p w14:paraId="7AEFA972" w14:textId="7F9351B8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128 760,</w:t>
            </w:r>
            <w:r w:rsidR="00890AF8">
              <w:rPr>
                <w:sz w:val="16"/>
                <w:szCs w:val="16"/>
              </w:rPr>
              <w:t>25</w:t>
            </w:r>
          </w:p>
        </w:tc>
        <w:tc>
          <w:tcPr>
            <w:tcW w:w="1095" w:type="dxa"/>
            <w:vAlign w:val="center"/>
          </w:tcPr>
          <w:p w14:paraId="57446D6E" w14:textId="31DC97B4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10" w:type="dxa"/>
            <w:vAlign w:val="center"/>
          </w:tcPr>
          <w:p w14:paraId="7726E7E7" w14:textId="0B95AA3B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948" w:type="dxa"/>
            <w:vAlign w:val="center"/>
          </w:tcPr>
          <w:p w14:paraId="2A9B8C0B" w14:textId="75E50B42" w:rsidR="00FB481C" w:rsidRPr="00E946AB" w:rsidRDefault="00890AF8" w:rsidP="00FB481C">
            <w:pPr>
              <w:jc w:val="center"/>
              <w:rPr>
                <w:sz w:val="16"/>
                <w:szCs w:val="16"/>
              </w:rPr>
            </w:pPr>
            <w:r w:rsidRPr="00E946AB">
              <w:rPr>
                <w:sz w:val="16"/>
                <w:szCs w:val="16"/>
              </w:rPr>
              <w:t>6</w:t>
            </w:r>
            <w:r w:rsidR="00F30A66" w:rsidRPr="00E946AB">
              <w:rPr>
                <w:sz w:val="16"/>
                <w:szCs w:val="16"/>
              </w:rPr>
              <w:t xml:space="preserve"> </w:t>
            </w:r>
            <w:r w:rsidRPr="00E946AB">
              <w:rPr>
                <w:sz w:val="16"/>
                <w:szCs w:val="16"/>
              </w:rPr>
              <w:t>999,72</w:t>
            </w:r>
          </w:p>
        </w:tc>
        <w:tc>
          <w:tcPr>
            <w:tcW w:w="1032" w:type="dxa"/>
            <w:vAlign w:val="center"/>
          </w:tcPr>
          <w:p w14:paraId="2C58570B" w14:textId="07541BAD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7 056,72</w:t>
            </w:r>
          </w:p>
        </w:tc>
      </w:tr>
      <w:tr w:rsidR="00FB481C" w14:paraId="2393276C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04112CE6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21F429CE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F48ACB" w14:textId="77777777" w:rsidR="00FB481C" w:rsidRDefault="00FB481C" w:rsidP="00FB4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065" w:type="dxa"/>
            <w:vAlign w:val="center"/>
          </w:tcPr>
          <w:p w14:paraId="767D681B" w14:textId="6CE9C13A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  <w:r w:rsidR="00F30A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625</w:t>
            </w:r>
            <w:r w:rsidR="00F30A66">
              <w:rPr>
                <w:sz w:val="16"/>
                <w:szCs w:val="16"/>
              </w:rPr>
              <w:t>,</w:t>
            </w:r>
            <w:r w:rsidR="00890AF8">
              <w:rPr>
                <w:sz w:val="16"/>
                <w:szCs w:val="16"/>
              </w:rPr>
              <w:t>95</w:t>
            </w:r>
          </w:p>
        </w:tc>
        <w:tc>
          <w:tcPr>
            <w:tcW w:w="1095" w:type="dxa"/>
            <w:vAlign w:val="center"/>
          </w:tcPr>
          <w:p w14:paraId="440FD642" w14:textId="2BBCBE9A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68 771,09</w:t>
            </w:r>
          </w:p>
        </w:tc>
        <w:tc>
          <w:tcPr>
            <w:tcW w:w="1110" w:type="dxa"/>
            <w:vAlign w:val="center"/>
          </w:tcPr>
          <w:p w14:paraId="2E9B84F5" w14:textId="3A39E198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113 511,15</w:t>
            </w:r>
          </w:p>
        </w:tc>
        <w:tc>
          <w:tcPr>
            <w:tcW w:w="948" w:type="dxa"/>
            <w:vAlign w:val="center"/>
          </w:tcPr>
          <w:p w14:paraId="1F4882D2" w14:textId="2C2E1725" w:rsidR="00FB481C" w:rsidRPr="00E946AB" w:rsidRDefault="00FB481C" w:rsidP="00FB481C">
            <w:pPr>
              <w:jc w:val="center"/>
              <w:rPr>
                <w:sz w:val="16"/>
                <w:szCs w:val="16"/>
              </w:rPr>
            </w:pPr>
            <w:r w:rsidRPr="00E946AB">
              <w:rPr>
                <w:sz w:val="16"/>
                <w:szCs w:val="16"/>
              </w:rPr>
              <w:t>81 04</w:t>
            </w:r>
            <w:r w:rsidR="00890AF8" w:rsidRPr="00E946AB">
              <w:rPr>
                <w:sz w:val="16"/>
                <w:szCs w:val="16"/>
              </w:rPr>
              <w:t>1</w:t>
            </w:r>
            <w:r w:rsidRPr="00E946AB">
              <w:rPr>
                <w:sz w:val="16"/>
                <w:szCs w:val="16"/>
              </w:rPr>
              <w:t>,</w:t>
            </w:r>
            <w:r w:rsidR="00890AF8" w:rsidRPr="00E946AB">
              <w:rPr>
                <w:sz w:val="16"/>
                <w:szCs w:val="16"/>
              </w:rPr>
              <w:t>63</w:t>
            </w:r>
          </w:p>
        </w:tc>
        <w:tc>
          <w:tcPr>
            <w:tcW w:w="1032" w:type="dxa"/>
            <w:vAlign w:val="center"/>
          </w:tcPr>
          <w:p w14:paraId="3BCF87A2" w14:textId="7AAF90D5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60 302,08</w:t>
            </w:r>
          </w:p>
        </w:tc>
      </w:tr>
      <w:tr w:rsidR="00FB481C" w14:paraId="49BC7DE9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5F5C1E58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6C04F414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15148281" w14:textId="77777777" w:rsidR="00FB481C" w:rsidRDefault="00FB481C" w:rsidP="00FB4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65" w:type="dxa"/>
            <w:vAlign w:val="center"/>
          </w:tcPr>
          <w:p w14:paraId="4EDF3D3E" w14:textId="02D29F18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108 593,88</w:t>
            </w:r>
          </w:p>
        </w:tc>
        <w:tc>
          <w:tcPr>
            <w:tcW w:w="1095" w:type="dxa"/>
            <w:vAlign w:val="center"/>
          </w:tcPr>
          <w:p w14:paraId="653D5E12" w14:textId="33B35B36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23 913,63</w:t>
            </w:r>
          </w:p>
        </w:tc>
        <w:tc>
          <w:tcPr>
            <w:tcW w:w="1110" w:type="dxa"/>
            <w:vAlign w:val="center"/>
          </w:tcPr>
          <w:p w14:paraId="7E4EBD9D" w14:textId="70318BD6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29 556,30</w:t>
            </w:r>
          </w:p>
        </w:tc>
        <w:tc>
          <w:tcPr>
            <w:tcW w:w="948" w:type="dxa"/>
            <w:vAlign w:val="center"/>
          </w:tcPr>
          <w:p w14:paraId="2DCD3183" w14:textId="063A6F08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28 470,42</w:t>
            </w:r>
          </w:p>
        </w:tc>
        <w:tc>
          <w:tcPr>
            <w:tcW w:w="1032" w:type="dxa"/>
            <w:vAlign w:val="center"/>
          </w:tcPr>
          <w:p w14:paraId="33F143A2" w14:textId="5617EDAE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26 653,53</w:t>
            </w:r>
          </w:p>
        </w:tc>
      </w:tr>
      <w:tr w:rsidR="00FB481C" w14:paraId="08D42990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5F37283D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620F88C5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08FEDAE4" w14:textId="5EA6B360" w:rsidR="00FB481C" w:rsidRDefault="00FB481C" w:rsidP="00FB4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Внебюджетные источники (по </w:t>
            </w:r>
            <w:r w:rsidR="00890AF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огласов</w:t>
            </w:r>
            <w:r w:rsidR="00F30A66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нию)</w:t>
            </w:r>
          </w:p>
        </w:tc>
        <w:tc>
          <w:tcPr>
            <w:tcW w:w="1065" w:type="dxa"/>
            <w:vAlign w:val="center"/>
          </w:tcPr>
          <w:p w14:paraId="342010D4" w14:textId="579E35D0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5" w:type="dxa"/>
            <w:vAlign w:val="center"/>
          </w:tcPr>
          <w:p w14:paraId="4D32711A" w14:textId="27A09E8A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0" w:type="dxa"/>
            <w:vAlign w:val="center"/>
          </w:tcPr>
          <w:p w14:paraId="2329D55A" w14:textId="7FD0ED4E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8" w:type="dxa"/>
            <w:vAlign w:val="center"/>
          </w:tcPr>
          <w:p w14:paraId="16EAAE8C" w14:textId="0853DADE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2" w:type="dxa"/>
            <w:vAlign w:val="center"/>
          </w:tcPr>
          <w:p w14:paraId="4436E3F6" w14:textId="67D822B7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FB481C" w14:paraId="3AF3D728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4E4B40F2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38075044" w14:textId="77777777" w:rsidR="00FB481C" w:rsidRDefault="00FB481C" w:rsidP="00FB481C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0B9F1E11" w14:textId="77777777" w:rsidR="00FB481C" w:rsidRDefault="00FB481C" w:rsidP="00FB4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065" w:type="dxa"/>
            <w:vAlign w:val="center"/>
          </w:tcPr>
          <w:p w14:paraId="72513216" w14:textId="6C584B09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5" w:type="dxa"/>
            <w:vAlign w:val="center"/>
          </w:tcPr>
          <w:p w14:paraId="2FFB73DF" w14:textId="427A36F4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0" w:type="dxa"/>
            <w:vAlign w:val="center"/>
          </w:tcPr>
          <w:p w14:paraId="5C9911D8" w14:textId="077BCA0A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8" w:type="dxa"/>
            <w:vAlign w:val="center"/>
          </w:tcPr>
          <w:p w14:paraId="774E7185" w14:textId="07556B5F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2" w:type="dxa"/>
            <w:vAlign w:val="center"/>
          </w:tcPr>
          <w:p w14:paraId="1765E44B" w14:textId="1985BD18" w:rsidR="00FB481C" w:rsidRDefault="00FB481C" w:rsidP="00FB48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3791DF11" w14:textId="77777777" w:rsidR="007C2F08" w:rsidRDefault="007C2F08" w:rsidP="007C2F08">
      <w:pPr>
        <w:tabs>
          <w:tab w:val="left" w:pos="0"/>
          <w:tab w:val="left" w:pos="720"/>
        </w:tabs>
        <w:jc w:val="both"/>
      </w:pPr>
    </w:p>
    <w:p w14:paraId="7227583A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>раздел 4 Программы изложить в следующей редакции:</w:t>
      </w:r>
    </w:p>
    <w:p w14:paraId="6A70AD17" w14:textId="77777777" w:rsidR="007C2F08" w:rsidRDefault="007C2F08" w:rsidP="007C2F08">
      <w:pPr>
        <w:pStyle w:val="ConsPlusTitle"/>
        <w:jc w:val="both"/>
        <w:outlineLvl w:val="2"/>
      </w:pPr>
      <w:r>
        <w:t>«4. Ресурсное обеспечение муниципальной программы</w:t>
      </w:r>
    </w:p>
    <w:tbl>
      <w:tblPr>
        <w:tblW w:w="966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5"/>
        <w:gridCol w:w="283"/>
        <w:gridCol w:w="284"/>
        <w:gridCol w:w="283"/>
        <w:gridCol w:w="1272"/>
        <w:gridCol w:w="2273"/>
        <w:gridCol w:w="1132"/>
        <w:gridCol w:w="993"/>
        <w:gridCol w:w="991"/>
        <w:gridCol w:w="996"/>
        <w:gridCol w:w="865"/>
      </w:tblGrid>
      <w:tr w:rsidR="00363C35" w:rsidRPr="00363C35" w14:paraId="4DB9E98E" w14:textId="77777777" w:rsidTr="00A22B15">
        <w:trPr>
          <w:trHeight w:val="1590"/>
        </w:trPr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DA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B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8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2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 муниципального образования, тыс. рублей</w:t>
            </w:r>
          </w:p>
        </w:tc>
      </w:tr>
      <w:tr w:rsidR="00363C35" w:rsidRPr="00363C35" w14:paraId="0CEB2690" w14:textId="77777777" w:rsidTr="00A22B15">
        <w:trPr>
          <w:trHeight w:val="64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E2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C4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0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3E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428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DD7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1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7AE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53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F4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5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F6421D" w:rsidRPr="00363C35" w14:paraId="28D7052B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FAE" w14:textId="77777777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6FC" w14:textId="77777777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40C" w14:textId="77777777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34F" w14:textId="77777777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B52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</w:t>
            </w: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ая программа «Развитие образования и организация отдыха детей в каникулярное время на территории муниципального образования «Город Кедровый»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8AA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D5D" w14:textId="0C61EC86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560 980,07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76D3" w14:textId="32E96310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100 432,25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65C6" w14:textId="5617C515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250 023,72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5710" w14:textId="08144B9A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116 511,77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DDA6" w14:textId="126B665B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94 012,33</w:t>
            </w:r>
          </w:p>
        </w:tc>
      </w:tr>
      <w:tr w:rsidR="00F04425" w:rsidRPr="00363C35" w14:paraId="1A73C9DA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109F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0F9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8CC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79DF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18BC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B07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75D" w14:textId="4218DF03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275 095,67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3350" w14:textId="0D3D5AB4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33 397,63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4686" w14:textId="32D43B49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33 333,93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60F1" w14:textId="18AA0790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115 443,91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C45C" w14:textId="2A3DE7C8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92 920,20</w:t>
            </w:r>
          </w:p>
        </w:tc>
      </w:tr>
      <w:tr w:rsidR="00F04425" w:rsidRPr="00363C35" w14:paraId="63D54C29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6E29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FD0C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B39E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6A6D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9A7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C07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МКОУ СОШ №1 г. Кедрового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9DF" w14:textId="098CDF01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235 201,00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D745" w14:textId="3AA1DAE1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43 333,04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41F1" w14:textId="0F946DB8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191 867,96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8627" w14:textId="180408BD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6A92" w14:textId="5C994A44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F04425" w:rsidRPr="00363C35" w14:paraId="08B274F5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BB1B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B819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8740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78DE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97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CA2" w14:textId="77777777" w:rsidR="00F04425" w:rsidRPr="00363C35" w:rsidRDefault="00F04425" w:rsidP="00F0442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2755" w14:textId="752FD433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3 853,61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B1AF" w14:textId="7C910807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831,99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5D32" w14:textId="5C044A07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F9BF" w14:textId="23039E78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971,83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B8CE" w14:textId="112768A2" w:rsidR="00F04425" w:rsidRPr="00363C35" w:rsidRDefault="00F04425" w:rsidP="00F0442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1 029,63</w:t>
            </w:r>
          </w:p>
        </w:tc>
      </w:tr>
      <w:tr w:rsidR="00F6421D" w:rsidRPr="00363C35" w14:paraId="6C397C61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7E5F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D228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4BF5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C08F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FD86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3C6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174" w14:textId="2B7D4C00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46 206,46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46C5" w14:textId="2F9C2106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AF0F" w14:textId="3B6BA96D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B4D4" w14:textId="02DD7B66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15E3" w14:textId="23B05A5C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F6421D" w:rsidRPr="00363C35" w14:paraId="0656573C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A0C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574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5029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19D2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80E8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22B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D2B" w14:textId="42C7E49A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222,56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CD12" w14:textId="6B0AE96C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47,08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0E86" w14:textId="3714635E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152,62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DC22" w14:textId="1C5D6BC8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22,86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D9B2" w14:textId="66211318" w:rsidR="00F6421D" w:rsidRPr="00363C35" w:rsidRDefault="00F6421D" w:rsidP="00F6421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F6421D" w:rsidRPr="00363C35" w14:paraId="12AEA5ED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9E5E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4C52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CD44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DB3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0741" w14:textId="77777777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308A" w14:textId="42613FA8" w:rsidR="00F6421D" w:rsidRPr="00363C35" w:rsidRDefault="00F6421D" w:rsidP="00F6421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F592" w14:textId="7C7B2FC4" w:rsidR="00F6421D" w:rsidRDefault="00F6421D" w:rsidP="00F6421D">
            <w:pPr>
              <w:widowControl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307,90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DE145" w14:textId="03730C9E" w:rsidR="00F6421D" w:rsidRDefault="00F6421D" w:rsidP="00F6421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D807" w14:textId="77570939" w:rsidR="00F6421D" w:rsidRDefault="00F6421D" w:rsidP="00F6421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236,85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754B7" w14:textId="515FE50B" w:rsidR="00F6421D" w:rsidRDefault="00F6421D" w:rsidP="00F6421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D7F6" w14:textId="24F6CD44" w:rsidR="00F6421D" w:rsidRDefault="00F6421D" w:rsidP="00F6421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0F262C" w:rsidRPr="00363C35" w14:paraId="56ABAFE7" w14:textId="77777777" w:rsidTr="00A22B15">
        <w:trPr>
          <w:trHeight w:val="51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5CE8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0E64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F190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F5FB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81C3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F0A" w14:textId="19CA1922" w:rsidR="000F262C" w:rsidRPr="00363C35" w:rsidRDefault="001A6D26" w:rsidP="000F262C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ДО «ДШИ»</w:t>
            </w:r>
            <w:r w:rsidR="00FB4B4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</w:t>
            </w:r>
            <w:r w:rsidR="00FB4B4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D5F" w14:textId="47CDA791" w:rsidR="000F262C" w:rsidRPr="00363C35" w:rsidRDefault="00A63974" w:rsidP="000F262C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FE14" w14:textId="527AC30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1391" w14:textId="73DF4CD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7466" w14:textId="259FA8BF" w:rsidR="000F262C" w:rsidRPr="00363C35" w:rsidRDefault="00A63974" w:rsidP="000F262C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34E9" w14:textId="6338A649" w:rsidR="000F262C" w:rsidRPr="00363C35" w:rsidRDefault="00A63974" w:rsidP="000F262C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62,50</w:t>
            </w:r>
          </w:p>
        </w:tc>
      </w:tr>
      <w:tr w:rsidR="001A6D26" w:rsidRPr="00363C35" w14:paraId="08445809" w14:textId="77777777" w:rsidTr="00A22B15">
        <w:trPr>
          <w:trHeight w:val="326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DD53" w14:textId="1F32E234" w:rsidR="001A6D26" w:rsidRPr="00363C35" w:rsidRDefault="001A6D26" w:rsidP="001A6D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80A3" w14:textId="502BA902" w:rsidR="001A6D26" w:rsidRPr="00363C35" w:rsidRDefault="001A6D26" w:rsidP="001A6D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ABA1" w14:textId="14DBB74E" w:rsidR="001A6D26" w:rsidRPr="00363C35" w:rsidRDefault="001A6D26" w:rsidP="001A6D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2518" w14:textId="1B2A0165" w:rsidR="001A6D26" w:rsidRPr="00363C35" w:rsidRDefault="001A6D26" w:rsidP="001A6D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C8E3" w14:textId="1542E141" w:rsidR="001A6D26" w:rsidRPr="00363C35" w:rsidRDefault="001A6D26" w:rsidP="001A6D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64A8" w14:textId="65BB0535" w:rsidR="001A6D26" w:rsidRPr="00363C35" w:rsidRDefault="001A6D26" w:rsidP="001A6D26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8A13" w14:textId="27E49EE1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89 869,27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DD49" w14:textId="5DDCE6ED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FFF4" w14:textId="0B78EBBE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30396" w14:textId="3342F135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24 733,44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8A6E" w14:textId="7EB5CAFF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18 929,37</w:t>
            </w:r>
          </w:p>
        </w:tc>
      </w:tr>
      <w:tr w:rsidR="001A6D26" w:rsidRPr="00363C35" w14:paraId="5E1C6C1B" w14:textId="77777777" w:rsidTr="00A22B15">
        <w:trPr>
          <w:trHeight w:val="420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1EB" w14:textId="05977A13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568" w14:textId="495EAD50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A19" w14:textId="61ABBF6E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976" w14:textId="3C4416C3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F8A" w14:textId="75C4AD8D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BB9" w14:textId="77777777" w:rsidR="001A6D26" w:rsidRPr="00363C35" w:rsidRDefault="001A6D26" w:rsidP="001A6D26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2D7" w14:textId="7E0B5479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46 206,46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A249" w14:textId="12437CA5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9C7F" w14:textId="34B660AC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5CAC" w14:textId="59D93A02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1697" w14:textId="145DFF4F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1A6D26" w:rsidRPr="00363C35" w14:paraId="3B86D9A6" w14:textId="77777777" w:rsidTr="00A22B15">
        <w:trPr>
          <w:trHeight w:val="420"/>
        </w:trPr>
        <w:tc>
          <w:tcPr>
            <w:tcW w:w="2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2C11" w14:textId="77777777" w:rsidR="001A6D26" w:rsidRPr="00363C35" w:rsidRDefault="001A6D26" w:rsidP="001A6D26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33D00" w14:textId="77777777" w:rsidR="001A6D26" w:rsidRPr="00363C35" w:rsidRDefault="001A6D26" w:rsidP="001A6D26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0504" w14:textId="77777777" w:rsidR="001A6D26" w:rsidRPr="00363C35" w:rsidRDefault="001A6D26" w:rsidP="001A6D26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2007" w14:textId="77777777" w:rsidR="001A6D26" w:rsidRPr="00363C35" w:rsidRDefault="001A6D26" w:rsidP="001A6D26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8184" w14:textId="77777777" w:rsidR="001A6D26" w:rsidRPr="00363C35" w:rsidRDefault="001A6D26" w:rsidP="001A6D26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7AE" w14:textId="77777777" w:rsidR="001A6D26" w:rsidRPr="00363C35" w:rsidRDefault="001A6D26" w:rsidP="001A6D26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6EC" w14:textId="3A64B636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43 662,81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0E56" w14:textId="0AA050CD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C3CB" w14:textId="4EC22B35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38AF" w14:textId="4E1DDEF1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24 733,44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67AB" w14:textId="43DAA328" w:rsidR="001A6D26" w:rsidRPr="00363C35" w:rsidRDefault="001A6D26" w:rsidP="001A6D26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18 929,37</w:t>
            </w:r>
          </w:p>
        </w:tc>
      </w:tr>
      <w:tr w:rsidR="00363C35" w:rsidRPr="00363C35" w14:paraId="3FC97A88" w14:textId="77777777" w:rsidTr="00363C35">
        <w:trPr>
          <w:trHeight w:val="585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7691" w14:textId="77777777" w:rsidR="00363C35" w:rsidRPr="00363C35" w:rsidRDefault="00363C35" w:rsidP="00363C3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0F262C" w:rsidRPr="00363C35" w14:paraId="02571D95" w14:textId="77777777" w:rsidTr="00A22B15">
        <w:trPr>
          <w:trHeight w:val="135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5CA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CD1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DDF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CF1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032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7BD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4F5" w14:textId="615B4004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37 429,80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F91" w14:textId="7D22F3B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18 302,69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018" w14:textId="54A4A7A9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19 127,11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A49" w14:textId="42B54AA1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385" w14:textId="62CE31F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3E8872CA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EC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AC2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A9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ED1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C9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6CC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94F" w14:textId="638C7CB0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37 230,71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670" w14:textId="3024102E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F40" w14:textId="3BB6A7F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EEA" w14:textId="5B9F3DA5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18 939,14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9BA" w14:textId="0E069E1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18 291,57</w:t>
            </w:r>
          </w:p>
        </w:tc>
      </w:tr>
      <w:tr w:rsidR="000F262C" w:rsidRPr="00363C35" w14:paraId="31B5D779" w14:textId="77777777" w:rsidTr="00A22B15">
        <w:trPr>
          <w:trHeight w:val="18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0B8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472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CB2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5FD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622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D7E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E21" w14:textId="1FDE5F58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21 995,20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FC48" w14:textId="5EC1EBC6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11 210,50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3D42" w14:textId="3090DA6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10 784,70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46B" w14:textId="028155D0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5BD" w14:textId="59AA6539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7070B40B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7FF32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5EA8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C37C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5DB7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FE03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8C5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184" w14:textId="2DDA04DE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19 574,00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395D" w14:textId="4344E4C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7868" w14:textId="2BEC8A8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C87" w14:textId="129AAAA6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10 329,80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393" w14:textId="2CA02AD0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9 244,20</w:t>
            </w:r>
          </w:p>
        </w:tc>
      </w:tr>
      <w:tr w:rsidR="000F262C" w:rsidRPr="00363C35" w14:paraId="135D46C1" w14:textId="77777777" w:rsidTr="00A22B15">
        <w:trPr>
          <w:trHeight w:val="189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B70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1D3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933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26F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C0C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C63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E9D" w14:textId="1F116952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15 434,60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2F32" w14:textId="40704AC9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79EA" w14:textId="11996240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D73" w14:textId="6DA3C9A3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DA4" w14:textId="7BD05C69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2264544B" w14:textId="77777777" w:rsidTr="00A22B15">
        <w:trPr>
          <w:trHeight w:val="46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1C5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720C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02FF8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D0F71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62D6D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476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212" w14:textId="6697D46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17 462,62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EFCB" w14:textId="14130A6E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FB84" w14:textId="14F1BA3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D59" w14:textId="4FB9298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8 515,25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35E" w14:textId="67BC500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8 947,37</w:t>
            </w:r>
          </w:p>
        </w:tc>
      </w:tr>
      <w:tr w:rsidR="000F262C" w:rsidRPr="00363C35" w14:paraId="707782D5" w14:textId="77777777" w:rsidTr="00A22B15">
        <w:trPr>
          <w:trHeight w:val="1566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E3C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E74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F50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4D6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A7E" w14:textId="4151AD5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оплаты за</w:t>
            </w: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присмотр и уход за детьми в муниципальных образовательных учреждениях, реализующих основную образовательную программу дошкольного образования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19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94D" w14:textId="3BC0A9C2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EF39" w14:textId="6E4BDA4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4166" w14:textId="34EB846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C6A4" w14:textId="22C28D25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A3A" w14:textId="45AA865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3EF0850D" w14:textId="77777777" w:rsidTr="00A22B15">
        <w:trPr>
          <w:trHeight w:val="106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1553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D304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0D54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374A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01AD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3FD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817" w14:textId="0A93878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29A0" w14:textId="638DD93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AED9" w14:textId="0D926012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EDD" w14:textId="12EA09DE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A92" w14:textId="28C6B19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100,00</w:t>
            </w:r>
          </w:p>
        </w:tc>
      </w:tr>
      <w:tr w:rsidR="000F262C" w:rsidRPr="00363C35" w14:paraId="27F7B2CB" w14:textId="77777777" w:rsidTr="00A22B15">
        <w:trPr>
          <w:trHeight w:val="9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1E8A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D4D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384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620D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10F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91A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D52" w14:textId="65D96FC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1 282,36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239" w14:textId="1FCE0121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633,57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75C" w14:textId="5E1C99E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648,79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489" w14:textId="478E2AE0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F33" w14:textId="5697BE1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0C543E8A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D25C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19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649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A87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833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71E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BC0" w14:textId="4EA79404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1 390,60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D658" w14:textId="53265274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6C1" w14:textId="34033AA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C75" w14:textId="41B50800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63F" w14:textId="0C27B1A5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637,80</w:t>
            </w:r>
          </w:p>
        </w:tc>
      </w:tr>
      <w:tr w:rsidR="000F262C" w:rsidRPr="00363C35" w14:paraId="6EF8B896" w14:textId="77777777" w:rsidTr="00A22B15">
        <w:trPr>
          <w:trHeight w:val="4035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AD5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7C9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BA8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A5D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5EC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8D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CDD" w14:textId="408A530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906,40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30D5" w14:textId="506C430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06FD" w14:textId="3D20744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6D0" w14:textId="7D6693BC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74E" w14:textId="7065E16C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F262C" w:rsidRPr="00363C35" w14:paraId="619AE222" w14:textId="77777777" w:rsidTr="00A22B15">
        <w:trPr>
          <w:trHeight w:val="66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36BF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18BA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5B28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E13A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A43CA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E6E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7D4" w14:textId="1E9E841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975,60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7000" w14:textId="6712484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7DA1" w14:textId="156A5642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3DC" w14:textId="489EB5F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581" w14:textId="2F48350B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</w:tr>
      <w:tr w:rsidR="000F262C" w:rsidRPr="00363C35" w14:paraId="5F02A3D1" w14:textId="77777777" w:rsidTr="00422AB6">
        <w:trPr>
          <w:trHeight w:val="5514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1E40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64E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BFE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16D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D2B9B4" w14:textId="7777777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6B2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825" w14:textId="1AD3817C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6718" w14:textId="0F9AF5E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180,37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F3E4" w14:textId="20BF1973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195,59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215" w14:textId="5C84FA0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892" w14:textId="5A6B098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3D4939C" w14:textId="77777777" w:rsidTr="00422AB6">
        <w:trPr>
          <w:trHeight w:val="551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6D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F88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893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DD3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4EBB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D9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1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F4F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B51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CF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1C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0A02011" w14:textId="77777777" w:rsidTr="00A22B15">
        <w:trPr>
          <w:trHeight w:val="201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74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9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9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8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B437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</w:t>
            </w: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91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МКДОУ детский сад N 1 "Родничок"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1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91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B4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09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8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0F262C" w:rsidRPr="00363C35" w14:paraId="15609F3E" w14:textId="77777777" w:rsidTr="00A22B15">
        <w:trPr>
          <w:trHeight w:val="73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B009E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A271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71E3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EB14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F3416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58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363" w14:textId="1E445BD7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F2A" w14:textId="49166AED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9BB4" w14:textId="2CC53EDF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F9C5" w14:textId="5F75ED5A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8F1" w14:textId="33236B26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150,00</w:t>
            </w:r>
          </w:p>
        </w:tc>
      </w:tr>
      <w:tr w:rsidR="00363C35" w:rsidRPr="00363C35" w14:paraId="627391AA" w14:textId="77777777" w:rsidTr="00422AB6">
        <w:trPr>
          <w:trHeight w:val="2295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14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29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82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CC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E8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C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32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7 494,30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45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755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52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0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0F262C" w:rsidRPr="00363C35" w14:paraId="63AF7CC8" w14:textId="77777777" w:rsidTr="00422AB6">
        <w:trPr>
          <w:trHeight w:val="229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0266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BC26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E761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4B88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6B55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E4B" w14:textId="77777777" w:rsidR="000F262C" w:rsidRPr="00363C35" w:rsidRDefault="000F262C" w:rsidP="000F26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B2D" w14:textId="2C2B6662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5 041,50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5E5A" w14:textId="5A09DBEC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7498" w14:textId="05787652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327" w14:textId="703D10E9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5 041,50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108" w14:textId="3D3B26C5" w:rsidR="000F262C" w:rsidRPr="00363C35" w:rsidRDefault="000F262C" w:rsidP="000F26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8533D2" w:rsidRPr="00363C35" w14:paraId="67F2AE1F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C6E" w14:textId="77777777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7C1" w14:textId="77777777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141" w14:textId="77777777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1CC" w14:textId="77777777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804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12E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F60" w14:textId="41DBE7C8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456 845,85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4285" w14:textId="3E273623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74 423,51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D0D8" w14:textId="26D2DAF4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222 912,22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B0DB" w14:textId="1C374FEA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87 947,55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98D9" w14:textId="0255B183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71 562,57</w:t>
            </w:r>
          </w:p>
        </w:tc>
      </w:tr>
      <w:tr w:rsidR="008533D2" w:rsidRPr="00363C35" w14:paraId="60C53E53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CDAD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4DB3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9C6D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D79D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8FF4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F76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A51" w14:textId="6A34A9DA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222 587,15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34" w14:textId="1BC74B20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31 742,72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57AB" w14:textId="73F5DC63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31 427,18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05AD" w14:textId="474A75E3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87 917,18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8D6B" w14:textId="2AED3BE6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71 500,07</w:t>
            </w:r>
          </w:p>
        </w:tc>
      </w:tr>
      <w:tr w:rsidR="008533D2" w:rsidRPr="00363C35" w14:paraId="30A89A76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F20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637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E2C9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F497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07D8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ABC7" w14:textId="514CD550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ДО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ДШИ»г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7FB" w14:textId="5F27943B" w:rsidR="008533D2" w:rsidRDefault="008533D2" w:rsidP="008533D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92,87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573D" w14:textId="09A635C7" w:rsidR="008533D2" w:rsidRDefault="008533D2" w:rsidP="008533D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8647A" w14:textId="2017816B" w:rsidR="008533D2" w:rsidRDefault="008533D2" w:rsidP="008533D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6154" w14:textId="0579CD9E" w:rsidR="008533D2" w:rsidRDefault="008533D2" w:rsidP="008533D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30,37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9B885" w14:textId="0ACE0A79" w:rsidR="008533D2" w:rsidRDefault="008533D2" w:rsidP="008533D2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62,50</w:t>
            </w:r>
          </w:p>
        </w:tc>
      </w:tr>
      <w:tr w:rsidR="008533D2" w:rsidRPr="00363C35" w14:paraId="1FBCD9FB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EB1E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A622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1DB8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24F6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DACA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707" w14:textId="77777777" w:rsidR="008533D2" w:rsidRPr="00363C35" w:rsidRDefault="008533D2" w:rsidP="008533D2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3E4" w14:textId="166A6245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234 165,83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858E" w14:textId="1FD49A8F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42 680,79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58A7" w14:textId="62D119B4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191 485,04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BDC2" w14:textId="03B994F9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9312" w14:textId="43FD8B0A" w:rsidR="008533D2" w:rsidRPr="00363C35" w:rsidRDefault="008533D2" w:rsidP="008533D2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3FF081A" w14:textId="77777777" w:rsidTr="00363C35">
        <w:trPr>
          <w:trHeight w:val="45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D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2 «Организация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D013BB" w:rsidRPr="00363C35" w14:paraId="4C739418" w14:textId="77777777" w:rsidTr="00422AB6">
        <w:trPr>
          <w:trHeight w:val="729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FC1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5CC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886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870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64E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8DB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E13" w14:textId="5690458A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231 310,71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AE9" w14:textId="6944B03A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54 036,71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7CB" w14:textId="527101E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53 420,85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E10" w14:textId="6CABBD9D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62 697,73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DD0" w14:textId="02BCF1C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61 155,42</w:t>
            </w:r>
          </w:p>
        </w:tc>
      </w:tr>
      <w:tr w:rsidR="00D013BB" w:rsidRPr="00363C35" w14:paraId="78F2A50E" w14:textId="77777777" w:rsidTr="00422AB6">
        <w:trPr>
          <w:trHeight w:val="729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D44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D670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4B06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F1D5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4B3F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C0C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B16" w14:textId="6AEC6C0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170 122,50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3B5" w14:textId="169CADD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23 947,64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2FE" w14:textId="15E228C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22 321,71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4C1" w14:textId="4F19982B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62 697,73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8B9" w14:textId="359EC28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61 155,42</w:t>
            </w:r>
          </w:p>
        </w:tc>
      </w:tr>
      <w:tr w:rsidR="00363C35" w:rsidRPr="00363C35" w14:paraId="111CF990" w14:textId="77777777" w:rsidTr="00422AB6">
        <w:trPr>
          <w:trHeight w:val="73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FE9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1EC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9BE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94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DC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5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44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61 188,21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3BA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30 089,07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1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31 099,14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67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0B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D013BB" w:rsidRPr="00363C35" w14:paraId="1772CECB" w14:textId="77777777" w:rsidTr="00422AB6">
        <w:trPr>
          <w:trHeight w:val="2139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992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F9F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87A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F43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6FF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D52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D9B" w14:textId="61AEDDB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170 845,10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3B4" w14:textId="221FE820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38 963,00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58D" w14:textId="7EC5722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ECD" w14:textId="7D3BAA55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46 176,50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A5F" w14:textId="7965364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46 112,20</w:t>
            </w:r>
          </w:p>
        </w:tc>
      </w:tr>
      <w:tr w:rsidR="00D013BB" w:rsidRPr="00363C35" w14:paraId="6E86B1E1" w14:textId="77777777" w:rsidTr="00422AB6">
        <w:trPr>
          <w:trHeight w:val="214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F406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5F73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8D60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8A78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FB55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845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858" w14:textId="72B6BD0C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123 689,16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1363" w14:textId="1D302545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15 093,16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9861" w14:textId="714ADBF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16 307,30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BCB" w14:textId="68C054DA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46 176,50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A52" w14:textId="29915F7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46 112,20</w:t>
            </w:r>
          </w:p>
        </w:tc>
      </w:tr>
      <w:tr w:rsidR="00363C35" w:rsidRPr="00363C35" w14:paraId="174D6BD6" w14:textId="77777777" w:rsidTr="00422AB6">
        <w:trPr>
          <w:trHeight w:val="214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F9A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56C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E59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4DB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5B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D4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C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47 155,94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F4C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23 869,84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AC9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23 286,10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1A8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E8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D013BB" w:rsidRPr="00363C35" w14:paraId="66586091" w14:textId="77777777" w:rsidTr="00422AB6">
        <w:trPr>
          <w:trHeight w:val="1526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A37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FAB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C19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0EB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5F1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55E" w14:textId="08E6A3A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E13" w14:textId="7373973B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56 834,71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7DA" w14:textId="513B9700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12 284,41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B77" w14:textId="48B0F27D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13 827,45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A0E" w14:textId="6B22B67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16 384,73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E73" w14:textId="7B74B995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14 338,12</w:t>
            </w:r>
          </w:p>
        </w:tc>
      </w:tr>
      <w:tr w:rsidR="00D013BB" w:rsidRPr="00363C35" w14:paraId="4298E39B" w14:textId="77777777" w:rsidTr="00422AB6">
        <w:trPr>
          <w:trHeight w:val="1527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CC1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EF66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C7D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187D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150E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2EC" w14:textId="55318FC3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5121" w14:textId="67662A0A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42 802,44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E13" w14:textId="060E7CBE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6 065,18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5A3" w14:textId="09BC9861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6 014,41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3AC" w14:textId="46BF337B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16 384,73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5EF" w14:textId="5E278001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14 338,12</w:t>
            </w:r>
          </w:p>
        </w:tc>
      </w:tr>
      <w:tr w:rsidR="00363C35" w:rsidRPr="00363C35" w14:paraId="686BDF27" w14:textId="77777777" w:rsidTr="00422AB6">
        <w:trPr>
          <w:trHeight w:val="1527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8CB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5FC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8B7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77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478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C3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D3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14 032,27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CE4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6 219,23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AF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7 813,04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911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E4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0D68982A" w14:textId="77777777" w:rsidTr="00A22B15">
        <w:trPr>
          <w:trHeight w:val="105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CF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1B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DD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A2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0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3F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5D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3E6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714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912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92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D013BB" w:rsidRPr="00363C35" w14:paraId="340B4C0D" w14:textId="77777777" w:rsidTr="00A22B15">
        <w:trPr>
          <w:trHeight w:val="105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781C" w14:textId="2E267C4E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A150" w14:textId="157B80D3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5D6B" w14:textId="3E09D2E1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A62A" w14:textId="19EBCC5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805D" w14:textId="650CFA1B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20DD" w14:textId="16B64046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9726" w14:textId="68CC8C5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376FA" w14:textId="0A3056A0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83D80" w14:textId="7B77DF0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C0176" w14:textId="40B35A5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136,50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DAEA" w14:textId="3B9DBD4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470,60</w:t>
            </w:r>
          </w:p>
        </w:tc>
      </w:tr>
      <w:tr w:rsidR="00D013BB" w:rsidRPr="00363C35" w14:paraId="0FED3AE6" w14:textId="77777777" w:rsidTr="00A22B15">
        <w:trPr>
          <w:trHeight w:val="105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CA48" w14:textId="2D744349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F357" w14:textId="60461B3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1982" w14:textId="7C8EE2B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8651" w14:textId="109BBF1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8F18" w14:textId="41FE11D8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структурированных кабельных сетей муниципальны</w:t>
            </w:r>
            <w:r>
              <w:rPr>
                <w:sz w:val="16"/>
                <w:szCs w:val="16"/>
              </w:rPr>
              <w:lastRenderedPageBreak/>
              <w:t>х общеобразовательных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5200" w14:textId="4AFF726B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B25F" w14:textId="44D562BD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EE7B1" w14:textId="4939CDC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B2A79" w14:textId="4997C1A1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92E24" w14:textId="5DEC06C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C7D0" w14:textId="42CC7FC5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214,50</w:t>
            </w:r>
          </w:p>
        </w:tc>
      </w:tr>
      <w:tr w:rsidR="00D013BB" w:rsidRPr="00363C35" w14:paraId="0A3068C2" w14:textId="77777777" w:rsidTr="00A22B15">
        <w:trPr>
          <w:trHeight w:val="105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F6BD" w14:textId="3A4E77FE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80E9" w14:textId="6F5E136D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32B9" w14:textId="071C39BB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D95F" w14:textId="60DF7B9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D626" w14:textId="32D50C1E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31F8" w14:textId="17858F13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B97A" w14:textId="79CE8F69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7AFA" w14:textId="0460A23D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93D3" w14:textId="0A3CB1A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2D8AD" w14:textId="55778BE3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2238" w14:textId="663E5CDA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20,00</w:t>
            </w:r>
          </w:p>
        </w:tc>
      </w:tr>
      <w:tr w:rsidR="00363C35" w:rsidRPr="00363C35" w14:paraId="6B231012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DA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2 подпрограммы 2 «Обеспечение обучающихся муниципальных общеобразовательных организаций горячим питанием»</w:t>
            </w:r>
          </w:p>
        </w:tc>
      </w:tr>
      <w:tr w:rsidR="00D013BB" w:rsidRPr="00363C35" w14:paraId="3FC1F91B" w14:textId="77777777" w:rsidTr="00A22B15">
        <w:trPr>
          <w:trHeight w:val="668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06D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B8B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416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97F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E3F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9F2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890" w14:textId="6C12A89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16 126,25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93A" w14:textId="3C6315DD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3 404,01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9C3" w14:textId="0AAFFD7B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4 049,51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2B3" w14:textId="27A1A9D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3 948,28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418" w14:textId="66EF4B91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4 724,45</w:t>
            </w:r>
          </w:p>
        </w:tc>
      </w:tr>
      <w:tr w:rsidR="00D013BB" w:rsidRPr="00363C35" w14:paraId="7A918ED5" w14:textId="77777777" w:rsidTr="00A22B15">
        <w:trPr>
          <w:trHeight w:val="66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593A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C66E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6B49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BD24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DE07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51D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9D2" w14:textId="0A2E3D8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10 725,63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06E" w14:textId="7A5E020B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950,69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5D9" w14:textId="120CFC0A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1 102,21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DEA" w14:textId="541FE34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3 948,28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9CE" w14:textId="666DFEE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4 724,45</w:t>
            </w:r>
          </w:p>
        </w:tc>
      </w:tr>
      <w:tr w:rsidR="00363C35" w:rsidRPr="00363C35" w14:paraId="37282582" w14:textId="77777777" w:rsidTr="00A22B15">
        <w:trPr>
          <w:trHeight w:val="66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69E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AB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764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955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83F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8E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1E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5 400,62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6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2 453,32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FF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2 947,30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2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E8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D013BB" w:rsidRPr="00363C35" w14:paraId="04895597" w14:textId="77777777" w:rsidTr="00A22B15">
        <w:trPr>
          <w:trHeight w:val="1281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2E3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CF4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935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E07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B1E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6B2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85E" w14:textId="6006317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1 514,61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F7D" w14:textId="070DC92D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355,70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0E0" w14:textId="009F40D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456,01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946" w14:textId="59E398BA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439,60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93D" w14:textId="07A416A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263,30</w:t>
            </w:r>
          </w:p>
        </w:tc>
      </w:tr>
      <w:tr w:rsidR="00D013BB" w:rsidRPr="00363C35" w14:paraId="5241000E" w14:textId="77777777" w:rsidTr="00A22B15">
        <w:trPr>
          <w:trHeight w:val="1281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3FD3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3D73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164F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8AA5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3C1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79A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32C" w14:textId="4ADF012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99E" w14:textId="5018EC3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126,92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293" w14:textId="7556FF8E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169,51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9BE" w14:textId="29751C3C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439,60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690" w14:textId="152A8693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263,30</w:t>
            </w:r>
          </w:p>
        </w:tc>
      </w:tr>
      <w:tr w:rsidR="00363C35" w:rsidRPr="00363C35" w14:paraId="5E706E8E" w14:textId="77777777" w:rsidTr="00A22B15">
        <w:trPr>
          <w:trHeight w:val="128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F1D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91A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B2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CC3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27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8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07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515,28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BC9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228,78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5D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286,50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F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0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A22B15" w:rsidRPr="00363C35" w14:paraId="12F2920E" w14:textId="77777777" w:rsidTr="00A22B15">
        <w:trPr>
          <w:trHeight w:val="1281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21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43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B8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0E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C90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BB9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8E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4F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80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62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3B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A22B15" w:rsidRPr="00363C35" w14:paraId="2F66382B" w14:textId="77777777" w:rsidTr="00A22B15">
        <w:trPr>
          <w:trHeight w:val="1281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E3B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0D3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20D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CFD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4F2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7F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A0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3F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23,44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05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21,29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63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9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A22B15" w:rsidRPr="00363C35" w14:paraId="6F69423B" w14:textId="77777777" w:rsidTr="00A22B15">
        <w:trPr>
          <w:trHeight w:val="128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A8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0FA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3DE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992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F76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2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F9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774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40,35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37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B3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36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A22B15" w:rsidRPr="00363C35" w14:paraId="6242AA99" w14:textId="77777777" w:rsidTr="00A22B15">
        <w:trPr>
          <w:trHeight w:val="3611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F6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FD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40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F9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EB2" w14:textId="77777777" w:rsidR="00FC27A1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</w:t>
            </w:r>
          </w:p>
          <w:p w14:paraId="7233DF9D" w14:textId="77777777" w:rsidR="00FC27A1" w:rsidRDefault="00FC27A1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1E291CE8" w14:textId="10C860BD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D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F6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93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30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8A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7DF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A22B15" w:rsidRPr="00363C35" w14:paraId="4F2B14C1" w14:textId="77777777" w:rsidTr="00A22B15">
        <w:trPr>
          <w:trHeight w:val="361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A1B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1C0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333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CC7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674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59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6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835,29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79B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371,92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AD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463,37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87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8F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A22B15" w:rsidRPr="00363C35" w14:paraId="6DC9271C" w14:textId="77777777" w:rsidTr="00A22B15">
        <w:trPr>
          <w:trHeight w:val="361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1A9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CA9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552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9A6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5ED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13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35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1 841,65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891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765,41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81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1 076,24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9E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58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D013BB" w:rsidRPr="00363C35" w14:paraId="7D179B2A" w14:textId="77777777" w:rsidTr="00A22B15">
        <w:trPr>
          <w:trHeight w:val="2295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4CC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80A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0FB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5DB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940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4EF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6DE" w14:textId="2AB5A82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3 577,20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7A9" w14:textId="31B3B584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BD09" w14:textId="0A9A8373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66A" w14:textId="09589EB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1 343,30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9AD" w14:textId="0DD330A5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2 233,90</w:t>
            </w:r>
          </w:p>
        </w:tc>
      </w:tr>
      <w:tr w:rsidR="00D013BB" w:rsidRPr="00363C35" w14:paraId="04CC7A43" w14:textId="77777777" w:rsidTr="00A22B15">
        <w:trPr>
          <w:trHeight w:val="229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98BD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5584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56E0A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3B3D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898D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966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A38" w14:textId="19161B3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3 577,20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B9DA" w14:textId="34C4B175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34A" w14:textId="27E90FC6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15B" w14:textId="60986D2B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1 343,30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819" w14:textId="02F602B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2 233,90</w:t>
            </w:r>
          </w:p>
        </w:tc>
      </w:tr>
      <w:tr w:rsidR="00D013BB" w:rsidRPr="00363C35" w14:paraId="3986E00C" w14:textId="77777777" w:rsidTr="00A22B15">
        <w:trPr>
          <w:trHeight w:val="852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8D5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DA2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9EA" w14:textId="77777777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C95" w14:textId="0C94224C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385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4AA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54F" w14:textId="5EBFD4C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6 964,74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2BC" w14:textId="054C1431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1 487,79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ABD" w14:textId="2A64782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1 481,00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2A1" w14:textId="1436970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1 962,95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648" w14:textId="7DFB8218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2 033,00</w:t>
            </w:r>
          </w:p>
        </w:tc>
      </w:tr>
      <w:tr w:rsidR="00D013BB" w:rsidRPr="00363C35" w14:paraId="0F269309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08AD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FEE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B84F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8970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6641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9E9" w14:textId="77777777" w:rsidR="00D013BB" w:rsidRPr="00363C35" w:rsidRDefault="00D013BB" w:rsidP="00D013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8BA" w14:textId="7B211D2C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4 588,95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65CA" w14:textId="1B1FAC4A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297,01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D7B7" w14:textId="7E8C1275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295,99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F85" w14:textId="31CA4EE2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1 962,95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B91" w14:textId="0D4564CF" w:rsidR="00D013BB" w:rsidRPr="00363C35" w:rsidRDefault="00D013BB" w:rsidP="00D013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2 033,00</w:t>
            </w:r>
          </w:p>
        </w:tc>
      </w:tr>
      <w:tr w:rsidR="00363C35" w:rsidRPr="00363C35" w14:paraId="25A0B2CC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6D1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392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A09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D448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6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E1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1E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2 375,79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390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1 190,78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B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1 185,01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4E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2B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FD4F610" w14:textId="77777777" w:rsidTr="00A22B15">
        <w:trPr>
          <w:trHeight w:val="4593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56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DD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A6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FEE" w14:textId="38188C7F" w:rsidR="00363C35" w:rsidRPr="00363C35" w:rsidRDefault="00D013BB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B9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67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5CA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D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90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F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5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268EE84A" w14:textId="77777777" w:rsidTr="00A22B15">
        <w:trPr>
          <w:trHeight w:val="4593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2D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5CE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E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45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EAD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1E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F1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262,75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4EA7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131,40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51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D5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70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10EAE33" w14:textId="77777777" w:rsidTr="00A22B15">
        <w:trPr>
          <w:trHeight w:val="4593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20E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C0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21E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3EB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856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807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13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535,55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1E0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228,00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51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307,55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FD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9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53328A77" w14:textId="77777777" w:rsidTr="00A22B15">
        <w:trPr>
          <w:trHeight w:val="6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4A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6F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3A4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6DA" w14:textId="4F5916CB" w:rsidR="00363C35" w:rsidRPr="00363C35" w:rsidRDefault="00D013BB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5F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color w:val="auto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5B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4DD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B28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23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21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F0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67F46E57" w14:textId="77777777" w:rsidTr="00A22B15">
        <w:trPr>
          <w:trHeight w:val="94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CFC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936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F5D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0D81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EF1F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9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06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663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E2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689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7DB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363C35" w:rsidRPr="00363C35" w14:paraId="47DA9E4A" w14:textId="77777777" w:rsidTr="00A22B15">
        <w:trPr>
          <w:trHeight w:val="55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DB05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195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211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1F3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1D4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C5D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80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0FE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4C3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57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17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74DE7" w:rsidRPr="00363C35" w14:paraId="590C403E" w14:textId="77777777" w:rsidTr="00A22B15">
        <w:trPr>
          <w:trHeight w:val="555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7A76B7" w14:textId="2EA10761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292BAB" w14:textId="72A4F1BF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7CE2C9" w14:textId="3CDB209A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15248A" w14:textId="3D7E834B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27B526" w14:textId="397FBBCC" w:rsidR="00574DE7" w:rsidRPr="00363C35" w:rsidRDefault="00574DE7" w:rsidP="00574DE7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мер социальной поддержки по обеспечению питанием и освобождению от родительской платы за содержание ребенка в муниципальных образовательных учреждениях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45C1" w14:textId="74545BFF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B382" w14:textId="635A2C23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7D7B" w14:textId="155C2724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D03F" w14:textId="0B563D30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BE67" w14:textId="06761B41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138,64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5421" w14:textId="7C0044A8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130,46</w:t>
            </w:r>
          </w:p>
        </w:tc>
      </w:tr>
      <w:tr w:rsidR="00574DE7" w:rsidRPr="00363C35" w14:paraId="4524513C" w14:textId="77777777" w:rsidTr="00A22B15">
        <w:trPr>
          <w:trHeight w:val="555"/>
        </w:trPr>
        <w:tc>
          <w:tcPr>
            <w:tcW w:w="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E784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73D8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0E47B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A39AB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3400B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C78D" w14:textId="3156DC24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593E" w14:textId="6C481556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8474" w14:textId="2467704A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352" w14:textId="2F4B9E0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B7B7" w14:textId="02FA2F8A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138,64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A06C" w14:textId="52FE6F10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130,46</w:t>
            </w:r>
          </w:p>
        </w:tc>
      </w:tr>
      <w:tr w:rsidR="00574DE7" w:rsidRPr="00363C35" w14:paraId="69BCA26F" w14:textId="77777777" w:rsidTr="00A22B15">
        <w:trPr>
          <w:trHeight w:val="555"/>
        </w:trPr>
        <w:tc>
          <w:tcPr>
            <w:tcW w:w="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A8A9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42A5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9977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F3B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3EDCA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69E6" w14:textId="05F79FEC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EC8" w14:textId="07BEC275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1C3E0" w14:textId="3C36ABF1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6715" w14:textId="186F0130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A06" w14:textId="758D5099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A744" w14:textId="4959E655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2A755D0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F3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3 подпрограммы 2 «Совершенствование учительского корпуса»</w:t>
            </w:r>
          </w:p>
        </w:tc>
      </w:tr>
      <w:tr w:rsidR="00BE3CF5" w:rsidRPr="00363C35" w14:paraId="2B9B09C1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C0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0F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9D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7A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C0D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546" w14:textId="4419E54A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2FD" w14:textId="70DAF3A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60 320,04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577" w14:textId="1E56E9E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14 925,60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340" w14:textId="67D6149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18 577,14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32F" w14:textId="1CE03F5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21 134,60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8E3" w14:textId="6575750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5 682,70</w:t>
            </w:r>
          </w:p>
        </w:tc>
      </w:tr>
      <w:tr w:rsidR="00BE3CF5" w:rsidRPr="00363C35" w14:paraId="2EBA7046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EA0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1D1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B48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93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82C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D2B" w14:textId="52B401D0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DA2" w14:textId="16EF6F5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38 727,52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928" w14:textId="47A3221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5 270,00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6BB" w14:textId="41D75AB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6 729,37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FDF" w14:textId="4BA2D10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21 107,95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2FB" w14:textId="35CE7B2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5 620,20</w:t>
            </w:r>
          </w:p>
        </w:tc>
      </w:tr>
      <w:tr w:rsidR="00BE3CF5" w:rsidRPr="00363C35" w14:paraId="5B486CD7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896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7A1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EB5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6D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B20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4814" w14:textId="4FAD02BB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ДО "ДШИ"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EE12" w14:textId="166E9609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1B54" w14:textId="2B7E9157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49D8" w14:textId="319A87AE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C59F" w14:textId="1053E638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26,65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6303" w14:textId="7DB3BB2C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62,50</w:t>
            </w:r>
          </w:p>
        </w:tc>
      </w:tr>
      <w:tr w:rsidR="00BE3CF5" w:rsidRPr="00363C35" w14:paraId="660A2B90" w14:textId="77777777" w:rsidTr="00A22B15">
        <w:trPr>
          <w:trHeight w:val="81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062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95A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FEB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94E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628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049" w14:textId="3F5FABAC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BAB" w14:textId="2A4F3B1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21 503,37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F38" w14:textId="7739ED5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9 655,60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7DA" w14:textId="06D8150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11 847,77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E3C" w14:textId="7A45B75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E0C" w14:textId="407E7DC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74DE7" w:rsidRPr="00363C35" w14:paraId="6E580495" w14:textId="77777777" w:rsidTr="00A22B15">
        <w:trPr>
          <w:trHeight w:val="852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EE9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430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394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56B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F10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6CF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F8C" w14:textId="0F79F649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195" w14:textId="339CFFCE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78F" w14:textId="25EE5863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809" w14:textId="71A0DCF2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119,00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F39" w14:textId="6601EC19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198,50</w:t>
            </w:r>
          </w:p>
        </w:tc>
      </w:tr>
      <w:tr w:rsidR="00574DE7" w:rsidRPr="00363C35" w14:paraId="74E33CF6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107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3EC5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F49F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1E32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6B56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FCB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883" w14:textId="7F09C1F2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C44C" w14:textId="3A436F8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EC2" w14:textId="39DEE5F4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654" w14:textId="2A1E43A9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119,00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3CB" w14:textId="08042D2C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198,50</w:t>
            </w:r>
          </w:p>
        </w:tc>
      </w:tr>
      <w:tr w:rsidR="00363C35" w:rsidRPr="00363C35" w14:paraId="4FB22F79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AE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C9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ED2B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5553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EAA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D9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8F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DC7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32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892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629E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74DE7" w:rsidRPr="00363C35" w14:paraId="08F8C850" w14:textId="77777777" w:rsidTr="00A22B15">
        <w:trPr>
          <w:trHeight w:val="1404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A44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5FF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052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B9C" w14:textId="7777777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6FF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0FC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00C" w14:textId="666B753C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39 357,40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7A8" w14:textId="3C566486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10 018,40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611" w14:textId="1B8CCB94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271" w14:textId="3001D49F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15 648,90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1D6" w14:textId="20C4AADC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74DE7" w:rsidRPr="00363C35" w14:paraId="5F59CF0F" w14:textId="77777777" w:rsidTr="00A22B15">
        <w:trPr>
          <w:trHeight w:val="1404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6B6B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D738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2FAD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B964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1E59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12F" w14:textId="77777777" w:rsidR="00574DE7" w:rsidRPr="00363C35" w:rsidRDefault="00574DE7" w:rsidP="00574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4CC" w14:textId="071FCFC7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24 041,80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FF18" w14:textId="4EDF26F6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3 420,40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C0C" w14:textId="6437CC6C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4 972,50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845" w14:textId="5DB86965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15 648,90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5B9" w14:textId="2FC95BA5" w:rsidR="00574DE7" w:rsidRPr="00363C35" w:rsidRDefault="00574DE7" w:rsidP="00574D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63C35" w:rsidRPr="00363C35" w14:paraId="393C1FD1" w14:textId="77777777" w:rsidTr="00A22B15">
        <w:trPr>
          <w:trHeight w:val="1404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F06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2439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7DA4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DBBE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AF5C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420" w14:textId="77777777" w:rsidR="00363C35" w:rsidRPr="00363C35" w:rsidRDefault="00363C35" w:rsidP="00363C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216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15 315,60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2441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6 598,00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F80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8 717,60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BD5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50C" w14:textId="77777777" w:rsidR="00363C35" w:rsidRPr="00363C35" w:rsidRDefault="00363C35" w:rsidP="00363C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7F3BEF97" w14:textId="77777777" w:rsidTr="00A22B15">
        <w:trPr>
          <w:trHeight w:val="728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27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C1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2B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44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01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DB2" w14:textId="0E96E863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043" w14:textId="01E7DA5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F76" w14:textId="047C993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9C1" w14:textId="4B3182E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C90" w14:textId="7C77BB6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D25" w14:textId="394FBC7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178,20</w:t>
            </w:r>
          </w:p>
        </w:tc>
      </w:tr>
      <w:tr w:rsidR="00BE3CF5" w:rsidRPr="00363C35" w14:paraId="1CF11279" w14:textId="77777777" w:rsidTr="00A22B15">
        <w:trPr>
          <w:trHeight w:val="729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B2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48F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CB0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CEF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A46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DBE" w14:textId="00AFF0AB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6246" w14:textId="29199AB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F82" w14:textId="7BC69CB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36,46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464" w14:textId="40B2603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50A" w14:textId="3EC2FCF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29,35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9C3" w14:textId="24C41A1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115,70</w:t>
            </w:r>
          </w:p>
        </w:tc>
      </w:tr>
      <w:tr w:rsidR="00BE3CF5" w:rsidRPr="00363C35" w14:paraId="687460B4" w14:textId="77777777" w:rsidTr="00A22B15">
        <w:trPr>
          <w:trHeight w:val="72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72B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4CD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DD4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9CD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34C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B17A" w14:textId="36366037" w:rsidR="00BE3CF5" w:rsidRDefault="00BE3CF5" w:rsidP="00BE3CF5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078" w14:textId="5F15F785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E2EA" w14:textId="68C5857A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06A6" w14:textId="7C9E8331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C767" w14:textId="681BE1E3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7DA1" w14:textId="10B5C1AC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AE908C4" w14:textId="77777777" w:rsidTr="00A22B15">
        <w:trPr>
          <w:trHeight w:val="729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CD6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781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95E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11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C6C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E18A" w14:textId="30C8AC6E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ДО "ДШИ"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40C7" w14:textId="6E6E19E2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DD5F" w14:textId="10E3E465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5F81" w14:textId="11BDC2BF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911C" w14:textId="37E4DAE0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26,65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B052" w14:textId="61AD93C5" w:rsidR="00BE3CF5" w:rsidRDefault="00BE3CF5" w:rsidP="00BE3CF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62,50</w:t>
            </w:r>
          </w:p>
        </w:tc>
      </w:tr>
      <w:tr w:rsidR="00BE3CF5" w:rsidRPr="00363C35" w14:paraId="31440801" w14:textId="77777777" w:rsidTr="00A22B15">
        <w:trPr>
          <w:trHeight w:val="852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CB4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59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1C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DCA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C4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1D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97F" w14:textId="7F2F41A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18 744,10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3AF" w14:textId="517F60E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367" w14:textId="387FA5B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6A9" w14:textId="2217B0C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EFB" w14:textId="6EA414C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4 682,50</w:t>
            </w:r>
          </w:p>
        </w:tc>
      </w:tr>
      <w:tr w:rsidR="00BE3CF5" w:rsidRPr="00363C35" w14:paraId="2DFE7C80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D98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7DE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F2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FCE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E8D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E37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70D" w14:textId="1A649C3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12 778,60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0BF" w14:textId="5589C72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1 718,64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CC0" w14:textId="7AD2EAF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1 690,26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8E2" w14:textId="1185F5D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F1D" w14:textId="19BAF26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4 682,50</w:t>
            </w:r>
          </w:p>
        </w:tc>
      </w:tr>
      <w:tr w:rsidR="00BE3CF5" w:rsidRPr="00363C35" w14:paraId="41D4E024" w14:textId="77777777" w:rsidTr="00A22B15">
        <w:trPr>
          <w:trHeight w:val="8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007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618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232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939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FA0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B3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5B3" w14:textId="7A528AA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5 965,50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133" w14:textId="74E780F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2 968,56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DF5" w14:textId="129FC66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2 996,94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DF9" w14:textId="7F92C06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540" w14:textId="5C36CFF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7E8A27A7" w14:textId="77777777" w:rsidTr="00A22B15">
        <w:trPr>
          <w:trHeight w:val="66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A16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4AC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78C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44E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5CB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Финансовое обеспечение мероприятий по обеспечению деятельности советников директора по воспитанию и взаимодействию с детскими 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общественными в общеобразовательных организациях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87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24C" w14:textId="2F13FE7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1 446,84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625" w14:textId="5C232EC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D8B" w14:textId="5244ADE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199,84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11D" w14:textId="40A91EE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623,50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380" w14:textId="2882824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623,50</w:t>
            </w:r>
          </w:p>
        </w:tc>
      </w:tr>
      <w:tr w:rsidR="00BE3CF5" w:rsidRPr="00363C35" w14:paraId="67335EF9" w14:textId="77777777" w:rsidTr="00A22B15">
        <w:trPr>
          <w:trHeight w:val="66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301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0CD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4A7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51F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DE1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761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5639" w14:textId="7C2AB95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1 313,61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9FB4" w14:textId="6BE1952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B72" w14:textId="238D8C7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66,61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0F4" w14:textId="3AE861C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623,50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E0A2" w14:textId="77F036C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623,50</w:t>
            </w:r>
          </w:p>
        </w:tc>
      </w:tr>
      <w:tr w:rsidR="00BE3CF5" w:rsidRPr="00363C35" w14:paraId="5529D378" w14:textId="77777777" w:rsidTr="00A22B15">
        <w:trPr>
          <w:trHeight w:val="66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522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220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0BD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022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878F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A40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638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1AB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53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18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790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35B1B2CE" w14:textId="77777777" w:rsidTr="00363C35">
        <w:trPr>
          <w:trHeight w:val="51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413" w14:textId="77777777" w:rsidR="00BE3CF5" w:rsidRPr="00363C35" w:rsidRDefault="00BE3CF5" w:rsidP="00BE3CF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4 подпрограммы 2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BE3CF5" w:rsidRPr="00363C35" w14:paraId="78953690" w14:textId="77777777" w:rsidTr="00A22B15">
        <w:trPr>
          <w:trHeight w:val="668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3D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67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E1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3F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2A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 «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A1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C5A" w14:textId="6F93F2E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3 419,28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8A4" w14:textId="5E6B656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2 057,19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483" w14:textId="6254EF0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1 273,89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605" w14:textId="5E90AA9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555" w14:textId="228858E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00DD476A" w14:textId="77777777" w:rsidTr="00A22B15">
        <w:trPr>
          <w:trHeight w:val="66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245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7C3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3CE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F5A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482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2A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FD4" w14:textId="22D0288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2 936,48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3F3" w14:textId="4323B40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1 574,39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0DB" w14:textId="05851EA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1 273,89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14B" w14:textId="791FC53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268" w14:textId="01DD865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3322FEF" w14:textId="77777777" w:rsidTr="00A22B15">
        <w:trPr>
          <w:trHeight w:val="66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59A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C1E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0E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18D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B78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0A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8E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41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2D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0F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A5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4004B78E" w14:textId="77777777" w:rsidTr="00A22B15">
        <w:trPr>
          <w:trHeight w:val="1097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7E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59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07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D9C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A6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46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035" w14:textId="5366D4D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8A0" w14:textId="1B14A12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4E2" w14:textId="5E48DEA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503" w14:textId="3E4AA5F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5CD" w14:textId="76FB0D2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4E35A620" w14:textId="77777777" w:rsidTr="00A22B15">
        <w:trPr>
          <w:trHeight w:val="1097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914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868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35B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C38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84C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0B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1C4" w14:textId="1CA984E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014" w14:textId="1E0E33D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457" w14:textId="707E537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7DC" w14:textId="30EBBB4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CFC" w14:textId="0641055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8BE763D" w14:textId="77777777" w:rsidTr="00A22B15">
        <w:trPr>
          <w:trHeight w:val="1098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E6A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640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D51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423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619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72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5EB" w14:textId="184D5A6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7CC" w14:textId="147F7A5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543" w14:textId="2D81C56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878" w14:textId="1261095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AA0" w14:textId="11D348B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78CBEE3B" w14:textId="77777777" w:rsidTr="00A22B15">
        <w:trPr>
          <w:trHeight w:val="1559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B8C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A7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04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84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36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AC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F4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9D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A6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66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12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176D47F" w14:textId="77777777" w:rsidTr="00A22B15">
        <w:trPr>
          <w:trHeight w:val="1559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55C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89C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EEF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3DE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8F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5B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E0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796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7E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151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15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5C4AF861" w14:textId="77777777" w:rsidTr="00711169">
        <w:trPr>
          <w:trHeight w:val="2202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91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6F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BA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00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7C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87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12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42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59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2A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3F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00C0EC2F" w14:textId="77777777" w:rsidTr="00711169">
        <w:trPr>
          <w:trHeight w:val="2203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90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4C3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67D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941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599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11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B2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30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EE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78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F6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E53C5A9" w14:textId="77777777" w:rsidTr="00711169">
        <w:trPr>
          <w:trHeight w:val="715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D2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BF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49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A7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8E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0A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56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BB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08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BB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38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4E1143E8" w14:textId="77777777" w:rsidTr="00711169">
        <w:trPr>
          <w:trHeight w:val="77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AB5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760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98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DFA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C0B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62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52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3B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31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03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7D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467F051" w14:textId="77777777" w:rsidTr="00A22B15">
        <w:trPr>
          <w:trHeight w:val="313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E5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80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5C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62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06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</w:t>
            </w:r>
            <w:proofErr w:type="spellStart"/>
            <w:r w:rsidRPr="00363C35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363C35">
              <w:rPr>
                <w:rFonts w:ascii="Times New Roman" w:hAnsi="Times New Roman"/>
                <w:sz w:val="16"/>
                <w:szCs w:val="16"/>
              </w:rPr>
              <w:t>. 1, д. 61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C5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B0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C34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1E7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5A0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B1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38CEAE11" w14:textId="77777777" w:rsidTr="00A22B15">
        <w:trPr>
          <w:trHeight w:val="270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4E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56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CC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C0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44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</w:t>
            </w:r>
            <w:proofErr w:type="spellStart"/>
            <w:r w:rsidRPr="00363C35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363C35"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C5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1B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57F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FE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385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8B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96CFDF2" w14:textId="77777777" w:rsidTr="00A22B15">
        <w:trPr>
          <w:trHeight w:val="30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DB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342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39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C3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D58" w14:textId="5F3E49D4" w:rsidR="005720FE" w:rsidRPr="00363C35" w:rsidRDefault="00BE3CF5" w:rsidP="005720F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</w:t>
            </w:r>
            <w:proofErr w:type="spellStart"/>
            <w:r w:rsidRPr="00363C35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363C35"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7C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F9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2 758,09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01F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885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86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9B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30B8737" w14:textId="77777777" w:rsidTr="00A22B15">
        <w:trPr>
          <w:trHeight w:val="16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CF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3F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86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44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93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5C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B1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368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B9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27A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86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36CED675" w14:textId="77777777" w:rsidTr="00A22B15">
        <w:trPr>
          <w:trHeight w:val="258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3C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52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A6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A5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66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82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DC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A2E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17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6AA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11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AB9535C" w14:textId="77777777" w:rsidTr="00A22B15">
        <w:trPr>
          <w:trHeight w:val="21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6F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64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05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2F2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70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63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E6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6DE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9D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135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FA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DB18184" w14:textId="77777777" w:rsidTr="00A22B15">
        <w:trPr>
          <w:trHeight w:val="63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D2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34A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F9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36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AD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«Развитие дополнительного </w:t>
            </w: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образования»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C6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Отдел образования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DC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3C5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9F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83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13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4A49BAC" w14:textId="77777777" w:rsidTr="00363C35">
        <w:trPr>
          <w:trHeight w:val="45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E3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3 Организация предоставления, повышение качества и доступности дополнительного образования детей на территории муниципального образования «Город Кедровый», способного обеспечить дальнейшую самореализацию личности, её профессиональное самоопределение»</w:t>
            </w:r>
          </w:p>
        </w:tc>
      </w:tr>
      <w:tr w:rsidR="00BE3CF5" w:rsidRPr="00363C35" w14:paraId="3A08B6C9" w14:textId="77777777" w:rsidTr="00A22B15">
        <w:trPr>
          <w:trHeight w:val="135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AD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55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9E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BAA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6E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38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500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52F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F6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AA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62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1AB1A90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E1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6B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67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60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80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AE6" w14:textId="4C51B571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8FA" w14:textId="2D24E2B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4 114,24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761F" w14:textId="461A9D5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1 112,54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38B0" w14:textId="7591008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1 292,61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7EF8" w14:textId="66A63D4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1 183,68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D16D" w14:textId="557A11D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525,41</w:t>
            </w:r>
          </w:p>
        </w:tc>
      </w:tr>
      <w:tr w:rsidR="00BE3CF5" w:rsidRPr="00363C35" w14:paraId="0057631D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99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398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74B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DF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DFE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537" w14:textId="2C03B808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Отдел образования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FB9" w14:textId="17514D4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2 309,29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8D49" w14:textId="39317C4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307,80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0263" w14:textId="592DB5E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402,29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5F3C" w14:textId="7811CEF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1 073,79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87BE" w14:textId="232A061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525,41</w:t>
            </w:r>
          </w:p>
        </w:tc>
      </w:tr>
      <w:tr w:rsidR="00BE3CF5" w:rsidRPr="00363C35" w14:paraId="258CC708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EFE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5CB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B57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A61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DD1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492" w14:textId="705F9648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300" w14:textId="324C1A2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1 035,17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484C" w14:textId="6485236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652,25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6884" w14:textId="664B8AB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382,92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9926" w14:textId="083D1CA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10C3" w14:textId="08AE464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58FDE78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4E9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5BD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FE2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19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279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23E" w14:textId="1B63D7BF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70D" w14:textId="3AF74EE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222,56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E875" w14:textId="1F2C9F9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47,08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985B" w14:textId="46BDF0E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152,62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E2AD" w14:textId="61C7511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22,86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FE5D" w14:textId="1C4D337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F2C30D0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93A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993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04B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8E4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798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98C" w14:textId="3DFECF1B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7FA" w14:textId="2BEE8F3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307,90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BCAD" w14:textId="6D38EC2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FDEE" w14:textId="461FC9D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236,85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7F6E" w14:textId="3922734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956D" w14:textId="08A19BD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3B8C15F9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12F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D5C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96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94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A6D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76D5" w14:textId="3AE4660A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773C" w14:textId="672B6CC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618EF" w14:textId="07F9757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3E19" w14:textId="081B7E1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6248B" w14:textId="21C2075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3,72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4ABB5" w14:textId="2BA132A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208E377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A0F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EE0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706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AB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E0A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FA8" w14:textId="53C0BE0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83B" w14:textId="5179AB2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3BC1" w14:textId="2EBE45E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77,16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170F" w14:textId="2D255AA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117,93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59EB" w14:textId="264660A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40,51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3A14" w14:textId="6103C31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47EE33A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9A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5 «Создание условий для организации каникулярного отдыха детей»</w:t>
            </w:r>
          </w:p>
        </w:tc>
      </w:tr>
      <w:tr w:rsidR="00BE3CF5" w:rsidRPr="00363C35" w14:paraId="70548CCD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68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CF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26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E5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CD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BE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085" w14:textId="52B4633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2 920,35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035" w14:textId="0FA1A15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873,80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EB1" w14:textId="590BB5A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330" w14:textId="0D23267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960,64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577" w14:textId="07E88C5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525,41</w:t>
            </w:r>
          </w:p>
        </w:tc>
      </w:tr>
      <w:tr w:rsidR="00BE3CF5" w:rsidRPr="00363C35" w14:paraId="06C31D18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70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5D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4F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47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EE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DC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A40" w14:textId="7E973AC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2 100,65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81B" w14:textId="5013C27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256,81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25D" w14:textId="19FCD67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357,79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BAF" w14:textId="5A5EBE6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960,64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080" w14:textId="6DB7B0C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525,41</w:t>
            </w:r>
          </w:p>
        </w:tc>
      </w:tr>
      <w:tr w:rsidR="00BE3CF5" w:rsidRPr="00363C35" w14:paraId="70BB6E60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85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71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B5F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2B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70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86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F91" w14:textId="57CF42F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819,70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9CF" w14:textId="3C90776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616,99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385" w14:textId="479B40A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636" w14:textId="091A791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57F" w14:textId="5CF41EC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E792222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D4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5E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C2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DE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5D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A0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24D" w14:textId="6FBD75E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C50" w14:textId="466B7AE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8D2" w14:textId="42F3F4E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F60" w14:textId="6092D92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C9B" w14:textId="393E171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BE3CF5" w:rsidRPr="00363C35" w14:paraId="7958B3C0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46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E7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D1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02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3A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83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7BD" w14:textId="37CFEF0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1 332,50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B24" w14:textId="025E10C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7BC" w14:textId="69F606E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254,80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11B" w14:textId="07185BD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90F" w14:textId="351024F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BE3CF5" w:rsidRPr="00363C35" w14:paraId="2842328E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DF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84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23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DD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C0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FC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88C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351,94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C3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174,24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32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177,70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F0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07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1765F645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E9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80F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E8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EA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8A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61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A2A" w14:textId="4F39137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4BC" w14:textId="1D80BF4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203,46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438" w14:textId="496B6FE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C9B" w14:textId="3C51161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BFF" w14:textId="1396FB5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BE3CF5" w:rsidRPr="00363C35" w14:paraId="043212BA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641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D5C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D97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25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F26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63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4B5" w14:textId="6A75E10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CB59" w14:textId="1C8C80F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5C5" w14:textId="0F0E28F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102,99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880" w14:textId="5F93A13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97D" w14:textId="45D9114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BE3CF5" w:rsidRPr="00363C35" w14:paraId="08E4B8F7" w14:textId="77777777" w:rsidTr="00A22B15">
        <w:trPr>
          <w:trHeight w:val="52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138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177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AF2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631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01A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7F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1C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164,59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27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139,58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51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25,01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17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72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4BB3E43F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56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6D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EED0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53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65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C1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097" w14:textId="4126207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991" w14:textId="0A79C47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433,10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B21" w14:textId="3F01E5D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775" w14:textId="65CF022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8E82" w14:textId="61392F6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C51632C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289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062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987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7FF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474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EE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CBF" w14:textId="5789D55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C46" w14:textId="0CF3994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129,93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ECE" w14:textId="001EC64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BD3" w14:textId="01411F1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237" w14:textId="692717A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787ECE38" w14:textId="77777777" w:rsidTr="00A22B15">
        <w:trPr>
          <w:trHeight w:val="72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7BD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578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91A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1D1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C7E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2DF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9EF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365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6B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926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E2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BE3CF5" w:rsidRPr="00363C35" w14:paraId="0714E4B0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471" w14:textId="77777777" w:rsidR="00BE3CF5" w:rsidRPr="00363C35" w:rsidRDefault="00BE3CF5" w:rsidP="00BE3CF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№2 подпрограммы 5 «Организация отдыха детей и трудоустройство несовершеннолетних подростков 14-17 лет в каникулярное время»</w:t>
            </w:r>
          </w:p>
        </w:tc>
      </w:tr>
      <w:tr w:rsidR="00BE3CF5" w:rsidRPr="00363C35" w14:paraId="58EA5AA1" w14:textId="77777777" w:rsidTr="00A22B15">
        <w:trPr>
          <w:trHeight w:val="300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B0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48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12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F3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25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ва подростков в каникулярный период»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AB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7DA" w14:textId="75A47BF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1 193,89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E93" w14:textId="6A65291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238,74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1DB" w14:textId="1334CE9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732,11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7BB" w14:textId="283E045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223,04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B1C" w14:textId="0BEFCF3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3DED29E6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D4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6F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A1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72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C8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98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FA3" w14:textId="04B1B63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C28" w14:textId="67BD02F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05D" w14:textId="54B103A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D7E" w14:textId="07D5888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113,15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CF8" w14:textId="2540247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04E4FA12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44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5F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E3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DE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BD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B2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63C35">
              <w:rPr>
                <w:rFonts w:ascii="Times New Roman" w:hAnsi="Times New Roman"/>
                <w:sz w:val="16"/>
                <w:szCs w:val="16"/>
              </w:rPr>
              <w:t>Администрация  города</w:t>
            </w:r>
            <w:proofErr w:type="gramEnd"/>
            <w:r w:rsidRPr="00363C35">
              <w:rPr>
                <w:rFonts w:ascii="Times New Roman" w:hAnsi="Times New Roman"/>
                <w:sz w:val="16"/>
                <w:szCs w:val="16"/>
              </w:rPr>
              <w:t xml:space="preserve">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3C8" w14:textId="251DA08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4D9" w14:textId="2C2F956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F9A" w14:textId="132E7FD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117,93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EAF" w14:textId="56B2E50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40,51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D17" w14:textId="618D38E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6CEEE602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86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E0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2C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98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3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42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083" w14:textId="5AB89DD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1BB" w14:textId="6C9E0DF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8FE" w14:textId="15451A2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180,21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BBE" w14:textId="3EDA8E3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F33" w14:textId="1DBC84D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45B8C2E2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CC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AE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F0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75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53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40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МУ «Кедровская ЦБС»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D59" w14:textId="40E0E80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802" w14:textId="0294964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521" w14:textId="21DFF80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152,62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2A4" w14:textId="7EEF513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22,86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B80" w14:textId="5B71B85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0D17304F" w14:textId="77777777" w:rsidTr="00A22B15">
        <w:trPr>
          <w:trHeight w:val="30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5E8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E1D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21A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36B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F5D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9133" w14:textId="3F5C7753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25AB" w14:textId="546D34A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720FE">
              <w:rPr>
                <w:sz w:val="16"/>
                <w:szCs w:val="16"/>
              </w:rPr>
              <w:t>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10A5" w14:textId="5CA5168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9023" w14:textId="445D909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74D8" w14:textId="54807AA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3,72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4C20" w14:textId="088D4497" w:rsidR="00BE3CF5" w:rsidRPr="00363C35" w:rsidRDefault="005720FE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  <w:r w:rsidR="00BE3CF5">
              <w:rPr>
                <w:sz w:val="16"/>
                <w:szCs w:val="16"/>
              </w:rPr>
              <w:t> </w:t>
            </w:r>
          </w:p>
        </w:tc>
      </w:tr>
      <w:tr w:rsidR="00BE3CF5" w:rsidRPr="00363C35" w14:paraId="5A8EC48B" w14:textId="77777777" w:rsidTr="00A22B15">
        <w:trPr>
          <w:trHeight w:val="45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99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F0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0F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1F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B1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594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889" w14:textId="4163A88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B55" w14:textId="19CF33B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45E" w14:textId="3CA8522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236,85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7D8" w14:textId="2D87F1D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0050" w14:textId="27E1F63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BE3CF5" w:rsidRPr="00363C35" w14:paraId="2A54B4F9" w14:textId="77777777" w:rsidTr="00711169">
        <w:trPr>
          <w:trHeight w:val="387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D4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C0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46E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4E3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4F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EB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CFA" w14:textId="680AE1E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10 154,44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87A4" w14:textId="76E0331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532" w14:textId="7904F3C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2 406,68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81A" w14:textId="3F4EB9C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2 650,84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E96" w14:textId="47B5EB0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2 994,98</w:t>
            </w:r>
          </w:p>
        </w:tc>
      </w:tr>
      <w:tr w:rsidR="00BE3CF5" w:rsidRPr="00363C35" w14:paraId="39854F82" w14:textId="77777777" w:rsidTr="00711169">
        <w:trPr>
          <w:trHeight w:val="5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7E3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C71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740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07A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EE2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B4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529" w14:textId="536642E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6 536,43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BE6B" w14:textId="4853A6B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1 347,11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F7A0" w14:textId="55EFDB4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1 504,45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660E" w14:textId="5179D59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1 719,52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F203" w14:textId="2A312BE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1 965,35</w:t>
            </w:r>
          </w:p>
        </w:tc>
      </w:tr>
      <w:tr w:rsidR="00BE3CF5" w:rsidRPr="00363C35" w14:paraId="58EAF79A" w14:textId="77777777" w:rsidTr="00711169">
        <w:trPr>
          <w:trHeight w:val="552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EFB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0FE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00C2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DA0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50A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82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3C3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FC8" w14:textId="0CBEBBD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3 618,01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6DAA" w14:textId="2B3DF96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754,83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DCB6" w14:textId="2B16DAE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902,23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16AB" w14:textId="701DDA8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931,32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952E" w14:textId="445D0E3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1 029,63</w:t>
            </w:r>
          </w:p>
        </w:tc>
      </w:tr>
      <w:tr w:rsidR="00BE3CF5" w:rsidRPr="00363C35" w14:paraId="5EC6F27B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C61" w14:textId="77777777" w:rsidR="00BE3CF5" w:rsidRPr="00363C35" w:rsidRDefault="00BE3CF5" w:rsidP="00BE3CF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№1 подпрограммы 6 «Организация эффективного управления системой образования муниципального образования «Город Кедровый».</w:t>
            </w:r>
          </w:p>
        </w:tc>
      </w:tr>
      <w:tr w:rsidR="00BE3CF5" w:rsidRPr="00363C35" w14:paraId="769B1D52" w14:textId="77777777" w:rsidTr="00711169">
        <w:trPr>
          <w:trHeight w:val="659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527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941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B8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EA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B2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31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956" w14:textId="657637B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9 492,52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501" w14:textId="77AE382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1 975,88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37A" w14:textId="2FD7725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2 246,91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2EF" w14:textId="05F7C56B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2 455,70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F27" w14:textId="4CA4411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2 814,03</w:t>
            </w:r>
          </w:p>
        </w:tc>
      </w:tr>
      <w:tr w:rsidR="00BE3CF5" w:rsidRPr="00363C35" w14:paraId="684A6320" w14:textId="77777777" w:rsidTr="00711169">
        <w:trPr>
          <w:trHeight w:val="659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10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F6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B0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F2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2A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E1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1AF" w14:textId="37DA940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5 874,51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22D" w14:textId="49F71B9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1 221,05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CC1" w14:textId="73C677C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1 344,68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AE0" w14:textId="043EDB4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1 524,38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725" w14:textId="3B62AF6C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1 784,40</w:t>
            </w:r>
          </w:p>
        </w:tc>
      </w:tr>
      <w:tr w:rsidR="00BE3CF5" w:rsidRPr="00363C35" w14:paraId="607BA53D" w14:textId="77777777" w:rsidTr="00711169">
        <w:trPr>
          <w:trHeight w:val="405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6E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54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4B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98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61C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52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665" w14:textId="50EB133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3 618,01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991" w14:textId="5138453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754,83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DFA" w14:textId="0807322A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902,23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9C4" w14:textId="30EE67F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931,32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71D" w14:textId="29A99651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1 029,63</w:t>
            </w:r>
          </w:p>
        </w:tc>
      </w:tr>
      <w:tr w:rsidR="00BE3CF5" w:rsidRPr="00363C35" w14:paraId="5AD9B5E2" w14:textId="77777777" w:rsidTr="00A22B15">
        <w:trPr>
          <w:trHeight w:val="147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FF9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BC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3C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6D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05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347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175" w14:textId="78CC5D5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368,57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4DB" w14:textId="70063F0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6BF" w14:textId="459990A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95,54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847" w14:textId="152B738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BEF" w14:textId="33B8136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98,70</w:t>
            </w:r>
          </w:p>
        </w:tc>
      </w:tr>
      <w:tr w:rsidR="00BE3CF5" w:rsidRPr="00363C35" w14:paraId="03EF3238" w14:textId="77777777" w:rsidTr="00363C35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292" w14:textId="77777777" w:rsidR="00BE3CF5" w:rsidRPr="00363C35" w:rsidRDefault="00BE3CF5" w:rsidP="00BE3CF5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Задача №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BE3CF5" w:rsidRPr="00363C35" w14:paraId="0EFE4823" w14:textId="77777777" w:rsidTr="00711169">
        <w:trPr>
          <w:trHeight w:val="2841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678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EF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9F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146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206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«Организация работ по разработке и внедрению системы мотивации руководителей и педагогических работников образовательных учреждений на </w:t>
            </w: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достижение результатов профессиональной служебной деятельности, заключению эффективных контрактов с руководителями и педагогическими работниками образовательных учреждений»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09F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F55" w14:textId="42B85E9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2DD" w14:textId="5042749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0F5" w14:textId="7C62637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DC5" w14:textId="2880C09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E4B" w14:textId="4E18CB40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72,35</w:t>
            </w:r>
          </w:p>
        </w:tc>
      </w:tr>
      <w:tr w:rsidR="00BE3CF5" w:rsidRPr="00363C35" w14:paraId="6209A1CF" w14:textId="77777777" w:rsidTr="00A22B15">
        <w:trPr>
          <w:trHeight w:val="2460"/>
        </w:trPr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7FA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3A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63B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BD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399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728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373" w14:textId="5E3F126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C48" w14:textId="255898C5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00B" w14:textId="650951F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E15" w14:textId="11F8D84D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511" w14:textId="0B8E238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72,35</w:t>
            </w:r>
          </w:p>
        </w:tc>
      </w:tr>
      <w:tr w:rsidR="00BE3CF5" w:rsidRPr="00363C35" w14:paraId="361074D8" w14:textId="77777777" w:rsidTr="00A22B15">
        <w:trPr>
          <w:trHeight w:val="129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AB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3F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54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F8B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D30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учреждений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BED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F00" w14:textId="788C1A79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7156" w14:textId="10C30D8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53D" w14:textId="1A36CCE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0EE2" w14:textId="2449A08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942" w14:textId="01C43502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18,42</w:t>
            </w:r>
          </w:p>
        </w:tc>
      </w:tr>
      <w:tr w:rsidR="00BE3CF5" w:rsidRPr="00363C35" w14:paraId="68F58C0B" w14:textId="77777777" w:rsidTr="00A22B15">
        <w:trPr>
          <w:trHeight w:val="121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154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BB5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092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EBA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1FE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0D1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011" w14:textId="23F9B0B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1CFB" w14:textId="580B859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5F3" w14:textId="411FE824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108" w14:textId="6FDAE5B6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67,20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D01" w14:textId="39B77F13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53,93</w:t>
            </w:r>
          </w:p>
        </w:tc>
      </w:tr>
      <w:tr w:rsidR="00BE3CF5" w:rsidRPr="00363C35" w14:paraId="135BF147" w14:textId="77777777" w:rsidTr="00A22B15">
        <w:trPr>
          <w:trHeight w:val="159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56D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1D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7E7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0BC" w14:textId="77777777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1A3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 10 классов муниципальных общеобразовательных учреждений»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625" w14:textId="77777777" w:rsidR="00BE3CF5" w:rsidRPr="00363C35" w:rsidRDefault="00BE3CF5" w:rsidP="00BE3C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63C35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410" w14:textId="4DE2846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5F0" w14:textId="2CADFB6F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FDC" w14:textId="1C77115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330" w14:textId="3D48FFAE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10,79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013B" w14:textId="00565288" w:rsidR="00BE3CF5" w:rsidRPr="00363C35" w:rsidRDefault="00BE3CF5" w:rsidP="00BE3CF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9,90</w:t>
            </w:r>
          </w:p>
        </w:tc>
      </w:tr>
    </w:tbl>
    <w:p w14:paraId="4943F727" w14:textId="77777777" w:rsidR="007C2F08" w:rsidRDefault="007C2F08" w:rsidP="006A6AC5">
      <w:pPr>
        <w:tabs>
          <w:tab w:val="left" w:pos="0"/>
          <w:tab w:val="left" w:pos="720"/>
        </w:tabs>
        <w:jc w:val="both"/>
      </w:pPr>
    </w:p>
    <w:p w14:paraId="4F6D5C26" w14:textId="77777777" w:rsidR="005E658F" w:rsidRDefault="006A6AC5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3)в подпрограмме 1 «</w:t>
      </w:r>
      <w:r>
        <w:rPr>
          <w:rFonts w:ascii="Times New Roman" w:hAnsi="Times New Roman"/>
          <w:b/>
        </w:rPr>
        <w:t>Развитие дошкольного образования</w:t>
      </w:r>
      <w:r>
        <w:rPr>
          <w:rFonts w:ascii="Times New Roman" w:hAnsi="Times New Roman"/>
        </w:rPr>
        <w:t>» (далее – Подпрограмма 1):</w:t>
      </w:r>
    </w:p>
    <w:p w14:paraId="3174F47F" w14:textId="77777777" w:rsidR="005E658F" w:rsidRDefault="006A6AC5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 </w:t>
      </w:r>
      <w:r w:rsidRPr="00094141">
        <w:rPr>
          <w:rFonts w:ascii="Times New Roman" w:hAnsi="Times New Roman"/>
        </w:rPr>
        <w:t>разделе 1 Подпрограммы</w:t>
      </w:r>
      <w:r>
        <w:rPr>
          <w:rFonts w:ascii="Times New Roman" w:hAnsi="Times New Roman"/>
        </w:rPr>
        <w:t xml:space="preserve"> 1 строку 9 изложить в новой редакции: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699"/>
        <w:gridCol w:w="2092"/>
        <w:gridCol w:w="1104"/>
        <w:gridCol w:w="957"/>
        <w:gridCol w:w="1035"/>
        <w:gridCol w:w="1028"/>
        <w:gridCol w:w="1344"/>
      </w:tblGrid>
      <w:tr w:rsidR="001C1FC0" w14:paraId="4C2B6693" w14:textId="77777777" w:rsidTr="00C35C5A">
        <w:tc>
          <w:tcPr>
            <w:tcW w:w="296" w:type="pct"/>
            <w:vMerge w:val="restart"/>
          </w:tcPr>
          <w:p w14:paraId="6ED48C0B" w14:textId="77777777" w:rsidR="001C1FC0" w:rsidRDefault="001C1FC0" w:rsidP="006A6AC5">
            <w:pPr>
              <w:tabs>
                <w:tab w:val="left" w:pos="0"/>
              </w:tabs>
              <w:ind w:rightChars="15" w:right="36" w:firstLineChars="150" w:first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D6F04" w14:textId="77777777" w:rsidR="001C1FC0" w:rsidRDefault="001C1FC0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8D161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569DA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B486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5AD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59BA2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723E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DC6A47" w14:paraId="73BFEFA4" w14:textId="77777777" w:rsidTr="00C35C5A">
        <w:tc>
          <w:tcPr>
            <w:tcW w:w="296" w:type="pct"/>
            <w:vMerge/>
          </w:tcPr>
          <w:p w14:paraId="380AFC21" w14:textId="77777777" w:rsidR="00DC6A47" w:rsidRDefault="00DC6A47" w:rsidP="00DC6A47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758F4" w14:textId="77777777" w:rsidR="00DC6A47" w:rsidRDefault="00DC6A47" w:rsidP="00DC6A47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C4FC0" w14:textId="77777777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C3AB0" w14:textId="2D55D05D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89 869,27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445C9" w14:textId="0D506736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22 794,26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5ED50" w14:textId="304DEF81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23 412,20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DDFDD" w14:textId="03B7CEEC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24 733,44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E44" w14:textId="6CA3495E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18 929,37</w:t>
            </w:r>
          </w:p>
        </w:tc>
      </w:tr>
      <w:tr w:rsidR="00DC6A47" w14:paraId="53809A80" w14:textId="77777777" w:rsidTr="00C35C5A">
        <w:tc>
          <w:tcPr>
            <w:tcW w:w="296" w:type="pct"/>
            <w:vMerge/>
          </w:tcPr>
          <w:p w14:paraId="255957B9" w14:textId="77777777" w:rsidR="00DC6A47" w:rsidRDefault="00DC6A47" w:rsidP="00DC6A47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71278" w14:textId="77777777" w:rsidR="00DC6A47" w:rsidRDefault="00DC6A47" w:rsidP="00DC6A47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83A0" w14:textId="77777777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258AE" w14:textId="466BDEC1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0F6F5" w14:textId="3BF6E407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EF67C" w14:textId="77E0631B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2D8F3" w14:textId="1AC49903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BD52" w14:textId="35E0D8B0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DC6A47" w14:paraId="1F6C405E" w14:textId="77777777" w:rsidTr="00C35C5A">
        <w:tc>
          <w:tcPr>
            <w:tcW w:w="296" w:type="pct"/>
            <w:vMerge/>
          </w:tcPr>
          <w:p w14:paraId="07B404AF" w14:textId="77777777" w:rsidR="00DC6A47" w:rsidRDefault="00DC6A47" w:rsidP="00DC6A47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466E6" w14:textId="77777777" w:rsidR="00DC6A47" w:rsidRDefault="00DC6A47" w:rsidP="00DC6A47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8C374F" w14:textId="77777777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9C8E" w14:textId="41073AC7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56 777,96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CB8AB" w14:textId="786B1D99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15 702,07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56417" w14:textId="11729CFA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15 069,79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DBCD2" w14:textId="2445814F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16 124,10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E6F" w14:textId="219F3724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9 882,00</w:t>
            </w:r>
          </w:p>
        </w:tc>
      </w:tr>
      <w:tr w:rsidR="00DC6A47" w14:paraId="2A0BBC8C" w14:textId="77777777" w:rsidTr="00C35C5A">
        <w:tc>
          <w:tcPr>
            <w:tcW w:w="296" w:type="pct"/>
            <w:vMerge/>
          </w:tcPr>
          <w:p w14:paraId="16EE1A09" w14:textId="77777777" w:rsidR="00DC6A47" w:rsidRDefault="00DC6A47" w:rsidP="00DC6A47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99479" w14:textId="77777777" w:rsidR="00DC6A47" w:rsidRDefault="00DC6A47" w:rsidP="00DC6A47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1D18E" w14:textId="77777777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10823" w14:textId="1F48CD90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33 091,31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C822" w14:textId="54BE1C99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79AA5" w14:textId="11146B33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662A" w14:textId="4856E9B9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8 609,34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1E7" w14:textId="4D55A538" w:rsidR="00DC6A47" w:rsidRDefault="00DC6A47" w:rsidP="00DC6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9 047,37</w:t>
            </w:r>
          </w:p>
        </w:tc>
      </w:tr>
      <w:tr w:rsidR="001C1FC0" w14:paraId="3CBF8352" w14:textId="77777777" w:rsidTr="00C35C5A">
        <w:tc>
          <w:tcPr>
            <w:tcW w:w="296" w:type="pct"/>
            <w:vMerge/>
          </w:tcPr>
          <w:p w14:paraId="1F4D1F21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FE76A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DB0B7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122D7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25B1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D31AF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7E67B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9B5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C1FC0" w14:paraId="3BDA47D9" w14:textId="77777777" w:rsidTr="00C35C5A">
        <w:tc>
          <w:tcPr>
            <w:tcW w:w="296" w:type="pct"/>
            <w:vMerge/>
          </w:tcPr>
          <w:p w14:paraId="1A1DADF8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7BA03" w14:textId="77777777" w:rsidR="001C1FC0" w:rsidRDefault="001C1FC0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80AC3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1B67A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245C7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CCDE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F37DD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039C" w14:textId="77777777" w:rsidR="001C1FC0" w:rsidRDefault="001C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400310F2" w14:textId="77777777" w:rsidR="00094141" w:rsidRDefault="00094141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</w:p>
    <w:p w14:paraId="50ADE7D5" w14:textId="77777777" w:rsidR="005E658F" w:rsidRDefault="006A6AC5">
      <w:pPr>
        <w:tabs>
          <w:tab w:val="left" w:pos="0"/>
          <w:tab w:val="left" w:pos="1134"/>
        </w:tabs>
        <w:ind w:left="9" w:hanging="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1 изложить в новой редакции:</w:t>
      </w:r>
    </w:p>
    <w:p w14:paraId="3AA3C101" w14:textId="77777777" w:rsidR="005E658F" w:rsidRDefault="006A6AC5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1 «Развитие дошкольного образования»</w:t>
      </w:r>
    </w:p>
    <w:tbl>
      <w:tblPr>
        <w:tblW w:w="9814" w:type="dxa"/>
        <w:tblInd w:w="96" w:type="dxa"/>
        <w:tblLook w:val="04A0" w:firstRow="1" w:lastRow="0" w:firstColumn="1" w:lastColumn="0" w:noHBand="0" w:noVBand="1"/>
      </w:tblPr>
      <w:tblGrid>
        <w:gridCol w:w="460"/>
        <w:gridCol w:w="474"/>
        <w:gridCol w:w="479"/>
        <w:gridCol w:w="1762"/>
        <w:gridCol w:w="1940"/>
        <w:gridCol w:w="939"/>
        <w:gridCol w:w="940"/>
        <w:gridCol w:w="940"/>
        <w:gridCol w:w="940"/>
        <w:gridCol w:w="940"/>
      </w:tblGrid>
      <w:tr w:rsidR="00C766E9" w:rsidRPr="001C1FC0" w14:paraId="33D9C3E4" w14:textId="77777777" w:rsidTr="00155951">
        <w:trPr>
          <w:trHeight w:val="585"/>
        </w:trPr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090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E85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9A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271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</w:tr>
      <w:tr w:rsidR="00C766E9" w:rsidRPr="001C1FC0" w14:paraId="74021D69" w14:textId="77777777" w:rsidTr="00155951">
        <w:trPr>
          <w:trHeight w:val="300"/>
        </w:trPr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E05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38C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EA5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8A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7B0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846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45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B00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766E9" w:rsidRPr="001C1FC0" w14:paraId="5023BC85" w14:textId="77777777" w:rsidTr="001559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44A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5A5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B7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04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D4F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152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09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47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173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CA9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6A47" w:rsidRPr="001C1FC0" w14:paraId="28BA0EC1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41BBA" w14:textId="77777777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6724" w14:textId="77777777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AF3C" w14:textId="77777777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84DC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D3A0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6396" w14:textId="666CC4B0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89 869,27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4FC0" w14:textId="3FCC1386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22 794,26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65EC" w14:textId="48879729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23 412,20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DB3D" w14:textId="77B11E9B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24 733,44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7819" w14:textId="75222A18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18 929,37</w:t>
            </w:r>
          </w:p>
        </w:tc>
      </w:tr>
      <w:tr w:rsidR="00DC6A47" w:rsidRPr="001C1FC0" w14:paraId="3263D0C9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DA62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9407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B3C0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31C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6228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48DD" w14:textId="6E0C7C83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FD5" w14:textId="6C73EE0C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5509" w14:textId="6E4A854D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1F20" w14:textId="6FCB380E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D4D5" w14:textId="40FDBA90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DC6A47" w:rsidRPr="001C1FC0" w14:paraId="4F9CE57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8DF4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A8CD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8E2D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15B0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C366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FE50" w14:textId="3240CC0A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56 777,96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303B" w14:textId="0EF660EB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15 702,07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3A3A" w14:textId="5DC22B92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15 069,79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8109" w14:textId="2C050E1E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16 124,10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186D" w14:textId="3DAF3E8B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9 882,00</w:t>
            </w:r>
          </w:p>
        </w:tc>
      </w:tr>
      <w:tr w:rsidR="00DC6A47" w:rsidRPr="001C1FC0" w14:paraId="7BDC346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C8B9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32A7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1B85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718B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AC20" w14:textId="77777777" w:rsidR="00DC6A47" w:rsidRPr="001C1FC0" w:rsidRDefault="00DC6A47" w:rsidP="00DC6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1E2A" w14:textId="07E95485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33 091,31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2997" w14:textId="7511182C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7B44" w14:textId="48177384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D1BF" w14:textId="056163BE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8 609,34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518B" w14:textId="0FD1F234" w:rsidR="00DC6A47" w:rsidRPr="001C1FC0" w:rsidRDefault="00DC6A47" w:rsidP="00DC6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9 047,37</w:t>
            </w:r>
          </w:p>
        </w:tc>
      </w:tr>
      <w:tr w:rsidR="00C766E9" w:rsidRPr="001C1FC0" w14:paraId="6A35BE8A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789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12D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C8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78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497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DEC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81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FB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FDD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81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D1DE679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9D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BFB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8B3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F47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C03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A8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56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DD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530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3D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C1FC0" w:rsidRPr="001C1FC0" w14:paraId="146411E9" w14:textId="77777777" w:rsidTr="00155951">
        <w:trPr>
          <w:trHeight w:val="450"/>
        </w:trPr>
        <w:tc>
          <w:tcPr>
            <w:tcW w:w="9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1F9" w14:textId="77777777" w:rsidR="001C1FC0" w:rsidRPr="001C1FC0" w:rsidRDefault="001C1FC0" w:rsidP="001C1FC0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Задача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945017" w:rsidRPr="001C1FC0" w14:paraId="47252E1D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D0D0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AC1B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5AE8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3A9D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8C0E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A197" w14:textId="634701E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74 660,51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1A02" w14:textId="3FDACDC2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18 302,69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BE2E" w14:textId="509C9050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19 127,11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C381" w14:textId="76F0BE29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18 939,14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E8B5" w14:textId="29249763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18 291,57</w:t>
            </w:r>
          </w:p>
        </w:tc>
      </w:tr>
      <w:tr w:rsidR="00945017" w:rsidRPr="001C1FC0" w14:paraId="2AA765C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D78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B9A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CEED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27B9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C4F1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1823" w14:textId="068A1F21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AE3D" w14:textId="4BA5AB8A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247D" w14:textId="3ADBE332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B070" w14:textId="62275ABD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C181" w14:textId="5C8F882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5017" w:rsidRPr="001C1FC0" w14:paraId="583E9206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5D21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B30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C6B9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D01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D93D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C5F7" w14:textId="6ABE4324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41 569,20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4F2D" w14:textId="6BCC93C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11 210,50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3EE5" w14:textId="47F0A424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D752" w14:textId="272EB15D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10 329,80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2FA4" w14:textId="36B5E4B3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9 244,20</w:t>
            </w:r>
          </w:p>
        </w:tc>
      </w:tr>
      <w:tr w:rsidR="00945017" w:rsidRPr="001C1FC0" w14:paraId="27CF0960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DC2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9430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F557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E6C5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D71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E6FF" w14:textId="326C828D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33 091,31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781D" w14:textId="31430A9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C236" w14:textId="5D53E886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44A4" w14:textId="2D5D3DE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8 609,34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3C2B" w14:textId="1194A63A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9 047,37</w:t>
            </w:r>
          </w:p>
        </w:tc>
      </w:tr>
      <w:tr w:rsidR="00C766E9" w:rsidRPr="001C1FC0" w14:paraId="4F04E1C2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73D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3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FAC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C6A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32D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15B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868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53A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AFE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8F1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7C77B117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B41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477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DAB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EF6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45F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D38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776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54F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DB4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81D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E7E9198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BC7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8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516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ACD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5DB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47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ACB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D3C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31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A56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1B5D1908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4AC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ECD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B67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B0F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24B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35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CD5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AB4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4B1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513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45017" w:rsidRPr="001C1FC0" w14:paraId="1276096B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E27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B7D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4C5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C05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186F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3224" w14:textId="15AB9D1E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41569,20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646D" w14:textId="56EC495E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58CE" w14:textId="1ADD2B39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9AF3" w14:textId="122AFA4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10329,80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1407" w14:textId="09EF89A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9244,20</w:t>
            </w:r>
          </w:p>
        </w:tc>
      </w:tr>
      <w:tr w:rsidR="00945017" w:rsidRPr="001C1FC0" w14:paraId="7B040D2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FC2D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2DEE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C64C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2C5A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2AE5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87DC" w14:textId="6C640E14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AF5B" w14:textId="3851C980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04E1" w14:textId="45F90641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2F3E" w14:textId="103AEA1E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089B" w14:textId="530EBE6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45017" w:rsidRPr="001C1FC0" w14:paraId="1E1637E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9244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9B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AA0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76C8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9EE2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4833" w14:textId="20748A70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41569,20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AF5C" w14:textId="511D7CB9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92661" w14:textId="76592C26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156E" w14:textId="4E10C579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10329,80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EDA9" w14:textId="349DF30D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9244,20</w:t>
            </w:r>
          </w:p>
        </w:tc>
      </w:tr>
      <w:tr w:rsidR="00C766E9" w:rsidRPr="001C1FC0" w14:paraId="0FEE426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36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FCD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A40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1A3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1F6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469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700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C1CC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B12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A54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205B276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1AD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F89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1D2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736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E5E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6E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B56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1A5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CF1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4CF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1354105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3B4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22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2C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2B7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3AA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359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9CE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289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B8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4B7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5393DA08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D16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009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0A2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529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04D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208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7BC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B65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3BA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998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456B5AC9" w14:textId="77777777" w:rsidTr="00155951">
        <w:trPr>
          <w:trHeight w:val="18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3B8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5C9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0A8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34C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F49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C68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1C8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375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266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7CAC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16614A" w:rsidRPr="001C1FC0" w14:paraId="4229F7D5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BB9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5B8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1B2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8F0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5FC5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E794" w14:textId="67A938FB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32 897,22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D888" w14:textId="16F6ABB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A2FC" w14:textId="7E9E7795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85A0" w14:textId="63DC0202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8 515,25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0A10" w14:textId="3B3CCD5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8 947,37</w:t>
            </w:r>
          </w:p>
        </w:tc>
      </w:tr>
      <w:tr w:rsidR="0016614A" w:rsidRPr="001C1FC0" w14:paraId="58902BB4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6F0F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73A1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D7E1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BE42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DCFD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CF25" w14:textId="4AAB792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943B" w14:textId="5F0E9EA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B9AD0" w14:textId="0E4A4DDB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EF4E" w14:textId="42B00F0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8A0F" w14:textId="61876CD1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6614A" w:rsidRPr="001C1FC0" w14:paraId="3E733121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7275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B2B7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09DE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7F5D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D3FA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D258" w14:textId="2C230AC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6079" w14:textId="7223BD31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C805" w14:textId="7750752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14EC" w14:textId="43B7C06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88E9" w14:textId="11AA7949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6614A" w:rsidRPr="001C1FC0" w14:paraId="3386E6F2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9AB3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B75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6698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ACCE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6801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A9EF" w14:textId="795F5B51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32 897,22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8F8CF" w14:textId="470D0AA6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E05E0" w14:textId="6E7B0636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32B3" w14:textId="1A6E72B4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8 515,25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CC13" w14:textId="36A7ACD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8 947,37</w:t>
            </w:r>
          </w:p>
        </w:tc>
      </w:tr>
      <w:tr w:rsidR="00C766E9" w:rsidRPr="001C1FC0" w14:paraId="260D484B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96E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C0B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E6C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460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4DA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0A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F32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0A9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150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BDB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D05240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1B1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3EB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C7A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45B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D88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115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A73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32E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DC6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F5D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44C77C6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283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CA5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9D6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A04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D90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74E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89F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CBB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A5B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117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07A409A5" w14:textId="77777777" w:rsidTr="00155951">
        <w:trPr>
          <w:trHeight w:val="15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A37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29C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D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68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014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Численность детей в возрасте 1-6 лет, получающих дошкольную образовательную услугу и (или) услугу по их содержанию в муниципальных дошкольных образовательных организациях, человек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E6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06F1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ABC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FD1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F2C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</w:tr>
      <w:tr w:rsidR="00945017" w:rsidRPr="001C1FC0" w14:paraId="4CDE7642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A83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693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4E14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598" w14:textId="2B4D02B1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E0E8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EFF5" w14:textId="540E22D9" w:rsidR="00945017" w:rsidRPr="001C1FC0" w:rsidRDefault="0016614A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5017">
              <w:rPr>
                <w:sz w:val="16"/>
                <w:szCs w:val="16"/>
              </w:rPr>
              <w:t>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7561" w14:textId="7467826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C8E0" w14:textId="11E924F6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33E3" w14:textId="636661AE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3E58" w14:textId="24D0A75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6614A">
              <w:rPr>
                <w:sz w:val="16"/>
                <w:szCs w:val="16"/>
              </w:rPr>
              <w:t>100,</w:t>
            </w:r>
            <w:r>
              <w:rPr>
                <w:sz w:val="16"/>
                <w:szCs w:val="16"/>
              </w:rPr>
              <w:t>00</w:t>
            </w:r>
          </w:p>
        </w:tc>
      </w:tr>
      <w:tr w:rsidR="00945017" w:rsidRPr="001C1FC0" w14:paraId="35768EE5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95F9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3CAF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ED81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1EF1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DC6A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B8AF" w14:textId="7C092831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D3CF" w14:textId="74DD30A9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9BEB" w14:textId="05B63F5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599F" w14:textId="4236CB61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D4AB" w14:textId="6A850BD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5017" w:rsidRPr="001C1FC0" w14:paraId="6A7B1DE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C647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588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F881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2F07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E1EE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3EC0" w14:textId="3FEC5492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3D0C" w14:textId="768F5D2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F9B0D" w14:textId="2A126AB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0336" w14:textId="46E4F4C4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FF04" w14:textId="7BA601F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5017" w:rsidRPr="001C1FC0" w14:paraId="5E292C8E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3FCE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D7A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A1A4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EC5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2C4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F83B" w14:textId="04D9585D" w:rsidR="00945017" w:rsidRPr="001C1FC0" w:rsidRDefault="0016614A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5017">
              <w:rPr>
                <w:sz w:val="16"/>
                <w:szCs w:val="16"/>
              </w:rPr>
              <w:t>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CCDF" w14:textId="66B47903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4DE6" w14:textId="1462CA73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1D97" w14:textId="0E568E73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E3B2" w14:textId="04131F92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100,00</w:t>
            </w:r>
          </w:p>
        </w:tc>
      </w:tr>
      <w:tr w:rsidR="00C766E9" w:rsidRPr="001C1FC0" w14:paraId="678799D7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E6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775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208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8FB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2DD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DE2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6A9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FF65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B55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35E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4F7027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B7A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66B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888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B8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938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832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2585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2F1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1F8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A6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778D59FE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601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B8B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B32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C09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601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15E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D89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0AD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24F1" w14:textId="717420D9" w:rsidR="001C1FC0" w:rsidRPr="001C1FC0" w:rsidRDefault="00711169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D99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6DEC9818" w14:textId="77777777" w:rsidTr="0016614A">
        <w:trPr>
          <w:trHeight w:val="259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5D6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590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7F5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1AF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EB1A6" w14:textId="49D86491" w:rsidR="001C1FC0" w:rsidRPr="001C1FC0" w:rsidRDefault="001C1FC0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родителей, получающих меры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</w:t>
            </w:r>
            <w:r w:rsidR="00711169">
              <w:rPr>
                <w:rFonts w:ascii="Times New Roman" w:hAnsi="Times New Roman"/>
                <w:sz w:val="16"/>
                <w:szCs w:val="16"/>
              </w:rPr>
              <w:t>,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имеющих такое право,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1C6C" w14:textId="77777777" w:rsidR="001C1FC0" w:rsidRPr="001C1FC0" w:rsidRDefault="001C1FC0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4362" w14:textId="685CC778" w:rsidR="001C1FC0" w:rsidRPr="001C1FC0" w:rsidRDefault="00711169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F306" w14:textId="73362289" w:rsidR="001C1FC0" w:rsidRPr="001C1FC0" w:rsidRDefault="00711169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00A7" w14:textId="77777777" w:rsidR="001C1FC0" w:rsidRPr="001C1FC0" w:rsidRDefault="001C1FC0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C77B" w14:textId="77777777" w:rsidR="001C1FC0" w:rsidRPr="001C1FC0" w:rsidRDefault="001C1FC0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45017" w:rsidRPr="001C1FC0" w14:paraId="0AA9ADFC" w14:textId="77777777" w:rsidTr="00155951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BC78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02DD" w14:textId="29F59476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A5C3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FCA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C80A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04C5" w14:textId="2BCA1CC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2 672,96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CAF1" w14:textId="64D0FE01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3D10" w14:textId="54E36E1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93E2" w14:textId="1AD9273A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35B7" w14:textId="208DA291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637,80</w:t>
            </w:r>
          </w:p>
        </w:tc>
      </w:tr>
      <w:tr w:rsidR="00945017" w:rsidRPr="001C1FC0" w14:paraId="2FEF97DC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63CE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A5B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02B8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3140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2702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71DB" w14:textId="104996C2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E1C3" w14:textId="348834A8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CAB6B" w14:textId="36EF3668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D67A" w14:textId="344916EF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8DF69" w14:textId="204BE378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5017" w:rsidRPr="001C1FC0" w14:paraId="63D3E44E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AF29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825F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657B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F9FA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9A9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E06F" w14:textId="44273D8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2 672,96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AC83" w14:textId="505E2A6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CDB2F" w14:textId="10543CB4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5963" w14:textId="2288EE9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1777" w14:textId="724B678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637,80</w:t>
            </w:r>
          </w:p>
        </w:tc>
      </w:tr>
      <w:tr w:rsidR="00C766E9" w:rsidRPr="001C1FC0" w14:paraId="418C660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676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461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97C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C3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C6D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562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41DA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DFA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5F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3472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6EED55C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3C8E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368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D9B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108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232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5E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1BB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68B4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30E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5E42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D7A5AA1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E37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48A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305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701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42C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A20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1F2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57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CF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592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51821A87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3991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256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90E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B52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957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03D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234C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A30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533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13A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0BCA87C" w14:textId="77777777" w:rsidTr="00155951">
        <w:trPr>
          <w:trHeight w:val="29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889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7AC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D1C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A2A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B4B2" w14:textId="06DF915E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Доля обращений, по которым были </w:t>
            </w:r>
            <w:r w:rsidR="00711169" w:rsidRPr="001C1FC0">
              <w:rPr>
                <w:rFonts w:ascii="Times New Roman" w:hAnsi="Times New Roman"/>
                <w:sz w:val="16"/>
                <w:szCs w:val="16"/>
              </w:rPr>
              <w:t>оказаны услуги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CF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D79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058F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8E4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6EB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45017" w:rsidRPr="001C1FC0" w14:paraId="10588CE2" w14:textId="77777777" w:rsidTr="00155951">
        <w:trPr>
          <w:trHeight w:val="70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869E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58FB" w14:textId="314E754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5924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B09D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</w:t>
            </w:r>
            <w:r w:rsidRPr="001C1FC0">
              <w:rPr>
                <w:rFonts w:ascii="Times New Roman" w:hAnsi="Times New Roman"/>
                <w:sz w:val="16"/>
                <w:szCs w:val="16"/>
              </w:rPr>
              <w:lastRenderedPageBreak/>
              <w:t>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5E82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9B95" w14:textId="7EBAF38A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1 882,00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94B9" w14:textId="47430E0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3EC4" w14:textId="7E245A74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E2EF" w14:textId="7D0E5856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BCDE" w14:textId="385EAE29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</w:tr>
      <w:tr w:rsidR="00945017" w:rsidRPr="001C1FC0" w14:paraId="0E15ED0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73DF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0D94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8E5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08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FB85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0B29" w14:textId="3EDA7319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208AC" w14:textId="52192A9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9416" w14:textId="1B5AE54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F585" w14:textId="758132F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BCDE1" w14:textId="72748F4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5017" w:rsidRPr="001C1FC0" w14:paraId="4C59A5B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146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2628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A0AC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E60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E0C6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E40B" w14:textId="24ECA1BD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1 882,00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6B36" w14:textId="60F496D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E224" w14:textId="3DBD3D3D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4BA8" w14:textId="67AF846E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37F0" w14:textId="4B32326F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487,80</w:t>
            </w:r>
          </w:p>
        </w:tc>
      </w:tr>
      <w:tr w:rsidR="00C766E9" w:rsidRPr="001C1FC0" w14:paraId="6F00532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1C4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8B3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981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CB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6E4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160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E76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009F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A8C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FED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57B160F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DEF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2F5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B2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74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237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2C5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D0FB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16C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891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42B3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46C2FF4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E39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DCC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0F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542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9B8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871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83E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D78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797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083C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F115C34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622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788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75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6CF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2B8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EEE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AA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30C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A9F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5B1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619D07B2" w14:textId="77777777" w:rsidTr="00155951">
        <w:trPr>
          <w:trHeight w:val="29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34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D61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AB1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7C2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8B64" w14:textId="3810E124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Доля обращений, по которым были </w:t>
            </w:r>
            <w:r w:rsidR="00711169" w:rsidRPr="001C1FC0">
              <w:rPr>
                <w:rFonts w:ascii="Times New Roman" w:hAnsi="Times New Roman"/>
                <w:sz w:val="16"/>
                <w:szCs w:val="16"/>
              </w:rPr>
              <w:t>оказаны услуги</w:t>
            </w: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21E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2FCC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3D6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32D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6934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766E9" w:rsidRPr="001C1FC0" w14:paraId="3B876D52" w14:textId="77777777" w:rsidTr="00155951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FF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EE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1A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DA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E73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445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0CB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57B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F64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8E2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448F1A4" w14:textId="77777777" w:rsidTr="00155951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5F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8DF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389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DC1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3E4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7D5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174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C50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726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DE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27413EBB" w14:textId="77777777" w:rsidTr="00155951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EE4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01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279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F6D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834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073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1D3A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4FA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1E7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BDE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C5DE44D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506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F37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C0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9EA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4B2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18F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EC8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1D9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019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F2D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320C582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138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B6D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C1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308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60E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E1D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30CD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702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E81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A7F2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056C49EC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96D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279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02D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6EB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F57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C7E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E8B1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A9E3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5C6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D2B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B9593F3" w14:textId="77777777" w:rsidTr="00155951">
        <w:trPr>
          <w:trHeight w:val="9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8B1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FA6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237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FCA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282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FED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7CA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3313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F24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86C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636A805" w14:textId="77777777" w:rsidTr="00155951">
        <w:trPr>
          <w:trHeight w:val="31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921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5AC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E5F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F7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16F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1D0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6A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DC8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E1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AB4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6614A" w:rsidRPr="001C1FC0" w14:paraId="65F958E1" w14:textId="77777777" w:rsidTr="00155951">
        <w:trPr>
          <w:trHeight w:val="6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0DF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173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995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D0C" w14:textId="77777777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1C1FC0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бесплатным двухразовым питанием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A8C2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B8C" w14:textId="3E036059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BC79" w14:textId="220CDE63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33CB" w14:textId="6B4EF2DF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C851" w14:textId="74C50462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8F8A" w14:textId="2BF5A8E5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</w:tr>
      <w:tr w:rsidR="0016614A" w:rsidRPr="001C1FC0" w14:paraId="524F3CFB" w14:textId="77777777" w:rsidTr="00155951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8EF9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0BB21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9E34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1A17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EBF19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D448" w14:textId="343F2E4C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C2D2" w14:textId="0432E681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C503" w14:textId="2E2D763F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CBF2" w14:textId="1D57F5E2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E42C" w14:textId="2AA37C82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6614A" w:rsidRPr="001C1FC0" w14:paraId="29F73FC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5096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5771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78CB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EF6C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B662" w14:textId="77777777" w:rsidR="0016614A" w:rsidRPr="001C1FC0" w:rsidRDefault="0016614A" w:rsidP="001661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B7A0" w14:textId="6EFF0CC4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4FDD" w14:textId="26927ABE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BA9DA" w14:textId="0A1DD5C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DE7F" w14:textId="05C67DDB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0DC" w14:textId="125142A0" w:rsidR="0016614A" w:rsidRPr="001C1FC0" w:rsidRDefault="0016614A" w:rsidP="00166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</w:tr>
      <w:tr w:rsidR="00C766E9" w:rsidRPr="001C1FC0" w14:paraId="720CB163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968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703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FBB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9B5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20F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4F3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F1D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489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6C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7B5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4A804A10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E1BA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874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6B8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78ED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EAF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1CB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724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CBB0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D3E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7B9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766E9" w:rsidRPr="001C1FC0" w14:paraId="74F3AEF2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2B78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646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73A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666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2E6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FD8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158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5C9C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0E5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3C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6093A69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825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D46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F445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EE6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EE0E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81B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92F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DD1C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235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CA5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5C2789F5" w14:textId="77777777" w:rsidTr="00155951">
        <w:trPr>
          <w:trHeight w:val="30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0A4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5552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78F6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587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E5E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28E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08C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9DB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9D7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E7B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45017" w:rsidRPr="001C1FC0" w14:paraId="57C8F0D7" w14:textId="77777777" w:rsidTr="00155951">
        <w:trPr>
          <w:trHeight w:val="6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6F77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24EA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212" w14:textId="7777777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CE2A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0463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2FB8" w14:textId="2350FDBA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12 535,80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72F3" w14:textId="4BE2F1A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843C" w14:textId="7CA55FF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AEDE" w14:textId="524C2FCD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5 041,50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2F8B" w14:textId="61D46070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5017" w:rsidRPr="001C1FC0" w14:paraId="6EE2DA90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3FFF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F5F4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3CB9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700E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AF24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BAB0" w14:textId="1584C73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DDE22" w14:textId="11D0FF6E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A348" w14:textId="540CE45C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CE56" w14:textId="0657D7C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702A" w14:textId="1BF006B2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45017" w:rsidRPr="001C1FC0" w14:paraId="6A43E7C1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C851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8499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ABC2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AEF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FD98" w14:textId="77777777" w:rsidR="00945017" w:rsidRPr="001C1FC0" w:rsidRDefault="00945017" w:rsidP="009450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AA35" w14:textId="6F96C055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12 535,80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5BA5" w14:textId="6CB735D7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78C0" w14:textId="59D27D3E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0CE2" w14:textId="6A5BA258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5 041,50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2F73F" w14:textId="5AA269EB" w:rsidR="00945017" w:rsidRPr="001C1FC0" w:rsidRDefault="00945017" w:rsidP="00945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2C83038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B5F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E9A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572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4DF3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4FA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79A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DA6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3F46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126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FF8B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13A6308D" w14:textId="77777777" w:rsidTr="00155951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9B14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13B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88A9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76F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A4B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E92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8AD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DFE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93C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4B0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2F11EEEF" w14:textId="77777777" w:rsidTr="0015595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3F00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E287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34B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9BA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79C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25E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01EF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00B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8275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9B98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766E9" w:rsidRPr="001C1FC0" w14:paraId="4164DBAF" w14:textId="77777777" w:rsidTr="00155951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30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74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F0D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B57C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2B2A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D149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ADF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C643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BBC7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870E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766E9" w:rsidRPr="001C1FC0" w14:paraId="225E909D" w14:textId="77777777" w:rsidTr="00155951">
        <w:trPr>
          <w:trHeight w:val="20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9DF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DCE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2C92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80A1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850B" w14:textId="77777777" w:rsidR="001C1FC0" w:rsidRPr="001C1FC0" w:rsidRDefault="001C1FC0" w:rsidP="001C1F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организаций,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C7B2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C331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0C3C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470A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4464" w14:textId="77777777" w:rsidR="001C1FC0" w:rsidRPr="001C1FC0" w:rsidRDefault="001C1FC0" w:rsidP="001C1F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FC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14:paraId="20DE9A2C" w14:textId="77777777" w:rsidR="00094141" w:rsidRDefault="00094141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</w:p>
    <w:p w14:paraId="16CD5A3C" w14:textId="77777777" w:rsidR="00094141" w:rsidRDefault="00094141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</w:p>
    <w:p w14:paraId="5F0B77E0" w14:textId="77777777" w:rsidR="005E658F" w:rsidRDefault="006A6AC5">
      <w:pPr>
        <w:widowControl/>
        <w:tabs>
          <w:tab w:val="left" w:pos="993"/>
          <w:tab w:val="left" w:pos="3420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4)в подпрограмме 2 «</w:t>
      </w:r>
      <w:r>
        <w:rPr>
          <w:rFonts w:ascii="Times New Roman" w:hAnsi="Times New Roman"/>
          <w:b/>
        </w:rPr>
        <w:t>Развитие общего образования</w:t>
      </w:r>
      <w:r>
        <w:rPr>
          <w:rFonts w:ascii="Times New Roman" w:hAnsi="Times New Roman"/>
        </w:rPr>
        <w:t>» (далее – Подпрограмма 2):</w:t>
      </w:r>
    </w:p>
    <w:p w14:paraId="5602C289" w14:textId="77777777" w:rsidR="005E658F" w:rsidRDefault="006A6AC5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 разделе 1 Подпрограммы 2 строку 9 изложить в новой редакции:</w:t>
      </w:r>
    </w:p>
    <w:p w14:paraId="42EDECC4" w14:textId="77777777" w:rsidR="00094141" w:rsidRDefault="00094141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</w:p>
    <w:tbl>
      <w:tblPr>
        <w:tblW w:w="9919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868"/>
        <w:gridCol w:w="2414"/>
        <w:gridCol w:w="905"/>
        <w:gridCol w:w="1012"/>
        <w:gridCol w:w="1134"/>
        <w:gridCol w:w="1090"/>
        <w:gridCol w:w="1150"/>
      </w:tblGrid>
      <w:tr w:rsidR="00155951" w14:paraId="0AFBF897" w14:textId="77777777" w:rsidTr="0016614A"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103BB" w14:textId="77777777" w:rsidR="00155951" w:rsidRDefault="00155951" w:rsidP="00094141">
            <w:pPr>
              <w:pStyle w:val="ConsPlus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8DF53" w14:textId="77777777" w:rsidR="00155951" w:rsidRDefault="00155951" w:rsidP="001661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Объем и источники финансирования подпрограммы муниципальной программы (с детализацией по годам </w:t>
            </w:r>
            <w:r>
              <w:rPr>
                <w:rFonts w:ascii="Times New Roman" w:hAnsi="Times New Roman"/>
                <w:sz w:val="16"/>
              </w:rPr>
              <w:lastRenderedPageBreak/>
              <w:t>реализации, тыс. рублей)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C2415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1048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8AE0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81DD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E0498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115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C93CD7" w14:paraId="042E48FF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C7A1D" w14:textId="77777777" w:rsidR="00C93CD7" w:rsidRDefault="00C93CD7" w:rsidP="00C93CD7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5B2C1" w14:textId="77777777" w:rsidR="00C93CD7" w:rsidRDefault="00C93CD7" w:rsidP="00C93CD7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778A6" w14:textId="77777777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C2650" w14:textId="01812C0F" w:rsidR="00C93CD7" w:rsidRPr="00A17C6A" w:rsidRDefault="00C93CD7" w:rsidP="00C93CD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456 842,13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692C6" w14:textId="060D6A2F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74 423,51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62E4" w14:textId="1CA57A66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222 912,22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377B4" w14:textId="4BF47A98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87 943,83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1B0C" w14:textId="67AD1AF7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71 562,57</w:t>
            </w:r>
          </w:p>
        </w:tc>
      </w:tr>
      <w:tr w:rsidR="00C93CD7" w14:paraId="1FCE4AEA" w14:textId="77777777" w:rsidTr="00C35C5A">
        <w:trPr>
          <w:trHeight w:val="327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30380" w14:textId="77777777" w:rsidR="00C93CD7" w:rsidRDefault="00C93CD7" w:rsidP="00C93CD7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A3BCC" w14:textId="77777777" w:rsidR="00C93CD7" w:rsidRDefault="00C93CD7" w:rsidP="00C93CD7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4E331" w14:textId="77777777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C9FBA" w14:textId="7E2ECE6E" w:rsidR="00C93CD7" w:rsidRPr="00A17C6A" w:rsidRDefault="00C93CD7" w:rsidP="00C93CD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128 759,53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85CA5" w14:textId="260CFDC5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6D0A6" w14:textId="7846EC9F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4F5EAC" w14:textId="4DA7B5B9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6 999,72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DBC1" w14:textId="5339BE8A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7 056,00</w:t>
            </w:r>
          </w:p>
        </w:tc>
      </w:tr>
      <w:tr w:rsidR="00C93CD7" w14:paraId="24BDA81D" w14:textId="77777777" w:rsidTr="00C35C5A">
        <w:trPr>
          <w:trHeight w:val="463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B7A4" w14:textId="77777777" w:rsidR="00C93CD7" w:rsidRDefault="00C93CD7" w:rsidP="00C93CD7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DF71B" w14:textId="77777777" w:rsidR="00C93CD7" w:rsidRDefault="00C93CD7" w:rsidP="00C93CD7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D8931" w14:textId="77777777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51A75" w14:textId="2C87B550" w:rsidR="00C93CD7" w:rsidRPr="00A17C6A" w:rsidRDefault="00C93CD7" w:rsidP="00C93CD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265 164,27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4C56F" w14:textId="504AA296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52 831,78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6FF61" w14:textId="3A7FE32F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98 008,86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FEDB9" w14:textId="1CD45F94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64 349,43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FC8F8" w14:textId="71BEB38E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49 974,20</w:t>
            </w:r>
          </w:p>
        </w:tc>
      </w:tr>
      <w:tr w:rsidR="00C93CD7" w14:paraId="28D8C455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72818" w14:textId="77777777" w:rsidR="00C93CD7" w:rsidRDefault="00C93CD7" w:rsidP="00C93CD7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9E61B" w14:textId="77777777" w:rsidR="00C93CD7" w:rsidRDefault="00C93CD7" w:rsidP="00C93CD7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D54EC" w14:textId="77777777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FEDFF" w14:textId="31C87B9E" w:rsidR="00C93CD7" w:rsidRPr="00A17C6A" w:rsidRDefault="00C93CD7" w:rsidP="00C93CD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62 918,34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A510A" w14:textId="3D04E8BA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13 844,20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3BAC9" w14:textId="2412AFBC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17 947,09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175CE" w14:textId="39637155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16 594,68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12FEF" w14:textId="08389B85" w:rsidR="00C93CD7" w:rsidRDefault="00C93CD7" w:rsidP="00C93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14 532,37</w:t>
            </w:r>
          </w:p>
        </w:tc>
      </w:tr>
      <w:tr w:rsidR="00155951" w14:paraId="0B144734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0C8EC" w14:textId="77777777" w:rsidR="00155951" w:rsidRDefault="00155951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8C99F" w14:textId="77777777" w:rsidR="00155951" w:rsidRDefault="00155951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BA1F7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16C5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5A61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07BA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53061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DCA3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14:paraId="72DFD350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C3C7B" w14:textId="77777777" w:rsidR="00155951" w:rsidRDefault="0015595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90311" w14:textId="77777777" w:rsidR="00155951" w:rsidRDefault="0015595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7687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0378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052F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BF520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777DB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E0557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0FBA95E2" w14:textId="77777777" w:rsidR="005E658F" w:rsidRDefault="006A6AC5">
      <w:pPr>
        <w:widowControl/>
        <w:tabs>
          <w:tab w:val="left" w:pos="993"/>
        </w:tabs>
        <w:ind w:left="9" w:hanging="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2 изложить в новой редакции:</w:t>
      </w:r>
    </w:p>
    <w:p w14:paraId="0414AF49" w14:textId="77777777" w:rsidR="005E658F" w:rsidRDefault="006A6AC5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2 «Развитие общего образования»</w:t>
      </w:r>
    </w:p>
    <w:tbl>
      <w:tblPr>
        <w:tblW w:w="975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49"/>
        <w:gridCol w:w="474"/>
        <w:gridCol w:w="456"/>
        <w:gridCol w:w="1610"/>
        <w:gridCol w:w="1843"/>
        <w:gridCol w:w="1164"/>
        <w:gridCol w:w="940"/>
        <w:gridCol w:w="940"/>
        <w:gridCol w:w="940"/>
        <w:gridCol w:w="940"/>
      </w:tblGrid>
      <w:tr w:rsidR="00155951" w:rsidRPr="00155951" w14:paraId="5AAE7823" w14:textId="77777777" w:rsidTr="00155951">
        <w:trPr>
          <w:trHeight w:val="585"/>
        </w:trPr>
        <w:tc>
          <w:tcPr>
            <w:tcW w:w="1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2F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D3E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8F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A14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155951" w:rsidRPr="00155951" w14:paraId="317AD18E" w14:textId="77777777" w:rsidTr="00155951">
        <w:trPr>
          <w:trHeight w:val="300"/>
        </w:trPr>
        <w:tc>
          <w:tcPr>
            <w:tcW w:w="1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B1E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C6E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8746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42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B94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64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28E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A3A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155951" w:rsidRPr="00155951" w14:paraId="3CE2E2D8" w14:textId="77777777" w:rsidTr="00155951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06C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0A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89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B7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100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1D5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C15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F0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82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45F9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CD7" w:rsidRPr="00155951" w14:paraId="09D1416B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53D2D" w14:textId="77777777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8D6D8" w14:textId="77777777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DABC" w14:textId="77777777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35F6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0C23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789B" w14:textId="674A1F89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456 842,13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7646" w14:textId="6049691D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74 423,51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3C76" w14:textId="25052079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222 912,22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5D53" w14:textId="47B3BA06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87 943,83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068E" w14:textId="3C011B3B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71 562,57</w:t>
            </w:r>
          </w:p>
        </w:tc>
      </w:tr>
      <w:tr w:rsidR="00C93CD7" w:rsidRPr="00155951" w14:paraId="3DDC1D8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5274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08E6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5AD0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AFAF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A968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FD01" w14:textId="3BBE5E1B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128 759,53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03E1" w14:textId="04FA1573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9386" w14:textId="1CE9CCAA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4BC8" w14:textId="28CBF212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6 999,72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F1CE" w14:textId="62F5DFB5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7 056,00</w:t>
            </w:r>
          </w:p>
        </w:tc>
      </w:tr>
      <w:tr w:rsidR="00C93CD7" w:rsidRPr="00155951" w14:paraId="04EA81E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14D7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4551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D34C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DE28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77C8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DF91" w14:textId="028A56AB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265 164,27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8216" w14:textId="737A60DF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52 831,78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599D" w14:textId="038FA5BC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98 008,86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AAC9" w14:textId="7B4749A9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64 349,43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B731" w14:textId="0CF70378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49 974,20</w:t>
            </w:r>
          </w:p>
        </w:tc>
      </w:tr>
      <w:tr w:rsidR="00C93CD7" w:rsidRPr="00155951" w14:paraId="283D7E0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6AF7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67F6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42739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B46A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FFE8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2002" w14:textId="4E87CD7B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62 918,34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8D19" w14:textId="7AEFE347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BD8B" w14:textId="6F2B6593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17 947,09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3F96" w14:textId="57D2C0BF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16 594,68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18EA" w14:textId="6F15A391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14 532,37</w:t>
            </w:r>
          </w:p>
        </w:tc>
      </w:tr>
      <w:tr w:rsidR="00155951" w:rsidRPr="00155951" w14:paraId="1D3830F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D00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85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1E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7EA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C0D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B39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D6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882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833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5A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56648D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2A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62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DB6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5B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04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C8A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B3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84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B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C5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3C66FB5" w14:textId="77777777" w:rsidTr="00155951">
        <w:trPr>
          <w:trHeight w:val="45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A638" w14:textId="1B582D1D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1 «Организация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C93CD7" w:rsidRPr="00155951" w14:paraId="597F0A1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9E5" w14:textId="77777777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043" w14:textId="77777777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B6A" w14:textId="77777777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983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35C8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28C7" w14:textId="07A7B928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231 310,72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1C27" w14:textId="177FE742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54 036,71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F768" w14:textId="0A52042C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53 420,85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38B4" w14:textId="73E64927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62 697,74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4F32" w14:textId="38251258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61 155,42</w:t>
            </w:r>
          </w:p>
        </w:tc>
      </w:tr>
      <w:tr w:rsidR="00C93CD7" w:rsidRPr="00155951" w14:paraId="01B4306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7895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F6F8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7843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7907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07D0" w14:textId="77777777" w:rsidR="00C93CD7" w:rsidRPr="00155951" w:rsidRDefault="00C93CD7" w:rsidP="00C93CD7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A395" w14:textId="32DD980D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6FFC" w14:textId="13E1FB46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DCC2" w14:textId="1AD26075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B985" w14:textId="733F2F5E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0240" w14:textId="2C44F64A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C93CD7" w:rsidRPr="00155951" w14:paraId="54A25CD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F9D8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BB2C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B6087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2D0D7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B1FB" w14:textId="77777777" w:rsidR="00C93CD7" w:rsidRPr="00155951" w:rsidRDefault="00C93CD7" w:rsidP="00C93CD7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B6FD" w14:textId="338EDFCA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172 980,00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C25B" w14:textId="353B4CA0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40 256,30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EA9D" w14:textId="327B8BD7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3C6F" w14:textId="35628BDE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46 313,00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5F64" w14:textId="3216644F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46 817,30</w:t>
            </w:r>
          </w:p>
        </w:tc>
      </w:tr>
      <w:tr w:rsidR="00C93CD7" w:rsidRPr="00155951" w14:paraId="312F540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071F4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9348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EB86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60A1" w14:textId="77777777" w:rsidR="00C93CD7" w:rsidRPr="00155951" w:rsidRDefault="00C93CD7" w:rsidP="00C93C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B829" w14:textId="77777777" w:rsidR="00C93CD7" w:rsidRPr="00155951" w:rsidRDefault="00C93CD7" w:rsidP="00C93CD7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D52A" w14:textId="138280BE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58 330,72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5EB0" w14:textId="3E06CE05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13 780,41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42C8" w14:textId="5E265E1E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B904" w14:textId="66C6966A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16 384,74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9770" w14:textId="73ABA7FB" w:rsidR="00C93CD7" w:rsidRPr="00155951" w:rsidRDefault="00C93CD7" w:rsidP="00C93C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14 338,12</w:t>
            </w:r>
          </w:p>
        </w:tc>
      </w:tr>
      <w:tr w:rsidR="00155951" w:rsidRPr="00155951" w14:paraId="0D3BD3E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FD5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9F7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B96F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E85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EEB6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75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C27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E95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1F5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182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3CEACF8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49A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B9F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8C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64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DBA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9C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F2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23FC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B7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491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55951" w:rsidRPr="00155951" w14:paraId="3FC9A1A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18C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92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0E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A85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6CF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206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5B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0E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4D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C7B7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5CE1A620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75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CC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2B8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30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01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в общей численности учащихся 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E3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BB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CB6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68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91C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375061" w:rsidRPr="00155951" w14:paraId="0FE9901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3FC" w14:textId="77777777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CC6" w14:textId="77777777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D27" w14:textId="77777777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982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Обеспечение государственных гарантий реализации прав на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FFFD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45A2" w14:textId="6C4E655D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170 845,10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1E96" w14:textId="38AADAA0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25F4" w14:textId="3204F40E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C3BB" w14:textId="210AB9DA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46 176,50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985A" w14:textId="19CCB3B4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46 112,20</w:t>
            </w:r>
          </w:p>
        </w:tc>
      </w:tr>
      <w:tr w:rsidR="00375061" w:rsidRPr="00155951" w14:paraId="5856F3D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A4CBB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4B25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A089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764C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02DF" w14:textId="77777777" w:rsidR="00375061" w:rsidRPr="00155951" w:rsidRDefault="00375061" w:rsidP="0037506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06DE" w14:textId="4F156E3F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5508" w14:textId="3CA038BE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DA57" w14:textId="47C2A379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0B8F" w14:textId="359850A1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91928" w14:textId="2890B520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75061" w:rsidRPr="00155951" w14:paraId="6150105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5C10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A20F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07E5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ABFE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F3E8" w14:textId="77777777" w:rsidR="00375061" w:rsidRPr="00155951" w:rsidRDefault="00375061" w:rsidP="0037506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F3CE" w14:textId="47450BEC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170 845,10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0E97" w14:textId="47C66FD5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67CA" w14:textId="4B2EAFD3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54F2" w14:textId="26C611DB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46 176,50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BA55" w14:textId="1CACD829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46 112,20</w:t>
            </w:r>
          </w:p>
        </w:tc>
      </w:tr>
      <w:tr w:rsidR="00375061" w:rsidRPr="00155951" w14:paraId="3B3161D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B68C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EEE0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F54B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29FF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D6C1" w14:textId="77777777" w:rsidR="00375061" w:rsidRPr="00155951" w:rsidRDefault="00375061" w:rsidP="0037506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9004" w14:textId="0710FD14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C47E" w14:textId="2137395E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7E3D9" w14:textId="4EEA0901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E004" w14:textId="50620283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AA74F" w14:textId="40D874C5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E0A579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03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0D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266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E1B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49AA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DF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E2A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478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12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55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0BA686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DE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D8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842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5D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6A1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50D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844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0BD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74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AAB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89281E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D7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EC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E48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CA5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E65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82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106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1D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BC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C66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192FF5E4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AF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A4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E9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E5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E3E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A7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8DB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43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096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5E5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375061" w:rsidRPr="00155951" w14:paraId="7BF5D71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615" w14:textId="77777777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DB1" w14:textId="77777777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5E2" w14:textId="77777777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5D7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9F6C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ECAA" w14:textId="45E47F81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56 834,72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2E52" w14:textId="10B76DFA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BD4F" w14:textId="508BE3EE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380D" w14:textId="13742B5A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16 384,74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EE9D" w14:textId="75A01D2C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14 338,12</w:t>
            </w:r>
          </w:p>
        </w:tc>
      </w:tr>
      <w:tr w:rsidR="00375061" w:rsidRPr="00155951" w14:paraId="361550E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9C0A9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E07F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3E73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CB93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7B60" w14:textId="77777777" w:rsidR="00375061" w:rsidRPr="00155951" w:rsidRDefault="00375061" w:rsidP="0037506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BD3" w14:textId="098966BA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A17F" w14:textId="06D86F02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68CA" w14:textId="57AFC390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FD8E" w14:textId="2BCE7B9E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4E0EB" w14:textId="7C362C24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75061" w:rsidRPr="00155951" w14:paraId="6D96B349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0E07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0765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19A69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9D91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7B0C" w14:textId="77777777" w:rsidR="00375061" w:rsidRPr="00155951" w:rsidRDefault="00375061" w:rsidP="0037506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5E1D" w14:textId="05D70CC0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67CF" w14:textId="6F3B3EF4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51FC" w14:textId="2BEC4D63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E59A" w14:textId="72487304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2E924" w14:textId="78A43E0E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375061" w:rsidRPr="00155951" w14:paraId="515B462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F3FA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9ACE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BAA2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C4FA" w14:textId="77777777" w:rsidR="00375061" w:rsidRPr="00155951" w:rsidRDefault="00375061" w:rsidP="00375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626B" w14:textId="77777777" w:rsidR="00375061" w:rsidRPr="00155951" w:rsidRDefault="00375061" w:rsidP="0037506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742C" w14:textId="66DCF00B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56 834,72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7288" w14:textId="0A09F2DA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AE3C" w14:textId="00A1028B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0240B" w14:textId="4D8AC565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16 384,74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7138" w14:textId="6B953206" w:rsidR="00375061" w:rsidRPr="00155951" w:rsidRDefault="00375061" w:rsidP="003750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14 338,12</w:t>
            </w:r>
          </w:p>
        </w:tc>
      </w:tr>
      <w:tr w:rsidR="00155951" w:rsidRPr="00155951" w14:paraId="4EA58FC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84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911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DF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3B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90C9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45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77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FA6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BEF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4A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3C4ED3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573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4F4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E5E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A97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F1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64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6E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41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77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D049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2CBFAF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30B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F205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7C5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24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A5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E4E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BC3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1C1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201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86B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0AFD7DD4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DA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B60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28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37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3BC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Количество обучающихся, получающих общедоступное и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бесплатное  дошкольное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>, начальное общее, основное общее, среднее общее образование по основным общеобразовательным программам, дополнительное образование   в муниципальных общеобразовательных организациях, человек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2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BC4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633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5F5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4ED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</w:tr>
      <w:tr w:rsidR="00155951" w:rsidRPr="00155951" w14:paraId="5483C8F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AE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B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86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1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101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3E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5FF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1D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E6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F5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2E2929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F0B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8A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B62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E9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228F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91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3106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207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781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2B69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E49D1F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D1B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3F6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0E9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64D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39F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989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6D87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E72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BD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AF4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776939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D4A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69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E35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C07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D53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C6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D4F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B7B5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E65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3A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14D3AD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65F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B7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43C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A9F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0D5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C88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ED2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28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15E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3E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D1570F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19F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7DC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6C6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545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213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31A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161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CB4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CC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E5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F9B7BA7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2CA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79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9A46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42DE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AD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78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036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E4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B2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BA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749DBB3" w14:textId="77777777" w:rsidTr="00155951">
        <w:trPr>
          <w:trHeight w:val="9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6C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B5C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617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09A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871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приобретенных автотранспортных средств в муниципальные общеобразовательные организации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0F4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8D1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3A9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A1A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10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443BE" w:rsidRPr="00155951" w14:paraId="44B7CE17" w14:textId="77777777" w:rsidTr="003D2DCF">
        <w:trPr>
          <w:trHeight w:val="90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8BE14B" w14:textId="5560E270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4EDCB4" w14:textId="00DBB5D3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75B2CA" w14:textId="07DB1441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33C546" w14:textId="5BB3D88D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0443BE">
              <w:rPr>
                <w:rFonts w:ascii="Times New Roman" w:hAnsi="Times New Roman"/>
                <w:sz w:val="16"/>
                <w:szCs w:val="16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  <w:p w14:paraId="3923B8EA" w14:textId="77777777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2A79C279" w14:textId="77777777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1C267127" w14:textId="77777777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09CFACCE" w14:textId="77777777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7F2500D2" w14:textId="77777777" w:rsidR="000443BE" w:rsidRPr="000443BE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158E192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2975A" w14:textId="40625BC2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50E19" w14:textId="387D2DDF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607,10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A839D" w14:textId="355599A8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7F028" w14:textId="2FF48D1C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50B5E" w14:textId="53D64529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1F104" w14:textId="5E281580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470,60</w:t>
            </w:r>
          </w:p>
        </w:tc>
      </w:tr>
      <w:tr w:rsidR="000443BE" w:rsidRPr="00155951" w14:paraId="702000E6" w14:textId="77777777" w:rsidTr="000443BE">
        <w:trPr>
          <w:trHeight w:val="435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DD684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B360E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A873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C3D29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31A0" w14:textId="1866E630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397FA" w14:textId="42CDC703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A04EC" w14:textId="6B588D10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BA6EE" w14:textId="3F2889E3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FC019" w14:textId="113E92AC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92512" w14:textId="288D95B8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443BE" w:rsidRPr="00155951" w14:paraId="3C9603A4" w14:textId="77777777" w:rsidTr="000443BE">
        <w:trPr>
          <w:trHeight w:val="413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430C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DEDD7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A19B6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93555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FCC07" w14:textId="3E998891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13B2" w14:textId="5AB58763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607,10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73D8C" w14:textId="0117CF1D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1124F" w14:textId="09713F77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0A49" w14:textId="589C66FC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F6518" w14:textId="0327C414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470,6</w:t>
            </w:r>
          </w:p>
        </w:tc>
      </w:tr>
      <w:tr w:rsidR="000443BE" w:rsidRPr="00155951" w14:paraId="1DE67B7C" w14:textId="77777777" w:rsidTr="000443BE">
        <w:trPr>
          <w:trHeight w:val="278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9088F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20E1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23CA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5E43B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1A232" w14:textId="2319074E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82E2F" w14:textId="2799EC10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088A1" w14:textId="5701EF84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6743C" w14:textId="004E734C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6036D" w14:textId="5CA9E401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E606F" w14:textId="7C9CD972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443BE" w:rsidRPr="00155951" w14:paraId="3A71C025" w14:textId="77777777" w:rsidTr="000443BE">
        <w:trPr>
          <w:trHeight w:val="693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A48B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F5020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1971F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3C48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85C96" w14:textId="123A1301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4DCCE" w14:textId="284EE5E6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79D68" w14:textId="75D66937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E7F10" w14:textId="3D8F59D1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D7250" w14:textId="3F758410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7374F" w14:textId="1A582B30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0443BE" w:rsidRPr="00155951" w14:paraId="553F7B70" w14:textId="77777777" w:rsidTr="000443BE">
        <w:trPr>
          <w:trHeight w:val="42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4FCD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02A56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50E4B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22033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A0CE9" w14:textId="58F7D4C5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0BF3" w14:textId="437D8DF4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D6A27" w14:textId="42BBA85A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E4432" w14:textId="34364EF3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AE677" w14:textId="227F9A58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834D4" w14:textId="1450E22F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0443BE" w:rsidRPr="00155951" w14:paraId="6B666EB5" w14:textId="77777777" w:rsidTr="003D2DCF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6151A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7275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7B2CB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2E9BE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DE941" w14:textId="36AA6761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A242D" w14:textId="7E01F219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AA9B7" w14:textId="2BB19ECC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DA360" w14:textId="5825B95F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882C" w14:textId="3A45535E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1C1D9" w14:textId="109C1F88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443BE" w:rsidRPr="00155951" w14:paraId="13E17076" w14:textId="77777777" w:rsidTr="003D2DCF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4C1C5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A9343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02C02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52B2E" w14:textId="77777777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6777A" w14:textId="48DC92DE" w:rsidR="000443BE" w:rsidRPr="00155951" w:rsidRDefault="000443BE" w:rsidP="000443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приобретенных учебников общеобразовательные организации</w:t>
            </w:r>
            <w:r w:rsidR="00FB4B49">
              <w:rPr>
                <w:sz w:val="16"/>
                <w:szCs w:val="16"/>
              </w:rPr>
              <w:t>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24F25" w14:textId="54CCA597" w:rsidR="000443BE" w:rsidRPr="00155951" w:rsidRDefault="00FB4B49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  <w:r w:rsidR="000443BE">
              <w:rPr>
                <w:sz w:val="16"/>
                <w:szCs w:val="16"/>
              </w:rPr>
              <w:t>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337C0" w14:textId="50798A0E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E9D83" w14:textId="61B20DA8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7F7B" w14:textId="06C2C651" w:rsidR="000443BE" w:rsidRPr="00155951" w:rsidRDefault="000443BE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08A2A" w14:textId="4DB79BCE" w:rsidR="000443BE" w:rsidRPr="009523CF" w:rsidRDefault="009523CF" w:rsidP="00044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780</w:t>
            </w:r>
            <w:r w:rsidR="00FB4B49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</w:tr>
      <w:tr w:rsidR="009523CF" w:rsidRPr="00155951" w14:paraId="4A76F142" w14:textId="77777777" w:rsidTr="00655BE6">
        <w:trPr>
          <w:trHeight w:val="900"/>
        </w:trPr>
        <w:tc>
          <w:tcPr>
            <w:tcW w:w="4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2CCF" w14:textId="7FD8A6D1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03CC" w14:textId="3584AD51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19A08" w14:textId="3DF9CCF9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ECE1F" w14:textId="3339506A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62AFD" w14:textId="27663773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C20CC" w14:textId="17BE1F2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319BC" w14:textId="4CE24FD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F233A" w14:textId="24FB820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7516B" w14:textId="2A9BA19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B5E8C" w14:textId="0F21A46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214,50</w:t>
            </w:r>
          </w:p>
        </w:tc>
      </w:tr>
      <w:tr w:rsidR="009523CF" w:rsidRPr="00155951" w14:paraId="42C43FFE" w14:textId="77777777" w:rsidTr="009523CF">
        <w:trPr>
          <w:trHeight w:val="493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3483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6B588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F01C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484FC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EB940" w14:textId="176A0EAC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8FEA" w14:textId="18AB9EAA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EB850" w14:textId="0AF2A48C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1804C" w14:textId="199F389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3B609" w14:textId="0C4AFFBB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B2341" w14:textId="34415A9D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3CF" w:rsidRPr="00155951" w14:paraId="0A263787" w14:textId="77777777" w:rsidTr="009523CF">
        <w:trPr>
          <w:trHeight w:val="429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2F1FC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145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CFAA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4FC0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4BED" w14:textId="5AC1926E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7F0A" w14:textId="4A3DFCEB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18876" w14:textId="471CB2F0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CEAF0" w14:textId="33098CC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DCB63" w14:textId="106ACE91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05268" w14:textId="6C835874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214,50</w:t>
            </w:r>
          </w:p>
        </w:tc>
      </w:tr>
      <w:tr w:rsidR="009523CF" w:rsidRPr="00155951" w14:paraId="5651F3DD" w14:textId="77777777" w:rsidTr="009523CF">
        <w:trPr>
          <w:trHeight w:val="407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78D0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2C7E3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20EA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757F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A3D5E" w14:textId="4F1B7DC5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0E36A" w14:textId="05E55ACC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13B8D" w14:textId="4AD8F2F0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642DF" w14:textId="7FECCF2E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05D20" w14:textId="3AD50A6D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14E9E" w14:textId="19FDD50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3CF" w:rsidRPr="00155951" w14:paraId="774446AC" w14:textId="77777777" w:rsidTr="00655BE6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81D87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AEA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69BCD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04D4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A0E83" w14:textId="7DC293C8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B74BB" w14:textId="045FB267" w:rsidR="009523CF" w:rsidRDefault="00FB4B49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A0C2B" w14:textId="6175F220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1861D" w14:textId="04D6B35C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0518" w14:textId="3BAB7BF5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7152E" w14:textId="06DD6966" w:rsidR="009523CF" w:rsidRDefault="00FB4B49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9523CF" w:rsidRPr="00155951" w14:paraId="10DA08F0" w14:textId="77777777" w:rsidTr="003D2DCF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8A400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84C46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2DCB7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A4DA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27642" w14:textId="0EBCC5CA" w:rsidR="009523CF" w:rsidRP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модернизированных </w:t>
            </w:r>
            <w:r w:rsidR="009D4953">
              <w:rPr>
                <w:sz w:val="16"/>
                <w:szCs w:val="16"/>
              </w:rPr>
              <w:t>структурированных кабельных сетей муниципальных общеобразовательных организаций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F935A" w14:textId="5AAE882E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B4B49"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4A136" w14:textId="77CF5EE6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97353" w14:textId="69788D15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27C5" w14:textId="50C95A0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48AB4" w14:textId="714C15B3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</w:tr>
      <w:tr w:rsidR="009523CF" w:rsidRPr="00155951" w14:paraId="69757DB8" w14:textId="77777777" w:rsidTr="00B656F6">
        <w:trPr>
          <w:trHeight w:val="715"/>
        </w:trPr>
        <w:tc>
          <w:tcPr>
            <w:tcW w:w="4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E9D2" w14:textId="24E4E6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9E287" w14:textId="7C6A204B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023A" w14:textId="0E65DEE0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32D9" w14:textId="0DE8AF41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пожарной безопасности </w:t>
            </w:r>
            <w:r w:rsidR="00247A5F">
              <w:rPr>
                <w:sz w:val="16"/>
                <w:szCs w:val="16"/>
              </w:rPr>
              <w:t>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9AF7C" w14:textId="00AEE520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DFD3D" w14:textId="714C0DB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8FB27" w14:textId="4D2C4BD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7F9E1" w14:textId="56B2B21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308A" w14:textId="59A6DD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4E516" w14:textId="7E66992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20,00</w:t>
            </w:r>
          </w:p>
        </w:tc>
      </w:tr>
      <w:tr w:rsidR="009523CF" w:rsidRPr="00155951" w14:paraId="2EEEC637" w14:textId="77777777" w:rsidTr="00494606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AEF8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13CEE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B5252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0826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F9D75" w14:textId="5098BB7D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84A86" w14:textId="410EB574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FD948" w14:textId="6C53EAD8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FA0DB" w14:textId="6A655A26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DB95" w14:textId="4D406368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6BDDE" w14:textId="3A32736F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11D2B09" w14:textId="77777777" w:rsidTr="009D4953">
        <w:trPr>
          <w:trHeight w:val="529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B49C8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A68B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9711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2572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7B8" w14:textId="0E5D9377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B5541" w14:textId="3C833D52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2560F" w14:textId="11D43E05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C672C" w14:textId="165C0762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E823" w14:textId="6393EB9A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C68CC" w14:textId="3CC26B35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20,00</w:t>
            </w:r>
          </w:p>
        </w:tc>
      </w:tr>
      <w:tr w:rsidR="009523CF" w:rsidRPr="00155951" w14:paraId="048D552B" w14:textId="77777777" w:rsidTr="00B656F6">
        <w:trPr>
          <w:trHeight w:val="267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00902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7E3A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52B24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0D80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3A012" w14:textId="36EEEE22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0B1B4" w14:textId="09979830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DEDBA" w14:textId="17B62B4D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5E045" w14:textId="42A7F5D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9FE5" w14:textId="408F6D9C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7CC17" w14:textId="596CC31A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27E516C" w14:textId="77777777" w:rsidTr="00494606">
        <w:trPr>
          <w:trHeight w:val="90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DEAED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8B18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70172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3148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259D7" w14:textId="5D09BDE0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D8046" w14:textId="2DEEA3AB" w:rsidR="009523CF" w:rsidRDefault="00FB4B49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EB7E0" w14:textId="702471D6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0D9EE" w14:textId="41301701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532DD" w14:textId="6CEF495E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D12FE" w14:textId="04EE778F" w:rsidR="009523CF" w:rsidRDefault="00FB4B49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9523CF" w:rsidRPr="00155951" w14:paraId="77A6DDB7" w14:textId="77777777" w:rsidTr="00B656F6">
        <w:trPr>
          <w:trHeight w:val="643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3ABC2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11C1A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FD721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CE3FB" w14:textId="77777777" w:rsidR="009523CF" w:rsidRDefault="009523CF" w:rsidP="009523C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2E99B" w14:textId="1A956C31" w:rsidR="009523CF" w:rsidRDefault="009523CF" w:rsidP="009523C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="009D4953">
              <w:rPr>
                <w:sz w:val="16"/>
                <w:szCs w:val="16"/>
              </w:rPr>
              <w:t>выполненных предписаний по ПБ</w:t>
            </w:r>
            <w:r w:rsidR="00FB4B49">
              <w:rPr>
                <w:sz w:val="16"/>
                <w:szCs w:val="16"/>
              </w:rPr>
              <w:t>, 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957C" w14:textId="4B6D59CD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B7609" w14:textId="0104135D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15C2" w14:textId="14677655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B68D3" w14:textId="60336069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14D14" w14:textId="7164597B" w:rsidR="009523CF" w:rsidRDefault="009523CF" w:rsidP="009523C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</w:tr>
      <w:tr w:rsidR="009523CF" w:rsidRPr="00155951" w14:paraId="1C73175F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1ED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2 «Обеспечение обучающихся муниципальных общеобразовательных организаций горячим питанием»</w:t>
            </w:r>
          </w:p>
        </w:tc>
      </w:tr>
      <w:tr w:rsidR="009523CF" w:rsidRPr="00155951" w14:paraId="323C447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07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87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D2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4B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C52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2F61" w14:textId="4EC637E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16 126,26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5748" w14:textId="6684360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3 404,01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4418" w14:textId="07F22B6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4 049,51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1328" w14:textId="4485ED1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3 948,29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8F1E" w14:textId="628C2E9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4 724,45</w:t>
            </w:r>
          </w:p>
        </w:tc>
      </w:tr>
      <w:tr w:rsidR="009523CF" w:rsidRPr="00155951" w14:paraId="7D1AB01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B8FE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6DE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FA9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943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853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EE89" w14:textId="6384868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6 679,93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E506" w14:textId="601594C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1 533,17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D631" w14:textId="2CF3435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1 670,32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0CCA" w14:textId="2F850CD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1 707,73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65F2" w14:textId="40D7952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1 768,71</w:t>
            </w:r>
          </w:p>
        </w:tc>
      </w:tr>
      <w:tr w:rsidR="009523CF" w:rsidRPr="00155951" w14:paraId="52D799F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E8A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323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CA4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5153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8526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E14A" w14:textId="12A62A8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8 922,07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AF99" w14:textId="22B62A7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1 807,05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40A6" w14:textId="0E36B8E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2 315,41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DF66" w14:textId="06EDBE5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2 038,12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FD48" w14:textId="791DBFB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2 761,49</w:t>
            </w:r>
          </w:p>
        </w:tc>
      </w:tr>
      <w:tr w:rsidR="009523CF" w:rsidRPr="00155951" w14:paraId="2CB8A81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2DF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132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67A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8EB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F7E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D7F3" w14:textId="715FC5A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524,27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2AE4" w14:textId="27978F3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4DB6" w14:textId="4F8462A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13A2" w14:textId="66445BA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29DB" w14:textId="39FB199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194,25</w:t>
            </w:r>
          </w:p>
        </w:tc>
      </w:tr>
      <w:tr w:rsidR="009523CF" w:rsidRPr="00155951" w14:paraId="31E899C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C1E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D04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278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64C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F93D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75E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B3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F99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C98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79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31A4A7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B78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D3AB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55D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11B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44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938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48D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1D1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F64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119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BBEE53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4A3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411A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D5E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25D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371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98B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68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01C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075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322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2DAA9EE" w14:textId="77777777" w:rsidTr="000443BE">
        <w:trPr>
          <w:trHeight w:val="29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74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409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1BB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88D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350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Охват обучающихся муниципальных общеобразовательных организаций горячим питанием,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A7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ECE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D78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558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7B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9523CF" w:rsidRPr="00155951" w14:paraId="72AC3D11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C2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2F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BD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33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7F0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D2B0" w14:textId="5AEC074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1 514,61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64AE" w14:textId="48D84D2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50A3" w14:textId="7BF9E0C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4691" w14:textId="7066C06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2236" w14:textId="0D67AA2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263,30</w:t>
            </w:r>
          </w:p>
        </w:tc>
      </w:tr>
      <w:tr w:rsidR="009523CF" w:rsidRPr="00155951" w14:paraId="6448102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B20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C1E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B5B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49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EE6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DB88" w14:textId="20B0AE4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EDFD" w14:textId="606C515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C6E0" w14:textId="7BFB262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2930" w14:textId="53B6879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D78D" w14:textId="626EED1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4E85BB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1FB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02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569E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4B9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7C35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E39B" w14:textId="7F16B0B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1 514,61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28FCB" w14:textId="3877990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3A75" w14:textId="2FFB66B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80EE" w14:textId="4F99AFF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0FEA" w14:textId="5FFB752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263,30</w:t>
            </w:r>
          </w:p>
        </w:tc>
      </w:tr>
      <w:tr w:rsidR="009523CF" w:rsidRPr="00155951" w14:paraId="21EE068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4A32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2DC5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D3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AD8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E185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899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B9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08D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915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BF2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F38AF4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D24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4C2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38A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39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639B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07D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082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288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5A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AE7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BCCE52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9F8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18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58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316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830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51C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F58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9C7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E88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78F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0FA78AC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10CE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93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E0D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A09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383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5A4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E8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A6A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C52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78B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292A0485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4370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BC0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04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D9C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622F" w14:textId="15A63B02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стоимости  питания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9C6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35B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FED8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F61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894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1BEDF5C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DB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0B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0A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61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Частичная оплата стоимости питания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F3B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финансирования всего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A9C4" w14:textId="39E07F5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7D5F" w14:textId="1408B70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960D" w14:textId="320B009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6A2F" w14:textId="153D99C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5168" w14:textId="1C65202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</w:tr>
      <w:tr w:rsidR="009523CF" w:rsidRPr="00155951" w14:paraId="75CE4E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65F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23F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06D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117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C8C5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F7AD" w14:textId="118DE03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4D9C" w14:textId="570836C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487E" w14:textId="06862EA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D60C" w14:textId="152B70A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871E" w14:textId="657840E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5E5D6A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80D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70F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4FB7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CDF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4C1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A8E9" w14:textId="647E72A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CB36" w14:textId="08A5668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A4EB" w14:textId="59FDC75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9E17" w14:textId="3D96597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C694" w14:textId="74D0D0C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96CC968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E26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14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342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B8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2723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0ECE" w14:textId="59FD5B8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255,1</w:t>
            </w:r>
            <w:r w:rsidR="009D4953">
              <w:rPr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CB4E" w14:textId="5020C49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3A56" w14:textId="41DA285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EE9F" w14:textId="332EC45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</w:t>
            </w:r>
            <w:r w:rsidR="009D4953">
              <w:rPr>
                <w:sz w:val="16"/>
                <w:szCs w:val="16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53DC" w14:textId="3603F69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63,79</w:t>
            </w:r>
          </w:p>
        </w:tc>
      </w:tr>
      <w:tr w:rsidR="009523CF" w:rsidRPr="00155951" w14:paraId="621935D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743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6A1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6F5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099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B28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B1E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2B25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B1B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879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5CD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3F109F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281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29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B92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E2A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0C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401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4BFE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B8B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571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B95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B4B16A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D8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13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4EB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C3A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BD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977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5A6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787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2C8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BD1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76F536AF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11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5B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A05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4CC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4B8A" w14:textId="1F31A69A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</w:t>
            </w:r>
            <w:r w:rsidR="00B656F6" w:rsidRPr="00155951">
              <w:rPr>
                <w:rFonts w:ascii="Times New Roman" w:hAnsi="Times New Roman"/>
                <w:sz w:val="16"/>
                <w:szCs w:val="16"/>
              </w:rPr>
              <w:t>стоимости питания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9DE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D6F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EF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F76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C8A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07D0635E" w14:textId="77777777" w:rsidTr="00155951">
        <w:trPr>
          <w:trHeight w:val="154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C22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4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87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3A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ым программам, бесплатным двухразовым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13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112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F18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217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4A8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689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45C113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C00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8CD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9B6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7D1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365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B1F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B68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5D0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0A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B63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B91E1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D104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6F89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AA6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059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3E8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DE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9E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36DB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D39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F8D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CCF041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BCF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095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8F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1D8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644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3C3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D47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D5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793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D64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5C5CEA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875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781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CF8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C79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582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B28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3D7E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A47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09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484C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02A617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F39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DB4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F55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7CB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6E1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9BD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6E8F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32B0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D4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A42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DB0D43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56D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267E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9F3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D58E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1C3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275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521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BF4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09F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775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D41AB86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53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192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EFB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FCF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E79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 с ограниченными возможностями здоровья, обеспеченных бесплатным двухразовым питанием, в общем количестве обучающихся с ограниченными возможностями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здоровья,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98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923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CB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9BB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76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0EC788DF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E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E0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42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41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DF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D7F" w14:textId="7BEA6A5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6 964,74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AE9" w14:textId="4EB466D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1 487,79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1D8" w14:textId="598B32C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3F6" w14:textId="122877C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1 962,95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BB3" w14:textId="1667ABE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2 033,00</w:t>
            </w:r>
          </w:p>
        </w:tc>
      </w:tr>
      <w:tr w:rsidR="009523CF" w:rsidRPr="00155951" w14:paraId="2AB2EFB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9A7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B88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DE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A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545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AC0" w14:textId="1F9BB15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5 999,78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23B1" w14:textId="3C53AFD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1 234,87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2321" w14:textId="42C6911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1 288,47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7D0F" w14:textId="3193506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1 707,73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AA5" w14:textId="6135718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1 768,71</w:t>
            </w:r>
          </w:p>
        </w:tc>
      </w:tr>
      <w:tr w:rsidR="009523CF" w:rsidRPr="00155951" w14:paraId="7836C05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44A2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A25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A3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30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1B7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D51" w14:textId="0E0812D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964,96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9595" w14:textId="175C6F0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252,92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6A50" w14:textId="7FC80B4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192,53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290" w14:textId="20893F6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255,22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FC2" w14:textId="6E0FB64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264,29</w:t>
            </w:r>
          </w:p>
        </w:tc>
      </w:tr>
      <w:tr w:rsidR="009523CF" w:rsidRPr="00155951" w14:paraId="521E0A8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0AE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A5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C1D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9E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1C5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74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10B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8CA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72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83D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117806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B54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84A6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EA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4E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49A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3E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F1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9E5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BA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C6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5BF7D2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573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FC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9AC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66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A19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F5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AF4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0921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09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F92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5DF6EDD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CE9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F16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32D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2DB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5D2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B0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F0C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C52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83D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E58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96FDC79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1A0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C87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A67C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E2F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E543" w14:textId="15A3E702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получающих начальное общее образование в муниципальных общеобразовательных организациях, обеспеченных бесплатным горячим питанием, 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E7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666C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2B2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50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306F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269093AB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92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3A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A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F8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43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856" w14:textId="43DD339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3577,2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35D" w14:textId="3B363D0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27F" w14:textId="38AF652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891" w14:textId="011512F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1D8" w14:textId="5E13716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2233,9</w:t>
            </w:r>
          </w:p>
        </w:tc>
      </w:tr>
      <w:tr w:rsidR="009523CF" w:rsidRPr="00155951" w14:paraId="2D66D89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DC37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81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D31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08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A4D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76D" w14:textId="140F2D3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711" w14:textId="048EF56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22E" w14:textId="6246758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1BA" w14:textId="529C8D4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6AB" w14:textId="317F1A1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23CF" w:rsidRPr="00155951" w14:paraId="735D76A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08BC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0E8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7A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2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5CF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481" w14:textId="1FED5F0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3577,2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0539" w14:textId="217DD6A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391" w14:textId="13A345A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C91" w14:textId="3326607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E09" w14:textId="4A829B4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2233,9</w:t>
            </w:r>
          </w:p>
        </w:tc>
      </w:tr>
      <w:tr w:rsidR="009523CF" w:rsidRPr="00155951" w14:paraId="4E31E34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716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9E2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9BDB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23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233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F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6B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8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6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F3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102F854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C4C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F154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4E5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E6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4C07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712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990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22F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48E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AF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0F75632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C04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C12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FE8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79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D39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428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A8C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FC2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B1B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967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36604F2E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861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D9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940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954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618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0E2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191C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A40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979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E0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F1DF00E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6A0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8C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708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47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9CE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обучающихся, получающих начальное общее образование в муниципальных общеобразовательных организациях, обеспеченных бесплатным горячим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питанием  ,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7DE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09F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74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625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9EF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0F282E83" w14:textId="77777777" w:rsidTr="00155951">
        <w:trPr>
          <w:trHeight w:val="244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0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4D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04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A3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C7B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755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729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82A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C1B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782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820D60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0FD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549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433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AC7E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063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69C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680,15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F6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79B7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381,85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112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F0F7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FD83A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F417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BFF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F82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75F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519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68F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118,16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A40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C8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B3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8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6EFA30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037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E00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BF3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7EA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5B8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628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7A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5FE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68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D8A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E32843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AA9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50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487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4279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B43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5C7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148E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841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3D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E8F0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8315817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2F7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8B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A2A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0F10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80C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175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83C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557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5B3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4F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40CDB4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3D0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A10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4CA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8D1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561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B84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427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71AA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7F3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E03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EB065A3" w14:textId="77777777" w:rsidTr="00155951">
        <w:trPr>
          <w:trHeight w:val="20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EC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8C4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CB3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035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34E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FA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61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12D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837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6EE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096B0306" w14:textId="77777777" w:rsidTr="00155951">
        <w:trPr>
          <w:trHeight w:val="7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50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39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5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0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46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FB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A6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61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49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2C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523CF" w:rsidRPr="00155951" w14:paraId="514875D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A8C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1C4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DA4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099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A1D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F5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F86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964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D4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78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523CF" w:rsidRPr="00155951" w14:paraId="710B279D" w14:textId="77777777" w:rsidTr="00500F85">
        <w:trPr>
          <w:trHeight w:val="491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8D1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E9A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536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BA8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57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45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75D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394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5A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77C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6398F9CF" w14:textId="77777777" w:rsidTr="00500F85">
        <w:trPr>
          <w:trHeight w:val="413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9FA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BFF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D2C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7168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A0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DB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71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99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10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279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24D9410" w14:textId="77777777" w:rsidTr="00155951">
        <w:trPr>
          <w:trHeight w:val="5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58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2E7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D7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82A6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14F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48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FCC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380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22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4FA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868B35B" w14:textId="77777777" w:rsidTr="00155951">
        <w:trPr>
          <w:trHeight w:val="51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F91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A1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636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994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C0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0C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DC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C4F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7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860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E76EA8A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95F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A11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9A1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FFF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7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5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EE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C3B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D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AA6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377684E" w14:textId="77777777" w:rsidTr="00155951">
        <w:trPr>
          <w:trHeight w:val="211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B34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C00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85FE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E8F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EB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CB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EC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06C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67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70C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656F6" w:rsidRPr="00155951" w14:paraId="6E77BE12" w14:textId="77777777" w:rsidTr="00B656F6">
        <w:trPr>
          <w:trHeight w:val="783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6A59CE" w14:textId="38344F83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041F49" w14:textId="49DB2031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30F920" w14:textId="766EDC34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1C1DD7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0F85">
              <w:rPr>
                <w:rFonts w:ascii="Times New Roman" w:hAnsi="Times New Roman"/>
                <w:sz w:val="16"/>
                <w:szCs w:val="16"/>
              </w:rPr>
              <w:t>Предоставление мер поддержки по обеспечению питанием и освобождению от родительской платы за содержание ребенка в муниципальных общеобразовательных учреждениях</w:t>
            </w:r>
          </w:p>
          <w:p w14:paraId="6AB1BB50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6BCFCB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0F6F85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3613D0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A2EBE0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3FDE00" w14:textId="77777777" w:rsidR="00B656F6" w:rsidRPr="00500F85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D23703" w14:textId="77777777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47A1" w14:textId="51958799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C7A6" w14:textId="707FCDC6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152E" w14:textId="720612EC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5283" w14:textId="6E10DA72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C66" w14:textId="17994B37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B29B" w14:textId="6EE743EF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130,46</w:t>
            </w:r>
          </w:p>
        </w:tc>
      </w:tr>
      <w:tr w:rsidR="00B656F6" w:rsidRPr="00155951" w14:paraId="0DD2DCBF" w14:textId="77777777" w:rsidTr="00310A0C">
        <w:trPr>
          <w:trHeight w:val="33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1A939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C26D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BDD2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DC30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C813" w14:textId="4828290A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41F0" w14:textId="47BB42D1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8780" w14:textId="75FF3220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283E" w14:textId="5A32EC89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BE32" w14:textId="6EA927CC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5EC1" w14:textId="6A68A9C1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656F6" w:rsidRPr="00155951" w14:paraId="24367812" w14:textId="77777777" w:rsidTr="00B656F6">
        <w:trPr>
          <w:trHeight w:val="587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93919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03858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4DA7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5D6AA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E6D1" w14:textId="4C4539A3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9619" w14:textId="16C10AF8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236F" w14:textId="06CE7D07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37D0" w14:textId="3A9F1A1C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DBE9" w14:textId="04B9703A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6013" w14:textId="5913228E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656F6" w:rsidRPr="00155951" w14:paraId="321C0049" w14:textId="77777777" w:rsidTr="00956EB3">
        <w:trPr>
          <w:trHeight w:val="416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6200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7198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94A9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D2F6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10B8" w14:textId="4E219859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2528" w14:textId="79DE6459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3FDA" w14:textId="63BC9840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839B" w14:textId="5529BB12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C36C" w14:textId="3CFA89FD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F894" w14:textId="728C90B0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130,46</w:t>
            </w:r>
          </w:p>
        </w:tc>
      </w:tr>
      <w:tr w:rsidR="00B656F6" w:rsidRPr="00155951" w14:paraId="3761906B" w14:textId="77777777" w:rsidTr="00B656F6">
        <w:trPr>
          <w:trHeight w:val="70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FFCE4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5DA5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39DE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B298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4CDB" w14:textId="1597B1B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4D04" w14:textId="77898408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7C08" w14:textId="719B1CD7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EFC3" w14:textId="66AE60B6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CFCD" w14:textId="4AC102A7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BBA5" w14:textId="698FA705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656F6" w:rsidRPr="00155951" w14:paraId="4D9A6F82" w14:textId="77777777" w:rsidTr="00956EB3">
        <w:trPr>
          <w:trHeight w:val="42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015C7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65F0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35837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2060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0062" w14:textId="4707494D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C98" w14:textId="7D93EAAE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D784" w14:textId="2E9F2201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A3B0" w14:textId="29E83F88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94BE" w14:textId="4DD9FC9A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15F7" w14:textId="3EBC82A0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656F6" w:rsidRPr="00155951" w14:paraId="50EF8F67" w14:textId="77777777" w:rsidTr="00A9163F">
        <w:trPr>
          <w:trHeight w:val="111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22EA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13AE2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CBBB4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CCCC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70DF" w14:textId="151CB088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EEC8" w14:textId="08ACFF7E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4B57" w14:textId="6FD22D15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3CE6" w14:textId="6D187430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F36F" w14:textId="5E2E557D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C5CA" w14:textId="32928696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656F6" w:rsidRPr="00155951" w14:paraId="44A0EF2E" w14:textId="77777777" w:rsidTr="00500F85">
        <w:trPr>
          <w:trHeight w:val="1242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0727B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4900E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74BD7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56060" w14:textId="77777777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4AF2" w14:textId="3A41EABB" w:rsidR="00B656F6" w:rsidRPr="00155951" w:rsidRDefault="00B656F6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обучающихся, обеспеченных бесплатным питанием, а также освобождению от родительской платы за присмотр и уход,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FA5C" w14:textId="0DD6D14B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6A18" w14:textId="0527D70F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1047" w14:textId="6471FF63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73D9" w14:textId="045F67DD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0FA4" w14:textId="433C8034" w:rsidR="00B656F6" w:rsidRPr="00155951" w:rsidRDefault="00B656F6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523CF" w:rsidRPr="00155951" w14:paraId="19906441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27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bookmarkStart w:id="11" w:name="RANGE!A108"/>
            <w:r w:rsidRPr="00155951">
              <w:rPr>
                <w:rFonts w:ascii="Times New Roman" w:hAnsi="Times New Roman"/>
                <w:sz w:val="16"/>
                <w:szCs w:val="16"/>
              </w:rPr>
              <w:t>Задача 3 «Совершенствование учительского корпуса»</w:t>
            </w:r>
            <w:bookmarkEnd w:id="11"/>
          </w:p>
        </w:tc>
      </w:tr>
      <w:tr w:rsidR="009523CF" w:rsidRPr="00155951" w14:paraId="66E0A737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DF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2" w:name="RANGE!A109"/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  <w:bookmarkEnd w:id="12"/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A1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AA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05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C5F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1450" w14:textId="717086B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60 320,04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0AA4" w14:textId="796CBF1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14 925,60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1DA8" w14:textId="1A2EE37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18 577,14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74F9" w14:textId="01CBEE7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21 134,60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3E1C" w14:textId="3685F71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5 682,70</w:t>
            </w:r>
          </w:p>
        </w:tc>
      </w:tr>
      <w:tr w:rsidR="009523CF" w:rsidRPr="00155951" w14:paraId="2F124D9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CA5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370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EAD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6DF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FB0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AC11" w14:textId="63265ED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20 147,52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BE34" w14:textId="1D67F44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82F1" w14:textId="6B0529B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4 881,04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3E48" w14:textId="0E57A9D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5 291,99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04C2" w14:textId="4E194B0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5 287,29</w:t>
            </w:r>
          </w:p>
        </w:tc>
      </w:tr>
      <w:tr w:rsidR="009523CF" w:rsidRPr="00155951" w14:paraId="2A92AE8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35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0C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12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6157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AF46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E9BF" w14:textId="4C7388D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40 172,52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0BA5" w14:textId="542E26E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10 238,40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88D0" w14:textId="38DE48F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8587" w14:textId="02B8EE3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15 842,61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7073" w14:textId="3C7F456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395,41</w:t>
            </w:r>
          </w:p>
        </w:tc>
      </w:tr>
      <w:tr w:rsidR="009523CF" w:rsidRPr="00155951" w14:paraId="6E91D15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B7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F59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093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190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7118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851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19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E31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A07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1C9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A58898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88D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398D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A556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40B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2AC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277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16D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13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E8B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273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AE4E726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101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81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8DC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668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35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83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CE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47D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5D9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838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4F3A54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88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48AE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1D74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6EF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18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030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55C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2B9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8B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E8E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271FC617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7DB0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4D4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277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C55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7A09" w14:textId="57278D4C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педагогов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CA5699">
              <w:rPr>
                <w:rFonts w:ascii="Times New Roman" w:hAnsi="Times New Roman"/>
                <w:sz w:val="16"/>
                <w:szCs w:val="16"/>
              </w:rPr>
              <w:t>возрасте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до 35 лет, в общей численности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7B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A5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AF61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FAC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E09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9523CF" w:rsidRPr="00155951" w14:paraId="40666AD4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3E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CB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69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D8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Ежемесячная стипендия Губернатора Томской области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молодым учителям областных государственных и муниципальных 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44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9928" w14:textId="1AEB0FC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4A28" w14:textId="5725248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A3F7" w14:textId="425EB51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26DA" w14:textId="1047E11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5728" w14:textId="2E5183C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198,50</w:t>
            </w:r>
          </w:p>
        </w:tc>
      </w:tr>
      <w:tr w:rsidR="009523CF" w:rsidRPr="00155951" w14:paraId="3906E6E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23E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1DE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FD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D03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BCA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EAEB" w14:textId="78A887E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6F3F7" w14:textId="688AB8B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2638" w14:textId="5AD885C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03DE" w14:textId="1EFCB68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2719" w14:textId="0AE0943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A6FB1A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6A2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87D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91A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B81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628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F83D" w14:textId="6B362E5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072A" w14:textId="6DEDE69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A947" w14:textId="4F3030B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EC87" w14:textId="2C63014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A173" w14:textId="357FAF8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198,50</w:t>
            </w:r>
          </w:p>
        </w:tc>
      </w:tr>
      <w:tr w:rsidR="009523CF" w:rsidRPr="00155951" w14:paraId="60D688E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93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6F8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A68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12E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A3DD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065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F6A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828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78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D2D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95E2EC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FD1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FAA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95D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2E8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A738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CF5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CE5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1A17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6B9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58C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A03396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088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C4C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462C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68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02E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8DE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2BF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F39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78C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C81F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21F3554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C9C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1C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157B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FA9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5EC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A6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720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C1B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329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A6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BDACBD2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98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8CC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23EC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56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FB0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молодых учителей, получающих ежемесячную стипендию Губернатора Томской области молодым учителям, в общем количестве молодых учителей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42A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0D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8C4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3C5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80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297BE9C6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C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8A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79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CA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68C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D85B" w14:textId="3231BD8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39 357,40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FAE4" w14:textId="6C6C258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E2E1" w14:textId="5C9C7BB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BADD" w14:textId="1B8D098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15 648,90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840E" w14:textId="673E8FF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05E2D1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1ED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8DC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CDE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293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B8DD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AB42" w14:textId="63EA887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ECEE" w14:textId="2D75827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13F2" w14:textId="47FD9D7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E835" w14:textId="499408A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030F" w14:textId="1C90088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E9F0F0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BE1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4FA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84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913F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985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393C" w14:textId="4439175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39 357,40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9C86" w14:textId="0BE5539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7F79" w14:textId="3ADE11C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400AD" w14:textId="0CCE03E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15 648,90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BDC5" w14:textId="57D8CBA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E0A364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44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54E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37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0C1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1D0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67F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672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CC0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79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F0E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6101DA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09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BCD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E6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18F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9A6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853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450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0FC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2C0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96D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970F876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B4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2AD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5E8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B08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B6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0A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2D06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006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2D3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2B1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6C58F7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77F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57C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57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58D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AC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7B7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76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380D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100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62D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03A427C7" w14:textId="77777777" w:rsidTr="00155951">
        <w:trPr>
          <w:trHeight w:val="18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E5C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E9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04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AD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62F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организаций»,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7B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07A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CA95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5AF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353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2D3065D2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C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9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1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19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FA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2C29" w14:textId="6AD9BF0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0299" w14:textId="09176D8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A265" w14:textId="0F2B368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A513" w14:textId="7E1DBE6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C66F" w14:textId="733E171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178,20</w:t>
            </w:r>
          </w:p>
        </w:tc>
      </w:tr>
      <w:tr w:rsidR="009523CF" w:rsidRPr="00155951" w14:paraId="1BB9BD0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E6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EC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F2A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115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ED51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FD64" w14:textId="4E607E7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AB50" w14:textId="237D776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E891" w14:textId="183629F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C79C" w14:textId="0D5160F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89B6" w14:textId="75BF19F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C3BBB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41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BA8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A204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660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8AD7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2196" w14:textId="139610E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15C45" w14:textId="0C5C450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A8AB" w14:textId="20D680C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8DA7" w14:textId="16B156A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F7DD" w14:textId="11A91A6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178,20</w:t>
            </w:r>
          </w:p>
        </w:tc>
      </w:tr>
      <w:tr w:rsidR="009523CF" w:rsidRPr="00155951" w14:paraId="6196126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D50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A01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B32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B15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2098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189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73F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B57B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0B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29A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218F1C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3F4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62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9C0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B04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77A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Внебюджетных источников (по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E03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A8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AEAF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B9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717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DD6F58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AD6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B03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14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B61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1A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212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35EA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43C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04C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1D0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C6ECA9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E68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C89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8ED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BDB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14D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0DA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39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8F9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66C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37A1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E42BA1F" w14:textId="77777777" w:rsidTr="00155951">
        <w:trPr>
          <w:trHeight w:val="13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230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91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65C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27D2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1BC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педагогов, получающих выплату надбавок к должностному окладу педагогическим работникам муниципальных образовательных организаций, в общем количестве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71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300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894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AD8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F9F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133CA729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A1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04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A9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98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727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9A24" w14:textId="2D147E8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18 744,10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344B" w14:textId="05C9E26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D33A" w14:textId="51C548E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1177" w14:textId="42A2A90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E150" w14:textId="03AA280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4 682,50</w:t>
            </w:r>
          </w:p>
        </w:tc>
      </w:tr>
      <w:tr w:rsidR="009523CF" w:rsidRPr="00155951" w14:paraId="4EB457F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955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862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1B3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351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B0D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1193" w14:textId="47AF6C9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18 744,10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C1176" w14:textId="1848B73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6CCA2" w14:textId="7B19B2E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4AED" w14:textId="7316735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4B7B" w14:textId="77B3020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4 682,50</w:t>
            </w:r>
          </w:p>
        </w:tc>
      </w:tr>
      <w:tr w:rsidR="009523CF" w:rsidRPr="00155951" w14:paraId="76C3A30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EA3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3A8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A09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658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B24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22A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65F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93F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3F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0F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2FA830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047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FB8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7F7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F9E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4FA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CF5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46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722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7A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8DF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8621AC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CF5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9CC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DD3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FC5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7763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EC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0F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AE5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55E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8DA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FFF637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919A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118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83A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617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47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5BB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80A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2B7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2E8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4D6C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5FC65EC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717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C6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775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16C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E08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680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23C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0C9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FC7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21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DEB01F7" w14:textId="77777777" w:rsidTr="00155951">
        <w:trPr>
          <w:trHeight w:val="129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EE81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E1D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33F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BD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477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классных руководителей, получающих ежемесячное денежное вознаграждение за классное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 xml:space="preserve">руководство,   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>в общем количестве классных руководителей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A7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ADA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090E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AE1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61A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6BF83D5C" w14:textId="77777777" w:rsidTr="00155951">
        <w:trPr>
          <w:trHeight w:val="48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B9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E9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9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7E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9C1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0E2" w14:textId="39DACDB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1446,84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419D" w14:textId="319A49C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F0C2" w14:textId="151ED5E5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199,84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42AE" w14:textId="3B686A5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EF5" w14:textId="2BE5064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623,5</w:t>
            </w:r>
          </w:p>
        </w:tc>
      </w:tr>
      <w:tr w:rsidR="009523CF" w:rsidRPr="00155951" w14:paraId="685777A5" w14:textId="77777777" w:rsidTr="00155951">
        <w:trPr>
          <w:trHeight w:val="4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E2E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B110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2F5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80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80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825" w14:textId="601D0DA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1 403,42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C58" w14:textId="136AF3E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AD5" w14:textId="048C770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866D" w14:textId="0A34CF0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604,79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6C4" w14:textId="73615612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604,79</w:t>
            </w:r>
          </w:p>
        </w:tc>
      </w:tr>
      <w:tr w:rsidR="009523CF" w:rsidRPr="00155951" w14:paraId="11337042" w14:textId="77777777" w:rsidTr="00155951">
        <w:trPr>
          <w:trHeight w:val="4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E8D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F3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820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BD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02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802" w14:textId="5DD54D2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9E43" w14:textId="5165341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72DD" w14:textId="42D7B13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250" w14:textId="7DE78F1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1B70" w14:textId="07ED751D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18,71</w:t>
            </w:r>
          </w:p>
        </w:tc>
      </w:tr>
      <w:tr w:rsidR="009523CF" w:rsidRPr="00155951" w14:paraId="25662A79" w14:textId="77777777" w:rsidTr="00155951">
        <w:trPr>
          <w:trHeight w:val="25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3BE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52B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97C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1A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19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BC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AAC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CFC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78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71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B2D3F00" w14:textId="77777777" w:rsidTr="00155951">
        <w:trPr>
          <w:trHeight w:val="49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818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6D9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72D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DB0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A6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AB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3D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89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2C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313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523CF" w:rsidRPr="00155951" w14:paraId="7D02A8D7" w14:textId="77777777" w:rsidTr="00155951">
        <w:trPr>
          <w:trHeight w:val="28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DC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E9F7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46E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38B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25F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113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F8B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A77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C33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DAB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BB32A2A" w14:textId="77777777" w:rsidTr="00155951">
        <w:trPr>
          <w:trHeight w:val="96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399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341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039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F6CC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313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D3E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34F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C9F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C13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A64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53FA1D54" w14:textId="77777777" w:rsidTr="00155951">
        <w:trPr>
          <w:trHeight w:val="124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4E3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A6B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A0C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C3C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3A9B" w14:textId="0F2F7C79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</w:t>
            </w:r>
            <w:r w:rsidR="00B656F6">
              <w:rPr>
                <w:rFonts w:ascii="Times New Roman" w:hAnsi="Times New Roman"/>
                <w:sz w:val="16"/>
                <w:szCs w:val="16"/>
              </w:rPr>
              <w:t xml:space="preserve">советников директора по воспитанию и взаимодействию с детскими общественными организациями в общеобразовательных </w:t>
            </w:r>
            <w:r w:rsidR="00F35E57">
              <w:rPr>
                <w:rFonts w:ascii="Times New Roman" w:hAnsi="Times New Roman"/>
                <w:sz w:val="16"/>
                <w:szCs w:val="16"/>
              </w:rPr>
              <w:t>организациях,</w:t>
            </w:r>
            <w:r w:rsidR="00F35E57" w:rsidRPr="00155951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общем количестве </w:t>
            </w:r>
            <w:r w:rsidR="00B656F6">
              <w:rPr>
                <w:rFonts w:ascii="Times New Roman" w:hAnsi="Times New Roman"/>
                <w:sz w:val="16"/>
                <w:szCs w:val="16"/>
              </w:rPr>
              <w:t>советников директора</w:t>
            </w: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153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AEB5" w14:textId="3F6D16BD" w:rsidR="009523CF" w:rsidRPr="00155951" w:rsidRDefault="00F35E57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F13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DC8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9C5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749C5FE6" w14:textId="77777777" w:rsidTr="00155951">
        <w:trPr>
          <w:trHeight w:val="555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FF0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4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9523CF" w:rsidRPr="00155951" w14:paraId="7B1EA3D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40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1D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EE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90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AE1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E465" w14:textId="76ACBD6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3 419,28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DA46" w14:textId="52BAD14A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2 057,19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7245" w14:textId="519DE68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1 273,89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7570" w14:textId="4E805D1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489D" w14:textId="323F00A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6532EB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9C9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32D5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FA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C48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6A5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97E0" w14:textId="77D407A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2 680,38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210C" w14:textId="7BE1B51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BDCC" w14:textId="00CF55B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2AD4" w14:textId="7B0676B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DA2F" w14:textId="3A2DD19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0F943A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F78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D5D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1EA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BF7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AB1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1014" w14:textId="05DDB9E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738,90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CC2C" w14:textId="04CA5BD4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530,03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8607" w14:textId="1F6472C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120,67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B6C6" w14:textId="020C213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A9EA" w14:textId="53A6C43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60617B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7E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07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41C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5ACB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BA27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43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AA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696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3AD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C4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0AF32A6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07C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D87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AE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7F3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43B1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B2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F9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EE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C39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638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50FB90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F2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F93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84B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8DD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172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B0F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3C6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463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885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56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A053673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8F9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A7B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F33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3F0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ED0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A29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846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56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ED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98C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4EF832DE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6A9C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F7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0A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234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0F1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«Образование»,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DD7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FE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90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03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1B5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523CF" w:rsidRPr="00155951" w14:paraId="5B9CB58C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DE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BC5" w14:textId="77777777" w:rsidR="009523CF" w:rsidRPr="00155951" w:rsidRDefault="009523CF" w:rsidP="009523CF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82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CA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5A5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ADFF" w14:textId="048768D3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B792" w14:textId="2E5BBF8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5520" w14:textId="1CC518E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747C" w14:textId="1F2A128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73F1" w14:textId="7FCC02F6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EC4885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A34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0E4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1BA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B4C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D0A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4DC9" w14:textId="53C4443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F2AE" w14:textId="16ECE22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4F52B" w14:textId="3B2BF71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6B68" w14:textId="12F64EFF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4721" w14:textId="7B8FA450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628C42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4DA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FA88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36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C97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2687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FC82" w14:textId="11C8EFBB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0DD8A" w14:textId="25270339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000ED" w14:textId="51C5FBF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5F6F" w14:textId="2EC56271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0F47" w14:textId="6F248C18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0C0524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D5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630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66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37C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748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4C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AC6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966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91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33D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80B8C74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6E4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670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CF2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0F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E6D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E21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1D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81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0AC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4A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D8837A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1F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7D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393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7F5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51E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D90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1928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D6C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98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B60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AEECCBD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CD69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4A8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F78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EC9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F75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6FD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5D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D6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85B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40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2826D237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414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34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440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F526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0F8F" w14:textId="53989828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      </w:r>
            <w:r w:rsidR="00F35E57" w:rsidRPr="00155951">
              <w:rPr>
                <w:rFonts w:ascii="Times New Roman" w:hAnsi="Times New Roman"/>
                <w:sz w:val="16"/>
                <w:szCs w:val="16"/>
              </w:rPr>
              <w:t>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9CE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BC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4D1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B0A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677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2C2C5F82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23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1D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BA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A5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Обеспечение образовательных организаций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60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финансирования всего (тыс. рублей), в том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6A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14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DEC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86C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D65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C092D9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D5E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90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38B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A27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542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2AB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69B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FE7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56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572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B3B3D6A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877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C8D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E82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CFD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2AC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DC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8F78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823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2EF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13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20B7F0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EA1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70D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63D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FB1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5BAE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FB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718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531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7E0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BDF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493407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33D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3AB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10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1E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65B3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5F7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3C9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D5E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153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EDC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0FD6A8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C01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E23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CE2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02F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922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970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906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6B2D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38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ADE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975905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C7A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799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252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B20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18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C0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C89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DCA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57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D94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0F6A2F6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51D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79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90A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7F2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BC94" w14:textId="196AF858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698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6D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D28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C109" w14:textId="3ACCE39C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6C6F" w14:textId="51878A5E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3FF68D8A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9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8C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B0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98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555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B8B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F57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67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76D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24B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3E5771C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CEE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8A1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D50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CE2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839F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142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CD4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7C8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2F6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F6B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97399D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375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4AC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121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7C4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A906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475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9874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C0B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9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D9C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332D95C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5C5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8A7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B42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093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41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33B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AA1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6B2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7F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8A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19CD1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60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1CE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BB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ACA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4D7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F2E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04E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7A1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09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A892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5CB84CF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FFC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57E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DEB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E77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B9A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C5D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57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B82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2F9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2E29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8AE67C4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DD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E5A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31F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47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C4F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4FC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DA9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97F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E44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5F5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4E460CF3" w14:textId="77777777" w:rsidTr="00155951">
        <w:trPr>
          <w:trHeight w:val="15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F8CA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340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6A9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488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2D8C" w14:textId="0778745D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      </w:r>
            <w:r w:rsidR="00F35E57" w:rsidRPr="00155951">
              <w:rPr>
                <w:rFonts w:ascii="Times New Roman" w:hAnsi="Times New Roman"/>
                <w:sz w:val="16"/>
                <w:szCs w:val="16"/>
              </w:rPr>
              <w:t>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5C6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FCD4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07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FA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21D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23CF" w:rsidRPr="00155951" w14:paraId="6F150C19" w14:textId="77777777" w:rsidTr="00155951">
        <w:trPr>
          <w:trHeight w:val="300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B53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4. «Модернизация школьных систем образования на территории муниципального образования «Город Кедровый»</w:t>
            </w:r>
          </w:p>
        </w:tc>
      </w:tr>
      <w:tr w:rsidR="009523CF" w:rsidRPr="00155951" w14:paraId="042C564D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F9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57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71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64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06E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E58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2D2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518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29C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4AF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3AEAEB0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6B6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982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8DC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717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53A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C4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E56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3D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570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F61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2C6F769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8A1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E99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6AD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B98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559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A09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42 350,78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F04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1CA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42 283,28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CBC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18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5E8E22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5AF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F40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5323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35B7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B48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C0D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4 063,35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85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6CD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4 055,85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C18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F72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79437AF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473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E5C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38B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D51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9CD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5EF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E2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DC8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C03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FF6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ACFB84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E95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EA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60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3F4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499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C67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042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B52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EF2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EF1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4B32B8A" w14:textId="77777777" w:rsidTr="00155951">
        <w:trPr>
          <w:trHeight w:val="7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D2AA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903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D5B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0D4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D0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E6E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D93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0883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93A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E04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8B056B3" w14:textId="77777777" w:rsidTr="00155951">
        <w:trPr>
          <w:trHeight w:val="18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0B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3FD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59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EBA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DFD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«Модернизация школьных систем образования в Томской области» и приведенных в нормативное состояние,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75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F2D9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3F63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239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78D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53B391D7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A44" w14:textId="77777777" w:rsidR="009523CF" w:rsidRPr="00155951" w:rsidRDefault="009523CF" w:rsidP="009523CF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95B" w14:textId="77777777" w:rsidR="009523CF" w:rsidRPr="00155951" w:rsidRDefault="009523CF" w:rsidP="009523CF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C0E" w14:textId="77777777" w:rsidR="009523CF" w:rsidRPr="00155951" w:rsidRDefault="009523CF" w:rsidP="009523CF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05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</w:t>
            </w:r>
            <w:proofErr w:type="spellStart"/>
            <w:r w:rsidRPr="00155951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155951">
              <w:rPr>
                <w:rFonts w:ascii="Times New Roman" w:hAnsi="Times New Roman"/>
                <w:sz w:val="16"/>
                <w:szCs w:val="16"/>
              </w:rPr>
              <w:t>. 1, д.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A4F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554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56B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8C3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9B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6F4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34430F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D4E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55B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54D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D1B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0F6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06A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3B2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36FB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0D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482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65112C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742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091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444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07D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EDC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2FF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5C8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E24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18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EDC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4DA6BF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9750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F54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375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D7FB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30A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687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0D6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B58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A2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E12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4DB8AD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50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3F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EE9A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6AB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B24B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A9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C3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199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812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CA6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7E79EA9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52B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076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00F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12A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D9E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2E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3A5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BD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8E9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891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CAAC549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88A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E8B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520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AF0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718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CA0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0A9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33F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7C0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BE3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B38FAD0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521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3A2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E9A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0B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970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B0C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CA11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4D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8A5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985A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703EE59D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B8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1A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90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4B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</w:t>
            </w:r>
            <w:proofErr w:type="spellStart"/>
            <w:r w:rsidRPr="00155951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155951"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2FF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19D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BB7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234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9E2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003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C9B088A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BB9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280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0DAD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895E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1F1B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144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05D2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831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3F6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A47A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6379810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3652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87C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BC1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D64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C2D8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D7F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4317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AEB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B8C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DF1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4435791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8CD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B6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D2E6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88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CB1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8AD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4C6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B26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83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16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E175C63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F78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F6D3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533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41B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C4D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A71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38C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F39A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7B7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40F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365A4B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35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E934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EE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DBF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9C3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C7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A7F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AB6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BE9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E8A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D29B52E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BE8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038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703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D8D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7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5FF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50B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E7E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7E2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8ED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430AD3BC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639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1E62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825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05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5F4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FA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7D4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82F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D8C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13F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76F341A5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2A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FD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04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44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</w:t>
            </w:r>
            <w:proofErr w:type="spellStart"/>
            <w:r w:rsidRPr="00155951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155951"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FE9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497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2 758,09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EC1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2A9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9C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C1F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A394C30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43E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398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BBD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06D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2B6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A23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10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0E86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32A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0C1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79E642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76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744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457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F4A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296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044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2 464,03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1FA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ED04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2 396,53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DFE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EA6B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1A33A34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929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9939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BED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716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7014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80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294,06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509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0BF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286,56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B0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678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5995CDD" w14:textId="77777777" w:rsidTr="00155951">
        <w:trPr>
          <w:trHeight w:val="5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8B0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21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FA0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CA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5F4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A51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9CA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AB1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F42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9C5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759484D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C916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234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7FD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D4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5FF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B95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D97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51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6EB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D02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D9BF81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8D8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994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66B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8B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E6E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779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6CA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A19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97B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251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4A2882BB" w14:textId="77777777" w:rsidTr="00155951">
        <w:trPr>
          <w:trHeight w:val="11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532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213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3D0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027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8A9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B59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7F6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4525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5E6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288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E6E8A99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8E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8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53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56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F40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C42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DF9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778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0BD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583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EF50CC1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E2E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8912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922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E91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22D8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81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B04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332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704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B33F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A8D348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71E4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85A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14D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2B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F9D3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C57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D18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293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02D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856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B9551CE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174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AD2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5B8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9557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5129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66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E53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67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9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EF8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8AF9E0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FDC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F4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1CD0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333D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EF6A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785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A2B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CD2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623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9ED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78290E7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48A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89D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95C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041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1E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EDE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3D3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4A7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9F7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D23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184DE0B8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5CF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868F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C79D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CF1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854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485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D64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28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696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899B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166583C1" w14:textId="77777777" w:rsidTr="00155951">
        <w:trPr>
          <w:trHeight w:val="12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A12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126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22E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CD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731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6EA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D2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E313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AE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A23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13FB7474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4F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3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AD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02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модернизации школьных систем </w:t>
            </w: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FEB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0CB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D9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3BD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04D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B1F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72D635B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35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89BB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A086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4FB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47E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E8CD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DBF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ACEE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5AB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526C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2034FD2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635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CCC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F0A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F24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8AE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669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579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14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6C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F6E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52DCAE0B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D27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6C1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69B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CC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0CA2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720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4365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5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65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BBA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645BF8D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BFD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D31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BD4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F3F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97DC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87F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A78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EB0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C84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D507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2C893D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4C8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BBC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6D05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427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AD6A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A1B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93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C4B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5FC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DB5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3B347D21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3150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A93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BD6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267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258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CA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C41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6E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2E1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C53B7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6D24CFC" w14:textId="77777777" w:rsidTr="00155951">
        <w:trPr>
          <w:trHeight w:val="9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395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F2E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5CC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AFE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35E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оснащенных отремонтированных зданий и (или) помещений муниципальных общеобразовательных организаций современными средствами обучения и воспитания,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3B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7A3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763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B99F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03B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23CF" w:rsidRPr="00155951" w14:paraId="7A7F46A8" w14:textId="77777777" w:rsidTr="00155951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0A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01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20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63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AF5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9BE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DE5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236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9C3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424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2248D9C5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68E5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B4C9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75B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8AB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152D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5942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00D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CCA4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5A3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9B10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14B566E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22F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8996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1A0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826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EAA0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F41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C27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0EB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BCD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E0E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9CEE655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F9E5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3EE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9446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8A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8B63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2C0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0B4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14A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E1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63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8ACC158" w14:textId="77777777" w:rsidTr="00155951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F46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6BE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6DD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2A06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AFEB" w14:textId="77777777" w:rsidR="009523CF" w:rsidRPr="00155951" w:rsidRDefault="009523CF" w:rsidP="009523C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80B3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FA9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491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208B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653E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46C6A703" w14:textId="77777777" w:rsidTr="00155951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284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224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1E3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F9B3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1A14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20C5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058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BFDA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C89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294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9523CF" w:rsidRPr="00155951" w14:paraId="0115F156" w14:textId="77777777" w:rsidTr="00155951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F66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B9B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CA6EE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CBF32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A69F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0A3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C9B6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737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8D26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7BA61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523CF" w:rsidRPr="00155951" w14:paraId="35AD7072" w14:textId="77777777" w:rsidTr="00155951">
        <w:trPr>
          <w:trHeight w:val="93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1867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0F0C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0651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2BCB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C078" w14:textId="77777777" w:rsidR="009523CF" w:rsidRPr="00155951" w:rsidRDefault="009523CF" w:rsidP="009523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Количество работников школьных команд отремонтированных школ, прошедших повышение квалификации,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9E80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6559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E0CC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C74E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C2F8" w14:textId="77777777" w:rsidR="009523CF" w:rsidRPr="00155951" w:rsidRDefault="009523CF" w:rsidP="009523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59BFA2C6" w14:textId="77777777" w:rsidR="00094141" w:rsidRDefault="00094141" w:rsidP="00F14BC5">
      <w:pPr>
        <w:widowControl/>
        <w:jc w:val="both"/>
        <w:rPr>
          <w:rFonts w:ascii="Times New Roman" w:hAnsi="Times New Roman"/>
          <w:b/>
        </w:rPr>
      </w:pPr>
    </w:p>
    <w:p w14:paraId="27D46C35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5)в подпрограмме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b/>
          <w:sz w:val="24"/>
        </w:rPr>
        <w:t>Организация отдыха детей в каникулярное время</w:t>
      </w:r>
      <w:r>
        <w:rPr>
          <w:rFonts w:ascii="Times New Roman" w:hAnsi="Times New Roman"/>
          <w:sz w:val="24"/>
        </w:rPr>
        <w:t xml:space="preserve">» (далее – Подпрограмма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):</w:t>
      </w:r>
    </w:p>
    <w:p w14:paraId="1B4804C6" w14:textId="77777777" w:rsidR="00755001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 w:rsidRPr="00FB4B49">
        <w:rPr>
          <w:rFonts w:ascii="Times New Roman" w:hAnsi="Times New Roman"/>
          <w:sz w:val="24"/>
        </w:rPr>
        <w:t>а) в разделе 1 Подпрограммы</w:t>
      </w:r>
      <w:r>
        <w:rPr>
          <w:rFonts w:ascii="Times New Roman" w:hAnsi="Times New Roman"/>
          <w:sz w:val="24"/>
        </w:rPr>
        <w:t xml:space="preserve">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строку 9 изложить в новой редакции</w:t>
      </w:r>
    </w:p>
    <w:tbl>
      <w:tblPr>
        <w:tblW w:w="97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2327"/>
        <w:gridCol w:w="962"/>
        <w:gridCol w:w="972"/>
        <w:gridCol w:w="817"/>
        <w:gridCol w:w="1138"/>
        <w:gridCol w:w="973"/>
      </w:tblGrid>
      <w:tr w:rsidR="00155951" w14:paraId="5C9802C3" w14:textId="77777777" w:rsidTr="0006345C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D967" w14:textId="77777777" w:rsidR="00155951" w:rsidRPr="0058744F" w:rsidRDefault="0015595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  <w:p w14:paraId="5700041B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  <w:p w14:paraId="36AA68C9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  <w:p w14:paraId="4282ACDA" w14:textId="77777777" w:rsidR="00155951" w:rsidRDefault="00155951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E0C20" w14:textId="77777777" w:rsidR="00155951" w:rsidRDefault="00155951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3F4C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339C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A6C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A48A8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2347E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488F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066321" w14:paraId="10FFC961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EDD2A" w14:textId="77777777" w:rsidR="00066321" w:rsidRDefault="00066321" w:rsidP="000663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7646F" w14:textId="77777777" w:rsidR="00066321" w:rsidRDefault="00066321" w:rsidP="0006632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B771" w14:textId="7777777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E179C" w14:textId="60718E5F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4 114,24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C7FEF" w14:textId="7A47E975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1 112,54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4B983" w14:textId="6F48FAB8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1 292,61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D8738" w14:textId="45DB2AC3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1 183,68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944C2" w14:textId="37BDEB8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525,41</w:t>
            </w:r>
          </w:p>
        </w:tc>
      </w:tr>
      <w:tr w:rsidR="00066321" w14:paraId="46394E8D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D4E4D" w14:textId="77777777" w:rsidR="00066321" w:rsidRDefault="00066321" w:rsidP="000663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1C56D" w14:textId="77777777" w:rsidR="00066321" w:rsidRDefault="00066321" w:rsidP="0006632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BE30" w14:textId="7777777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1E3D" w14:textId="2C7FF10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4EC17" w14:textId="327F75DB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17B5" w14:textId="48532739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43D10" w14:textId="66634D8E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78580" w14:textId="2E8CF585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66321" w:rsidRPr="0058744F" w14:paraId="108497B3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742E7" w14:textId="77777777" w:rsidR="00066321" w:rsidRDefault="00066321" w:rsidP="000663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E5CEE" w14:textId="77777777" w:rsidR="00066321" w:rsidRDefault="00066321" w:rsidP="0006632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FD519" w14:textId="7777777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F1A97" w14:textId="3B7DFD9C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BEC06" w14:textId="5471EC12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A5B81" w14:textId="3E0BE252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5159E" w14:textId="492E609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B1940" w14:textId="10500F3B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066321" w14:paraId="3E08C398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C73A3" w14:textId="77777777" w:rsidR="00066321" w:rsidRDefault="00066321" w:rsidP="0006632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D043D" w14:textId="77777777" w:rsidR="00066321" w:rsidRDefault="00066321" w:rsidP="0006632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871B3" w14:textId="77777777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BC30" w14:textId="7527A2A0" w:rsidR="00066321" w:rsidRPr="00066321" w:rsidRDefault="00066321" w:rsidP="0006632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2 429,</w:t>
            </w: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6674F" w14:textId="3C158BD8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875,30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634DD" w14:textId="788D7852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860,11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6E32B" w14:textId="38D561E1" w:rsidR="00066321" w:rsidRPr="00066321" w:rsidRDefault="00066321" w:rsidP="0006632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615,5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5BD37" w14:textId="43DFC030" w:rsidR="00066321" w:rsidRDefault="00066321" w:rsidP="0006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155951" w14:paraId="69E7F335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4652C" w14:textId="77777777" w:rsidR="00155951" w:rsidRDefault="0015595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A49B6" w14:textId="77777777" w:rsidR="00155951" w:rsidRDefault="0015595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AA75B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3188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2EBC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AE2F3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15979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23E96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14:paraId="700FB229" w14:textId="77777777" w:rsidTr="0006345C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A159E" w14:textId="77777777" w:rsidR="00155951" w:rsidRDefault="0015595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0E50" w14:textId="77777777" w:rsidR="00155951" w:rsidRDefault="00155951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DEA95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269A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EBEEF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F9A42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DC21A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C171D" w14:textId="77777777" w:rsidR="00155951" w:rsidRDefault="0015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2532CE0D" w14:textId="77777777" w:rsidR="005E658F" w:rsidRDefault="006A6AC5">
      <w:pPr>
        <w:pStyle w:val="a3"/>
        <w:tabs>
          <w:tab w:val="left" w:pos="993"/>
          <w:tab w:val="left" w:pos="342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раздел 3 Подпрограммы </w:t>
      </w:r>
      <w:r w:rsidR="001C1E5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изложить в новой редакции:</w:t>
      </w:r>
    </w:p>
    <w:p w14:paraId="291785A4" w14:textId="77777777" w:rsidR="005E658F" w:rsidRDefault="006A6AC5">
      <w:pPr>
        <w:tabs>
          <w:tab w:val="left" w:pos="993"/>
          <w:tab w:val="left" w:pos="34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«3. Перечень основных мероприятий и ресурсное обеспечение реализации подпрограммы </w:t>
      </w:r>
      <w:r w:rsidR="001C1E5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«Организация отдыха детей в каникулярное время»</w:t>
      </w: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0"/>
        <w:gridCol w:w="480"/>
        <w:gridCol w:w="400"/>
        <w:gridCol w:w="1751"/>
        <w:gridCol w:w="1984"/>
        <w:gridCol w:w="940"/>
        <w:gridCol w:w="940"/>
        <w:gridCol w:w="940"/>
        <w:gridCol w:w="940"/>
        <w:gridCol w:w="918"/>
      </w:tblGrid>
      <w:tr w:rsidR="00155951" w:rsidRPr="00155951" w14:paraId="274E526F" w14:textId="77777777" w:rsidTr="00155951">
        <w:trPr>
          <w:trHeight w:val="570"/>
        </w:trPr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B1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D62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FA2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39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155951" w:rsidRPr="00155951" w14:paraId="52C33539" w14:textId="77777777" w:rsidTr="00155951">
        <w:trPr>
          <w:trHeight w:val="300"/>
        </w:trPr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2CB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36E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030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FC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EB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2021-й год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C2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2022-й год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65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D1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</w:tr>
      <w:tr w:rsidR="00155951" w:rsidRPr="00155951" w14:paraId="554E4657" w14:textId="77777777" w:rsidTr="001559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A7D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D9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6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8D9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DE7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21B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37B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68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D54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EC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D21" w:rsidRPr="00155951" w14:paraId="2104972D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D4DA0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BAAE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90F6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E87D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C2F3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F50" w14:textId="198FDA7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4 114,24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547F" w14:textId="70B6EE54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1 112,54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96AE" w14:textId="5B0F6EA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1 292,61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6581" w14:textId="6C561CE6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1 183,68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ECF7" w14:textId="097787F9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525,41</w:t>
            </w:r>
          </w:p>
        </w:tc>
      </w:tr>
      <w:tr w:rsidR="00537D21" w:rsidRPr="00155951" w14:paraId="2AC3914D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4BD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AE01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44F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8116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FC2A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A28F" w14:textId="5143021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36D8" w14:textId="4FAF7159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CFB7" w14:textId="3B768315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71C0" w14:textId="396D03B5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BD85" w14:textId="3819B59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352A2B3E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05B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6060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185F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B1A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35E6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976B" w14:textId="7ADAFCC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95B2" w14:textId="7A93E2C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C5D9" w14:textId="6174179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FD28" w14:textId="7B678582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D3E0" w14:textId="551A4454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537D21" w:rsidRPr="00155951" w14:paraId="70B052AC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AE75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C8A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326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4BD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80AC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3334" w14:textId="2F270210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2 429,80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413D" w14:textId="026695E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71A4" w14:textId="28D2E67C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6810" w14:textId="773EF114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615,58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EC3A" w14:textId="3706CA95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155951" w:rsidRPr="00155951" w14:paraId="1C2259B9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6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2FB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B5D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70B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0F3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F49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35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A38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1F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DAF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44B4383E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BF9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ABD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3D7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61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1D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170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CC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ADC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795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358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F986D02" w14:textId="77777777" w:rsidTr="00155951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A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Задача 1 подпрограммы 5 «Создание условий для организации каникулярного отдыха и занятости детей»</w:t>
            </w:r>
          </w:p>
        </w:tc>
      </w:tr>
      <w:tr w:rsidR="00066321" w:rsidRPr="00155951" w14:paraId="2B0DC6A2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ED93" w14:textId="7777777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E003" w14:textId="7777777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DB76" w14:textId="7777777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07D3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 и оздоровление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E7D8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1A2B" w14:textId="04DBA14C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2 920,35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AF27" w14:textId="19DC94F0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223D" w14:textId="487E81B0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6B67" w14:textId="5B9B9483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960,64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482D" w14:textId="0248BA94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525,41</w:t>
            </w:r>
          </w:p>
        </w:tc>
      </w:tr>
      <w:tr w:rsidR="00066321" w:rsidRPr="00155951" w14:paraId="5F79E2F6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F7FD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7529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6DFA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DF9F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9B65" w14:textId="77777777" w:rsidR="00066321" w:rsidRPr="00155951" w:rsidRDefault="00066321" w:rsidP="000663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5A37" w14:textId="67125D81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3D8CF" w14:textId="20B42D08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352B" w14:textId="4885DB89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A6C2" w14:textId="144FB863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74F4C" w14:textId="2402EE43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066321" w:rsidRPr="00155951" w14:paraId="7017BFDC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D4BA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C9D8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6159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732B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F850" w14:textId="77777777" w:rsidR="00066321" w:rsidRPr="00155951" w:rsidRDefault="00066321" w:rsidP="000663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D7AD" w14:textId="57BE6539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CDAF" w14:textId="6E7A114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7124" w14:textId="00F7F175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3F41" w14:textId="123B2355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17DE7" w14:textId="509F5B55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066321" w:rsidRPr="00155951" w14:paraId="5FA29979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5CEC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A944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863E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F1FB" w14:textId="77777777" w:rsidR="00066321" w:rsidRPr="00155951" w:rsidRDefault="00066321" w:rsidP="000663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14E3" w14:textId="77777777" w:rsidR="00066321" w:rsidRPr="00155951" w:rsidRDefault="00066321" w:rsidP="000663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EEC1" w14:textId="19F3D64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1 235,91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34FB" w14:textId="7A821780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7D56" w14:textId="1FE2BAB1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4BB2" w14:textId="7D86DF57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392,54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8C462" w14:textId="5362743D" w:rsidR="00066321" w:rsidRPr="00155951" w:rsidRDefault="00066321" w:rsidP="000663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155951" w:rsidRPr="00155951" w14:paraId="78710FB9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A7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7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A1D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A6D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A25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66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07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BEF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623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0F2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64B4962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34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7C7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D4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20A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9E1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13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6B5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0897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09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FFF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756FF28D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D81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D47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6DD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A8C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16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DFF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4D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709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B22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B0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2C039DC" w14:textId="77777777" w:rsidTr="00155951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0AD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76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8F3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852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D2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охваченных организованным отдыхом и оздоровлением, в общей численности обучающихся общеобразовательных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28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97F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DC7D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8F06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83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537D21" w:rsidRPr="00155951" w14:paraId="58C81E4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B1D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83B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153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A96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59BD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7B0F" w14:textId="6DA13B3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A84C" w14:textId="5C5C4BD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27C6" w14:textId="4822C32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D1A9" w14:textId="5EB9D42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2E9D" w14:textId="1C4C7424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537D21" w:rsidRPr="00155951" w14:paraId="0D210E6A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F43F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D5EC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B20E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651A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821D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937C" w14:textId="55F5A500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ED1D" w14:textId="496FFAC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4F0D" w14:textId="2C2CD24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94D36" w14:textId="651450E6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DFE5" w14:textId="1051CEF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652306B1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B12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0B4B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2C30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1583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27E4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45D8" w14:textId="47006082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1 684,44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5E83" w14:textId="69D3D09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4A8C5" w14:textId="1200033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7DF5" w14:textId="14511132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568,10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0B87" w14:textId="6EE8B4B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446,60</w:t>
            </w:r>
          </w:p>
        </w:tc>
      </w:tr>
      <w:tr w:rsidR="00155951" w:rsidRPr="00155951" w14:paraId="08AD3155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AD8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369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0B5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674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55C5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5E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145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495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7DB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0A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0EC00ABC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4F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E8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98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E73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0CAD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4CC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030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0F7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E4E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8D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5797555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853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94A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A64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DDC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9E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870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1B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FF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BCA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003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DE7FEE9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03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622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29C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3B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10D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9FD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A5E8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65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DDC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33C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7993CB0F" w14:textId="77777777" w:rsidTr="00155951">
        <w:trPr>
          <w:trHeight w:val="24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EB2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7EC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6DE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5B4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19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Доля родителей (законных представителей), получивших денежную компенсацию стоимости путевок детей в загородные стационарные оздоровительные организации и (или) специализированные (профильные) палаточные лагеря, в общей численности родителей, </w:t>
            </w:r>
            <w:proofErr w:type="gramStart"/>
            <w:r w:rsidRPr="00155951">
              <w:rPr>
                <w:rFonts w:ascii="Times New Roman" w:hAnsi="Times New Roman"/>
                <w:sz w:val="16"/>
                <w:szCs w:val="16"/>
              </w:rPr>
              <w:t>подавших  заявление</w:t>
            </w:r>
            <w:proofErr w:type="gramEnd"/>
            <w:r w:rsidRPr="00155951">
              <w:rPr>
                <w:rFonts w:ascii="Times New Roman" w:hAnsi="Times New Roman"/>
                <w:sz w:val="16"/>
                <w:szCs w:val="16"/>
              </w:rPr>
              <w:t xml:space="preserve"> на денежную компенсацию,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7AE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0D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F3B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C51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F43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37D21" w:rsidRPr="00155951" w14:paraId="095ABF8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4CD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B1C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476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AB1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C823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DDA1" w14:textId="0AFDCB4B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2728" w14:textId="767E53CA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EFD0" w14:textId="1D50A21B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E6EF" w14:textId="5A334BDE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6001" w14:textId="78FC35F3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537D21" w:rsidRPr="00155951" w14:paraId="02A8ED14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B4F2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A160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A44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5825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2BD3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3A2F" w14:textId="0D48E73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F2B8" w14:textId="08562A9A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47ED" w14:textId="458E8310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02B9" w14:textId="417DAF2C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52D1" w14:textId="18AABDE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569E339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C0E1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3C73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7EA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B135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16BF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64B8" w14:textId="1F632393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BDAF" w14:textId="15BBA0D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D06C" w14:textId="4BBBF0F1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7DCD" w14:textId="052CD193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EEA7" w14:textId="362F9A0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4672544B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072B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B1E6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DA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32E1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B8F4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52F7" w14:textId="15CB345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69DE7" w14:textId="555BED3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48E64" w14:textId="4FFA2E2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8C9C" w14:textId="2B5FD686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307,54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274C" w14:textId="51BC869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78,81</w:t>
            </w:r>
          </w:p>
        </w:tc>
      </w:tr>
      <w:tr w:rsidR="00155951" w:rsidRPr="00155951" w14:paraId="626192A0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983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319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D74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8B5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CDA3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C1E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878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052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C0F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C45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E038292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ED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23A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CE2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63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0BC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D02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2F3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BEF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6C4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F79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67F7EAF6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FA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837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C81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EB9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88C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051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8E3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395D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264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4F5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64C71DB" w14:textId="77777777" w:rsidTr="00155951">
        <w:trPr>
          <w:trHeight w:val="13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D33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6B0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A0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F80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C30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07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A40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1E1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9729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700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537D21" w:rsidRPr="00155951" w14:paraId="616BC89A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E51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420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0A0" w14:textId="77777777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263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87F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244A" w14:textId="14E7E61F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F3A3" w14:textId="3E41FCFE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9C5E" w14:textId="29AB16C0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880F" w14:textId="147A7D8B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6CFB" w14:textId="3740E239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4A3D769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999A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AB19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A530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0ABC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C881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E084" w14:textId="04400168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1820" w14:textId="7F280D03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33F4" w14:textId="0A2EDE60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F78C" w14:textId="372C14BC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A2E1" w14:textId="56AD645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127D5635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6B94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D5BE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D715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FA3F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36E1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101B" w14:textId="1A377A1A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C8C0" w14:textId="79A9F769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71FF" w14:textId="7FC82B1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3468" w14:textId="31D11D9E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3B6C" w14:textId="026E8ED5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537D21" w:rsidRPr="00155951" w14:paraId="5463B97D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FD07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E436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D065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984B" w14:textId="77777777" w:rsidR="00537D21" w:rsidRPr="00155951" w:rsidRDefault="00537D21" w:rsidP="00537D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5AC7" w14:textId="77777777" w:rsidR="00537D21" w:rsidRPr="00155951" w:rsidRDefault="00537D21" w:rsidP="00537D2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3C7E" w14:textId="13B6E485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6A18" w14:textId="6CC1686E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D6A9" w14:textId="1941631D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F739" w14:textId="70A7EDEC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19C6" w14:textId="677D084C" w:rsidR="00537D21" w:rsidRPr="00155951" w:rsidRDefault="00537D21" w:rsidP="00537D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155951" w:rsidRPr="00155951" w14:paraId="2224988F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D44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F99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067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2A0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E864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37C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3D1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723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B8FCA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F52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12C057A6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73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900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B310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481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E3E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2CE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08B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22A0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3F8D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E1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55951" w:rsidRPr="00155951" w14:paraId="5D6E1B1C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299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29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658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A76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556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6BD2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267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B630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C05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7C8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40F27AB1" w14:textId="77777777" w:rsidTr="00155951">
        <w:trPr>
          <w:trHeight w:val="13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F9BB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75B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C8B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4A3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6CC3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389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4109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C3B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492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5EE7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155951" w:rsidRPr="00155951" w14:paraId="57CF1AD4" w14:textId="77777777" w:rsidTr="00155951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9A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           Задача 2 подпрограммы 5 «Создание условий для организации каникулярного отдыха и занятости детей»</w:t>
            </w:r>
          </w:p>
        </w:tc>
      </w:tr>
      <w:tr w:rsidR="00267B5F" w:rsidRPr="00155951" w14:paraId="7F927B66" w14:textId="77777777" w:rsidTr="00155951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DB5" w14:textId="77777777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8A9" w14:textId="77777777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86A" w14:textId="77777777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7F5D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D8FF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69AE" w14:textId="5498C01F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1 193,89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1726" w14:textId="7E3074DE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C59B" w14:textId="3F0E1882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732,11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72A5" w14:textId="13F8B991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223,04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0BA4" w14:textId="6A2E30AC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155951" w14:paraId="06C1B798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CAE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662B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59FC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F4A3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CDC1" w14:textId="77777777" w:rsidR="00267B5F" w:rsidRPr="00155951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5C52" w14:textId="7ECE0CB4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3B5B2" w14:textId="0B2B4F6B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2376" w14:textId="696D07FE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4FBE" w14:textId="0A33FE26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F8C0" w14:textId="13E8D1A6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B5F" w:rsidRPr="00155951" w14:paraId="1C53E637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ED87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2D6F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C98D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F1F9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CFCD" w14:textId="77777777" w:rsidR="00267B5F" w:rsidRPr="00155951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A624" w14:textId="00D01268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9589" w14:textId="5684F505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81B6" w14:textId="55C73411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EDE5" w14:textId="6E535B9B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4EAB" w14:textId="66A3B70B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B5F" w:rsidRPr="00155951" w14:paraId="7C8AF10A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9BA1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4C8C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87A1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ED20" w14:textId="77777777" w:rsidR="00267B5F" w:rsidRPr="00155951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C2F5" w14:textId="77777777" w:rsidR="00267B5F" w:rsidRPr="00155951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2524" w14:textId="147D8F14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1 193,89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C4E7" w14:textId="429BABB7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A77D5" w14:textId="425D238A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732,11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3FCC5" w14:textId="68F1E431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223,04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0A59" w14:textId="09B90277" w:rsidR="00267B5F" w:rsidRPr="00155951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55951" w:rsidRPr="00155951" w14:paraId="7BD0E8F4" w14:textId="77777777" w:rsidTr="00155951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FE5F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788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89D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E84D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8F7E" w14:textId="77777777" w:rsidR="00155951" w:rsidRPr="00155951" w:rsidRDefault="00155951" w:rsidP="00155951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8D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A883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AA0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422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B9A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42B71AA0" w14:textId="77777777" w:rsidTr="0015595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C0F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B165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535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724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E069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D5B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ADF6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74D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E22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ED6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55951" w:rsidRPr="00155951" w14:paraId="233CF8F4" w14:textId="77777777" w:rsidTr="00155951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4B4A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FD38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350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CFD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898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AD0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D868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F914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524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2C3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55951" w:rsidRPr="00155951" w14:paraId="2B7ABC19" w14:textId="77777777" w:rsidTr="00155951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658E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EC4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24A6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F1B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95D5" w14:textId="77777777" w:rsidR="00155951" w:rsidRPr="00155951" w:rsidRDefault="00155951" w:rsidP="00155951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     Доля трудоустроенных в каникулярное время несовершеннолетних подростков 14-17 лет, состоящих на всех видах профилактического учета, в общем количестве подростков 14-17 лет, состоящих на всех видах профилактического учета,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F2BC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CE6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BA95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CC8F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491D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155951" w:rsidRPr="00155951" w14:paraId="2646737E" w14:textId="77777777" w:rsidTr="00155951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C767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765C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8D41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A452" w14:textId="77777777" w:rsidR="00155951" w:rsidRPr="00155951" w:rsidRDefault="00155951" w:rsidP="001559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AFFE" w14:textId="77777777" w:rsidR="00155951" w:rsidRPr="00155951" w:rsidRDefault="00155951" w:rsidP="00155951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 xml:space="preserve">       Доля трудоустроенных в каникулярное время несовершеннолетних подростков 14-17 лет, находящихся в трудной жизненной ситуации, в общем количестве подростков 14-17 лет, находящихся в трудной жизненной ситуации,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515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DEBB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A17E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5EC0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CEE1" w14:textId="77777777" w:rsidR="00155951" w:rsidRPr="00155951" w:rsidRDefault="00155951" w:rsidP="00155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95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</w:tbl>
    <w:p w14:paraId="77C975DF" w14:textId="77777777" w:rsidR="001C1E50" w:rsidRDefault="001C1E50">
      <w:pPr>
        <w:tabs>
          <w:tab w:val="left" w:pos="993"/>
          <w:tab w:val="left" w:pos="3420"/>
        </w:tabs>
        <w:jc w:val="both"/>
        <w:rPr>
          <w:rFonts w:ascii="Times New Roman" w:hAnsi="Times New Roman"/>
          <w:b/>
        </w:rPr>
      </w:pPr>
    </w:p>
    <w:p w14:paraId="06BBE8B2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7)в подпрограмме 6 «</w:t>
      </w:r>
      <w:r>
        <w:rPr>
          <w:rFonts w:ascii="Times New Roman" w:hAnsi="Times New Roman"/>
          <w:b/>
          <w:sz w:val="24"/>
        </w:rPr>
        <w:t>Создание условий для реализации муниципальной программы</w:t>
      </w:r>
      <w:r>
        <w:rPr>
          <w:rFonts w:ascii="Times New Roman" w:hAnsi="Times New Roman"/>
          <w:sz w:val="24"/>
        </w:rPr>
        <w:t>» (далее – Подпрограмма 6):</w:t>
      </w:r>
    </w:p>
    <w:p w14:paraId="71DAB1BA" w14:textId="77777777" w:rsidR="005E658F" w:rsidRDefault="006A6AC5">
      <w:pPr>
        <w:pStyle w:val="a3"/>
        <w:tabs>
          <w:tab w:val="left" w:pos="993"/>
          <w:tab w:val="left" w:pos="342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разделе 1 Подпрограммы 6 строку 9 изложить в новой редакции:</w:t>
      </w:r>
    </w:p>
    <w:tbl>
      <w:tblPr>
        <w:tblpPr w:leftFromText="180" w:rightFromText="180" w:vertAnchor="text" w:horzAnchor="page" w:tblpX="1717" w:tblpY="549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"/>
        <w:gridCol w:w="1732"/>
        <w:gridCol w:w="2967"/>
        <w:gridCol w:w="930"/>
        <w:gridCol w:w="915"/>
        <w:gridCol w:w="930"/>
        <w:gridCol w:w="960"/>
        <w:gridCol w:w="915"/>
      </w:tblGrid>
      <w:tr w:rsidR="00666C4A" w14:paraId="280AD1E8" w14:textId="77777777" w:rsidTr="006A6AC5">
        <w:tc>
          <w:tcPr>
            <w:tcW w:w="321" w:type="dxa"/>
            <w:vMerge w:val="restart"/>
          </w:tcPr>
          <w:p w14:paraId="6DE12E32" w14:textId="77777777" w:rsidR="00666C4A" w:rsidRDefault="0006345C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3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6174B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87E13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730C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F6C86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3305E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337FA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15" w:type="dxa"/>
            <w:vAlign w:val="center"/>
          </w:tcPr>
          <w:p w14:paraId="4A9743A4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267B5F" w14:paraId="58AAF463" w14:textId="77777777" w:rsidTr="006A6AC5">
        <w:tc>
          <w:tcPr>
            <w:tcW w:w="321" w:type="dxa"/>
            <w:vMerge/>
          </w:tcPr>
          <w:p w14:paraId="42237744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33834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00E30" w14:textId="77777777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D257A" w14:textId="3D31F96F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10 154,44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36B38" w14:textId="0D064CA6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54280" w14:textId="21182D2A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4E56B" w14:textId="2E3093DB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2 650,84</w:t>
            </w:r>
          </w:p>
        </w:tc>
        <w:tc>
          <w:tcPr>
            <w:tcW w:w="915" w:type="dxa"/>
            <w:vAlign w:val="center"/>
          </w:tcPr>
          <w:p w14:paraId="12120733" w14:textId="0AE8BC78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2 994,98</w:t>
            </w:r>
          </w:p>
        </w:tc>
      </w:tr>
      <w:tr w:rsidR="00267B5F" w14:paraId="2A541276" w14:textId="77777777" w:rsidTr="006A6AC5">
        <w:tc>
          <w:tcPr>
            <w:tcW w:w="321" w:type="dxa"/>
            <w:vMerge/>
          </w:tcPr>
          <w:p w14:paraId="316E5108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77C4A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821AA" w14:textId="77777777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0371F" w14:textId="2C5D4034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F7B3A" w14:textId="6ADA40C2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7272D" w14:textId="79C40810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6D1A7" w14:textId="04067384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7F95A125" w14:textId="7E4368BD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14:paraId="567C7393" w14:textId="77777777" w:rsidTr="006A6AC5">
        <w:tc>
          <w:tcPr>
            <w:tcW w:w="321" w:type="dxa"/>
            <w:vMerge/>
          </w:tcPr>
          <w:p w14:paraId="765502D2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A16D8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B2D51" w14:textId="77777777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655E4" w14:textId="172043EB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9E105" w14:textId="10EE9E8E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A6AD0" w14:textId="5D07CDAF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079E9" w14:textId="09FA9DBF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0F01E35F" w14:textId="1A94F8C1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14:paraId="25819A05" w14:textId="77777777" w:rsidTr="006A6AC5">
        <w:tc>
          <w:tcPr>
            <w:tcW w:w="321" w:type="dxa"/>
            <w:vMerge/>
          </w:tcPr>
          <w:p w14:paraId="7F6AB3DA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2B026" w14:textId="77777777" w:rsidR="00267B5F" w:rsidRDefault="00267B5F" w:rsidP="00267B5F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C88AF" w14:textId="77777777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4641C" w14:textId="07F97865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10 154,44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16B66" w14:textId="0E7C7885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2111B" w14:textId="1C37DBA9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705C3" w14:textId="66E51840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2 650,84</w:t>
            </w:r>
          </w:p>
        </w:tc>
        <w:tc>
          <w:tcPr>
            <w:tcW w:w="915" w:type="dxa"/>
            <w:vAlign w:val="center"/>
          </w:tcPr>
          <w:p w14:paraId="7F84D238" w14:textId="1E528979" w:rsidR="00267B5F" w:rsidRDefault="00267B5F" w:rsidP="0026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2 994,98</w:t>
            </w:r>
          </w:p>
        </w:tc>
      </w:tr>
      <w:tr w:rsidR="00666C4A" w14:paraId="1299FD7B" w14:textId="77777777" w:rsidTr="006A6AC5">
        <w:tc>
          <w:tcPr>
            <w:tcW w:w="321" w:type="dxa"/>
            <w:vMerge/>
          </w:tcPr>
          <w:p w14:paraId="77FE660A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D7E9F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F96AB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3F02C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1777E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1D664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AAE51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50CE3A28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666C4A" w14:paraId="5EB3DA4A" w14:textId="77777777" w:rsidTr="006A6AC5">
        <w:tc>
          <w:tcPr>
            <w:tcW w:w="321" w:type="dxa"/>
            <w:vMerge/>
          </w:tcPr>
          <w:p w14:paraId="389E0F35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A2E96" w14:textId="77777777" w:rsidR="00666C4A" w:rsidRDefault="00666C4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9EB2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F665A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6581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E82E9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0F798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15" w:type="dxa"/>
            <w:vAlign w:val="center"/>
          </w:tcPr>
          <w:p w14:paraId="3F27389E" w14:textId="77777777" w:rsidR="00666C4A" w:rsidRDefault="00666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34CA415E" w14:textId="77777777" w:rsidR="005E658F" w:rsidRDefault="006A6AC5">
      <w:pPr>
        <w:pStyle w:val="a3"/>
        <w:tabs>
          <w:tab w:val="left" w:pos="993"/>
          <w:tab w:val="left" w:pos="342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раздел 3 Подпрограммы 6 изложить в новой редакции:</w:t>
      </w:r>
    </w:p>
    <w:p w14:paraId="4E3A8FFC" w14:textId="77777777" w:rsidR="005E658F" w:rsidRDefault="006A6AC5">
      <w:pPr>
        <w:jc w:val="both"/>
        <w:rPr>
          <w:rFonts w:ascii="Times New Roman" w:hAnsi="Times New Roman"/>
          <w:b/>
        </w:rPr>
      </w:pPr>
      <w:r>
        <w:rPr>
          <w:b/>
        </w:rPr>
        <w:t xml:space="preserve">«3. </w:t>
      </w:r>
      <w:r>
        <w:rPr>
          <w:rFonts w:ascii="Times New Roman" w:hAnsi="Times New Roman"/>
          <w:b/>
        </w:rPr>
        <w:t>Перечень основных мероприятий и ресурсное обеспечение реализации подпрограммы 6 «Создание условий для реализации муниципальной программы»</w:t>
      </w:r>
    </w:p>
    <w:tbl>
      <w:tblPr>
        <w:tblW w:w="9714" w:type="dxa"/>
        <w:tblInd w:w="96" w:type="dxa"/>
        <w:tblLook w:val="04A0" w:firstRow="1" w:lastRow="0" w:firstColumn="1" w:lastColumn="0" w:noHBand="0" w:noVBand="1"/>
      </w:tblPr>
      <w:tblGrid>
        <w:gridCol w:w="500"/>
        <w:gridCol w:w="520"/>
        <w:gridCol w:w="440"/>
        <w:gridCol w:w="1813"/>
        <w:gridCol w:w="1741"/>
        <w:gridCol w:w="940"/>
        <w:gridCol w:w="940"/>
        <w:gridCol w:w="940"/>
        <w:gridCol w:w="940"/>
        <w:gridCol w:w="940"/>
      </w:tblGrid>
      <w:tr w:rsidR="00666C4A" w:rsidRPr="00666C4A" w14:paraId="2A0ABB7D" w14:textId="77777777" w:rsidTr="00666C4A">
        <w:trPr>
          <w:trHeight w:val="585"/>
        </w:trPr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926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Код аналитической программной </w:t>
            </w:r>
            <w:r w:rsidRPr="00666C4A">
              <w:rPr>
                <w:rFonts w:ascii="Times New Roman" w:hAnsi="Times New Roman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942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Наименование подпрограммы, задачи подпрограммы, </w:t>
            </w:r>
            <w:r w:rsidRPr="00666C4A">
              <w:rPr>
                <w:rFonts w:ascii="Times New Roman" w:hAnsi="Times New Roman"/>
                <w:sz w:val="16"/>
                <w:szCs w:val="16"/>
              </w:rPr>
              <w:lastRenderedPageBreak/>
              <w:t>основного мероприятия муниципальной 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2CA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lastRenderedPageBreak/>
              <w:t>Источник финансирования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DB0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666C4A" w:rsidRPr="00666C4A" w14:paraId="0BDC59D0" w14:textId="77777777" w:rsidTr="00666C4A">
        <w:trPr>
          <w:trHeight w:val="300"/>
        </w:trPr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634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95D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A36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B75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B06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2021-й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05D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2022-й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5D4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166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</w:tr>
      <w:tr w:rsidR="00666C4A" w:rsidRPr="00666C4A" w14:paraId="099587C7" w14:textId="77777777" w:rsidTr="00666C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3A7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6A2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D5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013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2AB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B3F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9E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00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D01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E44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5F" w:rsidRPr="00666C4A" w14:paraId="464B62A2" w14:textId="77777777" w:rsidTr="00666C4A">
        <w:trPr>
          <w:trHeight w:val="70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A1ED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E99F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6184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B608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29C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54BD" w14:textId="7E27C27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10 154,44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BF42" w14:textId="284FECE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36B1" w14:textId="49D3BD2A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1DD6" w14:textId="1684B8A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2 650,84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6632" w14:textId="1089F031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2 994,98</w:t>
            </w:r>
          </w:p>
        </w:tc>
      </w:tr>
      <w:tr w:rsidR="00267B5F" w:rsidRPr="00666C4A" w14:paraId="5561B624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ABDB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C39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E87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20F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3D03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7148" w14:textId="511C7AD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C526" w14:textId="4C0FBD4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3586" w14:textId="498D219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0CAD" w14:textId="6787747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2F20" w14:textId="5FC19F6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76EEF77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62E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6AB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7A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B46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0512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7715" w14:textId="0C5401C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17B4" w14:textId="3A20BBD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1B46" w14:textId="026CE0D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1FD4" w14:textId="781F230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C1DD" w14:textId="164EA75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257F9101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F18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0D6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ED1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AE07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0323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F8DC" w14:textId="599689EA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10 154,44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CAAC" w14:textId="49CD47D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2 101,94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D0B0" w14:textId="0A59255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A180" w14:textId="5E2ED2E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2 650,84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9E7A" w14:textId="204D9C1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2 994,98</w:t>
            </w:r>
          </w:p>
        </w:tc>
      </w:tr>
      <w:tr w:rsidR="00666C4A" w:rsidRPr="00666C4A" w14:paraId="3A24F7B7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8F4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892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E45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3CB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F5ED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367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B4B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EA5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68C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156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48F9FCE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FA4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449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3E8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DF2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4BF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D4B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3AB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185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680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950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5733CA20" w14:textId="77777777" w:rsidTr="00666C4A">
        <w:trPr>
          <w:trHeight w:val="300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9E6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Задача 1 подпрограммы 6 «Организация эффективного управления системой образования муниципального образования «Город Кедровый»</w:t>
            </w:r>
          </w:p>
        </w:tc>
      </w:tr>
      <w:tr w:rsidR="00267B5F" w:rsidRPr="00666C4A" w14:paraId="74CA6424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420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C0B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BE7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B2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BEF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2774" w14:textId="1C3D720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9 492,52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748A" w14:textId="3E74477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1 975,88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C572" w14:textId="56882B0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2 246,91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9529" w14:textId="2C5428F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0B5A" w14:textId="0190BD0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2 814,03</w:t>
            </w:r>
          </w:p>
        </w:tc>
      </w:tr>
      <w:tr w:rsidR="00267B5F" w:rsidRPr="00666C4A" w14:paraId="2FA3083D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C13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833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E6B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B96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07CC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E81C" w14:textId="3058A15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738F" w14:textId="3CE5E3B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EF250" w14:textId="0438F50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DE33" w14:textId="13843701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1D2B" w14:textId="4F3BB07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4C12879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CB5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0DB6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E1C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317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7534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4234" w14:textId="43A1C78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19776" w14:textId="7693670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C6A26" w14:textId="2EFCCCA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1D4E" w14:textId="59A123A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0996" w14:textId="285F2FC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37F18A72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E23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A986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623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4DA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63DF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2CF1" w14:textId="42566CB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9 492,52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E59B" w14:textId="55CA266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1 975,88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2CCD" w14:textId="10232D7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2 246,91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5E82" w14:textId="2104EC3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2 455,70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773F" w14:textId="3D57C06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2 814,03</w:t>
            </w:r>
          </w:p>
        </w:tc>
      </w:tr>
      <w:tr w:rsidR="00666C4A" w:rsidRPr="00666C4A" w14:paraId="5BCF18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1A1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ED0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E50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51C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D14E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812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019D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5BA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8627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998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46EF523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02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ADD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12D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78E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212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F2E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227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548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66F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7DE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38574AFA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20F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C17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668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AF7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AE2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3D8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32D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25B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6CB0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6E6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0F00F07E" w14:textId="77777777" w:rsidTr="00666C4A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2A9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DD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6C6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6B0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CDD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Удовлетворенность потребителей качеством оказания муниципальных услуг в сфере образования, предоставляемого образовательными организациями,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BD9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3A1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889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468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25D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267B5F" w:rsidRPr="00666C4A" w14:paraId="7DB67C2C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283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308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2C6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9B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004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D3B2" w14:textId="78B9501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368,57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26D6" w14:textId="0F3774F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AB0C" w14:textId="7ADBFBC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B3E4" w14:textId="230DD12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0513" w14:textId="46A79E9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98,70</w:t>
            </w:r>
          </w:p>
        </w:tc>
      </w:tr>
      <w:tr w:rsidR="00267B5F" w:rsidRPr="00666C4A" w14:paraId="0B3AF92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8EC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C2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79B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C07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5E8F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4D93" w14:textId="2D52178A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A7A9" w14:textId="4A1B592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8057E" w14:textId="016B672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796E" w14:textId="5363F45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55D0" w14:textId="4D50682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3298F82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6EC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E76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8662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0BE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A6DC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2F20" w14:textId="000B416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E92FF" w14:textId="50C04D1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3F90" w14:textId="30CF41C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6C20" w14:textId="41C695F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E848" w14:textId="6832163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167DB8FA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125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1D6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D06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DCA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0AEB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DD2C" w14:textId="7330EBD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368,57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A7F2" w14:textId="341CDA1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9A2EB" w14:textId="55D0A89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95,54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C718" w14:textId="58B31D1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C69F" w14:textId="76BC033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98,70</w:t>
            </w:r>
          </w:p>
        </w:tc>
      </w:tr>
      <w:tr w:rsidR="00666C4A" w:rsidRPr="00666C4A" w14:paraId="50BFA773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01F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FC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CF2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260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390E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7A2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AFC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9A3C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C3F5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BBC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2E60F5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9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AF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B95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47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5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219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9B0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563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C9A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FCE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935B45C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CD5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D1C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A27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A8C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328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6DC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B7E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517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A01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8C5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5FA2A6B1" w14:textId="77777777" w:rsidTr="00666C4A">
        <w:trPr>
          <w:trHeight w:val="11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DD3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CF9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AAE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D60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A5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детей, прошедших комплексное психолого-медико-педагогическое обследование детей в возрасте от 0 до 18 лет, в общей численности детей, нуждающейся в данной услуге,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93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DEE8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CF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8D55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87E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66C4A" w:rsidRPr="00666C4A" w14:paraId="57A89851" w14:textId="77777777" w:rsidTr="00666C4A">
        <w:trPr>
          <w:trHeight w:val="300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9FA" w14:textId="77777777" w:rsidR="00666C4A" w:rsidRPr="00666C4A" w:rsidRDefault="00666C4A" w:rsidP="00666C4A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Задача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267B5F" w:rsidRPr="00666C4A" w14:paraId="72637D52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35DC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257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28B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74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организаций на достижение результатов профессиональной служебной деятельности «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B5F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FB01" w14:textId="4BCCE8E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1309" w14:textId="0D5E927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E031" w14:textId="63F1D4D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90CF" w14:textId="6186C83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45AB" w14:textId="0CCFC5B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72,35</w:t>
            </w:r>
          </w:p>
        </w:tc>
      </w:tr>
      <w:tr w:rsidR="00267B5F" w:rsidRPr="00666C4A" w14:paraId="59F7FAEC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A89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FDE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1D9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E3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1BAA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2E5C" w14:textId="65A7E8C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64F2" w14:textId="5C9A17C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9CE9" w14:textId="7164A5C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805F" w14:textId="2ABDE74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7B60" w14:textId="7987C85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2969F7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230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721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3B1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C86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4E2B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A248" w14:textId="21B9CD7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9C1D" w14:textId="428C008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FD52" w14:textId="7F61025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0523" w14:textId="1894E18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DB18" w14:textId="1078826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39CF643D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EE77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443E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BF6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048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594D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C9E5" w14:textId="6E2981F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37C0" w14:textId="1F6074B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8742" w14:textId="73FFF51A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C5E5" w14:textId="44C6D20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B0A3" w14:textId="73EA2E5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72,35</w:t>
            </w:r>
          </w:p>
        </w:tc>
      </w:tr>
      <w:tr w:rsidR="00666C4A" w:rsidRPr="00666C4A" w14:paraId="301DCE92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37E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48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FCE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CF0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7C4A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EB9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D47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D62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F4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695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A8DE330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CD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06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147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040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27C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30C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A42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4B4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7D2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F84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4E28E61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53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BFE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F9A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6F4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DB5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8FE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6B80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26E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472D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674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2D3D9C49" w14:textId="77777777" w:rsidTr="00666C4A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C27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C43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574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6C2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8451" w14:textId="54F5CFD2" w:rsidR="00666C4A" w:rsidRPr="00666C4A" w:rsidRDefault="00C16695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руководителей</w:t>
            </w:r>
            <w:r w:rsidR="00666C4A" w:rsidRPr="00666C4A">
              <w:rPr>
                <w:rFonts w:ascii="Times New Roman" w:hAnsi="Times New Roman"/>
                <w:sz w:val="16"/>
                <w:szCs w:val="16"/>
              </w:rPr>
              <w:t xml:space="preserve">   и педагогических работников образовательных организаций, к которым применяются критерии оценки эффективности их работы, в общей численности руководителей   и педагогических работников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D0F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4A71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BE86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0A8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0B2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67B5F" w:rsidRPr="00666C4A" w14:paraId="2C61D6F0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551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220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D54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1FB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организаций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F21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D670" w14:textId="46E403A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531D" w14:textId="7B8CF92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63DE" w14:textId="2E6A96B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F770" w14:textId="7BE6197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81F1" w14:textId="79F94F4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18,42</w:t>
            </w:r>
          </w:p>
        </w:tc>
      </w:tr>
      <w:tr w:rsidR="00267B5F" w:rsidRPr="00666C4A" w14:paraId="00305884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D9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33AB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2872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8B0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A825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5F0B" w14:textId="597AFC7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0D66" w14:textId="2432C1C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EB2E" w14:textId="302C492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177A" w14:textId="2B62704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A65F" w14:textId="65765661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2F270B6A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76C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6ED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FB6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6D0B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141E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838F" w14:textId="37F3B8B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FBCA" w14:textId="2BB3623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2B01" w14:textId="1C02A12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AF29" w14:textId="68C9576F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A404" w14:textId="2C27D969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266ACB27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B2C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65B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3337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B53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2971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B6CE" w14:textId="2E1A6F4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E61C" w14:textId="7101ECC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A1F4" w14:textId="352773C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E90E" w14:textId="799E5E23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488A4" w14:textId="3282C8F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18,42</w:t>
            </w:r>
          </w:p>
        </w:tc>
      </w:tr>
      <w:tr w:rsidR="00666C4A" w:rsidRPr="00666C4A" w14:paraId="560E935B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6D4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71D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2E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568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4EE1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FA8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29B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4A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B32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AA0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B1F7FFB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F3B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44F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16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79D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6A6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DE2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D40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1A4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76C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823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7E20C823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74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A16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19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D47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EAC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04E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CA4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15CF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FD1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5BC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023C31D8" w14:textId="77777777" w:rsidTr="00666C4A">
        <w:trPr>
          <w:trHeight w:val="22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DC6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93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519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3B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EA19" w14:textId="2DE237E5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Доля педагогических работников муниципальных образовательных организаций, принявших </w:t>
            </w:r>
            <w:r w:rsidR="00C16695" w:rsidRPr="00666C4A">
              <w:rPr>
                <w:rFonts w:ascii="Times New Roman" w:hAnsi="Times New Roman"/>
                <w:sz w:val="16"/>
                <w:szCs w:val="16"/>
              </w:rPr>
              <w:t>участие в</w:t>
            </w: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муниципальных конкурсах профессионального мастерства и других мероприятиях для педагогов образовательных организаций, в общей численности педагогических работников муниципальных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910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6B27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D29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477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B0A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67B5F" w:rsidRPr="00666C4A" w14:paraId="3BA56F35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4E7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CEA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C89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37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F142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3BD4" w14:textId="06945AE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191,17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1F76" w14:textId="5503309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DDD6" w14:textId="4168FA2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5122" w14:textId="3C28007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3887" w14:textId="360FD59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53,93</w:t>
            </w:r>
          </w:p>
        </w:tc>
      </w:tr>
      <w:tr w:rsidR="00267B5F" w:rsidRPr="00666C4A" w14:paraId="53CB327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07C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B6EE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24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35A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D47B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4EEB" w14:textId="383D8C7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7E36" w14:textId="25788A6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CCBD" w14:textId="7180C91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3073" w14:textId="6DE2C4B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71B0" w14:textId="7F690DC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2F818E22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150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F1C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2E89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2B2A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CB97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37D3" w14:textId="0E9540C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5692" w14:textId="2321D77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EC5E" w14:textId="741E9211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9702" w14:textId="67E6F4E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FECA" w14:textId="42AFB19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76E7D4E6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86D8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D3C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365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88FC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F102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9BD1" w14:textId="58BACC62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191,17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5C57" w14:textId="524D4B2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7761" w14:textId="3602B926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B529" w14:textId="22F74EB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8F1C" w14:textId="312261F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53,93</w:t>
            </w:r>
          </w:p>
        </w:tc>
      </w:tr>
      <w:tr w:rsidR="00666C4A" w:rsidRPr="00666C4A" w14:paraId="090DCF5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0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86A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7CB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E7C6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5D6F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689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D0C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833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7533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036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45B6FEA4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05E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119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218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170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33DA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FB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C30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E2A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83C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31F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00124C62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A39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3D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9C4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365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81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C41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55961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2D2D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DAC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838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633F927E" w14:textId="77777777" w:rsidTr="00666C4A">
        <w:trPr>
          <w:trHeight w:val="15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F9C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5D1F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46F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C10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26EE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педагогов, принявших участие в муниципальных конкурсах, конференциях, олимпиадах, соревнованиях для обучающихся и воспитанников, в общей численности педагогов 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4C8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CF9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42AC0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DF7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B32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267B5F" w:rsidRPr="00666C4A" w14:paraId="2E2202C8" w14:textId="77777777" w:rsidTr="00666C4A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5E0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DA4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06C" w14:textId="7777777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BD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обучающимися 10 классов муниципальных общеобразовательных организаций»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1DAF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BDD6" w14:textId="33CBEA17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6693" w14:textId="257B647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F935" w14:textId="4535928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3DFF" w14:textId="27C1207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2E04" w14:textId="31F4EEB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9,90</w:t>
            </w:r>
          </w:p>
        </w:tc>
      </w:tr>
      <w:tr w:rsidR="00267B5F" w:rsidRPr="00666C4A" w14:paraId="342EE731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7664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BBF6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99D7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C645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ED87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312F" w14:textId="2B3BE66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28316" w14:textId="02752E64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A082" w14:textId="501AA4D1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79EF" w14:textId="74181990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B672" w14:textId="2F65519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6CF523A5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09FD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D17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1EDE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E850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31B6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D520" w14:textId="21295778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82DCD" w14:textId="7B21833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F102" w14:textId="5AFEF29D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A3E7" w14:textId="197AC28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CE60" w14:textId="304B6F1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267B5F" w:rsidRPr="00666C4A" w14:paraId="52061BFC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B01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B4CB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A8C3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1296" w14:textId="77777777" w:rsidR="00267B5F" w:rsidRPr="00666C4A" w:rsidRDefault="00267B5F" w:rsidP="00267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E4D9" w14:textId="77777777" w:rsidR="00267B5F" w:rsidRPr="00666C4A" w:rsidRDefault="00267B5F" w:rsidP="00267B5F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494C" w14:textId="700C8AD5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DB1A" w14:textId="5293129B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3CE7" w14:textId="2AB5004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3633" w14:textId="316E209C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F28E" w14:textId="550824BE" w:rsidR="00267B5F" w:rsidRPr="00666C4A" w:rsidRDefault="00267B5F" w:rsidP="00267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9,90</w:t>
            </w:r>
          </w:p>
        </w:tc>
      </w:tr>
      <w:tr w:rsidR="00666C4A" w:rsidRPr="00666C4A" w14:paraId="778D3438" w14:textId="77777777" w:rsidTr="00666C4A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69B0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684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98B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6A3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573D" w14:textId="77777777" w:rsidR="00666C4A" w:rsidRPr="00666C4A" w:rsidRDefault="00666C4A" w:rsidP="00666C4A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80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085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4D4B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25F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47E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2D0D9FEA" w14:textId="77777777" w:rsidTr="00666C4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373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F269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522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875D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F0A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DF8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318D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0D85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A36C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33B5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666C4A" w:rsidRPr="00666C4A" w14:paraId="6D9AD0F1" w14:textId="77777777" w:rsidTr="00666C4A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A2E7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8263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DD3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6B3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B7FC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1A8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BBE2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C86F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236A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7239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66C4A" w:rsidRPr="00666C4A" w14:paraId="76A0B517" w14:textId="77777777" w:rsidTr="00666C4A">
        <w:trPr>
          <w:trHeight w:val="1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E64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5172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6A91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295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FA08" w14:textId="77777777" w:rsidR="00666C4A" w:rsidRPr="00666C4A" w:rsidRDefault="00666C4A" w:rsidP="00666C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Доля обучающихся 10 классов муниципальных общеобразовательных организаций, прошедших учебные сборы, в общей численности обучающихся 10 классов муниципальных общеобразовательных организаций,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A798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763E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F0476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AF7D7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A5D4" w14:textId="77777777" w:rsidR="00666C4A" w:rsidRPr="00666C4A" w:rsidRDefault="00666C4A" w:rsidP="00666C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14:paraId="0E5035F5" w14:textId="77777777" w:rsidR="0058744F" w:rsidRDefault="0058744F" w:rsidP="0058744F">
      <w:pPr>
        <w:keepNext/>
        <w:shd w:val="clear" w:color="auto" w:fill="FFFFFF"/>
        <w:tabs>
          <w:tab w:val="left" w:pos="1276"/>
        </w:tabs>
        <w:ind w:left="426" w:rightChars="15" w:right="36"/>
        <w:jc w:val="both"/>
        <w:rPr>
          <w:rFonts w:ascii="Times New Roman" w:hAnsi="Times New Roman"/>
          <w:b/>
        </w:rPr>
      </w:pPr>
    </w:p>
    <w:p w14:paraId="3632C28F" w14:textId="0D91926D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C16695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.</w:t>
      </w:r>
      <w:r w:rsidR="00C16695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.202</w:t>
      </w:r>
      <w:r w:rsidR="00C1669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и действует до окончания срока действия Программы.</w:t>
      </w:r>
    </w:p>
    <w:p w14:paraId="545EB786" w14:textId="31EAE3B2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1E1F13" w:rsidRPr="00AF5AFB">
          <w:rPr>
            <w:rStyle w:val="af3"/>
            <w:rFonts w:ascii="Times New Roman" w:hAnsi="Times New Roman"/>
            <w:sz w:val="24"/>
          </w:rPr>
          <w:t>http://www.kedradm.ru</w:t>
        </w:r>
      </w:hyperlink>
      <w:r>
        <w:rPr>
          <w:rFonts w:ascii="Times New Roman" w:hAnsi="Times New Roman"/>
          <w:sz w:val="24"/>
        </w:rPr>
        <w:t>.</w:t>
      </w:r>
    </w:p>
    <w:p w14:paraId="50B365C6" w14:textId="77777777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0D542B75" w14:textId="77777777" w:rsidR="005E658F" w:rsidRDefault="005E658F">
      <w:pPr>
        <w:pStyle w:val="ConsPlusNormal"/>
        <w:ind w:left="9" w:firstLine="470"/>
        <w:jc w:val="both"/>
        <w:rPr>
          <w:rFonts w:ascii="Times New Roman" w:hAnsi="Times New Roman"/>
          <w:sz w:val="24"/>
        </w:rPr>
      </w:pPr>
    </w:p>
    <w:p w14:paraId="7113E8C4" w14:textId="77777777" w:rsidR="005E658F" w:rsidRDefault="005E658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23D58910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>Мэр города Кедрового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                               </w:t>
      </w:r>
      <w:r>
        <w:rPr>
          <w:rFonts w:ascii="Times New Roman" w:hAnsi="Times New Roman"/>
        </w:rPr>
        <w:tab/>
        <w:t xml:space="preserve">    Н.А. Соловьева</w:t>
      </w:r>
    </w:p>
    <w:p w14:paraId="51F7E6FB" w14:textId="77777777" w:rsidR="001C1E50" w:rsidRDefault="001C1E50" w:rsidP="0058744F">
      <w:pPr>
        <w:spacing w:line="283" w:lineRule="exact"/>
      </w:pPr>
    </w:p>
    <w:p w14:paraId="709A8502" w14:textId="77777777" w:rsidR="00CA5699" w:rsidRDefault="00CA5699" w:rsidP="0058744F">
      <w:pPr>
        <w:spacing w:line="283" w:lineRule="exact"/>
      </w:pPr>
    </w:p>
    <w:p w14:paraId="2168DE48" w14:textId="77777777" w:rsidR="00CA5699" w:rsidRDefault="00CA5699" w:rsidP="0058744F">
      <w:pPr>
        <w:spacing w:line="283" w:lineRule="exact"/>
      </w:pPr>
    </w:p>
    <w:p w14:paraId="3A2CBBDE" w14:textId="77777777" w:rsidR="00CA5699" w:rsidRDefault="00CA5699" w:rsidP="0058744F">
      <w:pPr>
        <w:spacing w:line="283" w:lineRule="exact"/>
      </w:pPr>
    </w:p>
    <w:p w14:paraId="254225EB" w14:textId="77777777" w:rsidR="005E658F" w:rsidRDefault="005E658F">
      <w:pPr>
        <w:jc w:val="both"/>
      </w:pPr>
    </w:p>
    <w:p w14:paraId="75B568A8" w14:textId="77777777" w:rsidR="005E658F" w:rsidRDefault="005E658F">
      <w:pPr>
        <w:rPr>
          <w:rFonts w:ascii="Times New Roman" w:hAnsi="Times New Roman"/>
        </w:rPr>
      </w:pPr>
    </w:p>
    <w:p w14:paraId="4B7CEF64" w14:textId="77777777" w:rsidR="005E658F" w:rsidRDefault="005E658F">
      <w:pPr>
        <w:rPr>
          <w:rFonts w:ascii="Times New Roman" w:hAnsi="Times New Roman"/>
        </w:rPr>
      </w:pPr>
    </w:p>
    <w:p w14:paraId="12F89AA2" w14:textId="77777777" w:rsidR="005E658F" w:rsidRDefault="005E658F">
      <w:pPr>
        <w:rPr>
          <w:rFonts w:ascii="Times New Roman" w:hAnsi="Times New Roman"/>
        </w:rPr>
      </w:pPr>
    </w:p>
    <w:p w14:paraId="66510161" w14:textId="77777777" w:rsidR="005E658F" w:rsidRDefault="005E658F">
      <w:pPr>
        <w:rPr>
          <w:rFonts w:ascii="Times New Roman" w:hAnsi="Times New Roman"/>
        </w:rPr>
      </w:pPr>
    </w:p>
    <w:p w14:paraId="4CAEDFD9" w14:textId="77777777" w:rsidR="005E658F" w:rsidRDefault="005E658F">
      <w:pPr>
        <w:rPr>
          <w:rFonts w:ascii="Times New Roman" w:hAnsi="Times New Roman"/>
        </w:rPr>
      </w:pPr>
    </w:p>
    <w:p w14:paraId="6BCE5A1A" w14:textId="77777777" w:rsidR="005E658F" w:rsidRDefault="005E658F">
      <w:pPr>
        <w:rPr>
          <w:rFonts w:ascii="Times New Roman" w:hAnsi="Times New Roman"/>
        </w:rPr>
      </w:pPr>
    </w:p>
    <w:p w14:paraId="66638237" w14:textId="77777777" w:rsidR="005E658F" w:rsidRDefault="005E658F">
      <w:pPr>
        <w:rPr>
          <w:rFonts w:ascii="Times New Roman" w:hAnsi="Times New Roman"/>
        </w:rPr>
      </w:pPr>
    </w:p>
    <w:p w14:paraId="1287720B" w14:textId="77777777" w:rsidR="005E658F" w:rsidRDefault="005E658F">
      <w:pPr>
        <w:rPr>
          <w:rFonts w:ascii="Times New Roman" w:hAnsi="Times New Roman"/>
        </w:rPr>
      </w:pPr>
    </w:p>
    <w:p w14:paraId="4D5F7FD1" w14:textId="77777777" w:rsidR="00C16695" w:rsidRDefault="00C16695">
      <w:pPr>
        <w:widowControl/>
        <w:rPr>
          <w:rFonts w:ascii="Times New Roman" w:hAnsi="Times New Roman"/>
        </w:rPr>
      </w:pPr>
    </w:p>
    <w:p w14:paraId="65161544" w14:textId="7E87AEF7" w:rsidR="00C16695" w:rsidRDefault="00267B5F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F0131BC" w14:textId="77777777" w:rsidR="00C16695" w:rsidRDefault="00C16695">
      <w:pPr>
        <w:widowControl/>
        <w:rPr>
          <w:rFonts w:ascii="Times New Roman" w:hAnsi="Times New Roman"/>
        </w:rPr>
      </w:pPr>
    </w:p>
    <w:p w14:paraId="19B74358" w14:textId="77777777" w:rsidR="00C16695" w:rsidRDefault="00C16695">
      <w:pPr>
        <w:widowControl/>
        <w:rPr>
          <w:rFonts w:ascii="Times New Roman" w:hAnsi="Times New Roman"/>
        </w:rPr>
      </w:pPr>
    </w:p>
    <w:p w14:paraId="7009471A" w14:textId="77777777" w:rsidR="00410438" w:rsidRDefault="00410438">
      <w:pPr>
        <w:widowControl/>
        <w:rPr>
          <w:rFonts w:ascii="Times New Roman" w:hAnsi="Times New Roman"/>
        </w:rPr>
      </w:pPr>
    </w:p>
    <w:p w14:paraId="395A0050" w14:textId="77777777" w:rsidR="00410438" w:rsidRDefault="00410438">
      <w:pPr>
        <w:widowControl/>
        <w:rPr>
          <w:rFonts w:ascii="Times New Roman" w:hAnsi="Times New Roman"/>
        </w:rPr>
      </w:pPr>
    </w:p>
    <w:p w14:paraId="1E66794A" w14:textId="77777777" w:rsidR="00410438" w:rsidRDefault="00410438">
      <w:pPr>
        <w:widowControl/>
        <w:rPr>
          <w:rFonts w:ascii="Times New Roman" w:hAnsi="Times New Roman"/>
        </w:rPr>
      </w:pPr>
    </w:p>
    <w:p w14:paraId="483A15F2" w14:textId="77777777" w:rsidR="00410438" w:rsidRDefault="00410438">
      <w:pPr>
        <w:widowControl/>
        <w:rPr>
          <w:rFonts w:ascii="Times New Roman" w:hAnsi="Times New Roman"/>
        </w:rPr>
      </w:pPr>
    </w:p>
    <w:p w14:paraId="09AF952D" w14:textId="77777777" w:rsidR="00410438" w:rsidRDefault="00410438">
      <w:pPr>
        <w:widowControl/>
        <w:rPr>
          <w:rFonts w:ascii="Times New Roman" w:hAnsi="Times New Roman"/>
        </w:rPr>
      </w:pPr>
    </w:p>
    <w:p w14:paraId="3A050427" w14:textId="77777777" w:rsidR="00410438" w:rsidRDefault="00410438">
      <w:pPr>
        <w:widowControl/>
        <w:rPr>
          <w:rFonts w:ascii="Times New Roman" w:hAnsi="Times New Roman"/>
        </w:rPr>
      </w:pPr>
    </w:p>
    <w:p w14:paraId="7608224F" w14:textId="77777777" w:rsidR="00410438" w:rsidRDefault="00410438">
      <w:pPr>
        <w:widowControl/>
        <w:rPr>
          <w:rFonts w:ascii="Times New Roman" w:hAnsi="Times New Roman"/>
        </w:rPr>
      </w:pPr>
    </w:p>
    <w:p w14:paraId="2C36F988" w14:textId="77777777" w:rsidR="00410438" w:rsidRDefault="00410438">
      <w:pPr>
        <w:widowControl/>
        <w:rPr>
          <w:rFonts w:ascii="Times New Roman" w:hAnsi="Times New Roman"/>
        </w:rPr>
      </w:pPr>
    </w:p>
    <w:p w14:paraId="76EC6972" w14:textId="77777777" w:rsidR="00410438" w:rsidRDefault="00410438">
      <w:pPr>
        <w:widowControl/>
        <w:rPr>
          <w:rFonts w:ascii="Times New Roman" w:hAnsi="Times New Roman"/>
        </w:rPr>
      </w:pPr>
    </w:p>
    <w:p w14:paraId="2C5670F1" w14:textId="77777777" w:rsidR="00410438" w:rsidRDefault="00410438">
      <w:pPr>
        <w:widowControl/>
        <w:rPr>
          <w:rFonts w:ascii="Times New Roman" w:hAnsi="Times New Roman"/>
        </w:rPr>
      </w:pPr>
    </w:p>
    <w:p w14:paraId="478342B6" w14:textId="77777777" w:rsidR="00C16695" w:rsidRDefault="00C16695">
      <w:pPr>
        <w:widowControl/>
        <w:rPr>
          <w:rFonts w:ascii="Times New Roman" w:hAnsi="Times New Roman"/>
        </w:rPr>
      </w:pPr>
    </w:p>
    <w:p w14:paraId="11A32978" w14:textId="77777777" w:rsidR="00C16695" w:rsidRDefault="00C16695" w:rsidP="00C16695">
      <w:pPr>
        <w:ind w:rightChars="15" w:right="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Дубчак Нина Петровна</w:t>
      </w:r>
    </w:p>
    <w:p w14:paraId="3B7AA2E8" w14:textId="77777777" w:rsidR="00C16695" w:rsidRDefault="00C16695" w:rsidP="00C16695">
      <w:pPr>
        <w:ind w:rightChars="15" w:right="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8(38-250)35-432</w:t>
      </w:r>
    </w:p>
    <w:p w14:paraId="6AC86E9A" w14:textId="77777777" w:rsidR="00C16695" w:rsidRDefault="00C16695" w:rsidP="00C16695">
      <w:pPr>
        <w:ind w:rightChars="15" w:right="36"/>
        <w:rPr>
          <w:rFonts w:ascii="Times New Roman" w:hAnsi="Times New Roman"/>
          <w:sz w:val="20"/>
        </w:rPr>
      </w:pPr>
      <w:proofErr w:type="spellStart"/>
      <w:r w:rsidRPr="009754E7">
        <w:rPr>
          <w:rFonts w:ascii="Times New Roman" w:hAnsi="Times New Roman"/>
          <w:sz w:val="20"/>
        </w:rPr>
        <w:t>kedroviy</w:t>
      </w:r>
      <w:proofErr w:type="spellEnd"/>
      <w:r w:rsidRPr="009754E7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o</w:t>
      </w:r>
      <w:r w:rsidRPr="009754E7">
        <w:rPr>
          <w:rFonts w:ascii="Times New Roman" w:hAnsi="Times New Roman"/>
          <w:sz w:val="20"/>
        </w:rPr>
        <w:t xml:space="preserve">tdobr@gov.ru    </w:t>
      </w:r>
    </w:p>
    <w:p w14:paraId="5D7FB814" w14:textId="269F4769" w:rsidR="00C16695" w:rsidRDefault="00C1669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E00C81" w14:textId="77777777" w:rsidR="005E658F" w:rsidRDefault="005E658F">
      <w:pPr>
        <w:rPr>
          <w:rFonts w:ascii="Times New Roman" w:hAnsi="Times New Roman"/>
        </w:rPr>
      </w:pPr>
    </w:p>
    <w:p w14:paraId="1C54ABD4" w14:textId="77777777" w:rsidR="00C16695" w:rsidRDefault="00C16695">
      <w:pPr>
        <w:rPr>
          <w:rFonts w:ascii="Times New Roman" w:hAnsi="Times New Roman"/>
        </w:rPr>
      </w:pPr>
    </w:p>
    <w:p w14:paraId="6C011539" w14:textId="77777777" w:rsidR="00C16695" w:rsidRDefault="00C16695">
      <w:pPr>
        <w:rPr>
          <w:rFonts w:ascii="Times New Roman" w:hAnsi="Times New Roman"/>
        </w:rPr>
      </w:pPr>
    </w:p>
    <w:p w14:paraId="6918988B" w14:textId="77777777" w:rsidR="00C16695" w:rsidRDefault="00C16695">
      <w:pPr>
        <w:rPr>
          <w:rFonts w:ascii="Times New Roman" w:hAnsi="Times New Roman"/>
        </w:rPr>
      </w:pPr>
    </w:p>
    <w:p w14:paraId="0F5478F8" w14:textId="77777777" w:rsidR="00C16695" w:rsidRDefault="00C16695">
      <w:pPr>
        <w:rPr>
          <w:rFonts w:ascii="Times New Roman" w:hAnsi="Times New Roman"/>
        </w:rPr>
      </w:pPr>
    </w:p>
    <w:p w14:paraId="5359984B" w14:textId="77777777" w:rsidR="00C16695" w:rsidRDefault="00C16695">
      <w:pPr>
        <w:rPr>
          <w:rFonts w:ascii="Times New Roman" w:hAnsi="Times New Roman"/>
        </w:rPr>
      </w:pPr>
    </w:p>
    <w:p w14:paraId="06070271" w14:textId="77777777" w:rsidR="00C16695" w:rsidRDefault="00C16695">
      <w:pPr>
        <w:rPr>
          <w:rFonts w:ascii="Times New Roman" w:hAnsi="Times New Roman"/>
        </w:rPr>
      </w:pPr>
    </w:p>
    <w:p w14:paraId="38ED016E" w14:textId="77777777" w:rsidR="00C16695" w:rsidRDefault="00C16695">
      <w:pPr>
        <w:rPr>
          <w:rFonts w:ascii="Times New Roman" w:hAnsi="Times New Roman"/>
        </w:rPr>
      </w:pPr>
    </w:p>
    <w:p w14:paraId="37CBD099" w14:textId="77777777" w:rsidR="00C16695" w:rsidRDefault="00C16695">
      <w:pPr>
        <w:rPr>
          <w:rFonts w:ascii="Times New Roman" w:hAnsi="Times New Roman"/>
        </w:rPr>
      </w:pPr>
    </w:p>
    <w:p w14:paraId="3C14B4BD" w14:textId="77777777" w:rsidR="00C16695" w:rsidRDefault="00C16695">
      <w:pPr>
        <w:rPr>
          <w:rFonts w:ascii="Times New Roman" w:hAnsi="Times New Roman"/>
        </w:rPr>
      </w:pPr>
    </w:p>
    <w:p w14:paraId="548929C7" w14:textId="77777777" w:rsidR="00C16695" w:rsidRDefault="00C16695">
      <w:pPr>
        <w:rPr>
          <w:rFonts w:ascii="Times New Roman" w:hAnsi="Times New Roman"/>
        </w:rPr>
      </w:pPr>
    </w:p>
    <w:p w14:paraId="0A8C116C" w14:textId="77777777" w:rsidR="00C16695" w:rsidRDefault="00C16695">
      <w:pPr>
        <w:rPr>
          <w:rFonts w:ascii="Times New Roman" w:hAnsi="Times New Roman"/>
        </w:rPr>
      </w:pPr>
    </w:p>
    <w:p w14:paraId="41E86D56" w14:textId="77777777" w:rsidR="00C16695" w:rsidRDefault="00C16695">
      <w:pPr>
        <w:rPr>
          <w:rFonts w:ascii="Times New Roman" w:hAnsi="Times New Roman"/>
        </w:rPr>
      </w:pPr>
    </w:p>
    <w:p w14:paraId="07C5B860" w14:textId="77777777" w:rsidR="005E658F" w:rsidRDefault="005E658F">
      <w:pPr>
        <w:rPr>
          <w:rFonts w:ascii="Times New Roman" w:hAnsi="Times New Roman"/>
        </w:rPr>
      </w:pPr>
    </w:p>
    <w:p w14:paraId="473EFDF0" w14:textId="77777777" w:rsidR="005E658F" w:rsidRDefault="005E658F">
      <w:pPr>
        <w:rPr>
          <w:rFonts w:ascii="Times New Roman" w:hAnsi="Times New Roman"/>
        </w:rPr>
      </w:pPr>
    </w:p>
    <w:p w14:paraId="56A0A977" w14:textId="77777777" w:rsidR="005E658F" w:rsidRDefault="005E658F">
      <w:pPr>
        <w:rPr>
          <w:rFonts w:ascii="Times New Roman" w:hAnsi="Times New Roman"/>
        </w:rPr>
      </w:pPr>
    </w:p>
    <w:p w14:paraId="6C922CCB" w14:textId="77777777" w:rsidR="005E658F" w:rsidRDefault="005E658F">
      <w:pPr>
        <w:rPr>
          <w:rFonts w:ascii="Times New Roman" w:hAnsi="Times New Roman"/>
        </w:rPr>
      </w:pPr>
    </w:p>
    <w:p w14:paraId="3ECD5D89" w14:textId="77777777" w:rsidR="005E658F" w:rsidRDefault="005E658F">
      <w:pPr>
        <w:rPr>
          <w:rFonts w:ascii="Times New Roman" w:hAnsi="Times New Roman"/>
        </w:rPr>
      </w:pPr>
    </w:p>
    <w:p w14:paraId="678A18EC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14:paraId="37EB12DE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заместителя Мэра </w:t>
      </w:r>
    </w:p>
    <w:p w14:paraId="503F8F29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социальной политике и управлению делами                                                    </w:t>
      </w:r>
      <w:r w:rsidR="0058744F">
        <w:rPr>
          <w:rFonts w:ascii="Times New Roman" w:hAnsi="Times New Roman"/>
        </w:rPr>
        <w:t>И. Н. Алексеева</w:t>
      </w:r>
    </w:p>
    <w:p w14:paraId="316400CC" w14:textId="004083B9" w:rsidR="005E658F" w:rsidRDefault="006A6AC5">
      <w:pPr>
        <w:rPr>
          <w:rFonts w:ascii="Times New Roman" w:hAnsi="Times New Roman"/>
        </w:rPr>
      </w:pPr>
      <w:bookmarkStart w:id="13" w:name="OLE_LINK16"/>
      <w:bookmarkStart w:id="14" w:name="OLE_LINK17"/>
      <w:bookmarkStart w:id="15" w:name="OLE_LINK18"/>
      <w:r>
        <w:rPr>
          <w:rFonts w:ascii="Times New Roman" w:hAnsi="Times New Roman"/>
        </w:rPr>
        <w:t>«___</w:t>
      </w:r>
      <w:r w:rsidR="00C16695">
        <w:rPr>
          <w:rFonts w:ascii="Times New Roman" w:hAnsi="Times New Roman"/>
        </w:rPr>
        <w:t>_» _</w:t>
      </w:r>
      <w:r>
        <w:rPr>
          <w:rFonts w:ascii="Times New Roman" w:hAnsi="Times New Roman"/>
        </w:rPr>
        <w:t>___________202</w:t>
      </w:r>
      <w:r w:rsidR="00C1669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bookmarkEnd w:id="13"/>
    <w:bookmarkEnd w:id="14"/>
    <w:bookmarkEnd w:id="15"/>
    <w:p w14:paraId="647F50F9" w14:textId="77777777" w:rsidR="005E658F" w:rsidRDefault="005E658F">
      <w:pPr>
        <w:rPr>
          <w:rFonts w:ascii="Times New Roman" w:hAnsi="Times New Roman"/>
        </w:rPr>
      </w:pPr>
    </w:p>
    <w:p w14:paraId="03524983" w14:textId="77777777" w:rsidR="005E658F" w:rsidRDefault="005E658F">
      <w:pPr>
        <w:rPr>
          <w:rFonts w:ascii="Times New Roman" w:hAnsi="Times New Roman"/>
        </w:rPr>
      </w:pPr>
    </w:p>
    <w:p w14:paraId="06DACD08" w14:textId="77777777" w:rsidR="005E658F" w:rsidRDefault="005E658F">
      <w:pPr>
        <w:rPr>
          <w:rFonts w:ascii="Times New Roman" w:hAnsi="Times New Roman"/>
        </w:rPr>
      </w:pPr>
    </w:p>
    <w:p w14:paraId="12F8665B" w14:textId="77777777" w:rsidR="005E658F" w:rsidRDefault="005E658F">
      <w:pPr>
        <w:rPr>
          <w:rFonts w:ascii="Times New Roman" w:hAnsi="Times New Roman"/>
        </w:rPr>
      </w:pPr>
    </w:p>
    <w:p w14:paraId="5E7B6F3D" w14:textId="77777777" w:rsidR="005E658F" w:rsidRDefault="005E658F">
      <w:pPr>
        <w:rPr>
          <w:rFonts w:ascii="Times New Roman" w:hAnsi="Times New Roman"/>
        </w:rPr>
      </w:pPr>
    </w:p>
    <w:p w14:paraId="40675EF9" w14:textId="77777777" w:rsidR="005E658F" w:rsidRDefault="005E658F">
      <w:pPr>
        <w:rPr>
          <w:rFonts w:ascii="Times New Roman" w:hAnsi="Times New Roman"/>
        </w:rPr>
      </w:pPr>
    </w:p>
    <w:tbl>
      <w:tblPr>
        <w:tblW w:w="0" w:type="auto"/>
        <w:tblInd w:w="-216" w:type="dxa"/>
        <w:tblLayout w:type="fixed"/>
        <w:tblLook w:val="04A0" w:firstRow="1" w:lastRow="0" w:firstColumn="1" w:lastColumn="0" w:noHBand="0" w:noVBand="1"/>
      </w:tblPr>
      <w:tblGrid>
        <w:gridCol w:w="1987"/>
        <w:gridCol w:w="420"/>
      </w:tblGrid>
      <w:tr w:rsidR="005E658F" w14:paraId="78CB2DE9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5684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Раздать:</w:t>
            </w:r>
          </w:p>
          <w:p w14:paraId="730ADA8B" w14:textId="77777777" w:rsidR="005E658F" w:rsidRDefault="005E658F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097A" w14:textId="77777777" w:rsidR="005E658F" w:rsidRDefault="005E658F">
            <w:pPr>
              <w:rPr>
                <w:rFonts w:ascii="Times New Roman" w:hAnsi="Times New Roman"/>
              </w:rPr>
            </w:pPr>
          </w:p>
        </w:tc>
      </w:tr>
      <w:tr w:rsidR="005E658F" w14:paraId="393F44A8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4460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дело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E3AE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2AD68B32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AE96" w14:textId="0654C112" w:rsidR="005E658F" w:rsidRDefault="00C16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Н. Н.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7AE4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1AFB2315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524" w14:textId="77777777" w:rsidR="005E658F" w:rsidRDefault="00587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Дубчак Н. П.  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D7E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53D59B38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9AF8" w14:textId="77777777" w:rsidR="005E658F" w:rsidRDefault="00DF47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Харенкова</w:t>
            </w:r>
            <w:proofErr w:type="spellEnd"/>
            <w:r>
              <w:rPr>
                <w:rFonts w:ascii="Times New Roman" w:hAnsi="Times New Roman"/>
              </w:rPr>
              <w:t xml:space="preserve"> Т. А.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FABB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</w:tbl>
    <w:p w14:paraId="44B09188" w14:textId="77777777" w:rsidR="005E658F" w:rsidRDefault="005E658F">
      <w:pPr>
        <w:rPr>
          <w:rFonts w:ascii="Times New Roman" w:hAnsi="Times New Roman"/>
        </w:rPr>
      </w:pPr>
    </w:p>
    <w:p w14:paraId="44CBD9B6" w14:textId="77777777" w:rsidR="005E658F" w:rsidRDefault="005E658F">
      <w:pPr>
        <w:rPr>
          <w:rFonts w:ascii="Times New Roman" w:hAnsi="Times New Roman"/>
        </w:rPr>
      </w:pPr>
    </w:p>
    <w:p w14:paraId="5B6BE3A5" w14:textId="77777777" w:rsidR="005E658F" w:rsidRDefault="005E658F">
      <w:pPr>
        <w:rPr>
          <w:rFonts w:ascii="Times New Roman" w:hAnsi="Times New Roman"/>
        </w:rPr>
      </w:pPr>
    </w:p>
    <w:p w14:paraId="55092A8D" w14:textId="77777777" w:rsidR="005E658F" w:rsidRDefault="005E658F">
      <w:pPr>
        <w:rPr>
          <w:rFonts w:ascii="Times New Roman" w:hAnsi="Times New Roman"/>
        </w:rPr>
      </w:pPr>
    </w:p>
    <w:p w14:paraId="5BB2357E" w14:textId="77777777" w:rsidR="005E658F" w:rsidRDefault="005E658F">
      <w:pPr>
        <w:rPr>
          <w:rFonts w:ascii="Times New Roman" w:hAnsi="Times New Roman"/>
        </w:rPr>
      </w:pPr>
    </w:p>
    <w:p w14:paraId="5EBB0D8B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4903877B" w14:textId="77777777" w:rsidR="005E658F" w:rsidRDefault="005E658F">
      <w:pPr>
        <w:spacing w:line="283" w:lineRule="exact"/>
        <w:rPr>
          <w:rFonts w:ascii="Times New Roman" w:hAnsi="Times New Roman"/>
        </w:rPr>
      </w:pPr>
    </w:p>
    <w:p w14:paraId="2771486F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3FF4A07E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26BDD745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5BF82F35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5B37E67C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0A9201E9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1E5FF979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62F268C7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08AA819F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103B76BF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544749E3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sectPr w:rsidR="005E658F" w:rsidSect="005B573B">
      <w:headerReference w:type="default" r:id="rId10"/>
      <w:footerReference w:type="default" r:id="rId11"/>
      <w:pgSz w:w="11906" w:h="16838"/>
      <w:pgMar w:top="567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89C8" w14:textId="77777777" w:rsidR="005B573B" w:rsidRDefault="005B573B">
      <w:r>
        <w:separator/>
      </w:r>
    </w:p>
  </w:endnote>
  <w:endnote w:type="continuationSeparator" w:id="0">
    <w:p w14:paraId="59396C46" w14:textId="77777777" w:rsidR="005B573B" w:rsidRDefault="005B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E9F0" w14:textId="77777777" w:rsidR="00155951" w:rsidRDefault="0015595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1452" w14:textId="77777777" w:rsidR="005B573B" w:rsidRDefault="005B573B">
      <w:r>
        <w:separator/>
      </w:r>
    </w:p>
  </w:footnote>
  <w:footnote w:type="continuationSeparator" w:id="0">
    <w:p w14:paraId="2CB288BA" w14:textId="77777777" w:rsidR="005B573B" w:rsidRDefault="005B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273809"/>
      <w:docPartObj>
        <w:docPartGallery w:val="Page Numbers (Top of Page)"/>
        <w:docPartUnique/>
      </w:docPartObj>
    </w:sdtPr>
    <w:sdtContent>
      <w:p w14:paraId="3DD3F107" w14:textId="28201054" w:rsidR="00890AF8" w:rsidRDefault="00890A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511E9" w14:textId="77777777" w:rsidR="00890AF8" w:rsidRDefault="00890A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FE45CB"/>
    <w:multiLevelType w:val="singleLevel"/>
    <w:tmpl w:val="A1FE45C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01770B2"/>
    <w:multiLevelType w:val="multilevel"/>
    <w:tmpl w:val="101770B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A3766"/>
    <w:multiLevelType w:val="multilevel"/>
    <w:tmpl w:val="FD10FA3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D83021"/>
    <w:multiLevelType w:val="multilevel"/>
    <w:tmpl w:val="3ED830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30B23"/>
    <w:multiLevelType w:val="multilevel"/>
    <w:tmpl w:val="64A30B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D1E1F"/>
    <w:multiLevelType w:val="multilevel"/>
    <w:tmpl w:val="7C7D1E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970DE6"/>
    <w:multiLevelType w:val="multilevel"/>
    <w:tmpl w:val="E3A8578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3892520">
    <w:abstractNumId w:val="2"/>
  </w:num>
  <w:num w:numId="2" w16cid:durableId="574362359">
    <w:abstractNumId w:val="6"/>
  </w:num>
  <w:num w:numId="3" w16cid:durableId="2072658492">
    <w:abstractNumId w:val="4"/>
  </w:num>
  <w:num w:numId="4" w16cid:durableId="686566714">
    <w:abstractNumId w:val="5"/>
  </w:num>
  <w:num w:numId="5" w16cid:durableId="2084140264">
    <w:abstractNumId w:val="3"/>
  </w:num>
  <w:num w:numId="6" w16cid:durableId="289242349">
    <w:abstractNumId w:val="1"/>
  </w:num>
  <w:num w:numId="7" w16cid:durableId="36267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58F"/>
    <w:rsid w:val="00022A9A"/>
    <w:rsid w:val="000443BE"/>
    <w:rsid w:val="0006345C"/>
    <w:rsid w:val="00066321"/>
    <w:rsid w:val="00094141"/>
    <w:rsid w:val="000F262C"/>
    <w:rsid w:val="00155951"/>
    <w:rsid w:val="00165B82"/>
    <w:rsid w:val="0016614A"/>
    <w:rsid w:val="00170FF8"/>
    <w:rsid w:val="001A6D26"/>
    <w:rsid w:val="001C1E50"/>
    <w:rsid w:val="001C1FC0"/>
    <w:rsid w:val="001E1F13"/>
    <w:rsid w:val="0020511B"/>
    <w:rsid w:val="002062F3"/>
    <w:rsid w:val="0021248F"/>
    <w:rsid w:val="00247A5F"/>
    <w:rsid w:val="00247D3D"/>
    <w:rsid w:val="00267B5F"/>
    <w:rsid w:val="0029020E"/>
    <w:rsid w:val="002F4A61"/>
    <w:rsid w:val="003601CB"/>
    <w:rsid w:val="00363C35"/>
    <w:rsid w:val="00375061"/>
    <w:rsid w:val="003A4FA5"/>
    <w:rsid w:val="003E21FC"/>
    <w:rsid w:val="003F1F4E"/>
    <w:rsid w:val="00410438"/>
    <w:rsid w:val="004170CF"/>
    <w:rsid w:val="00422AB6"/>
    <w:rsid w:val="004511EA"/>
    <w:rsid w:val="00500F85"/>
    <w:rsid w:val="005303C8"/>
    <w:rsid w:val="00537D21"/>
    <w:rsid w:val="005720FE"/>
    <w:rsid w:val="00574DE7"/>
    <w:rsid w:val="0058744F"/>
    <w:rsid w:val="005B573B"/>
    <w:rsid w:val="005E658F"/>
    <w:rsid w:val="00612A22"/>
    <w:rsid w:val="006238BE"/>
    <w:rsid w:val="00666C4A"/>
    <w:rsid w:val="00691839"/>
    <w:rsid w:val="006A6AC5"/>
    <w:rsid w:val="00711169"/>
    <w:rsid w:val="007430C3"/>
    <w:rsid w:val="00753BF4"/>
    <w:rsid w:val="00755001"/>
    <w:rsid w:val="007C2F08"/>
    <w:rsid w:val="007C6369"/>
    <w:rsid w:val="007F5DF4"/>
    <w:rsid w:val="00834EF7"/>
    <w:rsid w:val="00835C5D"/>
    <w:rsid w:val="008533D2"/>
    <w:rsid w:val="00876088"/>
    <w:rsid w:val="00877675"/>
    <w:rsid w:val="00890AF8"/>
    <w:rsid w:val="00893402"/>
    <w:rsid w:val="008D59A7"/>
    <w:rsid w:val="009041D1"/>
    <w:rsid w:val="00945017"/>
    <w:rsid w:val="009523CF"/>
    <w:rsid w:val="00956EB3"/>
    <w:rsid w:val="009D1089"/>
    <w:rsid w:val="009D4953"/>
    <w:rsid w:val="009D7FBA"/>
    <w:rsid w:val="00A17C6A"/>
    <w:rsid w:val="00A22B15"/>
    <w:rsid w:val="00A63974"/>
    <w:rsid w:val="00AF7493"/>
    <w:rsid w:val="00B656F6"/>
    <w:rsid w:val="00B91B7B"/>
    <w:rsid w:val="00BC1ADB"/>
    <w:rsid w:val="00BE3CF5"/>
    <w:rsid w:val="00BE6E63"/>
    <w:rsid w:val="00C16695"/>
    <w:rsid w:val="00C250D9"/>
    <w:rsid w:val="00C35C5A"/>
    <w:rsid w:val="00C36F29"/>
    <w:rsid w:val="00C65E5D"/>
    <w:rsid w:val="00C766E9"/>
    <w:rsid w:val="00C93CD7"/>
    <w:rsid w:val="00CA5699"/>
    <w:rsid w:val="00CB04A6"/>
    <w:rsid w:val="00CB53B5"/>
    <w:rsid w:val="00CE0D92"/>
    <w:rsid w:val="00CF4088"/>
    <w:rsid w:val="00D013BB"/>
    <w:rsid w:val="00D7457B"/>
    <w:rsid w:val="00D94B0E"/>
    <w:rsid w:val="00DC25C2"/>
    <w:rsid w:val="00DC6A47"/>
    <w:rsid w:val="00DE47D1"/>
    <w:rsid w:val="00DF47F7"/>
    <w:rsid w:val="00DF7C49"/>
    <w:rsid w:val="00E14E12"/>
    <w:rsid w:val="00E946AB"/>
    <w:rsid w:val="00EB0C5D"/>
    <w:rsid w:val="00EF53B7"/>
    <w:rsid w:val="00F04425"/>
    <w:rsid w:val="00F14BC5"/>
    <w:rsid w:val="00F30A66"/>
    <w:rsid w:val="00F35E57"/>
    <w:rsid w:val="00F45E4D"/>
    <w:rsid w:val="00F52824"/>
    <w:rsid w:val="00F6421D"/>
    <w:rsid w:val="00FA1C06"/>
    <w:rsid w:val="00FB481C"/>
    <w:rsid w:val="00FB4B49"/>
    <w:rsid w:val="00FB71F5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F743AA"/>
  <w15:docId w15:val="{4D2402B1-2860-4F97-A832-E66555C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E63"/>
    <w:pPr>
      <w:widowControl w:val="0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qFormat/>
    <w:rsid w:val="00BE6E6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BE6E6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BE6E63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BE6E63"/>
    <w:pPr>
      <w:keepNext/>
      <w:widowControl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BE6E63"/>
    <w:pPr>
      <w:widowControl/>
      <w:spacing w:before="240" w:after="60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BE6E63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rsid w:val="00BE6E63"/>
    <w:pPr>
      <w:ind w:left="200"/>
    </w:pPr>
  </w:style>
  <w:style w:type="character" w:customStyle="1" w:styleId="22">
    <w:name w:val="Оглавление 2 Знак"/>
    <w:link w:val="21"/>
    <w:rsid w:val="00BE6E63"/>
  </w:style>
  <w:style w:type="paragraph" w:customStyle="1" w:styleId="s1">
    <w:name w:val="s_1"/>
    <w:basedOn w:val="a"/>
    <w:link w:val="s10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s10">
    <w:name w:val="s_1"/>
    <w:basedOn w:val="11"/>
    <w:link w:val="s1"/>
    <w:rsid w:val="00BE6E6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BE6E63"/>
    <w:pPr>
      <w:ind w:left="600"/>
    </w:pPr>
  </w:style>
  <w:style w:type="character" w:customStyle="1" w:styleId="42">
    <w:name w:val="Оглавление 4 Знак"/>
    <w:link w:val="41"/>
    <w:rsid w:val="00BE6E63"/>
  </w:style>
  <w:style w:type="paragraph" w:styleId="a3">
    <w:name w:val="List Paragraph"/>
    <w:basedOn w:val="a"/>
    <w:link w:val="a4"/>
    <w:uiPriority w:val="34"/>
    <w:qFormat/>
    <w:rsid w:val="00BE6E63"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2">
    <w:name w:val="Абзац списка1"/>
    <w:basedOn w:val="11"/>
    <w:rsid w:val="00BE6E6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E6E63"/>
    <w:pPr>
      <w:ind w:left="1000"/>
    </w:pPr>
  </w:style>
  <w:style w:type="character" w:customStyle="1" w:styleId="60">
    <w:name w:val="Оглавление 6 Знак"/>
    <w:link w:val="6"/>
    <w:rsid w:val="00BE6E63"/>
  </w:style>
  <w:style w:type="paragraph" w:styleId="7">
    <w:name w:val="toc 7"/>
    <w:next w:val="a"/>
    <w:link w:val="70"/>
    <w:uiPriority w:val="39"/>
    <w:rsid w:val="00BE6E63"/>
    <w:pPr>
      <w:ind w:left="1200"/>
    </w:pPr>
  </w:style>
  <w:style w:type="character" w:customStyle="1" w:styleId="70">
    <w:name w:val="Оглавление 7 Знак"/>
    <w:link w:val="7"/>
    <w:rsid w:val="00BE6E63"/>
  </w:style>
  <w:style w:type="character" w:customStyle="1" w:styleId="a4">
    <w:name w:val="Абзац списка Знак"/>
    <w:basedOn w:val="11"/>
    <w:link w:val="a3"/>
    <w:uiPriority w:val="34"/>
    <w:rsid w:val="00BE6E63"/>
    <w:rPr>
      <w:rFonts w:ascii="Calibri" w:hAnsi="Calibri"/>
      <w:sz w:val="22"/>
    </w:rPr>
  </w:style>
  <w:style w:type="paragraph" w:styleId="a5">
    <w:name w:val="annotation text"/>
    <w:basedOn w:val="a"/>
    <w:link w:val="a6"/>
    <w:qFormat/>
    <w:rsid w:val="00BE6E63"/>
    <w:rPr>
      <w:sz w:val="20"/>
    </w:rPr>
  </w:style>
  <w:style w:type="character" w:customStyle="1" w:styleId="a6">
    <w:name w:val="Текст примечания Знак"/>
    <w:basedOn w:val="11"/>
    <w:link w:val="a5"/>
    <w:qFormat/>
    <w:rsid w:val="00BE6E63"/>
    <w:rPr>
      <w:rFonts w:ascii="Times New Roman CYR" w:hAnsi="Times New Roman CYR"/>
      <w:sz w:val="20"/>
    </w:rPr>
  </w:style>
  <w:style w:type="paragraph" w:styleId="a7">
    <w:name w:val="header"/>
    <w:basedOn w:val="a"/>
    <w:link w:val="a8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rsid w:val="00BE6E6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BE6E63"/>
    <w:rPr>
      <w:rFonts w:ascii="XO Thames" w:hAnsi="XO Thames"/>
      <w:b/>
      <w:i/>
      <w:color w:val="000000"/>
    </w:rPr>
  </w:style>
  <w:style w:type="paragraph" w:customStyle="1" w:styleId="100">
    <w:name w:val="Основной текст + 10"/>
    <w:link w:val="101"/>
    <w:rsid w:val="00BE6E63"/>
    <w:rPr>
      <w:sz w:val="21"/>
      <w:highlight w:val="white"/>
    </w:rPr>
  </w:style>
  <w:style w:type="character" w:customStyle="1" w:styleId="101">
    <w:name w:val="Основной текст + 10"/>
    <w:aliases w:val="5 pt"/>
    <w:link w:val="100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105pt">
    <w:name w:val="Основной текст + 10;5 pt"/>
    <w:link w:val="105pt0"/>
    <w:rsid w:val="00BE6E63"/>
    <w:rPr>
      <w:sz w:val="21"/>
      <w:highlight w:val="white"/>
    </w:rPr>
  </w:style>
  <w:style w:type="character" w:customStyle="1" w:styleId="105pt0">
    <w:name w:val="Основной текст + 10;5 pt"/>
    <w:link w:val="105pt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31">
    <w:name w:val="Основной текст3"/>
    <w:basedOn w:val="a"/>
    <w:link w:val="32"/>
    <w:rsid w:val="00BE6E63"/>
    <w:pPr>
      <w:spacing w:line="283" w:lineRule="exact"/>
      <w:ind w:left="240" w:hanging="240"/>
    </w:pPr>
    <w:rPr>
      <w:rFonts w:ascii="Times New Roman" w:hAnsi="Times New Roman"/>
      <w:sz w:val="20"/>
      <w:highlight w:val="white"/>
    </w:rPr>
  </w:style>
  <w:style w:type="character" w:customStyle="1" w:styleId="32">
    <w:name w:val="Основной текст3"/>
    <w:basedOn w:val="11"/>
    <w:link w:val="31"/>
    <w:rsid w:val="00BE6E63"/>
    <w:rPr>
      <w:rFonts w:ascii="Times New Roman" w:hAnsi="Times New Roman"/>
      <w:sz w:val="20"/>
      <w:highlight w:val="white"/>
    </w:rPr>
  </w:style>
  <w:style w:type="paragraph" w:customStyle="1" w:styleId="ConsPlusCell">
    <w:name w:val="ConsPlusCell"/>
    <w:link w:val="ConsPlusCell0"/>
    <w:rsid w:val="00BE6E6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E6E63"/>
    <w:rPr>
      <w:rFonts w:ascii="Arial" w:hAnsi="Arial"/>
    </w:rPr>
  </w:style>
  <w:style w:type="paragraph" w:styleId="a9">
    <w:name w:val="Balloon Text"/>
    <w:basedOn w:val="a"/>
    <w:link w:val="aa"/>
    <w:rsid w:val="00BE6E63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sid w:val="00BE6E63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1"/>
    <w:link w:val="ab"/>
    <w:uiPriority w:val="99"/>
    <w:rsid w:val="00BE6E63"/>
    <w:rPr>
      <w:rFonts w:ascii="Times New Roman CYR" w:hAnsi="Times New Roman CYR"/>
      <w:sz w:val="24"/>
    </w:rPr>
  </w:style>
  <w:style w:type="paragraph" w:styleId="33">
    <w:name w:val="toc 3"/>
    <w:next w:val="a"/>
    <w:link w:val="34"/>
    <w:uiPriority w:val="39"/>
    <w:rsid w:val="00BE6E63"/>
    <w:pPr>
      <w:ind w:left="400"/>
    </w:pPr>
  </w:style>
  <w:style w:type="character" w:customStyle="1" w:styleId="34">
    <w:name w:val="Оглавление 3 Знак"/>
    <w:link w:val="33"/>
    <w:rsid w:val="00BE6E63"/>
  </w:style>
  <w:style w:type="paragraph" w:customStyle="1" w:styleId="23">
    <w:name w:val="Основной текст2"/>
    <w:link w:val="24"/>
    <w:rsid w:val="00BE6E63"/>
    <w:rPr>
      <w:sz w:val="22"/>
      <w:highlight w:val="white"/>
    </w:rPr>
  </w:style>
  <w:style w:type="character" w:customStyle="1" w:styleId="24">
    <w:name w:val="Основной текст2"/>
    <w:link w:val="23"/>
    <w:rsid w:val="00BE6E63"/>
    <w:rPr>
      <w:color w:val="000000"/>
      <w:spacing w:val="0"/>
      <w:sz w:val="22"/>
      <w:highlight w:val="white"/>
      <w:u w:val="none"/>
    </w:rPr>
  </w:style>
  <w:style w:type="paragraph" w:customStyle="1" w:styleId="25">
    <w:name w:val="Основной текст (2)"/>
    <w:basedOn w:val="a"/>
    <w:link w:val="26"/>
    <w:rsid w:val="00BE6E63"/>
    <w:pPr>
      <w:spacing w:line="0" w:lineRule="atLeast"/>
      <w:jc w:val="center"/>
    </w:pPr>
    <w:rPr>
      <w:rFonts w:ascii="Times New Roman" w:hAnsi="Times New Roman"/>
      <w:sz w:val="21"/>
    </w:rPr>
  </w:style>
  <w:style w:type="character" w:customStyle="1" w:styleId="26">
    <w:name w:val="Основной текст (2)"/>
    <w:basedOn w:val="11"/>
    <w:link w:val="25"/>
    <w:rsid w:val="00BE6E63"/>
    <w:rPr>
      <w:rFonts w:ascii="Times New Roman" w:hAnsi="Times New Roman"/>
      <w:sz w:val="21"/>
    </w:rPr>
  </w:style>
  <w:style w:type="paragraph" w:styleId="ad">
    <w:name w:val="No Spacing"/>
    <w:link w:val="ae"/>
    <w:qFormat/>
    <w:rsid w:val="00BE6E63"/>
    <w:pPr>
      <w:ind w:firstLine="567"/>
      <w:jc w:val="both"/>
    </w:pPr>
    <w:rPr>
      <w:rFonts w:ascii="Calibri" w:hAnsi="Calibri"/>
      <w:sz w:val="22"/>
    </w:rPr>
  </w:style>
  <w:style w:type="character" w:customStyle="1" w:styleId="ae">
    <w:name w:val="Без интервала Знак"/>
    <w:link w:val="ad"/>
    <w:rsid w:val="00BE6E63"/>
    <w:rPr>
      <w:rFonts w:ascii="Calibri" w:hAnsi="Calibri"/>
      <w:sz w:val="22"/>
    </w:rPr>
  </w:style>
  <w:style w:type="paragraph" w:customStyle="1" w:styleId="210">
    <w:name w:val="Основной текст с отступом 21"/>
    <w:basedOn w:val="a"/>
    <w:link w:val="211"/>
    <w:rsid w:val="00BE6E63"/>
    <w:pPr>
      <w:widowControl/>
      <w:ind w:firstLine="720"/>
      <w:jc w:val="both"/>
    </w:pPr>
    <w:rPr>
      <w:rFonts w:ascii="Times New Roman" w:hAnsi="Times New Roman"/>
      <w:b/>
      <w:sz w:val="30"/>
    </w:rPr>
  </w:style>
  <w:style w:type="character" w:customStyle="1" w:styleId="211">
    <w:name w:val="Основной текст с отступом 21"/>
    <w:basedOn w:val="11"/>
    <w:link w:val="210"/>
    <w:rsid w:val="00BE6E63"/>
    <w:rPr>
      <w:rFonts w:ascii="Times New Roman" w:hAnsi="Times New Roman"/>
      <w:b/>
      <w:sz w:val="30"/>
    </w:rPr>
  </w:style>
  <w:style w:type="paragraph" w:customStyle="1" w:styleId="af">
    <w:name w:val="Содержимое таблицы"/>
    <w:basedOn w:val="a"/>
    <w:link w:val="af0"/>
    <w:rsid w:val="00BE6E63"/>
    <w:pPr>
      <w:widowControl/>
    </w:pPr>
    <w:rPr>
      <w:rFonts w:ascii="Times New Roman" w:hAnsi="Times New Roman"/>
    </w:rPr>
  </w:style>
  <w:style w:type="character" w:customStyle="1" w:styleId="af0">
    <w:name w:val="Содержимое таблицы"/>
    <w:basedOn w:val="11"/>
    <w:link w:val="af"/>
    <w:rsid w:val="00BE6E63"/>
    <w:rPr>
      <w:rFonts w:ascii="Times New Roman" w:hAnsi="Times New Roman"/>
      <w:sz w:val="24"/>
    </w:rPr>
  </w:style>
  <w:style w:type="paragraph" w:customStyle="1" w:styleId="ConsPlusNonformat">
    <w:name w:val="ConsPlusNonformat"/>
    <w:basedOn w:val="a"/>
    <w:next w:val="ConsPlusNormal"/>
    <w:link w:val="ConsPlusNonformat0"/>
    <w:rsid w:val="00BE6E63"/>
    <w:rPr>
      <w:rFonts w:ascii="Courier New" w:hAnsi="Courier New"/>
      <w:sz w:val="20"/>
    </w:rPr>
  </w:style>
  <w:style w:type="character" w:customStyle="1" w:styleId="ConsPlusNonformat0">
    <w:name w:val="ConsPlusNonformat"/>
    <w:basedOn w:val="11"/>
    <w:link w:val="ConsPlusNonformat"/>
    <w:rsid w:val="00BE6E63"/>
    <w:rPr>
      <w:rFonts w:ascii="Courier New" w:hAnsi="Courier New"/>
      <w:sz w:val="20"/>
    </w:rPr>
  </w:style>
  <w:style w:type="character" w:customStyle="1" w:styleId="50">
    <w:name w:val="Заголовок 5 Знак"/>
    <w:basedOn w:val="11"/>
    <w:link w:val="5"/>
    <w:rsid w:val="00BE6E63"/>
    <w:rPr>
      <w:rFonts w:ascii="Times New Roman" w:hAnsi="Times New Roman"/>
      <w:b/>
      <w:i/>
      <w:sz w:val="26"/>
    </w:rPr>
  </w:style>
  <w:style w:type="paragraph" w:customStyle="1" w:styleId="13">
    <w:name w:val="Основной шрифт абзаца1"/>
    <w:rsid w:val="00BE6E63"/>
  </w:style>
  <w:style w:type="character" w:customStyle="1" w:styleId="10">
    <w:name w:val="Заголовок 1 Знак"/>
    <w:basedOn w:val="11"/>
    <w:link w:val="1"/>
    <w:rsid w:val="00BE6E63"/>
    <w:rPr>
      <w:rFonts w:ascii="Cambria" w:hAnsi="Cambria"/>
      <w:b/>
      <w:sz w:val="32"/>
    </w:rPr>
  </w:style>
  <w:style w:type="paragraph" w:styleId="af1">
    <w:name w:val="annotation subject"/>
    <w:basedOn w:val="a5"/>
    <w:next w:val="a5"/>
    <w:link w:val="af2"/>
    <w:rsid w:val="00BE6E63"/>
    <w:rPr>
      <w:b/>
    </w:rPr>
  </w:style>
  <w:style w:type="character" w:customStyle="1" w:styleId="af2">
    <w:name w:val="Тема примечания Знак"/>
    <w:basedOn w:val="a6"/>
    <w:link w:val="af1"/>
    <w:rsid w:val="00BE6E63"/>
    <w:rPr>
      <w:rFonts w:ascii="Times New Roman CYR" w:hAnsi="Times New Roman CYR"/>
      <w:b/>
      <w:sz w:val="20"/>
    </w:rPr>
  </w:style>
  <w:style w:type="paragraph" w:customStyle="1" w:styleId="14">
    <w:name w:val="Гиперссылка1"/>
    <w:link w:val="af3"/>
    <w:rsid w:val="00BE6E63"/>
    <w:rPr>
      <w:color w:val="0000FF"/>
      <w:u w:val="single"/>
    </w:rPr>
  </w:style>
  <w:style w:type="character" w:styleId="af3">
    <w:name w:val="Hyperlink"/>
    <w:link w:val="14"/>
    <w:uiPriority w:val="99"/>
    <w:rsid w:val="00BE6E63"/>
    <w:rPr>
      <w:color w:val="0000FF"/>
      <w:u w:val="single"/>
    </w:rPr>
  </w:style>
  <w:style w:type="paragraph" w:customStyle="1" w:styleId="Footnote">
    <w:name w:val="Footnote"/>
    <w:link w:val="Footnote0"/>
    <w:rsid w:val="00BE6E6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E6E6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E6E63"/>
    <w:rPr>
      <w:rFonts w:ascii="XO Thames" w:hAnsi="XO Thames"/>
      <w:b/>
    </w:rPr>
  </w:style>
  <w:style w:type="character" w:customStyle="1" w:styleId="16">
    <w:name w:val="Оглавление 1 Знак"/>
    <w:link w:val="15"/>
    <w:rsid w:val="00BE6E6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E6E6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E6E63"/>
    <w:rPr>
      <w:rFonts w:ascii="XO Thames" w:hAnsi="XO Thames"/>
      <w:sz w:val="20"/>
    </w:rPr>
  </w:style>
  <w:style w:type="paragraph" w:customStyle="1" w:styleId="FontStyle45">
    <w:name w:val="Font Style45"/>
    <w:link w:val="FontStyle450"/>
    <w:rsid w:val="00BE6E63"/>
    <w:rPr>
      <w:sz w:val="22"/>
    </w:rPr>
  </w:style>
  <w:style w:type="character" w:customStyle="1" w:styleId="FontStyle450">
    <w:name w:val="Font Style45"/>
    <w:link w:val="FontStyle45"/>
    <w:rsid w:val="00BE6E63"/>
    <w:rPr>
      <w:rFonts w:ascii="Times New Roman" w:hAnsi="Times New Roman"/>
      <w:sz w:val="22"/>
    </w:rPr>
  </w:style>
  <w:style w:type="paragraph" w:customStyle="1" w:styleId="35">
    <w:name w:val="Основной текст (3)"/>
    <w:basedOn w:val="a"/>
    <w:link w:val="36"/>
    <w:rsid w:val="00BE6E63"/>
    <w:pPr>
      <w:spacing w:line="0" w:lineRule="atLeast"/>
    </w:pPr>
    <w:rPr>
      <w:rFonts w:ascii="Times New Roman" w:hAnsi="Times New Roman"/>
      <w:spacing w:val="10"/>
      <w:sz w:val="19"/>
      <w:highlight w:val="white"/>
    </w:rPr>
  </w:style>
  <w:style w:type="character" w:customStyle="1" w:styleId="36">
    <w:name w:val="Основной текст (3)"/>
    <w:basedOn w:val="11"/>
    <w:link w:val="35"/>
    <w:rsid w:val="00BE6E63"/>
    <w:rPr>
      <w:rFonts w:ascii="Times New Roman" w:hAnsi="Times New Roman"/>
      <w:spacing w:val="10"/>
      <w:sz w:val="19"/>
      <w:highlight w:val="white"/>
    </w:rPr>
  </w:style>
  <w:style w:type="paragraph" w:styleId="9">
    <w:name w:val="toc 9"/>
    <w:next w:val="a"/>
    <w:link w:val="90"/>
    <w:uiPriority w:val="39"/>
    <w:rsid w:val="00BE6E63"/>
    <w:pPr>
      <w:ind w:left="1600"/>
    </w:pPr>
  </w:style>
  <w:style w:type="character" w:customStyle="1" w:styleId="90">
    <w:name w:val="Оглавление 9 Знак"/>
    <w:link w:val="9"/>
    <w:rsid w:val="00BE6E63"/>
  </w:style>
  <w:style w:type="paragraph" w:customStyle="1" w:styleId="WW8Num18z1">
    <w:name w:val="WW8Num18z1"/>
    <w:link w:val="WW8Num18z10"/>
    <w:rsid w:val="00BE6E63"/>
    <w:rPr>
      <w:rFonts w:ascii="Courier New" w:hAnsi="Courier New"/>
    </w:rPr>
  </w:style>
  <w:style w:type="character" w:customStyle="1" w:styleId="WW8Num18z10">
    <w:name w:val="WW8Num18z1"/>
    <w:link w:val="WW8Num18z1"/>
    <w:rsid w:val="00BE6E63"/>
    <w:rPr>
      <w:rFonts w:ascii="Courier New" w:hAnsi="Courier New"/>
    </w:rPr>
  </w:style>
  <w:style w:type="paragraph" w:customStyle="1" w:styleId="11pt">
    <w:name w:val="Основной текст + 11 pt;Полужирный"/>
    <w:link w:val="11pt0"/>
    <w:rsid w:val="00BE6E63"/>
    <w:rPr>
      <w:b/>
      <w:sz w:val="22"/>
      <w:highlight w:val="white"/>
    </w:rPr>
  </w:style>
  <w:style w:type="character" w:customStyle="1" w:styleId="11pt0">
    <w:name w:val="Основной текст + 11 pt;Полужирный"/>
    <w:link w:val="11pt"/>
    <w:rsid w:val="00BE6E63"/>
    <w:rPr>
      <w:rFonts w:ascii="Times New Roman" w:hAnsi="Times New Roman"/>
      <w:b/>
      <w:color w:val="000000"/>
      <w:spacing w:val="0"/>
      <w:sz w:val="22"/>
      <w:highlight w:val="white"/>
      <w:u w:val="none"/>
    </w:rPr>
  </w:style>
  <w:style w:type="paragraph" w:styleId="8">
    <w:name w:val="toc 8"/>
    <w:next w:val="a"/>
    <w:link w:val="80"/>
    <w:uiPriority w:val="39"/>
    <w:rsid w:val="00BE6E63"/>
    <w:pPr>
      <w:ind w:left="1400"/>
    </w:pPr>
  </w:style>
  <w:style w:type="character" w:customStyle="1" w:styleId="80">
    <w:name w:val="Оглавление 8 Знак"/>
    <w:link w:val="8"/>
    <w:rsid w:val="00BE6E63"/>
  </w:style>
  <w:style w:type="paragraph" w:customStyle="1" w:styleId="apple-style-span">
    <w:name w:val="apple-style-span"/>
    <w:link w:val="apple-style-span0"/>
    <w:rsid w:val="00BE6E63"/>
  </w:style>
  <w:style w:type="character" w:customStyle="1" w:styleId="apple-style-span0">
    <w:name w:val="apple-style-span"/>
    <w:link w:val="apple-style-span"/>
    <w:rsid w:val="00BE6E63"/>
  </w:style>
  <w:style w:type="paragraph" w:customStyle="1" w:styleId="17">
    <w:name w:val="Основной текст1"/>
    <w:link w:val="18"/>
    <w:rsid w:val="00BE6E63"/>
    <w:rPr>
      <w:highlight w:val="white"/>
    </w:rPr>
  </w:style>
  <w:style w:type="character" w:customStyle="1" w:styleId="18">
    <w:name w:val="Основной текст1"/>
    <w:link w:val="17"/>
    <w:rsid w:val="00BE6E63"/>
    <w:rPr>
      <w:rFonts w:ascii="Times New Roman" w:hAnsi="Times New Roman"/>
      <w:color w:val="000000"/>
      <w:spacing w:val="0"/>
      <w:sz w:val="20"/>
      <w:highlight w:val="white"/>
      <w:u w:val="none"/>
    </w:rPr>
  </w:style>
  <w:style w:type="paragraph" w:customStyle="1" w:styleId="ConsPlusTitle">
    <w:name w:val="ConsPlusTitle"/>
    <w:link w:val="ConsPlusTitle0"/>
    <w:rsid w:val="00BE6E6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E6E63"/>
    <w:rPr>
      <w:b/>
      <w:sz w:val="24"/>
    </w:rPr>
  </w:style>
  <w:style w:type="paragraph" w:customStyle="1" w:styleId="ConsPlusNormal">
    <w:name w:val="ConsPlusNormal"/>
    <w:link w:val="ConsPlusNormal0"/>
    <w:rsid w:val="00BE6E6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E6E63"/>
    <w:rPr>
      <w:rFonts w:ascii="Arial" w:hAnsi="Arial"/>
    </w:rPr>
  </w:style>
  <w:style w:type="paragraph" w:styleId="51">
    <w:name w:val="toc 5"/>
    <w:next w:val="a"/>
    <w:link w:val="52"/>
    <w:uiPriority w:val="39"/>
    <w:rsid w:val="00BE6E63"/>
    <w:pPr>
      <w:ind w:left="800"/>
    </w:pPr>
  </w:style>
  <w:style w:type="character" w:customStyle="1" w:styleId="52">
    <w:name w:val="Оглавление 5 Знак"/>
    <w:link w:val="51"/>
    <w:rsid w:val="00BE6E63"/>
  </w:style>
  <w:style w:type="paragraph" w:customStyle="1" w:styleId="19">
    <w:name w:val="Номер страницы1"/>
    <w:link w:val="af4"/>
    <w:rsid w:val="00BE6E63"/>
  </w:style>
  <w:style w:type="character" w:styleId="af4">
    <w:name w:val="page number"/>
    <w:link w:val="19"/>
    <w:rsid w:val="00BE6E63"/>
  </w:style>
  <w:style w:type="paragraph" w:customStyle="1" w:styleId="1a">
    <w:name w:val="Выделение1"/>
    <w:link w:val="af5"/>
    <w:rsid w:val="00BE6E63"/>
    <w:rPr>
      <w:i/>
    </w:rPr>
  </w:style>
  <w:style w:type="character" w:styleId="af5">
    <w:name w:val="Emphasis"/>
    <w:link w:val="1a"/>
    <w:qFormat/>
    <w:rsid w:val="00BE6E63"/>
    <w:rPr>
      <w:i/>
    </w:rPr>
  </w:style>
  <w:style w:type="paragraph" w:customStyle="1" w:styleId="af6">
    <w:name w:val="Основной текст + Полужирный"/>
    <w:link w:val="af7"/>
    <w:rsid w:val="00BE6E63"/>
    <w:rPr>
      <w:b/>
      <w:highlight w:val="white"/>
    </w:rPr>
  </w:style>
  <w:style w:type="character" w:customStyle="1" w:styleId="af7">
    <w:name w:val="Основной текст + Полужирный"/>
    <w:link w:val="af6"/>
    <w:rsid w:val="00BE6E63"/>
    <w:rPr>
      <w:b/>
      <w:color w:val="000000"/>
      <w:spacing w:val="0"/>
      <w:highlight w:val="white"/>
    </w:rPr>
  </w:style>
  <w:style w:type="paragraph" w:customStyle="1" w:styleId="1b">
    <w:name w:val="Строгий1"/>
    <w:link w:val="af8"/>
    <w:rsid w:val="00BE6E63"/>
    <w:rPr>
      <w:b/>
    </w:rPr>
  </w:style>
  <w:style w:type="character" w:styleId="af8">
    <w:name w:val="Strong"/>
    <w:link w:val="1b"/>
    <w:qFormat/>
    <w:rsid w:val="00BE6E63"/>
    <w:rPr>
      <w:b/>
    </w:rPr>
  </w:style>
  <w:style w:type="paragraph" w:styleId="af9">
    <w:name w:val="Normal (Web)"/>
    <w:basedOn w:val="a"/>
    <w:link w:val="afa"/>
    <w:uiPriority w:val="99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a">
    <w:name w:val="Обычный (Интернет) Знак"/>
    <w:basedOn w:val="11"/>
    <w:link w:val="af9"/>
    <w:rsid w:val="00BE6E63"/>
    <w:rPr>
      <w:rFonts w:ascii="Times New Roman" w:hAnsi="Times New Roman"/>
      <w:sz w:val="24"/>
    </w:rPr>
  </w:style>
  <w:style w:type="paragraph" w:styleId="afb">
    <w:name w:val="Subtitle"/>
    <w:next w:val="a"/>
    <w:link w:val="afc"/>
    <w:uiPriority w:val="11"/>
    <w:qFormat/>
    <w:rsid w:val="00BE6E63"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sid w:val="00BE6E6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E6E63"/>
    <w:pPr>
      <w:ind w:left="1800"/>
    </w:pPr>
  </w:style>
  <w:style w:type="character" w:customStyle="1" w:styleId="toc100">
    <w:name w:val="toc 10"/>
    <w:link w:val="toc10"/>
    <w:rsid w:val="00BE6E63"/>
  </w:style>
  <w:style w:type="paragraph" w:styleId="afd">
    <w:name w:val="Title"/>
    <w:next w:val="a"/>
    <w:link w:val="afe"/>
    <w:uiPriority w:val="10"/>
    <w:qFormat/>
    <w:rsid w:val="00BE6E63"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sid w:val="00BE6E63"/>
    <w:rPr>
      <w:rFonts w:ascii="XO Thames" w:hAnsi="XO Thames"/>
      <w:b/>
      <w:sz w:val="52"/>
    </w:rPr>
  </w:style>
  <w:style w:type="character" w:customStyle="1" w:styleId="40">
    <w:name w:val="Заголовок 4 Знак"/>
    <w:basedOn w:val="11"/>
    <w:link w:val="4"/>
    <w:rsid w:val="00BE6E63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1"/>
    <w:link w:val="2"/>
    <w:rsid w:val="00BE6E63"/>
    <w:rPr>
      <w:rFonts w:ascii="Arial" w:hAnsi="Arial"/>
      <w:b/>
      <w:i/>
      <w:sz w:val="28"/>
    </w:rPr>
  </w:style>
  <w:style w:type="paragraph" w:customStyle="1" w:styleId="1c">
    <w:name w:val="Знак примечания1"/>
    <w:link w:val="aff"/>
    <w:rsid w:val="00BE6E63"/>
    <w:rPr>
      <w:sz w:val="16"/>
    </w:rPr>
  </w:style>
  <w:style w:type="character" w:styleId="aff">
    <w:name w:val="annotation reference"/>
    <w:link w:val="1c"/>
    <w:rsid w:val="00BE6E63"/>
    <w:rPr>
      <w:sz w:val="16"/>
    </w:rPr>
  </w:style>
  <w:style w:type="paragraph" w:styleId="aff0">
    <w:name w:val="Body Text"/>
    <w:basedOn w:val="a"/>
    <w:link w:val="aff1"/>
    <w:rsid w:val="00BE6E63"/>
    <w:pPr>
      <w:widowControl/>
      <w:spacing w:after="120"/>
    </w:pPr>
    <w:rPr>
      <w:rFonts w:ascii="Times New Roman" w:hAnsi="Times New Roman"/>
    </w:rPr>
  </w:style>
  <w:style w:type="character" w:customStyle="1" w:styleId="aff1">
    <w:name w:val="Основной текст Знак"/>
    <w:basedOn w:val="11"/>
    <w:link w:val="aff0"/>
    <w:rsid w:val="00BE6E63"/>
    <w:rPr>
      <w:rFonts w:ascii="Times New Roman" w:hAnsi="Times New Roman"/>
      <w:color w:val="000000"/>
      <w:sz w:val="24"/>
    </w:rPr>
  </w:style>
  <w:style w:type="paragraph" w:customStyle="1" w:styleId="1d">
    <w:name w:val="Просмотренная гиперссылка1"/>
    <w:link w:val="aff2"/>
    <w:rsid w:val="00BE6E63"/>
    <w:rPr>
      <w:color w:val="800080"/>
      <w:u w:val="single"/>
    </w:rPr>
  </w:style>
  <w:style w:type="character" w:styleId="aff2">
    <w:name w:val="FollowedHyperlink"/>
    <w:link w:val="1d"/>
    <w:uiPriority w:val="99"/>
    <w:rsid w:val="00BE6E63"/>
    <w:rPr>
      <w:color w:val="800080"/>
      <w:u w:val="single"/>
    </w:rPr>
  </w:style>
  <w:style w:type="table" w:styleId="aff3">
    <w:name w:val="Table Grid"/>
    <w:basedOn w:val="a1"/>
    <w:rsid w:val="00BE6E63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4">
    <w:name w:val="Основной текст_"/>
    <w:rsid w:val="007C2F08"/>
    <w:rPr>
      <w:shd w:val="clear" w:color="auto" w:fill="FFFFFF"/>
      <w:lang w:bidi="ar-SA"/>
    </w:rPr>
  </w:style>
  <w:style w:type="character" w:customStyle="1" w:styleId="ListParagraphChar">
    <w:name w:val="List Paragraph Char"/>
    <w:link w:val="27"/>
    <w:locked/>
    <w:rsid w:val="007C2F08"/>
    <w:rPr>
      <w:rFonts w:eastAsia="Calibri"/>
      <w:sz w:val="24"/>
    </w:rPr>
  </w:style>
  <w:style w:type="paragraph" w:customStyle="1" w:styleId="27">
    <w:name w:val="Абзац списка2"/>
    <w:basedOn w:val="a"/>
    <w:link w:val="ListParagraphChar"/>
    <w:rsid w:val="007C2F08"/>
    <w:pPr>
      <w:widowControl/>
      <w:spacing w:before="240"/>
      <w:ind w:left="720"/>
      <w:contextualSpacing/>
    </w:pPr>
    <w:rPr>
      <w:rFonts w:ascii="Times New Roman" w:eastAsia="Calibri" w:hAnsi="Times New Roman"/>
    </w:rPr>
  </w:style>
  <w:style w:type="character" w:customStyle="1" w:styleId="37">
    <w:name w:val="Основной текст (3)_"/>
    <w:rsid w:val="007C2F08"/>
    <w:rPr>
      <w:spacing w:val="10"/>
      <w:sz w:val="19"/>
      <w:szCs w:val="19"/>
      <w:shd w:val="clear" w:color="auto" w:fill="FFFFFF"/>
      <w:lang w:bidi="ar-SA"/>
    </w:rPr>
  </w:style>
  <w:style w:type="character" w:customStyle="1" w:styleId="28">
    <w:name w:val="Основной текст (2)_"/>
    <w:rsid w:val="007C2F08"/>
    <w:rPr>
      <w:sz w:val="21"/>
      <w:szCs w:val="21"/>
      <w:lang w:bidi="ar-SA"/>
    </w:rPr>
  </w:style>
  <w:style w:type="character" w:customStyle="1" w:styleId="29">
    <w:name w:val="Основной текст (2) + Курсив"/>
    <w:rsid w:val="007C2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7C2F08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Cs w:val="24"/>
    </w:rPr>
  </w:style>
  <w:style w:type="paragraph" w:customStyle="1" w:styleId="Default">
    <w:name w:val="Default"/>
    <w:rsid w:val="007C2F08"/>
    <w:pPr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character" w:customStyle="1" w:styleId="110">
    <w:name w:val="Заголовок 1 Знак1"/>
    <w:rsid w:val="007C2F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e">
    <w:name w:val="Нет списка1"/>
    <w:next w:val="a2"/>
    <w:uiPriority w:val="99"/>
    <w:semiHidden/>
    <w:unhideWhenUsed/>
    <w:rsid w:val="007C2F08"/>
  </w:style>
  <w:style w:type="table" w:customStyle="1" w:styleId="1f">
    <w:name w:val="Сетка таблицы1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7C2F08"/>
  </w:style>
  <w:style w:type="table" w:customStyle="1" w:styleId="2b">
    <w:name w:val="Сетка таблицы2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6">
    <w:name w:val="xl6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9">
    <w:name w:val="xl6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0">
    <w:name w:val="xl7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1">
    <w:name w:val="xl71"/>
    <w:basedOn w:val="a"/>
    <w:rsid w:val="007C2F08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xl73">
    <w:name w:val="xl7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5">
    <w:name w:val="xl7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9">
    <w:name w:val="xl7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0">
    <w:name w:val="xl8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1">
    <w:name w:val="xl8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7">
    <w:name w:val="xl8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88">
    <w:name w:val="xl8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9">
    <w:name w:val="xl8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90">
    <w:name w:val="xl9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91">
    <w:name w:val="xl9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3">
    <w:name w:val="xl9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5">
    <w:name w:val="xl95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6">
    <w:name w:val="xl9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7">
    <w:name w:val="xl97"/>
    <w:basedOn w:val="a"/>
    <w:rsid w:val="007C2F0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8">
    <w:name w:val="xl9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0">
    <w:name w:val="xl100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1">
    <w:name w:val="xl101"/>
    <w:basedOn w:val="a"/>
    <w:rsid w:val="007C2F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2">
    <w:name w:val="xl102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font7">
    <w:name w:val="font7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38">
    <w:name w:val="Абзац списка3"/>
    <w:basedOn w:val="a"/>
    <w:rsid w:val="00094141"/>
    <w:pPr>
      <w:widowControl/>
      <w:spacing w:before="240"/>
      <w:ind w:left="720"/>
      <w:contextualSpacing/>
    </w:pPr>
    <w:rPr>
      <w:rFonts w:ascii="Calibri" w:eastAsia="Calibri" w:hAnsi="Calibri"/>
      <w:color w:val="auto"/>
    </w:rPr>
  </w:style>
  <w:style w:type="paragraph" w:customStyle="1" w:styleId="xl103">
    <w:name w:val="xl10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4">
    <w:name w:val="xl10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6">
    <w:name w:val="xl10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7">
    <w:name w:val="xl107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9">
    <w:name w:val="xl109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1">
    <w:name w:val="xl11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2">
    <w:name w:val="xl11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4">
    <w:name w:val="xl11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7">
    <w:name w:val="xl117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8">
    <w:name w:val="xl118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9">
    <w:name w:val="xl119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0">
    <w:name w:val="xl12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1">
    <w:name w:val="xl12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0">
    <w:name w:val="xl130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1">
    <w:name w:val="xl13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3">
    <w:name w:val="xl133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4">
    <w:name w:val="xl134"/>
    <w:basedOn w:val="a"/>
    <w:rsid w:val="006A6AC5"/>
    <w:pPr>
      <w:widowControl/>
      <w:shd w:val="clear" w:color="000000" w:fill="FBE4D5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aff5">
    <w:name w:val="Unresolved Mention"/>
    <w:basedOn w:val="a0"/>
    <w:uiPriority w:val="99"/>
    <w:semiHidden/>
    <w:unhideWhenUsed/>
    <w:rsid w:val="001E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A9BE-B029-4FCE-B7A6-39EF72FF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1</Pages>
  <Words>12818</Words>
  <Characters>73066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г. Кедрового Отдел образования</cp:lastModifiedBy>
  <cp:revision>43</cp:revision>
  <cp:lastPrinted>2024-03-05T01:26:00Z</cp:lastPrinted>
  <dcterms:created xsi:type="dcterms:W3CDTF">2023-01-31T01:55:00Z</dcterms:created>
  <dcterms:modified xsi:type="dcterms:W3CDTF">2024-03-05T02:30:00Z</dcterms:modified>
</cp:coreProperties>
</file>