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0EBF" w14:textId="77777777" w:rsidR="00524E6D" w:rsidRPr="00524E6D" w:rsidRDefault="00524E6D" w:rsidP="00524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6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83690F" wp14:editId="20623E5E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8AABA" w14:textId="77777777" w:rsidR="00524E6D" w:rsidRPr="00524E6D" w:rsidRDefault="00524E6D" w:rsidP="00524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6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14:paraId="358A6648" w14:textId="77777777" w:rsidR="00524E6D" w:rsidRPr="00524E6D" w:rsidRDefault="00524E6D" w:rsidP="00524E6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24E6D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1982A14A" w14:textId="77777777" w:rsidR="00524E6D" w:rsidRPr="00524E6D" w:rsidRDefault="00524E6D" w:rsidP="00524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3336"/>
      </w:tblGrid>
      <w:tr w:rsidR="00524E6D" w:rsidRPr="00524E6D" w14:paraId="6AE99D98" w14:textId="77777777" w:rsidTr="00524E6D">
        <w:tc>
          <w:tcPr>
            <w:tcW w:w="3936" w:type="dxa"/>
          </w:tcPr>
          <w:p w14:paraId="43725226" w14:textId="6E1EBE2A" w:rsidR="00524E6D" w:rsidRPr="00524E6D" w:rsidRDefault="00164277" w:rsidP="00BE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марта</w:t>
            </w:r>
            <w:r w:rsidR="00EF6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6D" w:rsidRPr="00524E6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47A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24E6D" w:rsidRPr="00524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14:paraId="13C65379" w14:textId="77777777" w:rsidR="00524E6D" w:rsidRPr="00524E6D" w:rsidRDefault="00524E6D" w:rsidP="00524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36" w:type="dxa"/>
          </w:tcPr>
          <w:p w14:paraId="3A7D105D" w14:textId="17DD90C8" w:rsidR="00524E6D" w:rsidRPr="00524E6D" w:rsidRDefault="00524E6D" w:rsidP="00BE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B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524E6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F6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4277" w:rsidRPr="00372729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</w:tbl>
    <w:p w14:paraId="1F4FB9F2" w14:textId="77777777" w:rsidR="00524E6D" w:rsidRPr="00524E6D" w:rsidRDefault="00524E6D" w:rsidP="0052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14:paraId="3A71B658" w14:textId="4685F3A2" w:rsidR="00BE3AFC" w:rsidRPr="00F34ABF" w:rsidRDefault="00524E6D" w:rsidP="00F34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E6D">
        <w:rPr>
          <w:rFonts w:ascii="Times New Roman" w:hAnsi="Times New Roman" w:cs="Times New Roman"/>
          <w:b/>
          <w:bCs/>
          <w:sz w:val="24"/>
          <w:szCs w:val="24"/>
        </w:rPr>
        <w:t xml:space="preserve">г. Кедровый    </w:t>
      </w:r>
      <w:bookmarkStart w:id="0" w:name="P403"/>
      <w:bookmarkEnd w:id="0"/>
    </w:p>
    <w:p w14:paraId="530B2C61" w14:textId="77777777" w:rsidR="00F34ABF" w:rsidRDefault="00F34ABF" w:rsidP="00F34A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6D1AC5" w14:textId="01B66268" w:rsidR="00BE3AFC" w:rsidRDefault="00BE3AFC" w:rsidP="00F34A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B269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города Кедрового от 10.11.2020 №381 «Об утверждении муниципальной 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молодежной политики, физической культуры и спорта на территории муниципал</w:t>
      </w:r>
      <w:r w:rsidR="00ED64E7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«Город Кедровый»</w:t>
      </w:r>
    </w:p>
    <w:p w14:paraId="6FA8D85F" w14:textId="77777777" w:rsidR="00BE3AFC" w:rsidRPr="00F76BCA" w:rsidRDefault="00BE3AFC" w:rsidP="005B2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B098F" w14:textId="7BF5B7FD" w:rsidR="00C5095D" w:rsidRPr="00C5095D" w:rsidRDefault="005B269D" w:rsidP="00F34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D67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CF5D67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FA4552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CF5D67">
        <w:rPr>
          <w:rFonts w:ascii="Times New Roman" w:hAnsi="Times New Roman" w:cs="Times New Roman"/>
          <w:color w:val="000000"/>
          <w:sz w:val="24"/>
          <w:szCs w:val="24"/>
        </w:rPr>
        <w:t xml:space="preserve"> Думы города Кедрового от 26.12.2022 № 53 «О бюджете города Кедрового на 2023 год и на плановый период 2024</w:t>
      </w:r>
      <w:r w:rsidR="0097017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F5D67">
        <w:rPr>
          <w:rFonts w:ascii="Times New Roman" w:hAnsi="Times New Roman" w:cs="Times New Roman"/>
          <w:color w:val="000000"/>
          <w:sz w:val="24"/>
          <w:szCs w:val="24"/>
        </w:rPr>
        <w:t xml:space="preserve">2025 годов», </w:t>
      </w:r>
      <w:r w:rsidR="002D770A" w:rsidRPr="002D770A">
        <w:rPr>
          <w:rFonts w:ascii="Times New Roman" w:hAnsi="Times New Roman" w:cs="Times New Roman"/>
          <w:color w:val="000000"/>
          <w:sz w:val="24"/>
          <w:szCs w:val="24"/>
        </w:rPr>
        <w:t xml:space="preserve">от 25.12.2023 № 62 «О бюджете города Кедрового на 2024 год и </w:t>
      </w:r>
      <w:r w:rsidR="00FA455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D770A" w:rsidRPr="002D770A">
        <w:rPr>
          <w:rFonts w:ascii="Times New Roman" w:hAnsi="Times New Roman" w:cs="Times New Roman"/>
          <w:color w:val="000000"/>
          <w:sz w:val="24"/>
          <w:szCs w:val="24"/>
        </w:rPr>
        <w:t>плановы</w:t>
      </w:r>
      <w:r w:rsidR="00FA455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D770A" w:rsidRPr="002D770A">
        <w:rPr>
          <w:rFonts w:ascii="Times New Roman" w:hAnsi="Times New Roman" w:cs="Times New Roman"/>
          <w:color w:val="000000"/>
          <w:sz w:val="24"/>
          <w:szCs w:val="24"/>
        </w:rPr>
        <w:t xml:space="preserve"> период 2025</w:t>
      </w:r>
      <w:r w:rsidR="00FA45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D770A" w:rsidRPr="002D770A">
        <w:rPr>
          <w:rFonts w:ascii="Times New Roman" w:hAnsi="Times New Roman" w:cs="Times New Roman"/>
          <w:color w:val="000000"/>
          <w:sz w:val="24"/>
          <w:szCs w:val="24"/>
        </w:rPr>
        <w:t xml:space="preserve">2026 годов», </w:t>
      </w:r>
      <w:r w:rsidRPr="00CF5D67">
        <w:rPr>
          <w:rFonts w:ascii="Times New Roman" w:hAnsi="Times New Roman" w:cs="Times New Roman"/>
          <w:sz w:val="24"/>
          <w:szCs w:val="24"/>
        </w:rPr>
        <w:t>постановлением Администрации города Кедрового от 01.09.2020 №301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</w:t>
      </w:r>
    </w:p>
    <w:p w14:paraId="739AB478" w14:textId="77777777" w:rsidR="00F34ABF" w:rsidRDefault="00F34ABF" w:rsidP="00F34AB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14:paraId="7827376F" w14:textId="7A358E22" w:rsidR="00BE3AFC" w:rsidRPr="005E66E1" w:rsidRDefault="00BE3AFC" w:rsidP="00F34ABF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5E66E1">
        <w:rPr>
          <w:rFonts w:ascii="Times New Roman" w:hAnsi="Times New Roman" w:cs="Times New Roman"/>
          <w:sz w:val="24"/>
          <w:szCs w:val="28"/>
        </w:rPr>
        <w:t>ПОСТАНОВЛЯЕТ:</w:t>
      </w:r>
    </w:p>
    <w:p w14:paraId="1386955D" w14:textId="77777777" w:rsidR="00BE3AFC" w:rsidRDefault="00BE3AFC" w:rsidP="00F34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1CC3F6" w14:textId="56D8DD8B" w:rsidR="00BE3AFC" w:rsidRDefault="00BE3AFC" w:rsidP="005B2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молодежной политики, физической культуры и спорта на территории муниципального образования «Город Кедровый»</w:t>
      </w:r>
      <w:r w:rsidRPr="008F2087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города Кедрового от 10.11.2020 № 38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2087">
        <w:rPr>
          <w:rFonts w:ascii="Times New Roman" w:hAnsi="Times New Roman" w:cs="Times New Roman"/>
          <w:sz w:val="24"/>
          <w:szCs w:val="24"/>
        </w:rPr>
        <w:t xml:space="preserve">, (далее – </w:t>
      </w:r>
      <w:r w:rsidR="00F34ABF" w:rsidRPr="00600E5C">
        <w:rPr>
          <w:rFonts w:ascii="Times New Roman" w:hAnsi="Times New Roman" w:cs="Times New Roman"/>
          <w:sz w:val="24"/>
          <w:szCs w:val="24"/>
        </w:rPr>
        <w:t>П</w:t>
      </w:r>
      <w:r w:rsidRPr="008F2087">
        <w:rPr>
          <w:rFonts w:ascii="Times New Roman" w:hAnsi="Times New Roman" w:cs="Times New Roman"/>
          <w:sz w:val="24"/>
          <w:szCs w:val="24"/>
        </w:rPr>
        <w:t>рограмма) следующие изменения:</w:t>
      </w:r>
    </w:p>
    <w:p w14:paraId="3F01CDA4" w14:textId="77777777" w:rsidR="00C5095D" w:rsidRPr="008F2087" w:rsidRDefault="00C5095D" w:rsidP="005B2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374EC" w14:textId="701F0A28" w:rsidR="00524E6D" w:rsidRPr="00657F00" w:rsidRDefault="00BE3AFC" w:rsidP="00657F00">
      <w:pPr>
        <w:pStyle w:val="ae"/>
        <w:numPr>
          <w:ilvl w:val="1"/>
          <w:numId w:val="5"/>
        </w:numPr>
        <w:tabs>
          <w:tab w:val="left" w:pos="993"/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087">
        <w:rPr>
          <w:rFonts w:ascii="Times New Roman" w:hAnsi="Times New Roman" w:cs="Times New Roman"/>
          <w:sz w:val="24"/>
          <w:szCs w:val="24"/>
        </w:rPr>
        <w:t>в разделе 1 Программы строку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208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2242"/>
        <w:gridCol w:w="1794"/>
        <w:gridCol w:w="1104"/>
        <w:gridCol w:w="967"/>
        <w:gridCol w:w="967"/>
        <w:gridCol w:w="1081"/>
        <w:gridCol w:w="990"/>
      </w:tblGrid>
      <w:tr w:rsidR="00C5095D" w14:paraId="5F693313" w14:textId="77777777" w:rsidTr="00961F51">
        <w:trPr>
          <w:jc w:val="center"/>
        </w:trPr>
        <w:tc>
          <w:tcPr>
            <w:tcW w:w="235" w:type="pct"/>
            <w:vMerge w:val="restart"/>
          </w:tcPr>
          <w:p w14:paraId="0B19281A" w14:textId="77777777" w:rsidR="00C5095D" w:rsidRDefault="00C5095D" w:rsidP="00C5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420EC" w14:textId="77777777" w:rsidR="00C5095D" w:rsidRDefault="00C5095D" w:rsidP="00C50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AFC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FE667" w14:textId="77777777" w:rsidR="00C5095D" w:rsidRDefault="00C5095D" w:rsidP="00C50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6BE74" w14:textId="7074D4A6" w:rsidR="00C5095D" w:rsidRDefault="00C5095D" w:rsidP="00C50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55B74" w14:textId="4E784B86" w:rsidR="00C5095D" w:rsidRDefault="00C5095D" w:rsidP="00C50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25FE3" w14:textId="3A8AB57F" w:rsidR="00C5095D" w:rsidRDefault="00C5095D" w:rsidP="00C50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54CC5" w14:textId="1B3A5C8C" w:rsidR="00C5095D" w:rsidRDefault="00C5095D" w:rsidP="00C50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6" w:type="pct"/>
          </w:tcPr>
          <w:p w14:paraId="02CF2272" w14:textId="112D23D0" w:rsidR="00C5095D" w:rsidRDefault="00C5095D" w:rsidP="00C50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C4973" w:rsidRPr="008D2124" w14:paraId="6538A415" w14:textId="77777777" w:rsidTr="00E75E27">
        <w:trPr>
          <w:trHeight w:val="549"/>
          <w:jc w:val="center"/>
        </w:trPr>
        <w:tc>
          <w:tcPr>
            <w:tcW w:w="235" w:type="pct"/>
            <w:vMerge/>
          </w:tcPr>
          <w:p w14:paraId="61D93A91" w14:textId="77777777" w:rsidR="00CC4973" w:rsidRDefault="00CC4973" w:rsidP="00CC4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8B546" w14:textId="77777777" w:rsidR="00CC4973" w:rsidRDefault="00CC4973" w:rsidP="00CC4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F2E27" w14:textId="77777777" w:rsidR="00CC4973" w:rsidRPr="008D2124" w:rsidRDefault="00CC4973" w:rsidP="00CC4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124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A3AF9" w14:textId="13491321" w:rsidR="00CC4973" w:rsidRPr="004477E7" w:rsidRDefault="00FB0BBC" w:rsidP="00CC49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18 160,01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55420" w14:textId="350EC474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2 549,89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1829" w14:textId="3A928082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4 383,13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089C7" w14:textId="7E8BABE3" w:rsidR="00CC4973" w:rsidRPr="004477E7" w:rsidRDefault="00FB0BBC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7 741,87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26991" w14:textId="7CF4DEAA" w:rsidR="00CC4973" w:rsidRPr="004477E7" w:rsidRDefault="00FB0BBC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3485,12</w:t>
            </w:r>
          </w:p>
        </w:tc>
      </w:tr>
      <w:tr w:rsidR="00CC4973" w:rsidRPr="008D2124" w14:paraId="0E837D08" w14:textId="77777777" w:rsidTr="00E75E27">
        <w:trPr>
          <w:trHeight w:val="630"/>
          <w:jc w:val="center"/>
        </w:trPr>
        <w:tc>
          <w:tcPr>
            <w:tcW w:w="235" w:type="pct"/>
            <w:vMerge/>
          </w:tcPr>
          <w:p w14:paraId="48FBB39D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65CC8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26131" w14:textId="77777777" w:rsidR="00CC4973" w:rsidRPr="008D2124" w:rsidRDefault="00CC4973" w:rsidP="00CC4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1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74416" w14:textId="6070AC19" w:rsidR="00CC4973" w:rsidRPr="004477E7" w:rsidRDefault="00CC4973" w:rsidP="00FB0BB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2 196,3</w:t>
            </w:r>
            <w:r w:rsidR="00FB0BBC" w:rsidRPr="00447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BA4B4" w14:textId="4A720DC4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A8DBF" w14:textId="16E6AE58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C9D3F" w14:textId="227F9D28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2 196,33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55950F4" w14:textId="0F5E805C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CC4973" w:rsidRPr="008D2124" w14:paraId="21652A6B" w14:textId="77777777" w:rsidTr="00E75E27">
        <w:trPr>
          <w:jc w:val="center"/>
        </w:trPr>
        <w:tc>
          <w:tcPr>
            <w:tcW w:w="235" w:type="pct"/>
            <w:vMerge/>
          </w:tcPr>
          <w:p w14:paraId="65604DF5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B96BB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25EE5" w14:textId="77777777" w:rsidR="00CC4973" w:rsidRPr="008D2124" w:rsidRDefault="00CC4973" w:rsidP="00CC4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12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F64A9" w14:textId="1F2FAD67" w:rsidR="00CC4973" w:rsidRPr="004477E7" w:rsidRDefault="00FB0BBC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5 069,38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58FC4" w14:textId="7B4DC574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879,90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95361" w14:textId="2CA64EED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865,01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08FC5" w14:textId="5F569015" w:rsidR="00CC4973" w:rsidRPr="004477E7" w:rsidRDefault="00CC4973" w:rsidP="00FB0BB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1 92</w:t>
            </w:r>
            <w:r w:rsidR="00FB0BBC" w:rsidRPr="004477E7">
              <w:rPr>
                <w:rFonts w:ascii="Times New Roman" w:hAnsi="Times New Roman" w:cs="Times New Roman"/>
              </w:rPr>
              <w:t>9</w:t>
            </w:r>
            <w:r w:rsidRPr="004477E7">
              <w:rPr>
                <w:rFonts w:ascii="Times New Roman" w:hAnsi="Times New Roman" w:cs="Times New Roman"/>
              </w:rPr>
              <w:t>,</w:t>
            </w:r>
            <w:r w:rsidR="00FB0BBC" w:rsidRPr="004477E7">
              <w:rPr>
                <w:rFonts w:ascii="Times New Roman" w:hAnsi="Times New Roman" w:cs="Times New Roman"/>
              </w:rPr>
              <w:t>5</w:t>
            </w:r>
            <w:r w:rsidRPr="004477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778691C" w14:textId="53B91761" w:rsidR="00CC4973" w:rsidRPr="004477E7" w:rsidRDefault="00FB0BBC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1 394,90</w:t>
            </w:r>
          </w:p>
        </w:tc>
      </w:tr>
      <w:tr w:rsidR="00CC4973" w:rsidRPr="008D2124" w14:paraId="4D1498AC" w14:textId="77777777" w:rsidTr="00E75E27">
        <w:trPr>
          <w:trHeight w:val="385"/>
          <w:jc w:val="center"/>
        </w:trPr>
        <w:tc>
          <w:tcPr>
            <w:tcW w:w="235" w:type="pct"/>
            <w:vMerge/>
          </w:tcPr>
          <w:p w14:paraId="41191D25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FD8D9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EF6D0" w14:textId="77777777" w:rsidR="00CC4973" w:rsidRPr="008D2124" w:rsidRDefault="00CC4973" w:rsidP="00CC4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1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F7EAD" w14:textId="38593204" w:rsidR="00CC4973" w:rsidRPr="004477E7" w:rsidRDefault="00FB0BBC" w:rsidP="00961F51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10 894,31</w:t>
            </w:r>
            <w:r w:rsidR="00961F51" w:rsidRPr="004477E7">
              <w:rPr>
                <w:rFonts w:ascii="Times New Roman" w:hAnsi="Times New Roman" w:cs="Times New Roman"/>
              </w:rPr>
              <w:fldChar w:fldCharType="begin"/>
            </w:r>
            <w:r w:rsidR="00961F51" w:rsidRPr="004477E7">
              <w:rPr>
                <w:rFonts w:ascii="Times New Roman" w:hAnsi="Times New Roman" w:cs="Times New Roman"/>
              </w:rPr>
              <w:instrText xml:space="preserve"> SUM() \# "0,00" </w:instrText>
            </w:r>
            <w:r w:rsidR="00961F51" w:rsidRPr="004477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B8917" w14:textId="07906121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1 669,99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713D1" w14:textId="751E8AFD" w:rsidR="00CC4973" w:rsidRPr="004477E7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3 518,12</w:t>
            </w:r>
          </w:p>
        </w:tc>
        <w:tc>
          <w:tcPr>
            <w:tcW w:w="5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0184F" w14:textId="08E87982" w:rsidR="00CC4973" w:rsidRPr="004477E7" w:rsidRDefault="00CC4973" w:rsidP="00FB0BB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</w:t>
            </w:r>
            <w:r w:rsidR="00FB0BBC" w:rsidRPr="004477E7">
              <w:rPr>
                <w:rFonts w:ascii="Times New Roman" w:hAnsi="Times New Roman" w:cs="Times New Roman"/>
              </w:rPr>
              <w:t> 615,98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A71714E" w14:textId="1D793DF2" w:rsidR="00CC4973" w:rsidRPr="004477E7" w:rsidRDefault="00FB0BBC" w:rsidP="00CC4973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2 090,22</w:t>
            </w:r>
          </w:p>
        </w:tc>
      </w:tr>
      <w:tr w:rsidR="00CC4973" w:rsidRPr="008D2124" w14:paraId="3DC9D728" w14:textId="77777777" w:rsidTr="00961F51">
        <w:trPr>
          <w:trHeight w:val="878"/>
          <w:jc w:val="center"/>
        </w:trPr>
        <w:tc>
          <w:tcPr>
            <w:tcW w:w="235" w:type="pct"/>
            <w:vMerge/>
          </w:tcPr>
          <w:p w14:paraId="2A31E86F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EBE05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C9B88" w14:textId="77777777" w:rsidR="00CC4973" w:rsidRPr="008D2124" w:rsidRDefault="00CC4973" w:rsidP="00CC4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1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7A8D2" w14:textId="1FFE7551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42FCC" w14:textId="6E00B297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A5EBA" w14:textId="6DD9F2DA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0F990" w14:textId="7AA3E477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0D54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6" w:type="pct"/>
            <w:vAlign w:val="center"/>
          </w:tcPr>
          <w:p w14:paraId="3072C3AF" w14:textId="4FA21644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</w:tr>
      <w:tr w:rsidR="00CC4973" w:rsidRPr="008D2124" w14:paraId="7A331A6B" w14:textId="77777777" w:rsidTr="00961F51">
        <w:trPr>
          <w:trHeight w:val="396"/>
          <w:jc w:val="center"/>
        </w:trPr>
        <w:tc>
          <w:tcPr>
            <w:tcW w:w="235" w:type="pct"/>
            <w:vMerge/>
          </w:tcPr>
          <w:p w14:paraId="034FF76C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38E34" w14:textId="77777777" w:rsidR="00CC4973" w:rsidRPr="008D2124" w:rsidRDefault="00CC4973" w:rsidP="00CC4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31B90" w14:textId="77777777" w:rsidR="00CC4973" w:rsidRPr="008D2124" w:rsidRDefault="00CC4973" w:rsidP="00CC49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2124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53669" w14:textId="782A31EA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1E7A" w14:textId="2CF6E870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F2156" w14:textId="06075D68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EB331" w14:textId="6B70016B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0D54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6" w:type="pct"/>
            <w:vAlign w:val="center"/>
          </w:tcPr>
          <w:p w14:paraId="7A4D1532" w14:textId="6A50DEC2" w:rsidR="00CC4973" w:rsidRPr="008D2124" w:rsidRDefault="00CC4973" w:rsidP="00CC4973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1A33231E" w14:textId="77777777" w:rsidR="00C5095D" w:rsidRDefault="00C5095D" w:rsidP="00C5095D">
      <w:pPr>
        <w:pStyle w:val="ae"/>
        <w:tabs>
          <w:tab w:val="left" w:pos="426"/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579E4B" w14:textId="5127EEBA" w:rsidR="00C5095D" w:rsidRPr="00657F00" w:rsidRDefault="00BE3AFC" w:rsidP="00657F00">
      <w:pPr>
        <w:pStyle w:val="ae"/>
        <w:numPr>
          <w:ilvl w:val="1"/>
          <w:numId w:val="5"/>
        </w:numPr>
        <w:tabs>
          <w:tab w:val="left" w:pos="426"/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AFC">
        <w:rPr>
          <w:rFonts w:ascii="Times New Roman" w:hAnsi="Times New Roman" w:cs="Times New Roman"/>
          <w:sz w:val="24"/>
          <w:szCs w:val="24"/>
        </w:rPr>
        <w:t>раздел 4 «Ресурсное обеспечение муниципальной программы изложить в новой редакции:</w:t>
      </w:r>
    </w:p>
    <w:p w14:paraId="448CB764" w14:textId="77777777" w:rsidR="00CC4973" w:rsidRPr="000D540E" w:rsidRDefault="00C5095D" w:rsidP="00CC4973">
      <w:pPr>
        <w:pStyle w:val="a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«4. </w:t>
      </w:r>
      <w:r w:rsidR="00CC4973" w:rsidRPr="000D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14:paraId="6564427B" w14:textId="77777777" w:rsidR="00CC4973" w:rsidRPr="000D540E" w:rsidRDefault="00CC4973" w:rsidP="00CC4973">
      <w:pPr>
        <w:pStyle w:val="ae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83"/>
        <w:gridCol w:w="285"/>
        <w:gridCol w:w="298"/>
        <w:gridCol w:w="2549"/>
        <w:gridCol w:w="1560"/>
        <w:gridCol w:w="990"/>
        <w:gridCol w:w="853"/>
        <w:gridCol w:w="853"/>
        <w:gridCol w:w="855"/>
        <w:gridCol w:w="826"/>
      </w:tblGrid>
      <w:tr w:rsidR="00CC4973" w:rsidRPr="000D540E" w14:paraId="0EC57427" w14:textId="77777777" w:rsidTr="00CA3CF8">
        <w:trPr>
          <w:trHeight w:val="20"/>
          <w:tblHeader/>
          <w:jc w:val="right"/>
        </w:trPr>
        <w:tc>
          <w:tcPr>
            <w:tcW w:w="593" w:type="pct"/>
            <w:gridSpan w:val="4"/>
            <w:tcMar>
              <w:left w:w="28" w:type="dxa"/>
              <w:right w:w="28" w:type="dxa"/>
            </w:tcMar>
            <w:vAlign w:val="center"/>
          </w:tcPr>
          <w:p w14:paraId="525749A4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2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9B0F410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81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49001B3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273" w:type="pct"/>
            <w:gridSpan w:val="5"/>
            <w:tcMar>
              <w:left w:w="28" w:type="dxa"/>
              <w:right w:w="28" w:type="dxa"/>
            </w:tcMar>
            <w:vAlign w:val="center"/>
          </w:tcPr>
          <w:p w14:paraId="739DFB7A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CC4973" w:rsidRPr="000D540E" w14:paraId="79958574" w14:textId="77777777" w:rsidTr="00D307C8">
        <w:trPr>
          <w:trHeight w:val="20"/>
          <w:tblHeader/>
          <w:jc w:val="right"/>
        </w:trPr>
        <w:tc>
          <w:tcPr>
            <w:tcW w:w="143" w:type="pct"/>
            <w:tcMar>
              <w:left w:w="28" w:type="dxa"/>
              <w:right w:w="28" w:type="dxa"/>
            </w:tcMar>
            <w:vAlign w:val="center"/>
          </w:tcPr>
          <w:p w14:paraId="4805C752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МП</w:t>
            </w:r>
          </w:p>
        </w:tc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14:paraId="20BC75C0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0D540E">
              <w:rPr>
                <w:rFonts w:ascii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48" w:type="pct"/>
            <w:tcMar>
              <w:left w:w="28" w:type="dxa"/>
              <w:right w:w="28" w:type="dxa"/>
            </w:tcMar>
            <w:vAlign w:val="center"/>
          </w:tcPr>
          <w:p w14:paraId="78FDFBDF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ОМ</w:t>
            </w: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42B491E6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1324" w:type="pct"/>
            <w:vMerge/>
            <w:tcMar>
              <w:left w:w="28" w:type="dxa"/>
              <w:right w:w="28" w:type="dxa"/>
            </w:tcMar>
            <w:vAlign w:val="center"/>
          </w:tcPr>
          <w:p w14:paraId="244DF002" w14:textId="77777777" w:rsidR="00CC4973" w:rsidRPr="000D540E" w:rsidRDefault="00CC4973" w:rsidP="00961F5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14:paraId="5CFD5331" w14:textId="77777777" w:rsidR="00CC4973" w:rsidRPr="000D540E" w:rsidRDefault="00CC4973" w:rsidP="00961F5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14:paraId="7D6D702A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6A74F4A4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23DA1B4F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14:paraId="0156767A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429" w:type="pct"/>
            <w:vAlign w:val="center"/>
          </w:tcPr>
          <w:p w14:paraId="6D0BD273" w14:textId="77777777" w:rsidR="00CC4973" w:rsidRPr="000D540E" w:rsidRDefault="00CC4973" w:rsidP="00961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40E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E75E27" w:rsidRPr="004477E7" w14:paraId="7378B6F2" w14:textId="77777777" w:rsidTr="00E75E27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82DAC4C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B37D4E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7EE533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CFA530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A4FC6F2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color w:val="000000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810" w:type="pct"/>
            <w:tcMar>
              <w:left w:w="28" w:type="dxa"/>
              <w:right w:w="28" w:type="dxa"/>
            </w:tcMar>
            <w:vAlign w:val="center"/>
          </w:tcPr>
          <w:p w14:paraId="619033D7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2197BE" w14:textId="2B62DA05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18 160,01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C74FA8" w14:textId="2F95CEF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2 549,89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47AEC8" w14:textId="6EDB9B15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4 383,13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0904D4" w14:textId="47F6CBD7" w:rsidR="00D307C8" w:rsidRPr="004477E7" w:rsidRDefault="00D307C8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7 7</w:t>
            </w:r>
            <w:r w:rsidR="00863ABE" w:rsidRPr="004477E7">
              <w:rPr>
                <w:rFonts w:ascii="Times New Roman" w:hAnsi="Times New Roman" w:cs="Times New Roman"/>
                <w:b/>
                <w:bCs/>
              </w:rPr>
              <w:t>4</w:t>
            </w:r>
            <w:r w:rsidRPr="004477E7">
              <w:rPr>
                <w:rFonts w:ascii="Times New Roman" w:hAnsi="Times New Roman" w:cs="Times New Roman"/>
                <w:b/>
                <w:bCs/>
              </w:rPr>
              <w:t>1,</w:t>
            </w:r>
            <w:r w:rsidR="00863ABE" w:rsidRPr="004477E7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AE826" w14:textId="11E83827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3 485,12</w:t>
            </w:r>
          </w:p>
        </w:tc>
      </w:tr>
      <w:tr w:rsidR="00E75E27" w:rsidRPr="004477E7" w14:paraId="11362981" w14:textId="77777777" w:rsidTr="00E75E27">
        <w:trPr>
          <w:trHeight w:val="20"/>
          <w:jc w:val="right"/>
        </w:trPr>
        <w:tc>
          <w:tcPr>
            <w:tcW w:w="143" w:type="pct"/>
            <w:vMerge/>
            <w:tcMar>
              <w:left w:w="28" w:type="dxa"/>
              <w:right w:w="28" w:type="dxa"/>
            </w:tcMar>
            <w:vAlign w:val="center"/>
          </w:tcPr>
          <w:p w14:paraId="790F4424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  <w:vAlign w:val="center"/>
          </w:tcPr>
          <w:p w14:paraId="59B61E6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" w:type="pct"/>
            <w:vMerge/>
            <w:tcMar>
              <w:left w:w="28" w:type="dxa"/>
              <w:right w:w="28" w:type="dxa"/>
            </w:tcMar>
            <w:vAlign w:val="center"/>
          </w:tcPr>
          <w:p w14:paraId="3AB8281C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" w:type="pct"/>
            <w:vMerge/>
            <w:tcMar>
              <w:left w:w="28" w:type="dxa"/>
              <w:right w:w="28" w:type="dxa"/>
            </w:tcMar>
            <w:vAlign w:val="center"/>
          </w:tcPr>
          <w:p w14:paraId="45E78ED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pct"/>
            <w:vMerge/>
            <w:tcMar>
              <w:left w:w="28" w:type="dxa"/>
              <w:right w:w="28" w:type="dxa"/>
            </w:tcMar>
            <w:vAlign w:val="center"/>
          </w:tcPr>
          <w:p w14:paraId="5F5FB1AF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06FC5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CD9AB" w14:textId="1167E943" w:rsidR="00D307C8" w:rsidRPr="004477E7" w:rsidRDefault="00E156F5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18 144,85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774DC2" w14:textId="6EDC865D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2 549,89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EF071B" w14:textId="6B6BB63A" w:rsidR="00D307C8" w:rsidRPr="004477E7" w:rsidRDefault="00DD49D3" w:rsidP="00E15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9D3">
              <w:rPr>
                <w:rFonts w:ascii="Times New Roman" w:hAnsi="Times New Roman" w:cs="Times New Roman"/>
                <w:b/>
                <w:bCs/>
              </w:rPr>
              <w:t>4</w:t>
            </w:r>
            <w:r w:rsidR="00E156F5">
              <w:rPr>
                <w:rFonts w:ascii="Times New Roman" w:hAnsi="Times New Roman" w:cs="Times New Roman"/>
                <w:b/>
                <w:bCs/>
              </w:rPr>
              <w:t> 367,97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F08BC6" w14:textId="2BD44C33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7 741,87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EF33C" w14:textId="759850EA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3 485,12</w:t>
            </w:r>
          </w:p>
        </w:tc>
      </w:tr>
      <w:tr w:rsidR="00E75E27" w:rsidRPr="004477E7" w14:paraId="49F17A3B" w14:textId="77777777" w:rsidTr="00E75E27">
        <w:trPr>
          <w:trHeight w:val="20"/>
          <w:jc w:val="right"/>
        </w:trPr>
        <w:tc>
          <w:tcPr>
            <w:tcW w:w="143" w:type="pct"/>
            <w:vMerge/>
            <w:tcMar>
              <w:left w:w="28" w:type="dxa"/>
              <w:right w:w="28" w:type="dxa"/>
            </w:tcMar>
            <w:vAlign w:val="center"/>
          </w:tcPr>
          <w:p w14:paraId="65E2F22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  <w:vAlign w:val="center"/>
          </w:tcPr>
          <w:p w14:paraId="4E6FEC0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" w:type="pct"/>
            <w:vMerge/>
            <w:tcMar>
              <w:left w:w="28" w:type="dxa"/>
              <w:right w:w="28" w:type="dxa"/>
            </w:tcMar>
            <w:vAlign w:val="center"/>
          </w:tcPr>
          <w:p w14:paraId="36BD9A3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" w:type="pct"/>
            <w:vMerge/>
            <w:tcMar>
              <w:left w:w="28" w:type="dxa"/>
              <w:right w:w="28" w:type="dxa"/>
            </w:tcMar>
            <w:vAlign w:val="center"/>
          </w:tcPr>
          <w:p w14:paraId="22D0E34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pct"/>
            <w:vMerge/>
            <w:tcMar>
              <w:left w:w="28" w:type="dxa"/>
              <w:right w:w="28" w:type="dxa"/>
            </w:tcMar>
            <w:vAlign w:val="center"/>
          </w:tcPr>
          <w:p w14:paraId="42ABEB57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04C8F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5EFA0" w14:textId="3BD81FB3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15,16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36B9A0" w14:textId="07DB5306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7BE334" w14:textId="788CBB99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15,16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C7FE95" w14:textId="5A8FC3D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77E78E9" w14:textId="4CB2602E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E75E27" w:rsidRPr="004477E7" w14:paraId="1B2699F9" w14:textId="77777777" w:rsidTr="00E75E27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EAFF6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53ECD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B14A84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84B16C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765A9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lang w:eastAsia="ru-RU"/>
              </w:rPr>
              <w:t xml:space="preserve">Подпрограмма 1 </w:t>
            </w:r>
            <w:r w:rsidRPr="004477E7">
              <w:rPr>
                <w:rFonts w:ascii="Times New Roman" w:hAnsi="Times New Roman" w:cs="Times New Roman"/>
                <w:b/>
                <w:bCs/>
              </w:rPr>
              <w:t>«Развитие и реализация потенциала молодежи в интересах общества»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3CDAD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6320C" w14:textId="0E751726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722,36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0AEC26" w14:textId="3FA6F224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142,43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1235F6" w14:textId="70D3793F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ACF523" w14:textId="16456FA0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469</w:t>
            </w:r>
            <w:r w:rsidR="00D307C8" w:rsidRPr="004477E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D45003B" w14:textId="7153CAF2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52</w:t>
            </w:r>
            <w:r w:rsidR="00D307C8" w:rsidRPr="004477E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E75E27" w:rsidRPr="004477E7" w14:paraId="58591A1F" w14:textId="77777777" w:rsidTr="00E75E27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DA453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5C6D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69F2E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88F1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632E8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BC80C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63F10" w14:textId="5884496E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722,36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6E2653" w14:textId="5E2E8138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142,43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C10C02" w14:textId="24CD318D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F651A3" w14:textId="797AB86C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46</w:t>
            </w:r>
            <w:r w:rsidR="00D307C8" w:rsidRPr="004477E7">
              <w:rPr>
                <w:rFonts w:ascii="Times New Roman" w:hAnsi="Times New Roman" w:cs="Times New Roman"/>
                <w:b/>
                <w:bCs/>
              </w:rPr>
              <w:t>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5A6BACD" w14:textId="1A2E1FEB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52</w:t>
            </w:r>
            <w:r w:rsidR="00D307C8" w:rsidRPr="004477E7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CC4973" w:rsidRPr="004477E7" w14:paraId="15E8DE8F" w14:textId="77777777" w:rsidTr="00CA3CF8">
        <w:trPr>
          <w:trHeight w:val="20"/>
          <w:jc w:val="right"/>
        </w:trPr>
        <w:tc>
          <w:tcPr>
            <w:tcW w:w="5000" w:type="pct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BF452" w14:textId="77777777" w:rsidR="00CC4973" w:rsidRPr="004477E7" w:rsidRDefault="00CC4973" w:rsidP="00961F51">
            <w:pPr>
              <w:spacing w:after="0" w:line="240" w:lineRule="auto"/>
              <w:ind w:right="-207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Задача 1 Подпрограммы 1 «</w:t>
            </w:r>
            <w:r w:rsidRPr="004477E7">
              <w:rPr>
                <w:rFonts w:ascii="Times New Roman" w:hAnsi="Times New Roman" w:cs="Times New Roman"/>
                <w:color w:val="000000"/>
              </w:rPr>
              <w:t>Развитие и реализация потенциала молодежи в интересах общества»</w:t>
            </w:r>
          </w:p>
        </w:tc>
      </w:tr>
      <w:tr w:rsidR="00E75E27" w:rsidRPr="004477E7" w14:paraId="6964878A" w14:textId="77777777" w:rsidTr="00E75E27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AED5AA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1" w:name="_Hlk56724403"/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4799B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E031AF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DECF4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1D1CC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Основное мероприятие «Создание условий для развития эффективной молодежной политики»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9A4936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78F1B" w14:textId="13F94D76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722,36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39EDA0" w14:textId="1EF7B2A5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5E05C4" w14:textId="07B33CE7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100698" w14:textId="1C83F127" w:rsidR="00D307C8" w:rsidRPr="004477E7" w:rsidRDefault="00863ABE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46</w:t>
            </w:r>
            <w:r w:rsidR="00D307C8" w:rsidRPr="004477E7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8D9DF9E" w14:textId="41921B90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52</w:t>
            </w:r>
            <w:r w:rsidR="00D307C8" w:rsidRPr="004477E7">
              <w:rPr>
                <w:rFonts w:ascii="Times New Roman" w:hAnsi="Times New Roman" w:cs="Times New Roman"/>
              </w:rPr>
              <w:t>,00</w:t>
            </w:r>
          </w:p>
        </w:tc>
      </w:tr>
      <w:tr w:rsidR="00E75E27" w:rsidRPr="004477E7" w14:paraId="33C8F381" w14:textId="77777777" w:rsidTr="00E75E27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09C7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703BB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F4F7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96C3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952D9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C12A4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4062D" w14:textId="6668C038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722,36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0DDC12" w14:textId="0DB84A6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C04B58" w14:textId="0F17414B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1760A3" w14:textId="1DF7E074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46</w:t>
            </w:r>
            <w:r w:rsidR="00D307C8" w:rsidRPr="004477E7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5E315D2" w14:textId="370C9D07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52</w:t>
            </w:r>
            <w:r w:rsidR="00D307C8" w:rsidRPr="004477E7">
              <w:rPr>
                <w:rFonts w:ascii="Times New Roman" w:hAnsi="Times New Roman" w:cs="Times New Roman"/>
              </w:rPr>
              <w:t>,00</w:t>
            </w:r>
          </w:p>
        </w:tc>
      </w:tr>
      <w:tr w:rsidR="00863ABE" w:rsidRPr="004477E7" w14:paraId="69A4723A" w14:textId="77777777" w:rsidTr="00E75E27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326A04" w14:textId="77777777" w:rsidR="00863ABE" w:rsidRPr="004477E7" w:rsidRDefault="00863ABE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2" w:name="_Hlk56724592"/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19E03E" w14:textId="77777777" w:rsidR="00863ABE" w:rsidRPr="004477E7" w:rsidRDefault="00863ABE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BC5442" w14:textId="77777777" w:rsidR="00863ABE" w:rsidRPr="004477E7" w:rsidRDefault="00863ABE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F9487B" w14:textId="77777777" w:rsidR="00863ABE" w:rsidRPr="004477E7" w:rsidRDefault="00863ABE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E9516" w14:textId="77777777" w:rsidR="00863ABE" w:rsidRPr="004477E7" w:rsidRDefault="00863ABE" w:rsidP="00863A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Проведение и участие в мероприятиях (конкурсах, форумах, фестивалях и пр.) в сфере молодежной политики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8A5752" w14:textId="77777777" w:rsidR="00863ABE" w:rsidRPr="004477E7" w:rsidRDefault="00863ABE" w:rsidP="00863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48EAC" w14:textId="29F119AD" w:rsidR="00863ABE" w:rsidRPr="004477E7" w:rsidRDefault="00863ABE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175,7</w:t>
            </w:r>
            <w:r w:rsidR="000B2CE6" w:rsidRPr="004477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224AED" w14:textId="4C7A3BAD" w:rsidR="00863ABE" w:rsidRPr="004477E7" w:rsidRDefault="00863ABE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A15C6A" w14:textId="0AEB92CC" w:rsidR="00863ABE" w:rsidRPr="004477E7" w:rsidRDefault="00863ABE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2FACB" w14:textId="5514D9EB" w:rsidR="00863ABE" w:rsidRPr="004477E7" w:rsidRDefault="00863ABE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53BFEA3" w14:textId="6FBC61E9" w:rsidR="00863ABE" w:rsidRPr="004477E7" w:rsidRDefault="000B2CE6" w:rsidP="00863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40</w:t>
            </w:r>
            <w:r w:rsidR="00863ABE" w:rsidRPr="004477E7">
              <w:rPr>
                <w:rFonts w:ascii="Times New Roman" w:hAnsi="Times New Roman" w:cs="Times New Roman"/>
              </w:rPr>
              <w:t>,00</w:t>
            </w:r>
          </w:p>
        </w:tc>
      </w:tr>
      <w:tr w:rsidR="00E75E27" w:rsidRPr="004477E7" w14:paraId="0BC1A6A0" w14:textId="77777777" w:rsidTr="00E75E27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F120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48E03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68C449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EEB0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B4276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17752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B3F16" w14:textId="2B54C9D1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175,7</w:t>
            </w:r>
            <w:r w:rsidR="000B2CE6" w:rsidRPr="004477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7FEE9B" w14:textId="13471F73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F19DD1" w14:textId="2CE2B10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40337D" w14:textId="0CDE0BDA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B043713" w14:textId="0D0E2A03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40</w:t>
            </w:r>
            <w:r w:rsidR="00D307C8" w:rsidRPr="004477E7">
              <w:rPr>
                <w:rFonts w:ascii="Times New Roman" w:hAnsi="Times New Roman" w:cs="Times New Roman"/>
              </w:rPr>
              <w:t>,00</w:t>
            </w:r>
          </w:p>
        </w:tc>
      </w:tr>
      <w:tr w:rsidR="00E75E27" w:rsidRPr="004477E7" w14:paraId="3E988DAF" w14:textId="77777777" w:rsidTr="00E75E27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20FFC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CBF17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FA4D0C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6AACD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561A9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Поддержка общественных молодежных организаций и объединений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07B05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C3494" w14:textId="74D7509D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546,78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A9C95D" w14:textId="1B27FEBC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116,66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9EC615" w14:textId="65D6056B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21F08A" w14:textId="106E7C7E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43</w:t>
            </w:r>
            <w:r w:rsidR="00D307C8"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515C0F6" w14:textId="4C067354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12</w:t>
            </w:r>
            <w:r w:rsidR="00D307C8" w:rsidRPr="004477E7">
              <w:rPr>
                <w:rFonts w:ascii="Times New Roman" w:hAnsi="Times New Roman" w:cs="Times New Roman"/>
              </w:rPr>
              <w:t>,00</w:t>
            </w:r>
          </w:p>
        </w:tc>
      </w:tr>
      <w:tr w:rsidR="00E75E27" w:rsidRPr="004477E7" w14:paraId="053F1585" w14:textId="77777777" w:rsidTr="00E75E27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0572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B5DB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5F48A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33689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00EE6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83AF7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ACC0E" w14:textId="076DA961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546,78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330303" w14:textId="26ABBAD9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116,66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076056" w14:textId="21B148AD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077958" w14:textId="5C62F824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43</w:t>
            </w:r>
            <w:r w:rsidR="00D307C8"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1C6DDFD" w14:textId="4D0FDB8A" w:rsidR="00D307C8" w:rsidRPr="004477E7" w:rsidRDefault="00863ABE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12</w:t>
            </w:r>
            <w:r w:rsidR="00D307C8" w:rsidRPr="004477E7">
              <w:rPr>
                <w:rFonts w:ascii="Times New Roman" w:hAnsi="Times New Roman" w:cs="Times New Roman"/>
              </w:rPr>
              <w:t>,00</w:t>
            </w:r>
          </w:p>
        </w:tc>
      </w:tr>
      <w:bookmarkEnd w:id="1"/>
      <w:bookmarkEnd w:id="2"/>
      <w:tr w:rsidR="00D307C8" w:rsidRPr="004477E7" w14:paraId="75B4F5C6" w14:textId="77777777" w:rsidTr="00D307C8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29444A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2DB4D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7F2313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71659F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456D0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lang w:eastAsia="ru-RU"/>
              </w:rPr>
              <w:t>Подпрограмма 2</w:t>
            </w: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«Развитие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31911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58129" w14:textId="2A0A6248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17 437,65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A8CF85" w14:textId="006DC6C3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2 407,46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E020C" w14:textId="4EC86898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4 324,20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11734F" w14:textId="1C994997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7 272,87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1555F" w14:textId="00B950E8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3 433,12</w:t>
            </w:r>
          </w:p>
        </w:tc>
      </w:tr>
      <w:tr w:rsidR="00D307C8" w:rsidRPr="004477E7" w14:paraId="7CFEF383" w14:textId="77777777" w:rsidTr="00D307C8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5AC1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E784E9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E2ABF8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EC345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FDE7E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7644F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МУ «Культура»</w:t>
            </w:r>
          </w:p>
          <w:p w14:paraId="1140110E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AFE35" w14:textId="65B9718C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17 422,49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5712F8" w14:textId="17743BA6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2 407,46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7F7429" w14:textId="49BC8C9B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4 309,04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9807FD" w14:textId="44BB799F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7 272,87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72624" w14:textId="11197E70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3 433,12</w:t>
            </w:r>
          </w:p>
        </w:tc>
      </w:tr>
      <w:tr w:rsidR="00D307C8" w:rsidRPr="004477E7" w14:paraId="4AFA66FB" w14:textId="77777777" w:rsidTr="00D307C8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0F0E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B5F78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E5BF5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E99F8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8F539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471FB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5A823" w14:textId="2995E4BC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15,16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602D97" w14:textId="7A8851E7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C1E2C2" w14:textId="53F9FDC4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15,16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24EB57" w14:textId="037548EF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56551A7" w14:textId="356B2DB0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CC4973" w:rsidRPr="004477E7" w14:paraId="5319E4A4" w14:textId="77777777" w:rsidTr="00CA3CF8">
        <w:trPr>
          <w:trHeight w:val="20"/>
          <w:jc w:val="right"/>
        </w:trPr>
        <w:tc>
          <w:tcPr>
            <w:tcW w:w="5000" w:type="pct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4D9A02" w14:textId="77777777" w:rsidR="00CC4973" w:rsidRPr="004477E7" w:rsidRDefault="00CC4973" w:rsidP="00961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 xml:space="preserve">Задача 1 Подпрограммы 2. </w:t>
            </w:r>
            <w:r w:rsidRPr="004477E7">
              <w:rPr>
                <w:rFonts w:ascii="Times New Roman" w:hAnsi="Times New Roman" w:cs="Times New Roman"/>
              </w:rPr>
              <w:t>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D307C8" w:rsidRPr="004477E7" w14:paraId="5141FECE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653DFA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07547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415A3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2EADF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3FF24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Основное мероприятие «Обеспечение населения спортивными сооружениями и улучшение спортивной инфраструктуры в муниципальном образовании «Город Кедровый»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00D4C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B1B50" w14:textId="4FEA49C1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7</w:t>
            </w:r>
            <w:r w:rsidR="00C25F10" w:rsidRPr="004477E7">
              <w:rPr>
                <w:rFonts w:ascii="Times New Roman" w:hAnsi="Times New Roman" w:cs="Times New Roman"/>
                <w:lang w:eastAsia="ru-RU"/>
              </w:rPr>
              <w:t> 204,27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93ABE6" w14:textId="20A79E11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529,45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36563E" w14:textId="7A10F4E7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461,96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977180" w14:textId="5ECC705E" w:rsidR="00D307C8" w:rsidRPr="004477E7" w:rsidRDefault="00D307C8" w:rsidP="00C25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</w:t>
            </w:r>
            <w:r w:rsidR="00C25F10" w:rsidRPr="004477E7">
              <w:rPr>
                <w:rFonts w:ascii="Times New Roman" w:hAnsi="Times New Roman" w:cs="Times New Roman"/>
              </w:rPr>
              <w:t> 202,11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9EA0155" w14:textId="31F67DEC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1 010,75</w:t>
            </w:r>
          </w:p>
        </w:tc>
      </w:tr>
      <w:tr w:rsidR="00D307C8" w:rsidRPr="004477E7" w14:paraId="37A3890C" w14:textId="77777777" w:rsidTr="00863ABE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9185F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8F82A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51C4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AB26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AE566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F3493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0BFEC" w14:textId="143E3EE3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7 204,27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BF9662" w14:textId="56466CC3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529,45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F8D250" w14:textId="09C5BC7F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461,96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A9476A" w14:textId="2A5D1EBE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</w:t>
            </w:r>
            <w:r w:rsidR="00C25F10" w:rsidRPr="004477E7">
              <w:rPr>
                <w:rFonts w:ascii="Times New Roman" w:hAnsi="Times New Roman" w:cs="Times New Roman"/>
              </w:rPr>
              <w:t> 162,55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C258D1E" w14:textId="24F09860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1 010,75</w:t>
            </w:r>
          </w:p>
        </w:tc>
      </w:tr>
      <w:tr w:rsidR="00D307C8" w:rsidRPr="004477E7" w14:paraId="76F06F7F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D605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3" w:name="_Hlk56724979"/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F587F4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6D64C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BFBE3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05BD5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</w:t>
            </w:r>
            <w:r w:rsidRPr="004477E7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в муниципальных образованиях Томской области за исключением муниципального образования «Город Томск», муниципального образования «Городской округ-ЗАТО Северск Томской области»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FC1CA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A19D5" w14:textId="225E33A7" w:rsidR="00D307C8" w:rsidRPr="004477E7" w:rsidRDefault="000B2CE6" w:rsidP="000B2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1 710</w:t>
            </w:r>
            <w:r w:rsidR="00D307C8" w:rsidRPr="004477E7">
              <w:rPr>
                <w:rFonts w:ascii="Times New Roman" w:hAnsi="Times New Roman" w:cs="Times New Roman"/>
              </w:rPr>
              <w:t>,</w:t>
            </w:r>
            <w:r w:rsidRPr="004477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7DC3BD" w14:textId="220E7388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CB0ED0" w14:textId="191BC8B8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0423CB" w14:textId="65150BC5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3DE019C" w14:textId="7A13C638" w:rsidR="00D307C8" w:rsidRPr="004477E7" w:rsidRDefault="000B2CE6" w:rsidP="000B2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750</w:t>
            </w:r>
            <w:r w:rsidR="00D307C8" w:rsidRPr="004477E7">
              <w:rPr>
                <w:rFonts w:ascii="Times New Roman" w:hAnsi="Times New Roman" w:cs="Times New Roman"/>
              </w:rPr>
              <w:t>,</w:t>
            </w:r>
            <w:r w:rsidRPr="004477E7">
              <w:rPr>
                <w:rFonts w:ascii="Times New Roman" w:hAnsi="Times New Roman" w:cs="Times New Roman"/>
              </w:rPr>
              <w:t>75</w:t>
            </w:r>
          </w:p>
        </w:tc>
      </w:tr>
      <w:tr w:rsidR="00D307C8" w:rsidRPr="004477E7" w14:paraId="3227F6DA" w14:textId="77777777" w:rsidTr="00863ABE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25353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3581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83CE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4822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D18953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E24B8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39272" w14:textId="794B4189" w:rsidR="00D307C8" w:rsidRPr="004477E7" w:rsidRDefault="00D307C8" w:rsidP="000B2C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 xml:space="preserve">1 </w:t>
            </w:r>
            <w:r w:rsidR="000B2CE6" w:rsidRPr="004477E7">
              <w:rPr>
                <w:rFonts w:ascii="Times New Roman" w:hAnsi="Times New Roman" w:cs="Times New Roman"/>
              </w:rPr>
              <w:t>710</w:t>
            </w:r>
            <w:r w:rsidRPr="004477E7">
              <w:rPr>
                <w:rFonts w:ascii="Times New Roman" w:hAnsi="Times New Roman" w:cs="Times New Roman"/>
              </w:rPr>
              <w:t>,</w:t>
            </w:r>
            <w:r w:rsidR="000B2CE6" w:rsidRPr="004477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B5CC98" w14:textId="76DBC0BF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76D15E" w14:textId="749387B4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4AC575" w14:textId="14529F35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0861032" w14:textId="79F5B260" w:rsidR="00D307C8" w:rsidRPr="004477E7" w:rsidRDefault="000B2CE6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750,75</w:t>
            </w:r>
          </w:p>
        </w:tc>
      </w:tr>
      <w:tr w:rsidR="00D307C8" w:rsidRPr="004477E7" w14:paraId="5EFCBAAD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35D4E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3465E3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3582CA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E76A9A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6F19361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муниципальном образовании «Город Кедровый»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FA66A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FF080" w14:textId="497906B6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771,15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0A169F" w14:textId="1DA71CD4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229,45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12AD7A" w14:textId="22E96590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131,96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95E163" w14:textId="0FFFA858" w:rsidR="00D307C8" w:rsidRPr="004477E7" w:rsidRDefault="00C25F10" w:rsidP="00382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3F4520E" w14:textId="6E7F57E2" w:rsidR="00D307C8" w:rsidRPr="004477E7" w:rsidRDefault="0038277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26</w:t>
            </w:r>
            <w:r w:rsidR="00D307C8"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D307C8" w:rsidRPr="004477E7" w14:paraId="58EF98FF" w14:textId="77777777" w:rsidTr="00863ABE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265A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2733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BAE2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4AA1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F113A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B486C1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28C28" w14:textId="36FEFEEE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771,15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E7B68A" w14:textId="212840A6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229,45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52CE70" w14:textId="0B91906D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131,96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64D5D" w14:textId="1238EBD6" w:rsidR="00D307C8" w:rsidRPr="004477E7" w:rsidRDefault="00C25F10" w:rsidP="00382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D92EF36" w14:textId="72ADFD0B" w:rsidR="00D307C8" w:rsidRPr="004477E7" w:rsidRDefault="0038277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26</w:t>
            </w:r>
            <w:r w:rsidR="00D307C8"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D307C8" w:rsidRPr="004477E7" w14:paraId="2BC5DD5E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D592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3452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0C45B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D9B311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79579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szCs w:val="20"/>
              </w:rPr>
              <w:t>Оснащение объектов спортивной инфраструктуры спортивно-технологическим оборудованием в рамках регионального проекта "Спорт- норма жизни"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E3E5E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B55D9" w14:textId="3660DF38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4 722,37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791411" w14:textId="31A5E5C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3866D" w14:textId="007FD731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48CA8E" w14:textId="191F4ED9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4 722,37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5B8F83F3" w14:textId="3D41AD5B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D307C8" w:rsidRPr="004477E7" w14:paraId="37FF108D" w14:textId="77777777" w:rsidTr="00863ABE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A1BB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5262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5594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9E8144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1AEF9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252CF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FB807" w14:textId="0C1577FF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4 722,37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639C71" w14:textId="2918C5AF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7561DC" w14:textId="4C3B3CBE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380159" w14:textId="758F716D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4 722,37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B9897A9" w14:textId="53CE7503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bookmarkEnd w:id="3"/>
      <w:tr w:rsidR="00CC4973" w:rsidRPr="004477E7" w14:paraId="377239D9" w14:textId="77777777" w:rsidTr="00CA3CF8">
        <w:trPr>
          <w:trHeight w:val="20"/>
          <w:jc w:val="right"/>
        </w:trPr>
        <w:tc>
          <w:tcPr>
            <w:tcW w:w="5000" w:type="pct"/>
            <w:gridSpan w:val="11"/>
            <w:noWrap/>
            <w:tcMar>
              <w:left w:w="28" w:type="dxa"/>
              <w:right w:w="28" w:type="dxa"/>
            </w:tcMar>
            <w:vAlign w:val="center"/>
          </w:tcPr>
          <w:p w14:paraId="4F2AC91D" w14:textId="77777777" w:rsidR="00CC4973" w:rsidRPr="004477E7" w:rsidRDefault="00CC4973" w:rsidP="00961F5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Задача 2 Подпрограммы 2. Создание благоприятных условий для увеличения охвата населения спортом и физической культурой</w:t>
            </w:r>
          </w:p>
        </w:tc>
      </w:tr>
      <w:tr w:rsidR="00D307C8" w:rsidRPr="004477E7" w14:paraId="1417A17E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4220B48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9178DA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7A1A72B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F96E74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3258CA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Основное мероприятие «Развитие физической культуры и спорта, пропаганда здорового образа жизни»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535B9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AA2E4" w14:textId="5A7B1D16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9 546,03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7F6DF" w14:textId="45E8865E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1 790,80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C68E05" w14:textId="7C22C28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3 637,52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433AD3" w14:textId="3B5AD197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1 944,55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45E70" w14:textId="1B3FCAD3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2 173,16</w:t>
            </w:r>
          </w:p>
        </w:tc>
      </w:tr>
      <w:tr w:rsidR="00D307C8" w:rsidRPr="004477E7" w14:paraId="2BCC732B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99B181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F828D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4436499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87706B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A739A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1A6D9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AAACBE" w14:textId="19BE8A6D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9 546,03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B1F407" w14:textId="14520CC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1 790,80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EB85E2" w14:textId="27004988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3 637,52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7C2B08" w14:textId="00CDD7F7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1 944,55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BBC88" w14:textId="185F388B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2 173,16</w:t>
            </w:r>
          </w:p>
        </w:tc>
      </w:tr>
      <w:tr w:rsidR="00D307C8" w:rsidRPr="004477E7" w14:paraId="1EBF2357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D6AF03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A8E65A4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3DE217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BB79B3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B637A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  <w:r w:rsidRPr="004477E7">
              <w:rPr>
                <w:rFonts w:ascii="Times New Roman" w:hAnsi="Times New Roman" w:cs="Times New Roman"/>
                <w:szCs w:val="20"/>
              </w:rPr>
              <w:t>в рамках регионального проекта "Спорт- норма жизни"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423E0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11913" w14:textId="52F5EB7D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2 329,87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BBB96E" w14:textId="51BFAF4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499,90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C58E66" w14:textId="18EDBF8E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562,88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F4A5F1" w14:textId="1C738CA4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601,41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08EBB96" w14:textId="5013DAC2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665,68</w:t>
            </w:r>
          </w:p>
        </w:tc>
      </w:tr>
      <w:tr w:rsidR="00D307C8" w:rsidRPr="004477E7" w14:paraId="58DBD9C2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5BB7CC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4AE8C4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7492DA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D6A3F88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41DA5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22997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28036" w14:textId="763A5001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2 329,87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BD8949" w14:textId="57DEF365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499,90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487E20" w14:textId="0327078D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562,88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1B6BD7" w14:textId="3F0D9AA5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601,41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A04E541" w14:textId="38BBFB4E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665,68</w:t>
            </w:r>
          </w:p>
        </w:tc>
      </w:tr>
      <w:tr w:rsidR="00D307C8" w:rsidRPr="004477E7" w14:paraId="327B988D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53DDDF1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17820B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88B24B4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D0BF7A4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817C9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53F42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F87428" w14:textId="0C94D674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362,21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8D10AC" w14:textId="5C853DFA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111,53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C5974A" w14:textId="7DE6EC8A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49AEA6" w14:textId="61BDAB17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110,18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BBDFC0F" w14:textId="3718BBD3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D307C8" w:rsidRPr="004477E7" w14:paraId="73162679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A982F8A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B64A49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F0A0393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E380161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9E47D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DF9229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70763" w14:textId="1EB37163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362,21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E3284C" w14:textId="6F91558A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111,53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8DC273" w14:textId="425AB234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69A39F" w14:textId="5F49C5F9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110,18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6B6EFB1" w14:textId="34A75937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D307C8" w:rsidRPr="004477E7" w14:paraId="12B979E1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3CEF39B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56460B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6DE48E9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89FC79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9E259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Содержание, ремонт и укрепление материально-</w:t>
            </w:r>
            <w:r w:rsidRPr="004477E7">
              <w:rPr>
                <w:rFonts w:ascii="Times New Roman" w:hAnsi="Times New Roman" w:cs="Times New Roman"/>
                <w:lang w:eastAsia="ru-RU"/>
              </w:rPr>
              <w:lastRenderedPageBreak/>
              <w:t>технической базы объектов физической культуры и спорта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D4406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79643" w14:textId="0EE768E3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3 720,03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6C5A64" w14:textId="31CE3236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511,19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D45DD5" w14:textId="2E1ECDE8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2 099,95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20945C" w14:textId="01B55009" w:rsidR="00D307C8" w:rsidRPr="004477E7" w:rsidRDefault="00C25F10" w:rsidP="00C25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400</w:t>
            </w:r>
            <w:r w:rsidR="00D307C8" w:rsidRPr="004477E7">
              <w:rPr>
                <w:rFonts w:ascii="Times New Roman" w:hAnsi="Times New Roman" w:cs="Times New Roman"/>
                <w:color w:val="000000" w:themeColor="text1"/>
              </w:rPr>
              <w:t>,27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0E8816A" w14:textId="409B7B0B" w:rsidR="00D307C8" w:rsidRPr="004477E7" w:rsidRDefault="00C25F10" w:rsidP="00C25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708,62</w:t>
            </w:r>
          </w:p>
        </w:tc>
      </w:tr>
      <w:tr w:rsidR="00D307C8" w:rsidRPr="004477E7" w14:paraId="626F59CE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0857351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AA5EEA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AC22D4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64ED84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AED95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096144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55C85" w14:textId="7B47E66E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3 720,03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1B4D08" w14:textId="714F3528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511,19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670957" w14:textId="3A9FB476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2 099,95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DE3BDA" w14:textId="3EE424DD" w:rsidR="00D307C8" w:rsidRPr="004477E7" w:rsidRDefault="00C25F10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40</w:t>
            </w:r>
            <w:r w:rsidR="00D307C8" w:rsidRPr="004477E7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2AAEDBE" w14:textId="0BAB4D49" w:rsidR="00D307C8" w:rsidRPr="004477E7" w:rsidRDefault="00C25F10" w:rsidP="00C25F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708</w:t>
            </w:r>
            <w:r w:rsidR="00D307C8" w:rsidRPr="004477E7">
              <w:rPr>
                <w:rFonts w:ascii="Times New Roman" w:hAnsi="Times New Roman" w:cs="Times New Roman"/>
              </w:rPr>
              <w:t>,</w:t>
            </w:r>
            <w:r w:rsidRPr="004477E7">
              <w:rPr>
                <w:rFonts w:ascii="Times New Roman" w:hAnsi="Times New Roman" w:cs="Times New Roman"/>
              </w:rPr>
              <w:t>62</w:t>
            </w:r>
          </w:p>
        </w:tc>
      </w:tr>
      <w:tr w:rsidR="00D307C8" w:rsidRPr="004477E7" w14:paraId="450F55D9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4D50E1F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Hlk56725314"/>
            <w:bookmarkStart w:id="5" w:name="_Hlk56725553"/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C8BB6B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6EE7E0C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666893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A204E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5FB59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842D9" w14:textId="53F0B811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3 133,93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195D8B" w14:textId="1AEE9A44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668,18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2667BF" w14:textId="0B0BF6F9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834,19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670AD1" w14:textId="3C14493E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832,7</w:t>
            </w:r>
            <w:r w:rsidR="00D307C8" w:rsidRPr="004477E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1F16B44B" w14:textId="79BBCFE7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798,86</w:t>
            </w:r>
          </w:p>
        </w:tc>
      </w:tr>
      <w:tr w:rsidR="00D307C8" w:rsidRPr="004477E7" w14:paraId="19EC21E5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85D2CF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991DB7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B9E1E41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BFB8744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812BDF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CE0A2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2596E" w14:textId="6737CF35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3 133,93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ED9BBE" w14:textId="5FC116FF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668,18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7C8623" w14:textId="38FDB7CF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834,19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32DCCF" w14:textId="06002245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832,70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84DC0D9" w14:textId="00A24A65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798,86</w:t>
            </w:r>
          </w:p>
        </w:tc>
      </w:tr>
      <w:bookmarkEnd w:id="4"/>
      <w:bookmarkEnd w:id="5"/>
      <w:tr w:rsidR="00CC4973" w:rsidRPr="004477E7" w14:paraId="47056738" w14:textId="77777777" w:rsidTr="00CA3CF8">
        <w:trPr>
          <w:trHeight w:val="20"/>
          <w:jc w:val="right"/>
        </w:trPr>
        <w:tc>
          <w:tcPr>
            <w:tcW w:w="5000" w:type="pct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D1899" w14:textId="77777777" w:rsidR="00CC4973" w:rsidRPr="004477E7" w:rsidRDefault="00CC4973" w:rsidP="00961F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Задача 3 Подпрограммы 2.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D307C8" w:rsidRPr="004477E7" w14:paraId="5679A2EC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555ADA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2F4B9F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18FE737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8A60DAF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7D135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Основное мероприятие «Участие спортивных сборных команд муниципального образования «Город Кедровый» (в том числе команд общеобразовательных учреждений), в спортивных и физкультурных мероприятиях, проводимых на территории Томской области»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1C7E8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EC71B" w14:textId="28FD2B02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687,35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5916A5" w14:textId="0AF5AFCE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6AED9" w14:textId="7D6AC85C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224,72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2EC527" w14:textId="75C5D6DE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126,21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94E28A2" w14:textId="0AC0C596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249</w:t>
            </w:r>
            <w:r w:rsidR="00D307C8" w:rsidRPr="004477E7">
              <w:rPr>
                <w:rFonts w:ascii="Times New Roman" w:hAnsi="Times New Roman" w:cs="Times New Roman"/>
              </w:rPr>
              <w:t>,21</w:t>
            </w:r>
          </w:p>
        </w:tc>
      </w:tr>
      <w:tr w:rsidR="00D307C8" w:rsidRPr="004477E7" w14:paraId="5C3C303C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36C09EF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2C5D344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A46AF71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4C576CA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AFD13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B85A4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29FD9" w14:textId="31B453B7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672,19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7B154F" w14:textId="27ECBA8A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ED4A80" w14:textId="4F3F14D1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209,56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4FB8F6" w14:textId="4032D4BF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126,21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4E779281" w14:textId="34F6EAB9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249</w:t>
            </w:r>
            <w:r w:rsidR="00D307C8" w:rsidRPr="004477E7">
              <w:rPr>
                <w:rFonts w:ascii="Times New Roman" w:hAnsi="Times New Roman" w:cs="Times New Roman"/>
              </w:rPr>
              <w:t>,21</w:t>
            </w:r>
          </w:p>
        </w:tc>
      </w:tr>
      <w:tr w:rsidR="00D307C8" w:rsidRPr="004477E7" w14:paraId="5724639C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C1351A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C31388E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7539033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BCFF4F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51B38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2005F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50BDD" w14:textId="70C4D161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54DE7A" w14:textId="51132CC4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E7A2D9" w14:textId="601467CC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5F1EF8" w14:textId="481C3517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0340805" w14:textId="59B3902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D307C8" w:rsidRPr="004477E7" w14:paraId="0A5AF80A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A0E2F90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D43839F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21D6293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C5B65F6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36FED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Обеспечение участия спортивных сборных команд муниципального образования «Город Кедровый» в официальных областных и межрайонных спортивных, физкультурных мероприятиях, проводимых на территории Томской области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99D9B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01A39" w14:textId="661FC437" w:rsidR="00D307C8" w:rsidRPr="004477E7" w:rsidRDefault="00DD49D3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347,50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EAF185" w14:textId="38F4A4EF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405C0D" w14:textId="2FE4CDDA" w:rsidR="00D307C8" w:rsidRPr="004477E7" w:rsidRDefault="001F5569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18254E" w14:textId="6FA3DF9E" w:rsidR="00D307C8" w:rsidRPr="004477E7" w:rsidRDefault="001C009B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42,00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E5BFF38" w14:textId="3778E831" w:rsidR="00D307C8" w:rsidRPr="004477E7" w:rsidRDefault="00BA4A02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165</w:t>
            </w:r>
            <w:r w:rsidR="001F5569" w:rsidRPr="004477E7">
              <w:rPr>
                <w:rFonts w:ascii="Times New Roman" w:hAnsi="Times New Roman" w:cs="Times New Roman"/>
              </w:rPr>
              <w:t>,00</w:t>
            </w:r>
          </w:p>
        </w:tc>
      </w:tr>
      <w:tr w:rsidR="00D307C8" w:rsidRPr="004477E7" w14:paraId="3B9406AB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EEA524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E64366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588E75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20A69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4A7FA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D24F3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F2CF5" w14:textId="339A5B55" w:rsidR="00D307C8" w:rsidRPr="004477E7" w:rsidRDefault="00DD49D3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3C9310" w14:textId="1C3F93D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E2A168" w14:textId="52A1BF88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56EF64" w14:textId="153A03C3" w:rsidR="00D307C8" w:rsidRPr="004477E7" w:rsidRDefault="001C009B" w:rsidP="001F5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D2ABCA7" w14:textId="48448213" w:rsidR="00D307C8" w:rsidRPr="004477E7" w:rsidRDefault="00BA4A02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165</w:t>
            </w:r>
            <w:r w:rsidR="00D307C8" w:rsidRPr="004477E7">
              <w:rPr>
                <w:rFonts w:ascii="Times New Roman" w:hAnsi="Times New Roman" w:cs="Times New Roman"/>
              </w:rPr>
              <w:t>,00</w:t>
            </w:r>
          </w:p>
        </w:tc>
      </w:tr>
      <w:tr w:rsidR="00D307C8" w:rsidRPr="004477E7" w14:paraId="5D36A3E7" w14:textId="77777777" w:rsidTr="00863ABE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8D0AA3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81E9629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87373BF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02C197D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AA59B" w14:textId="77777777" w:rsidR="00D307C8" w:rsidRPr="004477E7" w:rsidRDefault="00D307C8" w:rsidP="00D307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FF2F1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E7D3E6" w14:textId="70E06240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339,85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B92248" w14:textId="30CB9D57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64E438" w14:textId="0FDF3006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941DCB" w14:textId="7EEC958C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247F2B3" w14:textId="7D577E5B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84,21</w:t>
            </w:r>
          </w:p>
        </w:tc>
      </w:tr>
      <w:tr w:rsidR="00D307C8" w:rsidRPr="004477E7" w14:paraId="5696B045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43ABDD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C90E028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CF42138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CAB2E25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6223F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CBECE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0983C" w14:textId="6DBC097E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324,69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FD26DE" w14:textId="61B1CAF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C8C9CD" w14:textId="7447F26D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F264F6" w14:textId="47FA28D2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15180C25" w14:textId="1C42B364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84,21</w:t>
            </w:r>
          </w:p>
        </w:tc>
      </w:tr>
      <w:tr w:rsidR="00D307C8" w:rsidRPr="004477E7" w14:paraId="5709D584" w14:textId="77777777" w:rsidTr="00863ABE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F5362F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32C9139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FCC2422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592D989" w14:textId="77777777" w:rsidR="00D307C8" w:rsidRPr="004477E7" w:rsidRDefault="00D307C8" w:rsidP="00D30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B0248E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70F83" w14:textId="77777777" w:rsidR="00D307C8" w:rsidRPr="004477E7" w:rsidRDefault="00D307C8" w:rsidP="00D30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AE9B6" w14:textId="0EB94BFB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04ABC7" w14:textId="46EB63C3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3EE821" w14:textId="0CBB219C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5C1721" w14:textId="181668FA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EEFF7FE" w14:textId="7F48841A" w:rsidR="00D307C8" w:rsidRPr="004477E7" w:rsidRDefault="00D307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79A0D272" w14:textId="2F5107BD" w:rsidR="0059786E" w:rsidRPr="004477E7" w:rsidRDefault="00C5095D" w:rsidP="00CC4973">
      <w:pPr>
        <w:pStyle w:val="ae"/>
        <w:widowControl w:val="0"/>
        <w:autoSpaceDE w:val="0"/>
        <w:autoSpaceDN w:val="0"/>
        <w:spacing w:after="0" w:line="240" w:lineRule="auto"/>
        <w:ind w:left="2268"/>
      </w:pPr>
      <w:r w:rsidRPr="004477E7">
        <w:lastRenderedPageBreak/>
        <w:t>»</w:t>
      </w:r>
    </w:p>
    <w:p w14:paraId="12DBB97B" w14:textId="1A12659E" w:rsidR="00E156F5" w:rsidRDefault="00E156F5" w:rsidP="00E156F5">
      <w:pPr>
        <w:pStyle w:val="ae"/>
        <w:numPr>
          <w:ilvl w:val="1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1 «</w:t>
      </w:r>
      <w:r w:rsidRPr="00E156F5">
        <w:rPr>
          <w:rFonts w:ascii="Times New Roman" w:hAnsi="Times New Roman" w:cs="Times New Roman"/>
          <w:sz w:val="24"/>
          <w:szCs w:val="24"/>
        </w:rPr>
        <w:t>Развитие и реализация потенциала молодежи в интересах общества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ED127FA" w14:textId="1FADE242" w:rsidR="00E156F5" w:rsidRDefault="009D42AB" w:rsidP="009D42AB">
      <w:pPr>
        <w:pStyle w:val="ae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9D42AB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42AB">
        <w:rPr>
          <w:rFonts w:ascii="Times New Roman" w:hAnsi="Times New Roman" w:cs="Times New Roman"/>
          <w:sz w:val="24"/>
          <w:szCs w:val="24"/>
        </w:rPr>
        <w:t xml:space="preserve"> 1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42AB">
        <w:rPr>
          <w:rFonts w:ascii="Times New Roman" w:hAnsi="Times New Roman" w:cs="Times New Roman"/>
          <w:sz w:val="24"/>
          <w:szCs w:val="24"/>
        </w:rPr>
        <w:t xml:space="preserve"> строку 9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CDC455" w14:textId="77777777" w:rsidR="009D42AB" w:rsidRDefault="009D42AB" w:rsidP="009D42AB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3"/>
        <w:gridCol w:w="2027"/>
        <w:gridCol w:w="2093"/>
        <w:gridCol w:w="1080"/>
        <w:gridCol w:w="1071"/>
        <w:gridCol w:w="1071"/>
        <w:gridCol w:w="947"/>
        <w:gridCol w:w="995"/>
      </w:tblGrid>
      <w:tr w:rsidR="009D42AB" w:rsidRPr="00977321" w14:paraId="5C26C5E7" w14:textId="77777777" w:rsidTr="00363752">
        <w:tc>
          <w:tcPr>
            <w:tcW w:w="178" w:type="pct"/>
            <w:vMerge w:val="restart"/>
          </w:tcPr>
          <w:p w14:paraId="42CF1774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392A3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D345B" w14:textId="77777777" w:rsidR="009D42AB" w:rsidRPr="00977321" w:rsidRDefault="009D42AB" w:rsidP="0036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E694B" w14:textId="77777777" w:rsidR="009D42AB" w:rsidRPr="00977321" w:rsidRDefault="009D42AB" w:rsidP="0036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A1AD1" w14:textId="77777777" w:rsidR="009D42AB" w:rsidRPr="00977321" w:rsidRDefault="009D42AB" w:rsidP="0036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3A317" w14:textId="77777777" w:rsidR="009D42AB" w:rsidRPr="00977321" w:rsidRDefault="009D42AB" w:rsidP="0036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450B1" w14:textId="77777777" w:rsidR="009D42AB" w:rsidRPr="00977321" w:rsidRDefault="009D42AB" w:rsidP="0036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8" w:type="pct"/>
            <w:vAlign w:val="center"/>
          </w:tcPr>
          <w:p w14:paraId="13987E02" w14:textId="77777777" w:rsidR="009D42AB" w:rsidRPr="00977321" w:rsidRDefault="009D42AB" w:rsidP="00363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D42AB" w:rsidRPr="00977321" w14:paraId="50CF340E" w14:textId="77777777" w:rsidTr="00363752">
        <w:tc>
          <w:tcPr>
            <w:tcW w:w="178" w:type="pct"/>
            <w:vMerge/>
          </w:tcPr>
          <w:p w14:paraId="56830B14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CE823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279CE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561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7ADAD" w14:textId="6005D910" w:rsidR="009D42AB" w:rsidRPr="00977321" w:rsidRDefault="00977321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321">
              <w:rPr>
                <w:rFonts w:ascii="Times New Roman" w:hAnsi="Times New Roman" w:cs="Times New Roman"/>
              </w:rPr>
              <w:t>722,36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E9784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142,43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7A2B5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9C80E" w14:textId="71C35567" w:rsidR="009D42AB" w:rsidRPr="00977321" w:rsidRDefault="00977321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469</w:t>
            </w:r>
            <w:r w:rsidR="009D42AB" w:rsidRPr="009773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14:paraId="6C4C93CE" w14:textId="7EE8271F" w:rsidR="009D42AB" w:rsidRPr="00977321" w:rsidRDefault="00977321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52</w:t>
            </w:r>
            <w:r w:rsidR="009D42AB" w:rsidRPr="00977321">
              <w:rPr>
                <w:rFonts w:ascii="Times New Roman" w:hAnsi="Times New Roman" w:cs="Times New Roman"/>
              </w:rPr>
              <w:t>,00</w:t>
            </w:r>
          </w:p>
        </w:tc>
      </w:tr>
      <w:tr w:rsidR="009D42AB" w:rsidRPr="00977321" w14:paraId="125E996A" w14:textId="77777777" w:rsidTr="00363752">
        <w:tc>
          <w:tcPr>
            <w:tcW w:w="178" w:type="pct"/>
            <w:vMerge/>
          </w:tcPr>
          <w:p w14:paraId="380CDE6B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D86D6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AA305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1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CEA83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D4216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D1D10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B057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14:paraId="28A9BA58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</w:tr>
      <w:tr w:rsidR="009D42AB" w:rsidRPr="00977321" w14:paraId="7B7EC189" w14:textId="77777777" w:rsidTr="00363752">
        <w:tc>
          <w:tcPr>
            <w:tcW w:w="178" w:type="pct"/>
            <w:vMerge/>
          </w:tcPr>
          <w:p w14:paraId="52302A02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878E7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2F827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561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6DFE3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7DAA3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6A84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238D9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14:paraId="7F5BB013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</w:tr>
      <w:tr w:rsidR="009D42AB" w:rsidRPr="00977321" w14:paraId="24B5E12D" w14:textId="77777777" w:rsidTr="00363752">
        <w:tc>
          <w:tcPr>
            <w:tcW w:w="178" w:type="pct"/>
            <w:vMerge/>
          </w:tcPr>
          <w:p w14:paraId="48D38FB1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C5AEE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9504C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61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A6CEC" w14:textId="2FDDBECA" w:rsidR="009D42AB" w:rsidRPr="00977321" w:rsidRDefault="00977321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722,36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15022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142,43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BFD3F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F2C03" w14:textId="0D51A121" w:rsidR="009D42AB" w:rsidRPr="00977321" w:rsidRDefault="00977321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469</w:t>
            </w:r>
            <w:r w:rsidR="009D42AB" w:rsidRPr="0097732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14:paraId="43A82590" w14:textId="33499A76" w:rsidR="009D42AB" w:rsidRPr="00977321" w:rsidRDefault="00977321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52</w:t>
            </w:r>
            <w:r w:rsidR="009D42AB" w:rsidRPr="00977321">
              <w:rPr>
                <w:rFonts w:ascii="Times New Roman" w:hAnsi="Times New Roman" w:cs="Times New Roman"/>
              </w:rPr>
              <w:t>,00</w:t>
            </w:r>
          </w:p>
        </w:tc>
      </w:tr>
      <w:tr w:rsidR="009D42AB" w:rsidRPr="00977321" w14:paraId="0287038F" w14:textId="77777777" w:rsidTr="00363752">
        <w:trPr>
          <w:trHeight w:val="784"/>
        </w:trPr>
        <w:tc>
          <w:tcPr>
            <w:tcW w:w="178" w:type="pct"/>
            <w:vMerge/>
          </w:tcPr>
          <w:p w14:paraId="708C4958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6B88B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284D6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1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EE581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73E96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8C73A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FC188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14:paraId="5810407E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</w:tr>
      <w:tr w:rsidR="009D42AB" w:rsidRPr="00E535DA" w14:paraId="4BD79C6C" w14:textId="77777777" w:rsidTr="00363752">
        <w:tc>
          <w:tcPr>
            <w:tcW w:w="178" w:type="pct"/>
            <w:vMerge/>
          </w:tcPr>
          <w:p w14:paraId="10A03A00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DDC8E" w14:textId="77777777" w:rsidR="009D42AB" w:rsidRPr="00977321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31A29" w14:textId="77777777" w:rsidR="009D42AB" w:rsidRPr="00977321" w:rsidRDefault="009D42AB" w:rsidP="00363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561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F8A5C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BC1D0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732F6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ADE83" w14:textId="77777777" w:rsidR="009D42AB" w:rsidRPr="00977321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14:paraId="58D70495" w14:textId="77777777" w:rsidR="009D42AB" w:rsidRPr="00E535DA" w:rsidRDefault="009D42AB" w:rsidP="00363752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A13B79B" w14:textId="77777777" w:rsidR="009D42AB" w:rsidRPr="009D42AB" w:rsidRDefault="009D42AB" w:rsidP="009D42A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E5B98FC" w14:textId="0FEFF693" w:rsidR="009D42AB" w:rsidRDefault="009D42AB" w:rsidP="009D42AB">
      <w:pPr>
        <w:pStyle w:val="ae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D42AB">
        <w:rPr>
          <w:rFonts w:ascii="Times New Roman" w:hAnsi="Times New Roman" w:cs="Times New Roman"/>
          <w:sz w:val="24"/>
          <w:szCs w:val="24"/>
        </w:rPr>
        <w:t xml:space="preserve">3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42A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03D326D2" w14:textId="77777777" w:rsidR="00977321" w:rsidRDefault="00977321" w:rsidP="00977321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6D4C8A" w14:textId="3A012875" w:rsidR="009D42AB" w:rsidRPr="00977321" w:rsidRDefault="009D42AB" w:rsidP="00977321">
      <w:pPr>
        <w:pStyle w:val="ae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и ресурсное обеспечение реализации подпрограммы 1 муниципальной программы муниципального образования «Город Кедровый»</w:t>
      </w:r>
    </w:p>
    <w:p w14:paraId="331E0B79" w14:textId="77777777" w:rsidR="009D42AB" w:rsidRPr="00E535DA" w:rsidRDefault="009D42AB" w:rsidP="009D4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54"/>
        <w:gridCol w:w="425"/>
        <w:gridCol w:w="381"/>
        <w:gridCol w:w="2388"/>
        <w:gridCol w:w="2236"/>
        <w:gridCol w:w="693"/>
        <w:gridCol w:w="756"/>
        <w:gridCol w:w="756"/>
        <w:gridCol w:w="756"/>
        <w:gridCol w:w="782"/>
      </w:tblGrid>
      <w:tr w:rsidR="009D42AB" w:rsidRPr="008D06C8" w14:paraId="044CA81F" w14:textId="77777777" w:rsidTr="00F2149B">
        <w:trPr>
          <w:trHeight w:val="20"/>
          <w:tblHeader/>
        </w:trPr>
        <w:tc>
          <w:tcPr>
            <w:tcW w:w="1260" w:type="dxa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2AAE36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E35E22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223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9F0528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95C252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9D42AB" w:rsidRPr="008D06C8" w14:paraId="38FDB6EC" w14:textId="77777777" w:rsidTr="00F2149B">
        <w:trPr>
          <w:trHeight w:val="230"/>
          <w:tblHeader/>
        </w:trPr>
        <w:tc>
          <w:tcPr>
            <w:tcW w:w="12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0BDA690F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54FD15FA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  <w:vAlign w:val="center"/>
          </w:tcPr>
          <w:p w14:paraId="0C40F423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E28DCD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5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66B5F5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5F5297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F05BD8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14:paraId="66006A5F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D42AB" w:rsidRPr="008D06C8" w14:paraId="640B1286" w14:textId="77777777" w:rsidTr="00F2149B">
        <w:trPr>
          <w:trHeight w:val="20"/>
          <w:tblHeader/>
        </w:trPr>
        <w:tc>
          <w:tcPr>
            <w:tcW w:w="45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5F519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2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BCA60ED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81" w:type="dxa"/>
            <w:tcMar>
              <w:left w:w="28" w:type="dxa"/>
              <w:right w:w="28" w:type="dxa"/>
            </w:tcMar>
            <w:vAlign w:val="center"/>
          </w:tcPr>
          <w:p w14:paraId="1DF5582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684404AB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  <w:vAlign w:val="center"/>
          </w:tcPr>
          <w:p w14:paraId="147403EB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Mar>
              <w:left w:w="28" w:type="dxa"/>
              <w:right w:w="28" w:type="dxa"/>
            </w:tcMar>
            <w:vAlign w:val="center"/>
          </w:tcPr>
          <w:p w14:paraId="41C70226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Mar>
              <w:left w:w="28" w:type="dxa"/>
              <w:right w:w="28" w:type="dxa"/>
            </w:tcMar>
            <w:vAlign w:val="center"/>
          </w:tcPr>
          <w:p w14:paraId="0AAA32FD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Mar>
              <w:left w:w="28" w:type="dxa"/>
              <w:right w:w="28" w:type="dxa"/>
            </w:tcMar>
            <w:vAlign w:val="center"/>
          </w:tcPr>
          <w:p w14:paraId="3E72DCD1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578E0DA6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14:paraId="7FAE7D55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AB" w:rsidRPr="008D06C8" w14:paraId="29878D03" w14:textId="77777777" w:rsidTr="00F2149B">
        <w:trPr>
          <w:trHeight w:val="20"/>
        </w:trPr>
        <w:tc>
          <w:tcPr>
            <w:tcW w:w="454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7D28735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99BEA5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F3370DE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7DE5F1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8D06C8">
              <w:rPr>
                <w:rFonts w:ascii="Times New Roman" w:hAnsi="Times New Roman" w:cs="Times New Roman"/>
                <w:b/>
              </w:rPr>
              <w:t>«</w:t>
            </w:r>
            <w:r w:rsidRPr="008D06C8">
              <w:rPr>
                <w:rFonts w:ascii="Times New Roman" w:hAnsi="Times New Roman" w:cs="Times New Roman"/>
              </w:rPr>
              <w:t>Развитие и реализация потенциала молодежи в интересах общества»</w:t>
            </w: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FEB319C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CDAE618" w14:textId="7E9C6C0D" w:rsidR="009D42AB" w:rsidRPr="008D06C8" w:rsidRDefault="00F2149B" w:rsidP="00F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B9F7F2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142,43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69AE7E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A57FEBA" w14:textId="69EB59C7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3CD3EF13" w14:textId="7441A3A8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D42AB" w:rsidRPr="008D06C8" w14:paraId="4118B47E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0396F26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669F473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69D3ABFA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78798B9B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EDA7D3" w14:textId="77777777" w:rsidR="009D42AB" w:rsidRPr="008D06C8" w:rsidRDefault="009D42AB" w:rsidP="00363752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D4C46DB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472D67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FA5AD33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F23CC4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251210BC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2B9AA029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BD12874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209CC72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5CF5173D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41897998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20A8E6A" w14:textId="77777777" w:rsidR="009D42AB" w:rsidRPr="008D06C8" w:rsidRDefault="009D42AB" w:rsidP="00363752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065C4F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1040CD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92ED49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A5EA2D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7A15A652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098DA4A6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5FF0ED9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4E97F64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0CC8C9AB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0DED4A4A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347AFF4" w14:textId="77777777" w:rsidR="009D42AB" w:rsidRPr="008D06C8" w:rsidRDefault="009D42AB" w:rsidP="00363752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03610E3" w14:textId="3F7ADE98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32A7DC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142,43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5E8321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D96B86" w14:textId="5036EC07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7EFEA1AF" w14:textId="4DF9D068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D42AB" w:rsidRPr="008D06C8" w14:paraId="134DFA02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9F22157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8F5C072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06E4DE50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15315125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02C71E" w14:textId="77777777" w:rsidR="009D42AB" w:rsidRPr="008D06C8" w:rsidRDefault="009D42AB" w:rsidP="00363752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59D9919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A072DB3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070E8CB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9F998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23D090C1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22B54BC2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17CD38D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CCCA43D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71C56DBB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3E0F9A44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79DFBF1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Потребность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D7333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D4260A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9C4007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519902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5867D723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3CF3780D" w14:textId="77777777" w:rsidTr="00363752">
        <w:trPr>
          <w:trHeight w:val="20"/>
        </w:trPr>
        <w:tc>
          <w:tcPr>
            <w:tcW w:w="0" w:type="auto"/>
            <w:gridSpan w:val="10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028167D" w14:textId="77777777" w:rsidR="009D42AB" w:rsidRPr="008D06C8" w:rsidRDefault="009D42AB" w:rsidP="003637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подпрограммы 1. </w:t>
            </w:r>
            <w:r w:rsidRPr="008D06C8">
              <w:rPr>
                <w:rFonts w:ascii="Times New Roman" w:hAnsi="Times New Roman" w:cs="Times New Roman"/>
                <w:color w:val="000000"/>
              </w:rPr>
              <w:t>Развитие и реализация потенциала молодежи в интересах общества</w:t>
            </w:r>
          </w:p>
        </w:tc>
      </w:tr>
      <w:tr w:rsidR="009D42AB" w:rsidRPr="008D06C8" w14:paraId="29770DA3" w14:textId="77777777" w:rsidTr="00F2149B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3515EDE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56727674"/>
            <w:bookmarkStart w:id="7" w:name="_Hlk56727452"/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B143D0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836240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5CE302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lang w:eastAsia="ru-RU"/>
              </w:rPr>
              <w:t>Создание условий для развития эффективной молодежной политики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7D6838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всего (тыс. рублей), в </w:t>
            </w: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за счет средств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14086D" w14:textId="31A65344" w:rsidR="009D42AB" w:rsidRPr="008D06C8" w:rsidRDefault="00F2149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722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93EADA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142,43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A5A24F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50927B" w14:textId="5F4ABBE6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4C105418" w14:textId="1FDD0D5F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D42AB" w:rsidRPr="008D06C8" w14:paraId="4016B553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752F5C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4AC1C7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79CD42D8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528A4018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CC9BAA7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0A5BA8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26AFE57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AC464B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11914D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5DFFF99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7D461361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2371615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656F0CE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6060EC1F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014F4093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6CFCAD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826584E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169D6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A03B13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607218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2A9DA816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3F995D9E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46263B5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D97C6C8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52B1D10E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0AADDD3B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0CDD6D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9772E4" w14:textId="05DC6E29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1F7BEF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142,43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AE230E8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7AE6C9" w14:textId="1F2CFC9B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7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5FF470D4" w14:textId="28AFE19E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D42AB" w:rsidRPr="008D06C8" w14:paraId="05201607" w14:textId="77777777" w:rsidTr="00F2149B">
        <w:trPr>
          <w:trHeight w:val="246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9A93FC0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CFFA248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260195F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5E34800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B4DF9F9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7B945C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F74B2A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0B5783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28FA7B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31E1BE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4C06B60F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AF9C01E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A4C13DF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73A304B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4FF99F60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664021D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Потребность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5B1DD04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78AB1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4738AA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559FE9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79E4726D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19ED80BE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8833E08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DEF97EB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0BA3D223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6C1524C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7EEF52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DB00217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44D1C60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D46578E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E99C3C4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1BF8269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9D42AB" w:rsidRPr="008D06C8" w14:paraId="55CEC422" w14:textId="77777777" w:rsidTr="00F2149B">
        <w:trPr>
          <w:trHeight w:val="69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770C59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C5970D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1E4B0EC0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40818E07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53277D0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 в возрасте 14-35 лет, вовлеченной в мероприятия в сфере молодежной </w:t>
            </w:r>
            <w:proofErr w:type="gramStart"/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политики,%</w:t>
            </w:r>
            <w:proofErr w:type="gramEnd"/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C2B352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0A3547D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4ED1D24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783F732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2CAF2297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bookmarkEnd w:id="6"/>
      <w:tr w:rsidR="009D42AB" w:rsidRPr="008D06C8" w14:paraId="775B33F5" w14:textId="77777777" w:rsidTr="00970175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473EE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458CCB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373643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29A578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lang w:eastAsia="ru-RU"/>
              </w:rPr>
              <w:t>Проведение и участие в мероприятиях (конкурсах, форумах, фестивалях и пр.) в сфере молодежной политики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4BDD378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1668B7F" w14:textId="21AE1F7E" w:rsidR="009D42AB" w:rsidRPr="008D06C8" w:rsidRDefault="00970175" w:rsidP="00F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6024600" w14:textId="00C7341E" w:rsidR="009D42AB" w:rsidRPr="008D06C8" w:rsidRDefault="009D42AB" w:rsidP="0097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44570C" w14:textId="77777777" w:rsidR="009D42AB" w:rsidRPr="008D06C8" w:rsidRDefault="009D42AB" w:rsidP="0097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8CC5A86" w14:textId="77777777" w:rsidR="009D42AB" w:rsidRPr="008D06C8" w:rsidRDefault="009D42AB" w:rsidP="0097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7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2B9A77D" w14:textId="16921E00" w:rsidR="009D42AB" w:rsidRPr="008D06C8" w:rsidRDefault="00F2149B" w:rsidP="0097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75C13B31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0E53E23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58D6934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4D09DB57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0E3069C2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55E016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382971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EA3062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4EE4D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ADB949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76AA13A9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2E75C68F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108D04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A2BB314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1981B3F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1FE229A8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64CF79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0782CB3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579D68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3E521B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E0BFE7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332F08EA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4348A57B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74F35B6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34CC782F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232B80A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56F3A836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C891122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1632650" w14:textId="3100A503" w:rsidR="009D42AB" w:rsidRPr="008D06C8" w:rsidRDefault="00970175" w:rsidP="00F2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C1803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5F82F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2FE2D2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401D68C2" w14:textId="74BEA42C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660D7150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50132B4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A03071F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5135010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797588C3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0CA085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Внебюджетных источников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76D592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EC3846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37C76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E95218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DFF4BD8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60EA6D2B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CC0EDB8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06C75A7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5BEA37E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437031AD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2E9017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Потребность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F5A9ED2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8B975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38944E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9E4FAC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5563636F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23CBEF69" w14:textId="77777777" w:rsidTr="00F2149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C6AEE47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D43E39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407F3B33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6C0EEC77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928260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6A05B23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D54BC0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C7A5F2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35FA4D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38D02298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9D42AB" w:rsidRPr="008D06C8" w14:paraId="5E25D82E" w14:textId="77777777" w:rsidTr="00F2149B">
        <w:trPr>
          <w:trHeight w:val="69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1AC4431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8C0FCB8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0EABEE6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74E654F6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565641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37E33D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157D05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469E4D5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7CAC2D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52E60A4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F2149B" w:rsidRPr="008D06C8" w14:paraId="69241BD9" w14:textId="77777777" w:rsidTr="00F2149B">
        <w:trPr>
          <w:trHeight w:val="20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33CFE" w14:textId="77777777" w:rsidR="00F2149B" w:rsidRPr="008D06C8" w:rsidRDefault="00F2149B" w:rsidP="00F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7C5C5" w14:textId="77777777" w:rsidR="00F2149B" w:rsidRPr="008D06C8" w:rsidRDefault="00F2149B" w:rsidP="00F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B0D2E" w14:textId="77777777" w:rsidR="00F2149B" w:rsidRPr="008D06C8" w:rsidRDefault="00F2149B" w:rsidP="00F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1565CB" w14:textId="77777777" w:rsidR="00F2149B" w:rsidRPr="008D06C8" w:rsidRDefault="00F2149B" w:rsidP="00F21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lang w:eastAsia="ru-RU"/>
              </w:rPr>
              <w:t>Поддержка общественных молодежных организаций и объединений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EEEC8B" w14:textId="77777777" w:rsidR="00F2149B" w:rsidRPr="008D06C8" w:rsidRDefault="00F2149B" w:rsidP="00F214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F57B7F" w14:textId="371968A1" w:rsidR="00F2149B" w:rsidRPr="008D06C8" w:rsidRDefault="00F2149B" w:rsidP="00F2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017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8F794C" w14:textId="5C2F398E" w:rsidR="00F2149B" w:rsidRPr="008D06C8" w:rsidRDefault="00F2149B" w:rsidP="00F2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116,66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2D415B" w14:textId="4CCB62AF" w:rsidR="00F2149B" w:rsidRPr="008D06C8" w:rsidRDefault="00F2149B" w:rsidP="00F2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313DDD" w14:textId="553ED7C9" w:rsidR="00F2149B" w:rsidRPr="008D06C8" w:rsidRDefault="00F2149B" w:rsidP="00F2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741F2039" w14:textId="7786B310" w:rsidR="00F2149B" w:rsidRPr="008D06C8" w:rsidRDefault="00F2149B" w:rsidP="00F2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9D42AB" w:rsidRPr="008D06C8" w14:paraId="418D4C35" w14:textId="77777777" w:rsidTr="00F2149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D3876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BDE8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4F52D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000E9D29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AFF141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C72FC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8061EB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B396DE8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3A28BC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33398AC4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7D41B81E" w14:textId="77777777" w:rsidTr="00F2149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16046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7412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B92A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52D67C9E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7792B7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B443DBD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014B89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BB926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EB2AEB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06DA3C23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6BA9981D" w14:textId="77777777" w:rsidTr="00F2149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159F2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48D47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CBA01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28890B5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242926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4B75E4" w14:textId="7DF3068C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017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3F672A2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116,66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98A3A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CAAEE7" w14:textId="7B35D13A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4CA4DC70" w14:textId="6F4F1A4C" w:rsidR="009D42AB" w:rsidRPr="008D06C8" w:rsidRDefault="00F2149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42AB" w:rsidRPr="008D06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D42AB" w:rsidRPr="008D06C8" w14:paraId="0933EEBA" w14:textId="77777777" w:rsidTr="00F2149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D9229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D1207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955EE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7727EED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E7C206A" w14:textId="77777777" w:rsidR="009D42AB" w:rsidRPr="008D06C8" w:rsidRDefault="009D42AB" w:rsidP="00363752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AF465F0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F78386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7D95A1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E2155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66594188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38F61CB6" w14:textId="77777777" w:rsidTr="00F2149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A13C3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4F08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CA9A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538595D4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D1D343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Потребность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AA284BB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CB0081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DF376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5CF20F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37BF1785" w14:textId="77777777" w:rsidR="009D42AB" w:rsidRPr="008D06C8" w:rsidRDefault="009D42AB" w:rsidP="00363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D42AB" w:rsidRPr="008D06C8" w14:paraId="065E4B70" w14:textId="77777777" w:rsidTr="00F2149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85253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3B1CAF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C839F1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863C09F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E16729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3F49BE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DFCBA31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37FBE2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6AF7CB1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54F82E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42AB" w:rsidRPr="00E535DA" w14:paraId="02EEFD08" w14:textId="77777777" w:rsidTr="00F2149B">
        <w:trPr>
          <w:trHeight w:val="69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0C80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775AF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AA80C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6FCD964B" w14:textId="77777777" w:rsidR="009D42AB" w:rsidRPr="008D06C8" w:rsidRDefault="009D42AB" w:rsidP="00363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D0BB574" w14:textId="77777777" w:rsidR="009D42AB" w:rsidRPr="008D06C8" w:rsidRDefault="009D42AB" w:rsidP="003637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Доля молодежи (14 – 35 лет), вовлеченной в работу молодежных общественных организаций МО «Город Кедровый» (волонтерские отряды, молодежный парламент, клубы-кружки по интересам и др.), %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3D06E0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13D69CA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C101683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03C9F45" w14:textId="77777777" w:rsidR="009D42AB" w:rsidRPr="008D06C8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00B6E154" w14:textId="77777777" w:rsidR="009D42AB" w:rsidRPr="00E535DA" w:rsidRDefault="009D42AB" w:rsidP="0036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bookmarkEnd w:id="7"/>
    </w:tbl>
    <w:p w14:paraId="68A58555" w14:textId="7A6CF448" w:rsidR="009D42AB" w:rsidRDefault="009D42AB" w:rsidP="009D42AB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E47660" w14:textId="77777777" w:rsidR="009D42AB" w:rsidRDefault="009D42AB" w:rsidP="009D42AB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FC1D7A" w14:textId="77777777" w:rsidR="009D42AB" w:rsidRDefault="009D42AB" w:rsidP="009D42AB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598030" w14:textId="67AA7F1F" w:rsidR="00DA39BA" w:rsidRPr="004477E7" w:rsidRDefault="00DA39BA" w:rsidP="008D06C8">
      <w:pPr>
        <w:pStyle w:val="ae"/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77E7">
        <w:rPr>
          <w:rFonts w:ascii="Times New Roman" w:hAnsi="Times New Roman" w:cs="Times New Roman"/>
          <w:sz w:val="24"/>
          <w:szCs w:val="24"/>
        </w:rPr>
        <w:t>В Подпрограмме 2 «Развитие физической культуры и массового спорта на территории муниципального образования «Город Кедровый»</w:t>
      </w:r>
    </w:p>
    <w:p w14:paraId="74673585" w14:textId="5146FC1C" w:rsidR="00DA39BA" w:rsidRPr="004477E7" w:rsidRDefault="00DA39BA" w:rsidP="00DA39BA">
      <w:pPr>
        <w:pStyle w:val="ae"/>
        <w:tabs>
          <w:tab w:val="left" w:pos="426"/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77E7">
        <w:rPr>
          <w:rFonts w:ascii="Times New Roman" w:hAnsi="Times New Roman" w:cs="Times New Roman"/>
          <w:sz w:val="24"/>
          <w:szCs w:val="24"/>
        </w:rPr>
        <w:t xml:space="preserve">а) в разделе 1 </w:t>
      </w:r>
      <w:r w:rsidR="006B6C78" w:rsidRPr="004477E7">
        <w:rPr>
          <w:rFonts w:ascii="Times New Roman" w:hAnsi="Times New Roman" w:cs="Times New Roman"/>
          <w:sz w:val="24"/>
          <w:szCs w:val="24"/>
        </w:rPr>
        <w:t>Подп</w:t>
      </w:r>
      <w:r w:rsidRPr="004477E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6B6C78" w:rsidRPr="004477E7">
        <w:rPr>
          <w:rFonts w:ascii="Times New Roman" w:hAnsi="Times New Roman" w:cs="Times New Roman"/>
          <w:sz w:val="24"/>
          <w:szCs w:val="24"/>
        </w:rPr>
        <w:t xml:space="preserve">2 </w:t>
      </w:r>
      <w:r w:rsidRPr="004477E7">
        <w:rPr>
          <w:rFonts w:ascii="Times New Roman" w:hAnsi="Times New Roman" w:cs="Times New Roman"/>
          <w:sz w:val="24"/>
          <w:szCs w:val="24"/>
        </w:rPr>
        <w:t>строку 9 изложить в новой редакции:</w:t>
      </w:r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2007"/>
        <w:gridCol w:w="2219"/>
        <w:gridCol w:w="1013"/>
        <w:gridCol w:w="992"/>
        <w:gridCol w:w="992"/>
        <w:gridCol w:w="992"/>
        <w:gridCol w:w="1134"/>
      </w:tblGrid>
      <w:tr w:rsidR="00DA39BA" w:rsidRPr="004477E7" w14:paraId="1CA357C4" w14:textId="77777777" w:rsidTr="00961F51">
        <w:tc>
          <w:tcPr>
            <w:tcW w:w="365" w:type="dxa"/>
            <w:vMerge w:val="restart"/>
          </w:tcPr>
          <w:p w14:paraId="1A56A586" w14:textId="77777777" w:rsidR="00DA39BA" w:rsidRPr="004477E7" w:rsidRDefault="00DA39BA" w:rsidP="00961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8D4BC" w14:textId="77777777" w:rsidR="00DA39BA" w:rsidRPr="004477E7" w:rsidRDefault="00DA39BA" w:rsidP="00961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5D59D" w14:textId="77777777" w:rsidR="00DA39BA" w:rsidRPr="004477E7" w:rsidRDefault="00DA39BA" w:rsidP="00961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0AD0C" w14:textId="77777777" w:rsidR="00DA39BA" w:rsidRPr="004477E7" w:rsidRDefault="00DA39BA" w:rsidP="00961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B6401" w14:textId="77777777" w:rsidR="00DA39BA" w:rsidRPr="004477E7" w:rsidRDefault="00DA39BA" w:rsidP="00961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82826" w14:textId="77777777" w:rsidR="00DA39BA" w:rsidRPr="004477E7" w:rsidRDefault="00DA39BA" w:rsidP="00961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8EC9C" w14:textId="77777777" w:rsidR="00DA39BA" w:rsidRPr="004477E7" w:rsidRDefault="00DA39BA" w:rsidP="00961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2549D5FF" w14:textId="77777777" w:rsidR="00DA39BA" w:rsidRPr="004477E7" w:rsidRDefault="00DA39BA" w:rsidP="00961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A4A02" w:rsidRPr="004477E7" w14:paraId="4CD791A1" w14:textId="77777777" w:rsidTr="001575F4">
        <w:tc>
          <w:tcPr>
            <w:tcW w:w="365" w:type="dxa"/>
            <w:vMerge/>
          </w:tcPr>
          <w:p w14:paraId="416AA95F" w14:textId="77777777" w:rsidR="00BA4A02" w:rsidRPr="004477E7" w:rsidRDefault="00BA4A02" w:rsidP="00BA4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07552" w14:textId="77777777" w:rsidR="00BA4A02" w:rsidRPr="004477E7" w:rsidRDefault="00BA4A02" w:rsidP="00BA4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197D1" w14:textId="77777777" w:rsidR="00BA4A02" w:rsidRPr="004477E7" w:rsidRDefault="00BA4A02" w:rsidP="00BA4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9FC46" w14:textId="23D72D1E" w:rsidR="00BA4A02" w:rsidRPr="00675BEB" w:rsidRDefault="001575F4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BEB">
              <w:rPr>
                <w:rFonts w:ascii="Times New Roman" w:hAnsi="Times New Roman" w:cs="Times New Roman"/>
              </w:rPr>
              <w:t>17 437,65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FF0FC" w14:textId="51A97847" w:rsidR="00BA4A02" w:rsidRPr="00675BEB" w:rsidRDefault="00BA4A02" w:rsidP="0015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EB">
              <w:rPr>
                <w:rFonts w:ascii="Times New Roman" w:hAnsi="Times New Roman" w:cs="Times New Roman"/>
              </w:rPr>
              <w:t>2 4</w:t>
            </w:r>
            <w:r w:rsidR="001575F4" w:rsidRPr="00675BEB">
              <w:rPr>
                <w:rFonts w:ascii="Times New Roman" w:hAnsi="Times New Roman" w:cs="Times New Roman"/>
              </w:rPr>
              <w:t>07</w:t>
            </w:r>
            <w:r w:rsidRPr="00675BEB">
              <w:rPr>
                <w:rFonts w:ascii="Times New Roman" w:hAnsi="Times New Roman" w:cs="Times New Roman"/>
              </w:rPr>
              <w:t>,</w:t>
            </w:r>
            <w:r w:rsidR="001575F4" w:rsidRPr="00675BE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CA811" w14:textId="7D2350A1" w:rsidR="00BA4A02" w:rsidRPr="00675BEB" w:rsidRDefault="00BA4A02" w:rsidP="0015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EB">
              <w:rPr>
                <w:rFonts w:ascii="Times New Roman" w:hAnsi="Times New Roman" w:cs="Times New Roman"/>
              </w:rPr>
              <w:t>4 3</w:t>
            </w:r>
            <w:r w:rsidR="001575F4" w:rsidRPr="00675BEB">
              <w:rPr>
                <w:rFonts w:ascii="Times New Roman" w:hAnsi="Times New Roman" w:cs="Times New Roman"/>
              </w:rPr>
              <w:t>24</w:t>
            </w:r>
            <w:r w:rsidRPr="00675BEB">
              <w:rPr>
                <w:rFonts w:ascii="Times New Roman" w:hAnsi="Times New Roman" w:cs="Times New Roman"/>
              </w:rPr>
              <w:t>,</w:t>
            </w:r>
            <w:r w:rsidR="001575F4" w:rsidRPr="00675B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8A10A" w14:textId="54CC9832" w:rsidR="00BA4A02" w:rsidRPr="00675BEB" w:rsidRDefault="00BA4A02" w:rsidP="0015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EB">
              <w:rPr>
                <w:rFonts w:ascii="Times New Roman" w:hAnsi="Times New Roman" w:cs="Times New Roman"/>
              </w:rPr>
              <w:t>7</w:t>
            </w:r>
            <w:r w:rsidR="001575F4" w:rsidRPr="00675BEB">
              <w:rPr>
                <w:rFonts w:ascii="Times New Roman" w:hAnsi="Times New Roman" w:cs="Times New Roman"/>
              </w:rPr>
              <w:t> 272,87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76E90D" w14:textId="20AA89CA" w:rsidR="00BA4A02" w:rsidRPr="00675BEB" w:rsidRDefault="00BA4A02" w:rsidP="0015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EB">
              <w:rPr>
                <w:rFonts w:ascii="Times New Roman" w:hAnsi="Times New Roman" w:cs="Times New Roman"/>
              </w:rPr>
              <w:t>3</w:t>
            </w:r>
            <w:r w:rsidR="001575F4" w:rsidRPr="00675BEB">
              <w:rPr>
                <w:rFonts w:ascii="Times New Roman" w:hAnsi="Times New Roman" w:cs="Times New Roman"/>
              </w:rPr>
              <w:t> 433,</w:t>
            </w:r>
            <w:r w:rsidRPr="00675BEB">
              <w:rPr>
                <w:rFonts w:ascii="Times New Roman" w:hAnsi="Times New Roman" w:cs="Times New Roman"/>
              </w:rPr>
              <w:t>12</w:t>
            </w:r>
          </w:p>
        </w:tc>
      </w:tr>
      <w:tr w:rsidR="00BA4A02" w:rsidRPr="004477E7" w14:paraId="32DA9BE9" w14:textId="77777777" w:rsidTr="001575F4">
        <w:tc>
          <w:tcPr>
            <w:tcW w:w="365" w:type="dxa"/>
            <w:vMerge/>
          </w:tcPr>
          <w:p w14:paraId="04FABBA3" w14:textId="77777777" w:rsidR="00BA4A02" w:rsidRPr="004477E7" w:rsidRDefault="00BA4A02" w:rsidP="00BA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D1024" w14:textId="77777777" w:rsidR="00BA4A02" w:rsidRPr="004477E7" w:rsidRDefault="00BA4A02" w:rsidP="00BA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10A33" w14:textId="77777777" w:rsidR="00BA4A02" w:rsidRPr="004477E7" w:rsidRDefault="00BA4A02" w:rsidP="00BA4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10731" w14:textId="6F09813E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2 196,33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DB347" w14:textId="2E8A0F04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3616B" w14:textId="1260ECA4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D094E" w14:textId="1413C3C0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2 196,33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AF876" w14:textId="77F24A2D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BA4A02" w:rsidRPr="004477E7" w14:paraId="17DE26A2" w14:textId="77777777" w:rsidTr="001575F4">
        <w:tc>
          <w:tcPr>
            <w:tcW w:w="365" w:type="dxa"/>
            <w:vMerge/>
          </w:tcPr>
          <w:p w14:paraId="079C19B5" w14:textId="77777777" w:rsidR="00BA4A02" w:rsidRPr="004477E7" w:rsidRDefault="00BA4A02" w:rsidP="00BA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2E2FD" w14:textId="77777777" w:rsidR="00BA4A02" w:rsidRPr="004477E7" w:rsidRDefault="00BA4A02" w:rsidP="00BA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ABA29" w14:textId="77777777" w:rsidR="00BA4A02" w:rsidRPr="004477E7" w:rsidRDefault="00BA4A02" w:rsidP="00BA4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47DDA" w14:textId="21748903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5 069,38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CEE90" w14:textId="693FF3AE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879,90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8C009" w14:textId="67E37289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865,01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BFC2E" w14:textId="7A345A1E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1 929,57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61B33" w14:textId="4981DC3A" w:rsidR="00BA4A02" w:rsidRPr="004477E7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1 394,90</w:t>
            </w:r>
          </w:p>
        </w:tc>
      </w:tr>
      <w:tr w:rsidR="00BA4A02" w:rsidRPr="004477E7" w14:paraId="1A0E7C75" w14:textId="77777777" w:rsidTr="001575F4">
        <w:tc>
          <w:tcPr>
            <w:tcW w:w="365" w:type="dxa"/>
            <w:vMerge/>
          </w:tcPr>
          <w:p w14:paraId="407CC3AF" w14:textId="77777777" w:rsidR="00BA4A02" w:rsidRPr="004477E7" w:rsidRDefault="00BA4A02" w:rsidP="00BA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BD836" w14:textId="77777777" w:rsidR="00BA4A02" w:rsidRPr="004477E7" w:rsidRDefault="00BA4A02" w:rsidP="00BA4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2359A" w14:textId="77777777" w:rsidR="00BA4A02" w:rsidRPr="004477E7" w:rsidRDefault="00BA4A02" w:rsidP="00BA4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F58AB" w14:textId="0AD6F67C" w:rsidR="00BA4A02" w:rsidRPr="004477E7" w:rsidRDefault="00675BEB" w:rsidP="0067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10 171</w:t>
            </w:r>
            <w:r w:rsidR="00BA4A02" w:rsidRPr="004477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  <w:r w:rsidR="00BA4A02" w:rsidRPr="004477E7">
              <w:rPr>
                <w:rFonts w:ascii="Times New Roman" w:hAnsi="Times New Roman" w:cs="Times New Roman"/>
              </w:rPr>
              <w:fldChar w:fldCharType="begin"/>
            </w:r>
            <w:r w:rsidR="00BA4A02" w:rsidRPr="004477E7">
              <w:rPr>
                <w:rFonts w:ascii="Times New Roman" w:hAnsi="Times New Roman" w:cs="Times New Roman"/>
              </w:rPr>
              <w:instrText xml:space="preserve"> SUM() \# "0,00" </w:instrText>
            </w:r>
            <w:r w:rsidR="00BA4A02" w:rsidRPr="004477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97E8C" w14:textId="755D6378" w:rsidR="00BA4A02" w:rsidRPr="004477E7" w:rsidRDefault="00675BEB" w:rsidP="0067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1 527</w:t>
            </w:r>
            <w:r w:rsidR="00BA4A02" w:rsidRPr="004477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8A650" w14:textId="60ACD6A0" w:rsidR="00BA4A02" w:rsidRPr="004477E7" w:rsidRDefault="001575F4" w:rsidP="0015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3 459</w:t>
            </w:r>
            <w:r w:rsidR="00BA4A02" w:rsidRPr="004477E7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122CD" w14:textId="07E4E453" w:rsidR="00BA4A02" w:rsidRPr="004477E7" w:rsidRDefault="001575F4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3 146</w:t>
            </w:r>
            <w:r w:rsidR="00BA4A02" w:rsidRPr="004477E7"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10737" w14:textId="63A01259" w:rsidR="00BA4A02" w:rsidRPr="004477E7" w:rsidRDefault="00BA4A02" w:rsidP="0015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2 0</w:t>
            </w:r>
            <w:r w:rsidR="001575F4">
              <w:rPr>
                <w:rFonts w:ascii="Times New Roman" w:hAnsi="Times New Roman" w:cs="Times New Roman"/>
              </w:rPr>
              <w:t>38</w:t>
            </w:r>
            <w:r w:rsidRPr="004477E7">
              <w:rPr>
                <w:rFonts w:ascii="Times New Roman" w:hAnsi="Times New Roman" w:cs="Times New Roman"/>
              </w:rPr>
              <w:t>,22</w:t>
            </w:r>
          </w:p>
        </w:tc>
      </w:tr>
      <w:tr w:rsidR="000047C7" w:rsidRPr="00E535DA" w14:paraId="33BC9C40" w14:textId="77777777" w:rsidTr="00961F51">
        <w:tc>
          <w:tcPr>
            <w:tcW w:w="365" w:type="dxa"/>
            <w:vMerge/>
          </w:tcPr>
          <w:p w14:paraId="38C9662D" w14:textId="77777777" w:rsidR="000047C7" w:rsidRPr="004477E7" w:rsidRDefault="000047C7" w:rsidP="0000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1A5BD" w14:textId="77777777" w:rsidR="000047C7" w:rsidRPr="004477E7" w:rsidRDefault="000047C7" w:rsidP="0000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011E3" w14:textId="77777777" w:rsidR="000047C7" w:rsidRPr="004477E7" w:rsidRDefault="000047C7" w:rsidP="00004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77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1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AFD37" w14:textId="77777777" w:rsidR="000047C7" w:rsidRPr="004477E7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11952" w14:textId="77777777" w:rsidR="000047C7" w:rsidRPr="004477E7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53FD2" w14:textId="77777777" w:rsidR="000047C7" w:rsidRPr="004477E7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E3DD1" w14:textId="27405D13" w:rsidR="000047C7" w:rsidRPr="004477E7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6675A8" w14:textId="77777777" w:rsidR="000047C7" w:rsidRPr="00917D41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0047C7" w:rsidRPr="00E535DA" w14:paraId="603755DF" w14:textId="77777777" w:rsidTr="00961F51">
        <w:tc>
          <w:tcPr>
            <w:tcW w:w="365" w:type="dxa"/>
            <w:vMerge/>
          </w:tcPr>
          <w:p w14:paraId="65C32481" w14:textId="77777777" w:rsidR="000047C7" w:rsidRPr="00E535DA" w:rsidRDefault="000047C7" w:rsidP="0000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C603A" w14:textId="77777777" w:rsidR="000047C7" w:rsidRPr="00E535DA" w:rsidRDefault="000047C7" w:rsidP="0000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4521C" w14:textId="77777777" w:rsidR="000047C7" w:rsidRPr="00E535DA" w:rsidRDefault="000047C7" w:rsidP="00004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013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EC920" w14:textId="77777777" w:rsidR="000047C7" w:rsidRPr="00917D41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69902" w14:textId="77777777" w:rsidR="000047C7" w:rsidRPr="00917D41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8A708" w14:textId="77777777" w:rsidR="000047C7" w:rsidRPr="00917D41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CDEC9" w14:textId="7B5E9201" w:rsidR="000047C7" w:rsidRPr="00917D41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7B88AE" w14:textId="77777777" w:rsidR="000047C7" w:rsidRPr="00917D41" w:rsidRDefault="000047C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4E06C2AD" w14:textId="3372EEA8" w:rsidR="00DA39BA" w:rsidRDefault="00DA39BA">
      <w:pPr>
        <w:pStyle w:val="a6"/>
        <w:tabs>
          <w:tab w:val="left" w:pos="6371"/>
        </w:tabs>
      </w:pPr>
    </w:p>
    <w:p w14:paraId="5B3A7154" w14:textId="0A7DA34A" w:rsidR="00DA39BA" w:rsidRPr="00DA39BA" w:rsidRDefault="00DA39BA" w:rsidP="00DA39BA">
      <w:pPr>
        <w:pStyle w:val="ae"/>
        <w:tabs>
          <w:tab w:val="left" w:pos="426"/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раздел 3 Подпрограммы 2 изложить в новой редакции:</w:t>
      </w:r>
    </w:p>
    <w:p w14:paraId="1041D852" w14:textId="77777777" w:rsidR="000047C7" w:rsidRPr="000D540E" w:rsidRDefault="00DA39BA" w:rsidP="00ED0095">
      <w:pPr>
        <w:pStyle w:val="a6"/>
        <w:tabs>
          <w:tab w:val="left" w:pos="2977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«3. </w:t>
      </w:r>
      <w:r w:rsidR="000047C7" w:rsidRPr="000D540E">
        <w:rPr>
          <w:b/>
          <w:sz w:val="24"/>
          <w:szCs w:val="24"/>
        </w:rPr>
        <w:t xml:space="preserve">Перечень основных мероприятий и ресурсное обеспечение реализации подпрограммы 2 муниципальной программы муниципального образования «Город Кедровый» </w:t>
      </w:r>
    </w:p>
    <w:p w14:paraId="49147617" w14:textId="77777777" w:rsidR="000047C7" w:rsidRPr="000D540E" w:rsidRDefault="000047C7" w:rsidP="000047C7">
      <w:pPr>
        <w:pStyle w:val="a6"/>
        <w:tabs>
          <w:tab w:val="left" w:pos="6371"/>
        </w:tabs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95"/>
        <w:gridCol w:w="200"/>
        <w:gridCol w:w="2066"/>
        <w:gridCol w:w="2268"/>
        <w:gridCol w:w="994"/>
        <w:gridCol w:w="849"/>
        <w:gridCol w:w="851"/>
        <w:gridCol w:w="851"/>
        <w:gridCol w:w="984"/>
      </w:tblGrid>
      <w:tr w:rsidR="000047C7" w:rsidRPr="00FE28E3" w14:paraId="200754EE" w14:textId="77777777" w:rsidTr="00961F51">
        <w:trPr>
          <w:trHeight w:val="20"/>
          <w:tblHeader/>
        </w:trPr>
        <w:tc>
          <w:tcPr>
            <w:tcW w:w="397" w:type="pct"/>
            <w:gridSpan w:val="3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10321F4" w14:textId="77777777" w:rsidR="000047C7" w:rsidRPr="00FE28E3" w:rsidRDefault="000047C7" w:rsidP="00961F51">
            <w:pPr>
              <w:pStyle w:val="a6"/>
              <w:tabs>
                <w:tab w:val="left" w:pos="6371"/>
              </w:tabs>
              <w:jc w:val="center"/>
            </w:pPr>
            <w:r w:rsidRPr="00FE28E3">
              <w:lastRenderedPageBreak/>
              <w:t>Код аналитической программной классификации</w:t>
            </w:r>
          </w:p>
        </w:tc>
        <w:tc>
          <w:tcPr>
            <w:tcW w:w="107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03A600F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  <w:r w:rsidRPr="00FE28E3"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178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A841829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  <w:r w:rsidRPr="00FE28E3">
              <w:t>Источник финансирования</w:t>
            </w:r>
          </w:p>
        </w:tc>
        <w:tc>
          <w:tcPr>
            <w:tcW w:w="2352" w:type="pct"/>
            <w:gridSpan w:val="5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89FA845" w14:textId="77777777" w:rsidR="000047C7" w:rsidRPr="00FE28E3" w:rsidRDefault="000047C7" w:rsidP="00961F51">
            <w:pPr>
              <w:pStyle w:val="a6"/>
              <w:tabs>
                <w:tab w:val="left" w:pos="6371"/>
              </w:tabs>
              <w:jc w:val="center"/>
            </w:pPr>
            <w:r w:rsidRPr="00FE28E3">
              <w:t>Значение показателей</w:t>
            </w:r>
          </w:p>
        </w:tc>
      </w:tr>
      <w:tr w:rsidR="000047C7" w:rsidRPr="00FE28E3" w14:paraId="5EE07DB5" w14:textId="77777777" w:rsidTr="00961F51">
        <w:trPr>
          <w:trHeight w:val="230"/>
          <w:tblHeader/>
        </w:trPr>
        <w:tc>
          <w:tcPr>
            <w:tcW w:w="397" w:type="pct"/>
            <w:gridSpan w:val="3"/>
            <w:vMerge/>
            <w:noWrap/>
            <w:tcMar>
              <w:left w:w="28" w:type="dxa"/>
              <w:right w:w="28" w:type="dxa"/>
            </w:tcMar>
            <w:vAlign w:val="center"/>
          </w:tcPr>
          <w:p w14:paraId="5451FDA9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7D1602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C22DDC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  <w:tc>
          <w:tcPr>
            <w:tcW w:w="516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1661050" w14:textId="77777777" w:rsidR="000047C7" w:rsidRPr="00FE28E3" w:rsidRDefault="000047C7" w:rsidP="00961F51">
            <w:pPr>
              <w:pStyle w:val="a6"/>
              <w:tabs>
                <w:tab w:val="left" w:pos="6371"/>
              </w:tabs>
              <w:jc w:val="center"/>
            </w:pPr>
            <w:r w:rsidRPr="00FE28E3">
              <w:t>Итого</w:t>
            </w:r>
          </w:p>
        </w:tc>
        <w:tc>
          <w:tcPr>
            <w:tcW w:w="441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38C9A2A" w14:textId="77777777" w:rsidR="000047C7" w:rsidRPr="00FE28E3" w:rsidRDefault="000047C7" w:rsidP="00961F51">
            <w:pPr>
              <w:pStyle w:val="a6"/>
              <w:tabs>
                <w:tab w:val="left" w:pos="6371"/>
              </w:tabs>
              <w:jc w:val="center"/>
            </w:pPr>
            <w:r w:rsidRPr="00FE28E3">
              <w:t>2021</w:t>
            </w:r>
          </w:p>
        </w:tc>
        <w:tc>
          <w:tcPr>
            <w:tcW w:w="442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4031394" w14:textId="77777777" w:rsidR="000047C7" w:rsidRPr="00FE28E3" w:rsidRDefault="000047C7" w:rsidP="00961F51">
            <w:pPr>
              <w:pStyle w:val="a6"/>
              <w:tabs>
                <w:tab w:val="left" w:pos="6371"/>
              </w:tabs>
              <w:jc w:val="center"/>
            </w:pPr>
            <w:r w:rsidRPr="00FE28E3">
              <w:t>2022</w:t>
            </w:r>
          </w:p>
        </w:tc>
        <w:tc>
          <w:tcPr>
            <w:tcW w:w="442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512D1D4" w14:textId="77777777" w:rsidR="000047C7" w:rsidRPr="00FE28E3" w:rsidRDefault="000047C7" w:rsidP="00961F51">
            <w:pPr>
              <w:pStyle w:val="a6"/>
              <w:tabs>
                <w:tab w:val="left" w:pos="6371"/>
              </w:tabs>
              <w:jc w:val="center"/>
            </w:pPr>
            <w:r w:rsidRPr="00FE28E3">
              <w:t>2023</w:t>
            </w:r>
          </w:p>
        </w:tc>
        <w:tc>
          <w:tcPr>
            <w:tcW w:w="511" w:type="pct"/>
            <w:vMerge w:val="restart"/>
            <w:shd w:val="clear" w:color="000000" w:fill="FFFFFF"/>
            <w:noWrap/>
            <w:vAlign w:val="center"/>
          </w:tcPr>
          <w:p w14:paraId="6E08B3A4" w14:textId="77777777" w:rsidR="000047C7" w:rsidRPr="00FE28E3" w:rsidRDefault="000047C7" w:rsidP="00961F51">
            <w:pPr>
              <w:pStyle w:val="a6"/>
              <w:tabs>
                <w:tab w:val="left" w:pos="6371"/>
              </w:tabs>
              <w:jc w:val="center"/>
            </w:pPr>
            <w:r w:rsidRPr="00FE28E3">
              <w:t>2024</w:t>
            </w:r>
          </w:p>
        </w:tc>
      </w:tr>
      <w:tr w:rsidR="000047C7" w:rsidRPr="00FE28E3" w14:paraId="1EC2BA1C" w14:textId="77777777" w:rsidTr="00961F51">
        <w:trPr>
          <w:trHeight w:val="20"/>
          <w:tblHeader/>
        </w:trPr>
        <w:tc>
          <w:tcPr>
            <w:tcW w:w="14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5436E94" w14:textId="77777777" w:rsidR="000047C7" w:rsidRPr="00FE28E3" w:rsidRDefault="000047C7" w:rsidP="00961F51">
            <w:pPr>
              <w:pStyle w:val="a6"/>
              <w:tabs>
                <w:tab w:val="left" w:pos="6371"/>
              </w:tabs>
              <w:jc w:val="center"/>
            </w:pPr>
            <w:r w:rsidRPr="00FE28E3">
              <w:t>ПП</w:t>
            </w:r>
          </w:p>
        </w:tc>
        <w:tc>
          <w:tcPr>
            <w:tcW w:w="153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6F61E32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  <w:r w:rsidRPr="00FE28E3">
              <w:t>ОМ</w:t>
            </w:r>
          </w:p>
        </w:tc>
        <w:tc>
          <w:tcPr>
            <w:tcW w:w="104" w:type="pct"/>
            <w:noWrap/>
            <w:tcMar>
              <w:left w:w="28" w:type="dxa"/>
              <w:right w:w="28" w:type="dxa"/>
            </w:tcMar>
            <w:vAlign w:val="center"/>
          </w:tcPr>
          <w:p w14:paraId="0AF15CBA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  <w:r w:rsidRPr="00FE28E3">
              <w:t>М</w:t>
            </w: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7F0902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898FD4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  <w:tc>
          <w:tcPr>
            <w:tcW w:w="516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45FACC0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  <w:tc>
          <w:tcPr>
            <w:tcW w:w="441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57341F5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  <w:tc>
          <w:tcPr>
            <w:tcW w:w="442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B5FF64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  <w:tc>
          <w:tcPr>
            <w:tcW w:w="442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135953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  <w:tc>
          <w:tcPr>
            <w:tcW w:w="511" w:type="pct"/>
            <w:vMerge/>
            <w:noWrap/>
          </w:tcPr>
          <w:p w14:paraId="07568F43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</w:p>
        </w:tc>
      </w:tr>
      <w:tr w:rsidR="00BA4A02" w:rsidRPr="00FE28E3" w14:paraId="6C5537E6" w14:textId="77777777" w:rsidTr="001575F4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F6A8390" w14:textId="77777777" w:rsidR="00BA4A02" w:rsidRPr="00FE28E3" w:rsidRDefault="00BA4A02" w:rsidP="00BA4A02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445F86A" w14:textId="77777777" w:rsidR="00BA4A02" w:rsidRPr="00FE28E3" w:rsidRDefault="00BA4A02" w:rsidP="00BA4A02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x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57D0D4" w14:textId="77777777" w:rsidR="00BA4A02" w:rsidRPr="00FE28E3" w:rsidRDefault="00BA4A02" w:rsidP="00BA4A02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x</w:t>
            </w:r>
          </w:p>
        </w:tc>
        <w:tc>
          <w:tcPr>
            <w:tcW w:w="107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2F31215" w14:textId="77777777" w:rsidR="00BA4A02" w:rsidRPr="00FE28E3" w:rsidRDefault="00BA4A02" w:rsidP="00BA4A02">
            <w:pPr>
              <w:pStyle w:val="a6"/>
              <w:tabs>
                <w:tab w:val="left" w:pos="6371"/>
              </w:tabs>
            </w:pPr>
            <w:r w:rsidRPr="00FE28E3">
              <w:t>Подпрограмма 2 «</w:t>
            </w:r>
            <w:r w:rsidRPr="00FE28E3">
              <w:rPr>
                <w:rFonts w:cs="Times New Roman"/>
              </w:rPr>
              <w:t>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2098AE5" w14:textId="77777777" w:rsidR="00BA4A02" w:rsidRPr="00FE28E3" w:rsidRDefault="00BA4A02" w:rsidP="00BA4A02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222FCE" w14:textId="35B18D0B" w:rsidR="00BA4A02" w:rsidRPr="00FE28E3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17 437,65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0F004" w14:textId="02F1C7C7" w:rsidR="00BA4A02" w:rsidRPr="00FE28E3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</w:rPr>
              <w:t>2 407,46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549ECC" w14:textId="1129721B" w:rsidR="00BA4A02" w:rsidRPr="00FE28E3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</w:rPr>
              <w:t>4 324,20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5CCDAD" w14:textId="10BF5EB7" w:rsidR="00BA4A02" w:rsidRPr="00FE28E3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</w:rPr>
              <w:t>7 272,87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84B5053" w14:textId="0022015E" w:rsidR="00BA4A02" w:rsidRPr="00FE28E3" w:rsidRDefault="00BA4A02" w:rsidP="00BA4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</w:rPr>
              <w:t>3 433,12</w:t>
            </w:r>
          </w:p>
        </w:tc>
      </w:tr>
      <w:tr w:rsidR="00CA3CF8" w:rsidRPr="00FE28E3" w14:paraId="0489542F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C4E51C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3A4872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59E0C12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E5F9A1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4A632E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6FC8325" w14:textId="43D7383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3FDC23" w14:textId="28F0EE9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CECFF4F" w14:textId="2C981D8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B0B5650" w14:textId="37077B0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3CFB0205" w14:textId="256727B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333D88DA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36F44C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EAF290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20C54F4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C80168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8EC7BC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3545E9F" w14:textId="46132536" w:rsidR="00CA3CF8" w:rsidRPr="00FE28E3" w:rsidRDefault="00227BE2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5 069,38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6BEECD9" w14:textId="38A39E1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879,90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5914109" w14:textId="686AA98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865,01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078C7F0" w14:textId="28885E72" w:rsidR="00CA3CF8" w:rsidRPr="00FE28E3" w:rsidRDefault="00CA3CF8" w:rsidP="0022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1 92</w:t>
            </w:r>
            <w:r w:rsidR="00227BE2" w:rsidRPr="00FE28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7BE2" w:rsidRPr="00FE2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649B41F0" w14:textId="563D82F6" w:rsidR="00CA3CF8" w:rsidRPr="00FE28E3" w:rsidRDefault="00227BE2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1394,90</w:t>
            </w:r>
          </w:p>
        </w:tc>
      </w:tr>
      <w:tr w:rsidR="00A60DFB" w:rsidRPr="00FE28E3" w14:paraId="46BE174D" w14:textId="77777777" w:rsidTr="00CA3CF8">
        <w:trPr>
          <w:trHeight w:val="279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AB7E5EA" w14:textId="77777777" w:rsidR="00A60DFB" w:rsidRPr="00FE28E3" w:rsidRDefault="00A60DFB" w:rsidP="00A60DF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BFC303A" w14:textId="77777777" w:rsidR="00A60DFB" w:rsidRPr="00FE28E3" w:rsidRDefault="00A60DFB" w:rsidP="00A60DF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74D30253" w14:textId="77777777" w:rsidR="00A60DFB" w:rsidRPr="00FE28E3" w:rsidRDefault="00A60DFB" w:rsidP="00A60DF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E0D2183" w14:textId="77777777" w:rsidR="00A60DFB" w:rsidRPr="00FE28E3" w:rsidRDefault="00A60DFB" w:rsidP="00A60DF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8CB8611" w14:textId="77777777" w:rsidR="00A60DFB" w:rsidRPr="00FE28E3" w:rsidRDefault="00A60DFB" w:rsidP="00A60DF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2E30E18" w14:textId="0D61B46C" w:rsidR="00A60DFB" w:rsidRPr="00FE28E3" w:rsidRDefault="00227BE2" w:rsidP="00A6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10 171,95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BA09958" w14:textId="0727E691" w:rsidR="00A60DFB" w:rsidRPr="00FE28E3" w:rsidRDefault="00A60DFB" w:rsidP="00A6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1 527,56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278ABB" w14:textId="40C50D6F" w:rsidR="00A60DFB" w:rsidRPr="00FE28E3" w:rsidRDefault="00A60DFB" w:rsidP="00A6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3 459,19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701DF88" w14:textId="5B272779" w:rsidR="00A60DFB" w:rsidRPr="00FE28E3" w:rsidRDefault="00227BE2" w:rsidP="00A6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3 146,98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0DE935B5" w14:textId="002ACC4A" w:rsidR="00A60DFB" w:rsidRPr="00FE28E3" w:rsidRDefault="00227BE2" w:rsidP="00A6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2 038,22</w:t>
            </w:r>
          </w:p>
        </w:tc>
      </w:tr>
      <w:tr w:rsidR="00CA3CF8" w:rsidRPr="00FE28E3" w14:paraId="65B2B6E3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590C7C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E4DF3B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2F8B911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8490DF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5AABAC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1CCB857" w14:textId="0B573AB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5C8BD17" w14:textId="7445049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10B133D" w14:textId="68026D5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0EDFCFB" w14:textId="01BD553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450ED94A" w14:textId="13B9797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0BBFDF86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41F00F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47445F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7BADE15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AA85B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D7D56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322C529" w14:textId="4680104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7F26939" w14:textId="3F59D96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9BB7371" w14:textId="478E1F0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74897AE" w14:textId="39E27C0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16EFE20E" w14:textId="03A0F87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47C7" w:rsidRPr="00FE28E3" w14:paraId="144E0238" w14:textId="77777777" w:rsidTr="00961F51">
        <w:trPr>
          <w:trHeight w:val="20"/>
        </w:trPr>
        <w:tc>
          <w:tcPr>
            <w:tcW w:w="5000" w:type="pct"/>
            <w:gridSpan w:val="10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5AEEC024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  <w:r w:rsidRPr="00FE28E3">
              <w:t>Задача 1 подпрограммы 2.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CA3CF8" w:rsidRPr="00FE28E3" w14:paraId="7EB877D9" w14:textId="77777777" w:rsidTr="00CA3CF8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FB7C95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8B4659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1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BA9971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х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416FDCB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населения спортивными сооружениями и улучшение спортивной инфраструктуры в муниципальном образовании «Город Кедровый»</w:t>
            </w:r>
          </w:p>
          <w:p w14:paraId="51130872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237E3F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32544D" w14:textId="31FBE0C1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7 204,27</w:t>
            </w:r>
          </w:p>
        </w:tc>
        <w:tc>
          <w:tcPr>
            <w:tcW w:w="441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6D8DD52" w14:textId="47124CF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529,45</w:t>
            </w:r>
          </w:p>
        </w:tc>
        <w:tc>
          <w:tcPr>
            <w:tcW w:w="44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AF7A58" w14:textId="4A9DA93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461,96</w:t>
            </w:r>
          </w:p>
        </w:tc>
        <w:tc>
          <w:tcPr>
            <w:tcW w:w="44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EF5367E" w14:textId="0A01E539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5 202,11</w:t>
            </w:r>
          </w:p>
        </w:tc>
        <w:tc>
          <w:tcPr>
            <w:tcW w:w="511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0386647" w14:textId="53238A1C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1 010,75</w:t>
            </w:r>
          </w:p>
        </w:tc>
      </w:tr>
      <w:tr w:rsidR="00CA3CF8" w:rsidRPr="00FE28E3" w14:paraId="1FA7A4F6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5DAB9A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311961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4B78FFA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11B365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BFFD31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051D107" w14:textId="47CFF58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CCD1D0" w14:textId="31FDBB1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99CAFD" w14:textId="7A56F0B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0D2F1E" w14:textId="4CB16DD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CD55841" w14:textId="56423FF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EDBA2FC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7021D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1CF495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83C66F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047EB7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220781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AADD1E" w14:textId="5F79EC5B" w:rsidR="00CA3CF8" w:rsidRPr="00FE28E3" w:rsidRDefault="004477E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2 560,37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FF1C9E7" w14:textId="75BAB83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DB5C17" w14:textId="2C0168E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F68A88A" w14:textId="62F91DF4" w:rsidR="00CA3CF8" w:rsidRPr="00FE28E3" w:rsidRDefault="004477E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1 277,87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D1662DE" w14:textId="321819EC" w:rsidR="00CA3CF8" w:rsidRPr="00FE28E3" w:rsidRDefault="004477E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682,50</w:t>
            </w:r>
          </w:p>
        </w:tc>
      </w:tr>
      <w:tr w:rsidR="00CA3CF8" w:rsidRPr="00FE28E3" w14:paraId="31A3D5F5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B086A3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DEF96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11293F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0C4849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E1F5E5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73D088" w14:textId="3A638738" w:rsidR="00CA3CF8" w:rsidRPr="00FE28E3" w:rsidRDefault="004477E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2 447,57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A13B477" w14:textId="39FDFA4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229,45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0FF28E0" w14:textId="1B2C498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161,96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7CFE594" w14:textId="61B79FC5" w:rsidR="00CA3CF8" w:rsidRPr="00FE28E3" w:rsidRDefault="004477E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1 727,91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DA72E31" w14:textId="2ED1717E" w:rsidR="00CA3CF8" w:rsidRPr="00FE28E3" w:rsidRDefault="004477E7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328,25</w:t>
            </w:r>
          </w:p>
        </w:tc>
      </w:tr>
      <w:tr w:rsidR="00CA3CF8" w:rsidRPr="00FE28E3" w14:paraId="65D3AB7E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553EEC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FFBE27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2AF20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393BC6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5AE93C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691303" w14:textId="59C4A63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B0B3786" w14:textId="22013E8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5DFCED" w14:textId="5F63ABC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8BCE3A5" w14:textId="4978DC6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175F8B9" w14:textId="47A925A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2BBC71D6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466FC4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E830A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F9ED40D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B39D3D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481704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4BDD120" w14:textId="5E461D8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10C9756" w14:textId="7A4813E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168880" w14:textId="7E737DA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7F4A33" w14:textId="44EAB00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04E6D1B" w14:textId="5A2873F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1D7F8F0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767EE1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925CFE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AA5D25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68261D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F13F7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1C8C85" w14:textId="561C0DB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47D7C8" w14:textId="59C8978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2E022D" w14:textId="794A6B3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164F30" w14:textId="1D91419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FE8D249" w14:textId="4B75A82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1D45CDFC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575CE6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37D112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006D72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7A08C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1AEB66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</w:t>
            </w:r>
            <w:proofErr w:type="gramStart"/>
            <w:r w:rsidRPr="00FE28E3">
              <w:rPr>
                <w:rFonts w:cs="Times New Roman"/>
                <w:lang w:eastAsia="ru-RU"/>
              </w:rPr>
              <w:t>спорта,%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6990CB3" w14:textId="595182B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890E90" w14:textId="18B0D5C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00747D" w14:textId="09D657B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81D8DE" w14:textId="797524E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169A759" w14:textId="2B7F9CF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CA3CF8" w:rsidRPr="00FE28E3" w14:paraId="1B7DDD07" w14:textId="77777777" w:rsidTr="00CA3CF8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9FC0F6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5E851A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1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C91BFC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1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E76E0AE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округ-ЗАТО </w:t>
            </w:r>
            <w:r w:rsidRPr="00FE28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Северск Томской области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1962D4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53F43B" w14:textId="4162ECB4" w:rsidR="00CA3CF8" w:rsidRPr="00FE28E3" w:rsidRDefault="00CA3CF8" w:rsidP="0022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954" w:rsidRPr="00FE28E3">
              <w:rPr>
                <w:rFonts w:ascii="Times New Roman" w:hAnsi="Times New Roman" w:cs="Times New Roman"/>
                <w:sz w:val="20"/>
                <w:szCs w:val="20"/>
              </w:rPr>
              <w:t> 710,75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4CD4371" w14:textId="32CE595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A10EE2" w14:textId="59FC44E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C4BCDB" w14:textId="21E2AD8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88E05B6" w14:textId="41BF0181" w:rsidR="00CA3CF8" w:rsidRPr="00FE28E3" w:rsidRDefault="00225954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750,75</w:t>
            </w:r>
          </w:p>
        </w:tc>
      </w:tr>
      <w:tr w:rsidR="00CA3CF8" w:rsidRPr="00FE28E3" w14:paraId="601D8A6D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6951B1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13C975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86027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18D19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F2C6EC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A2D708" w14:textId="034EA86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2028B9" w14:textId="2A9B3B8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CC6FA61" w14:textId="0203155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880256B" w14:textId="4EDF353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7284CF7" w14:textId="5188112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451780A2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546A9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98ADBE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F23291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2EB96E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309871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F916A55" w14:textId="6EA6BD67" w:rsidR="00CA3CF8" w:rsidRPr="00FE28E3" w:rsidRDefault="00225954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1 582,50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A90FF3" w14:textId="4E2EE28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D5CBA7" w14:textId="685671C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CF26837" w14:textId="7298D3D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A94AF57" w14:textId="36FE1112" w:rsidR="00CA3CF8" w:rsidRPr="00FE28E3" w:rsidRDefault="00225954" w:rsidP="0022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682,50</w:t>
            </w:r>
          </w:p>
        </w:tc>
      </w:tr>
      <w:tr w:rsidR="00CA3CF8" w:rsidRPr="00FE28E3" w14:paraId="65DC5258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1AEB38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628F78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AC376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5D649F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8DFDFD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F9A4E63" w14:textId="34B4F5B4" w:rsidR="00CA3CF8" w:rsidRPr="00FE28E3" w:rsidRDefault="00225954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128,25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BDF060" w14:textId="67B28DE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ABB667F" w14:textId="71291B8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57E4E3" w14:textId="43834F8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0F4AEA2" w14:textId="5BB358CA" w:rsidR="00CA3CF8" w:rsidRPr="00FE28E3" w:rsidRDefault="00225954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68,25</w:t>
            </w:r>
          </w:p>
        </w:tc>
      </w:tr>
      <w:tr w:rsidR="00CA3CF8" w:rsidRPr="00FE28E3" w14:paraId="0B4E218F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04FDD7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2F04D3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7CE094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64780C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0250A5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0BA671" w14:textId="3DE0852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FD2546" w14:textId="31768D0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78BE1AB" w14:textId="6794844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5D44E5" w14:textId="481C2A2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128F510" w14:textId="5770A6D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02C7DE1A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F6A2E0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73F25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625F2B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8DD25E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703FD7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1E8873" w14:textId="3A9CE08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65B104" w14:textId="0050A91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44CF6D" w14:textId="5D98B54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D674CA" w14:textId="66F39C6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D4B74AC" w14:textId="6D4E6F2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67F9C851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8A0496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82D234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6B02FD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292AE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65F657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 xml:space="preserve">Показатели непосредственного результата мероприятия, входящего в </w:t>
            </w:r>
            <w:r w:rsidRPr="00FE28E3">
              <w:lastRenderedPageBreak/>
              <w:t>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C44AA5" w14:textId="220828D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704932" w14:textId="4A62FEB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3B4F846" w14:textId="05E7967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0A59209" w14:textId="5C312A0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AE03FBB" w14:textId="721ED61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0100E02C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486AE0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CF443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379E88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6DB1D9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F0B4F2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 xml:space="preserve">Количество установленных малобюджетных </w:t>
            </w:r>
            <w:proofErr w:type="gramStart"/>
            <w:r w:rsidRPr="00FE28E3">
              <w:t xml:space="preserve">площадок </w:t>
            </w:r>
            <w:r w:rsidRPr="00FE28E3">
              <w:rPr>
                <w:rFonts w:cs="Times New Roman"/>
                <w:bCs/>
                <w:lang w:eastAsia="ru-RU"/>
              </w:rPr>
              <w:t xml:space="preserve"> спортивных</w:t>
            </w:r>
            <w:proofErr w:type="gramEnd"/>
            <w:r w:rsidRPr="00FE28E3">
              <w:rPr>
                <w:rFonts w:cs="Times New Roman"/>
                <w:bCs/>
                <w:lang w:eastAsia="ru-RU"/>
              </w:rPr>
              <w:t xml:space="preserve"> площадок по месту жительства и учебы,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FE8331B" w14:textId="180E546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FD6587" w14:textId="517BBDD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2CDA44" w14:textId="652D7C7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8BE1D98" w14:textId="2FD01BD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0824794" w14:textId="766BD1A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5954" w:rsidRPr="00FE28E3" w14:paraId="02BA73C3" w14:textId="77777777" w:rsidTr="00CA3CF8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9A49E93" w14:textId="77777777" w:rsidR="00225954" w:rsidRPr="00FE28E3" w:rsidRDefault="00225954" w:rsidP="00225954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B6435C8" w14:textId="77777777" w:rsidR="00225954" w:rsidRPr="00FE28E3" w:rsidRDefault="00225954" w:rsidP="00225954">
            <w:pPr>
              <w:pStyle w:val="a6"/>
              <w:tabs>
                <w:tab w:val="left" w:pos="6371"/>
              </w:tabs>
              <w:jc w:val="center"/>
            </w:pPr>
            <w:r w:rsidRPr="00FE28E3">
              <w:t>1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E7030D5" w14:textId="77777777" w:rsidR="00225954" w:rsidRPr="00FE28E3" w:rsidRDefault="00225954" w:rsidP="00225954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</w:tcPr>
          <w:p w14:paraId="210E1E38" w14:textId="77777777" w:rsidR="00225954" w:rsidRPr="00FE28E3" w:rsidRDefault="00225954" w:rsidP="00225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муниципальном образовании «Город Кедровый»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5A9FEB8" w14:textId="77777777" w:rsidR="00225954" w:rsidRPr="00FE28E3" w:rsidRDefault="00225954" w:rsidP="00225954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9DB168" w14:textId="38386793" w:rsidR="00225954" w:rsidRPr="00FE28E3" w:rsidRDefault="00225954" w:rsidP="0022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771,15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ABD772" w14:textId="44060902" w:rsidR="00225954" w:rsidRPr="00FE28E3" w:rsidRDefault="00225954" w:rsidP="0022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229,45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750322" w14:textId="76AA6E73" w:rsidR="00225954" w:rsidRPr="00FE28E3" w:rsidRDefault="00225954" w:rsidP="0022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131,96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061D91" w14:textId="007818A5" w:rsidR="00225954" w:rsidRPr="00FE28E3" w:rsidRDefault="00225954" w:rsidP="0022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149,74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DA94B4C" w14:textId="76002A61" w:rsidR="00225954" w:rsidRPr="00FE28E3" w:rsidRDefault="00225954" w:rsidP="00225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CA3CF8" w:rsidRPr="00FE28E3" w14:paraId="59422702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5F7A87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9062ED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D40415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5170F1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0AA4AC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002BBE1" w14:textId="7047EF2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EEAAEA" w14:textId="50D1BA3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61F965E" w14:textId="013CE21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D8794D" w14:textId="472B14A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FB2610D" w14:textId="5A54FD2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4269DAB8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9DF582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45EDF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DC70B1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801AD4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361458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B5F403" w14:textId="281D528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5EDD00" w14:textId="0770FCD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510E88" w14:textId="4BB34A6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AA766D4" w14:textId="210F029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3208A63" w14:textId="2D1F578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5172CD39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1F8AE4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42565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7F760A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844F70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8C4F4F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F6C802" w14:textId="643F4884" w:rsidR="00CA3CF8" w:rsidRPr="00FE28E3" w:rsidRDefault="00225954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771,15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4639625" w14:textId="6302EF2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229,45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83E3BB" w14:textId="1BBDB7C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131,96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DC4520D" w14:textId="555B41F3" w:rsidR="00CA3CF8" w:rsidRPr="00FE28E3" w:rsidRDefault="00225954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149,74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F8CA3BF" w14:textId="6AD46142" w:rsidR="00CA3CF8" w:rsidRPr="00FE28E3" w:rsidRDefault="00225954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A3CF8"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000E0845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37E0D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6B98FD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7D00EF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3DBB84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F38863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825F80" w14:textId="333A4D6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29671DD" w14:textId="71D2295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9B0640" w14:textId="49DA102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4B8C5B" w14:textId="3572104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B54675C" w14:textId="6FCFB19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511A1DC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55FFC5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611F3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EF7D85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532C35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77CBC9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5CD556" w14:textId="0015C9D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711936" w14:textId="6A87ACA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0E105B5" w14:textId="2063FBC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A4C979" w14:textId="2E03E1F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3D1DCD5" w14:textId="629298F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36AF6754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07B3D8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2F43E4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F05382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6470ED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F1171E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B4B60F1" w14:textId="7776FCE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5D2D5F8" w14:textId="450203F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674B76" w14:textId="38554BF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9C6A278" w14:textId="11E253F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4539CB4" w14:textId="6BB2EFA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1882270C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21BD55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0D50E1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889DF1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C3FA32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62F24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 xml:space="preserve">Количество установленных малобюджетных </w:t>
            </w:r>
            <w:proofErr w:type="gramStart"/>
            <w:r w:rsidRPr="00FE28E3">
              <w:t xml:space="preserve">площадок </w:t>
            </w:r>
            <w:r w:rsidRPr="00FE28E3">
              <w:rPr>
                <w:rFonts w:cs="Times New Roman"/>
                <w:bCs/>
                <w:lang w:eastAsia="ru-RU"/>
              </w:rPr>
              <w:t xml:space="preserve"> спортивных</w:t>
            </w:r>
            <w:proofErr w:type="gramEnd"/>
            <w:r w:rsidRPr="00FE28E3">
              <w:rPr>
                <w:rFonts w:cs="Times New Roman"/>
                <w:bCs/>
                <w:lang w:eastAsia="ru-RU"/>
              </w:rPr>
              <w:t xml:space="preserve"> площадок по месту жительства и учебы ,ед.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F57B6B" w14:textId="0FA0B02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8C6161" w14:textId="02FE6AD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80B834" w14:textId="5BDD7A1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27875F" w14:textId="36B1FC4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E811151" w14:textId="56F61F8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3CF8" w:rsidRPr="00FE28E3" w14:paraId="5CA8E098" w14:textId="77777777" w:rsidTr="00CA3CF8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420A9E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42426F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1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9F7B63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3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F15FF5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Оснащение объектов спортивной инфраструктуры спортивно-технологическим оборудованием в рамках регионального проекта "Спорт- норма жизни"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9F1C8FA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B8223F" w14:textId="2C5B214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4 722,37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069570" w14:textId="0DAE66D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9FDFA1" w14:textId="59D5E0C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52D35D" w14:textId="7C22EF9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4 722,37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D83999D" w14:textId="2EA2610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0EBAC6A0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5BD08C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00680C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4880F6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2C33DC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725DBF3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73DF42" w14:textId="3DE8430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48A29F" w14:textId="18A2B3C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9377B7" w14:textId="3036962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648C09" w14:textId="5B61992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F5D05F7" w14:textId="19BD5A0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4FD8FB4B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E629F3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8822E6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53B458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DE79F5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9D8AF24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C3A616" w14:textId="7FA9D79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977,87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4C761B2" w14:textId="314499E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FFBE35A" w14:textId="17A8E56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4DA693" w14:textId="2E23848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977,87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6FC15B1" w14:textId="73AC003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5DC66EE0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22D5DD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175C2A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DB9F17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1721A4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16810A2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52D8B7" w14:textId="43C0D93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1 548,17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50B15B" w14:textId="10687D3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B0E357" w14:textId="68EF9B9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0E325D" w14:textId="1116BEF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1 548,17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FAEBE47" w14:textId="40AF2F6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7AEE92E6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098735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38DED5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6D7959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792EAB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A4464E6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CDF9847" w14:textId="629E40F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E1DBFE" w14:textId="6CE652A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BC19762" w14:textId="40F8C1F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D96AF5" w14:textId="0531F16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BE9299F" w14:textId="678D683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0C1072D4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D866F1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961018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983692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6625B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6C0719B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D328A4" w14:textId="59B32AA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2CAFF02" w14:textId="1C6139F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A5CAFE" w14:textId="12E1B80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692EE3" w14:textId="5B7E235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538B8A6" w14:textId="35442F5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E72D4D0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E11DD2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5EB6A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29109A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2BB98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5799842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4D2ED80" w14:textId="60822E9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EE12F3" w14:textId="4F2A60B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59F11C" w14:textId="137DBA1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7838A52" w14:textId="48EDDE2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C5E731D" w14:textId="39D30C0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78707A94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65AE8A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9C5E9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E6378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7ECFA0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93FC88A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комплектов спортивного оборудования (малые спортивные формы и футбольные поля)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EFD2E52" w14:textId="4E9F93D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E6F7F9" w14:textId="014FCF6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4C3F2C9" w14:textId="5E360D6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C45CF02" w14:textId="533B0FC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D2325DD" w14:textId="67493A3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47C7" w:rsidRPr="00FE28E3" w14:paraId="50AA1799" w14:textId="77777777" w:rsidTr="00961F51">
        <w:trPr>
          <w:trHeight w:val="20"/>
        </w:trPr>
        <w:tc>
          <w:tcPr>
            <w:tcW w:w="5000" w:type="pct"/>
            <w:gridSpan w:val="10"/>
            <w:noWrap/>
            <w:tcMar>
              <w:left w:w="28" w:type="dxa"/>
              <w:right w:w="28" w:type="dxa"/>
            </w:tcMar>
          </w:tcPr>
          <w:p w14:paraId="0E1B842B" w14:textId="77777777" w:rsidR="000047C7" w:rsidRPr="00FE28E3" w:rsidRDefault="000047C7" w:rsidP="00961F51">
            <w:pPr>
              <w:pStyle w:val="a6"/>
              <w:tabs>
                <w:tab w:val="left" w:pos="6371"/>
              </w:tabs>
              <w:rPr>
                <w:rFonts w:cs="Times New Roman"/>
              </w:rPr>
            </w:pPr>
            <w:r w:rsidRPr="00FE28E3">
              <w:rPr>
                <w:rFonts w:cs="Times New Roman"/>
                <w:lang w:eastAsia="ru-RU"/>
              </w:rPr>
              <w:t>Задача 2 Подпрограммы 2. Создание благоприятных условий для увеличения охвата населения спортом и физической культурой</w:t>
            </w:r>
          </w:p>
        </w:tc>
      </w:tr>
      <w:tr w:rsidR="00CA3CF8" w:rsidRPr="00FE28E3" w14:paraId="5F3AEA6E" w14:textId="77777777" w:rsidTr="00CA3CF8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858285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91070B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6BFFD0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х</w:t>
            </w:r>
          </w:p>
        </w:tc>
        <w:tc>
          <w:tcPr>
            <w:tcW w:w="107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E5B07B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Основное мероприятие «Развитие физической культуры и спорта, пропаганда здорового образа жизни»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544530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31C8C0" w14:textId="0F6C99BE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9 546,04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5EF30BD" w14:textId="1157EE5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1 790,80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2D84F8" w14:textId="3A4C530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3 637,52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15314C8" w14:textId="18C5990B" w:rsidR="00CA3CF8" w:rsidRPr="00FE28E3" w:rsidRDefault="00CA3CF8" w:rsidP="00E07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14F" w:rsidRPr="00FE28E3">
              <w:rPr>
                <w:rFonts w:ascii="Times New Roman" w:hAnsi="Times New Roman" w:cs="Times New Roman"/>
                <w:sz w:val="20"/>
                <w:szCs w:val="20"/>
              </w:rPr>
              <w:t> 944,56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B510BB5" w14:textId="4EEE21E5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2 173,16</w:t>
            </w:r>
          </w:p>
        </w:tc>
      </w:tr>
      <w:tr w:rsidR="00CA3CF8" w:rsidRPr="00FE28E3" w14:paraId="4E09203A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240695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C15C6E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A7BA03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3BF6A0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154546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36F1E6" w14:textId="61A102C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EACF69" w14:textId="6577834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C23B43A" w14:textId="1A2607B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0C6010B" w14:textId="1C23B7C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722D318" w14:textId="50A1799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6A8DB741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F26291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604016D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2B7557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E55954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44CE51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FC84F5" w14:textId="4A3B5C63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2 189,00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685854B" w14:textId="473E8FA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499,90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57635D" w14:textId="5F6814E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28BCDD0" w14:textId="2BB2B99F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571,70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863750A" w14:textId="02051018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632,40</w:t>
            </w:r>
          </w:p>
        </w:tc>
      </w:tr>
      <w:tr w:rsidR="00CA3CF8" w:rsidRPr="00FE28E3" w14:paraId="29F8C6E1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9BC226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81024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40C8A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95EF30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A9F3D1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F6C556" w14:textId="62D5848D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7 357,04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AFD605E" w14:textId="5A74BE9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1 290,90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566ADC0" w14:textId="39F52F3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3 152,52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2449AF" w14:textId="0EEACB60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1 372,86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E2B9B7C" w14:textId="5B0CF501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1 540,76</w:t>
            </w:r>
          </w:p>
        </w:tc>
      </w:tr>
      <w:tr w:rsidR="00CA3CF8" w:rsidRPr="00FE28E3" w14:paraId="7C5A0C3A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7F26F9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AB0DDF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E40E15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A129E4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74FD0E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0F15F3" w14:textId="485D873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9C9DCCE" w14:textId="54A8BCA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286FED" w14:textId="733175B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5AAD91" w14:textId="431830F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3C15EAF" w14:textId="38BE76C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4DBDFE9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594172A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D49771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66B204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6C1F2A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985ABC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1AFDD5" w14:textId="02617BE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888B61" w14:textId="4BD3D53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57C827" w14:textId="517B515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A657AF" w14:textId="5B95AC0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17EB469" w14:textId="24BBFBE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0E51FE64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229B73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566EDC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8BCF6F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45B050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2DC7FF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24DBF9" w14:textId="79C0337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117CBBB" w14:textId="0EC9763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EF8A77" w14:textId="478A7CC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9FE6A7" w14:textId="6AEC89F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9604C0A" w14:textId="3314FCE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16544599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A99053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B6AD6D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CC1D71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365826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8482BE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Количество вовлеченных участников физкультурных, физкультурно-оздоровительных и спортивных мероприятий, проведенных на территории муниципального образования «Город Кедровый», чел.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3C8A371" w14:textId="04F6877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333092E" w14:textId="1B57533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7F40F76" w14:textId="54A2B7A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021556" w14:textId="4657128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FF93431" w14:textId="2C84B7D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</w:tr>
      <w:tr w:rsidR="00CA3CF8" w:rsidRPr="00FE28E3" w14:paraId="36193109" w14:textId="77777777" w:rsidTr="00CA3CF8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9FEB38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B3B388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9F4B37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1</w:t>
            </w:r>
          </w:p>
        </w:tc>
        <w:tc>
          <w:tcPr>
            <w:tcW w:w="107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95B20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Обеспечение условий для развития физической культуры и массового спорта</w:t>
            </w:r>
            <w:r w:rsidRPr="00FE28E3">
              <w:t xml:space="preserve"> в рамках регионального проекта "Спорт- норма жизни"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8DB693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5F74EA" w14:textId="7393D922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2 329,87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14EF00" w14:textId="1F4CE9B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499,90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721C379" w14:textId="1C3A658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562,88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549EB9" w14:textId="75884980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601,41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A59E7AB" w14:textId="593A0339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665,68</w:t>
            </w:r>
          </w:p>
        </w:tc>
      </w:tr>
      <w:tr w:rsidR="00CA3CF8" w:rsidRPr="00FE28E3" w14:paraId="7096EC09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F7AFCA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C3BC9C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CB947E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B07B2D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163F69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2F7993A" w14:textId="1B347CC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BE43E0" w14:textId="145C921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3EC13D" w14:textId="07E6C98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882B55" w14:textId="4A734FF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5F3447A" w14:textId="13B4E15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0B10872F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EA0ECD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646C04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34BAD5A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94620D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26705C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55F1DE" w14:textId="2F007EF4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2 189,00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2CC99B" w14:textId="73B4C5F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499,90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A3F382B" w14:textId="097C3B4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65AA303" w14:textId="403A3642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571,70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E2C7850" w14:textId="0BD34B5C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632,40</w:t>
            </w:r>
          </w:p>
        </w:tc>
      </w:tr>
      <w:tr w:rsidR="00CA3CF8" w:rsidRPr="00FE28E3" w14:paraId="6B748089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41EBBC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A160FB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B64C9B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49AAE1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D16A9C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7C6BA5" w14:textId="5A96F1B7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3A7ACC" w14:textId="5CDC4A6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85C67D" w14:textId="5716409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77,88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1C9634" w14:textId="50E0942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29,71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5BB3F34" w14:textId="1B01E299" w:rsidR="00CA3CF8" w:rsidRPr="00FE28E3" w:rsidRDefault="00E0714F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</w:tr>
      <w:tr w:rsidR="00CA3CF8" w:rsidRPr="00FE28E3" w14:paraId="22F4BCF2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F73EF0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DA5785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006A69A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A324B9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68AE46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6929B2" w14:textId="1C47DC1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2716941" w14:textId="3B5D0A2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DFC96A" w14:textId="227DAC8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B3EC971" w14:textId="3C3E802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2C2B70A" w14:textId="347E022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75B8B637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201603D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9D5D33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B148A4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E0A4A9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BDD746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9C76790" w14:textId="7C35F81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DCD87A" w14:textId="607E01D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69A002" w14:textId="118B75A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F2C1E7B" w14:textId="0E80DC8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A9A1F8A" w14:textId="5CB70B1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B170DD3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A3347F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C5C2BB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706D22A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BB993A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962A4A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531726" w14:textId="29AFD00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ABD209" w14:textId="344B7D4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8A59D2E" w14:textId="7C456C7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48BB591" w14:textId="7584E38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EC15CEF" w14:textId="064FD55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5F281C7B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E7A18B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D120B4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84684F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468EFF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8C9F16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 xml:space="preserve">Доля населения систематически занимающихся физической культурой и спортом, в общей численности населения от 3 до 79 </w:t>
            </w:r>
            <w:proofErr w:type="gramStart"/>
            <w:r w:rsidRPr="00FE28E3">
              <w:t>лет ,</w:t>
            </w:r>
            <w:proofErr w:type="gramEnd"/>
            <w:r w:rsidRPr="00FE28E3">
              <w:t xml:space="preserve"> 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63FCCA0" w14:textId="05F0AF6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99CA6D" w14:textId="7619D2C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EF78932" w14:textId="6A22383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9571595" w14:textId="7F14B71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CE3EDD7" w14:textId="1248BC9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</w:tr>
      <w:tr w:rsidR="00CA3CF8" w:rsidRPr="00FE28E3" w14:paraId="44966D17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0D9908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58B19F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470AB3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645E0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78FE1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B8FC11" w14:textId="6865329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1AB0E99" w14:textId="2F2A470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A5BDCD3" w14:textId="4FEA4E4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334AF2" w14:textId="4927F61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7CED38C" w14:textId="40720D3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24D78FC6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9E3D86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4F266ED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26354B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7B58FF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B60423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 xml:space="preserve">Доля населения систематически занимающихся физической культурой и спортом, в общей численности населения от 3 до 79 </w:t>
            </w:r>
            <w:proofErr w:type="gramStart"/>
            <w:r w:rsidRPr="00FE28E3">
              <w:t>лет ,</w:t>
            </w:r>
            <w:proofErr w:type="gramEnd"/>
            <w:r w:rsidRPr="00FE28E3">
              <w:t xml:space="preserve"> 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D8B86E" w14:textId="4054946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283166" w14:textId="019E2B2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FBDCF0" w14:textId="75726EF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57B696" w14:textId="547D9F2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4045256" w14:textId="6DF237C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</w:tr>
      <w:tr w:rsidR="00CA3CF8" w:rsidRPr="00FE28E3" w14:paraId="509356FC" w14:textId="77777777" w:rsidTr="00CA3CF8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CB3734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B5B18A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0CE9E9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1A78084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муниципальных официальных физкультурных и спортивных мероприятий, в том числе в образовательных учреждениях, а </w:t>
            </w:r>
            <w:proofErr w:type="gramStart"/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 физкультурно-спортивной работы по месту жительства граждан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1FA2A7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3CAB6B" w14:textId="7063708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362,21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388EF94" w14:textId="3558F3D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111,53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5BD416" w14:textId="6303C45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E4293C" w14:textId="6967BAA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40EA316" w14:textId="0D93104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7D757663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F7CF32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886DA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07E303F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B1B2CD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C92EF7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FA9D00" w14:textId="2991C41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65D5E1" w14:textId="638F6FA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CADA27" w14:textId="1883458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1FD39A" w14:textId="75BC5B9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A056EB9" w14:textId="0C87664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63254AEB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E4BA33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6C2049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6C37263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AC1F48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DCDE1B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E57FB32" w14:textId="2B3BE25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4C9A56" w14:textId="6C9A944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5C9A1BE" w14:textId="2EA15C0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4EE153" w14:textId="7179380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426E4D4" w14:textId="51E450B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096E54FC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8B8092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440E6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48E8B10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DD055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7225DE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C794075" w14:textId="5D65B61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362,21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AAA4AB" w14:textId="6FC3F67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111,53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7BF7A2" w14:textId="73B5ED4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9D7CE94" w14:textId="57D29F9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71CDD9B" w14:textId="4EDD535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501B3E5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BEFA9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9FA7A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64EE973D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2CF18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739A7D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9E8FC56" w14:textId="2CA35D3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25342D" w14:textId="24E67C7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4F8063" w14:textId="55A2592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4FD07DE" w14:textId="3FE7DC6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A23A871" w14:textId="7FE8099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4186E864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5F1E8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523D03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09F731B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B3BC0C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E5F771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67D337" w14:textId="12A93C2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D1ED18E" w14:textId="7AC4A08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59EFA2" w14:textId="4DA3FFB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F4AD26D" w14:textId="27C6969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4775865" w14:textId="5CB0A85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741D8730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F8E2C0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3BF15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62A7817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F1F3FD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CE049F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8220B5" w14:textId="520DD2F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2D9E63" w14:textId="2DB63CD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22259D" w14:textId="70CD3FE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809D65F" w14:textId="09C81E9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C71C84A" w14:textId="656F9CD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24A73CED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BD8212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D7C40B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42CB6FC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18B906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22F0C2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 xml:space="preserve">Количество проведенных </w:t>
            </w:r>
            <w:r w:rsidRPr="00FE28E3">
              <w:rPr>
                <w:rFonts w:cs="Times New Roman"/>
                <w:lang w:eastAsia="ru-RU"/>
              </w:rPr>
              <w:t>официальных муниципальных, региональных, межмуниципальных, межрегиональных и всероссийских спортивно - массовых мероприятий и соревнований на территории муниципального образования «Город Кедровый</w:t>
            </w:r>
            <w:proofErr w:type="gramStart"/>
            <w:r w:rsidRPr="00FE28E3">
              <w:rPr>
                <w:rFonts w:cs="Times New Roman"/>
                <w:lang w:eastAsia="ru-RU"/>
              </w:rPr>
              <w:t>»,</w:t>
            </w:r>
            <w:proofErr w:type="spellStart"/>
            <w:r w:rsidRPr="00FE28E3">
              <w:rPr>
                <w:rFonts w:cs="Times New Roman"/>
                <w:lang w:eastAsia="ru-RU"/>
              </w:rPr>
              <w:t>ед</w:t>
            </w:r>
            <w:proofErr w:type="spellEnd"/>
            <w:r w:rsidRPr="00FE28E3">
              <w:rPr>
                <w:rFonts w:cs="Times New Roman"/>
                <w:lang w:eastAsia="ru-RU"/>
              </w:rPr>
              <w:t>.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F29E2B" w14:textId="047A153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3AABB93" w14:textId="5CF28EA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EADC15" w14:textId="14A11F7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09D7C2" w14:textId="45384BE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CA72E48" w14:textId="6034953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1382D" w:rsidRPr="00FE28E3" w14:paraId="74696261" w14:textId="77777777" w:rsidTr="00CA3CF8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ED90F7D" w14:textId="77777777" w:rsidR="0061382D" w:rsidRPr="00FE28E3" w:rsidRDefault="0061382D" w:rsidP="0061382D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833FB83" w14:textId="77777777" w:rsidR="0061382D" w:rsidRPr="00FE28E3" w:rsidRDefault="0061382D" w:rsidP="0061382D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D44A6E8" w14:textId="77777777" w:rsidR="0061382D" w:rsidRPr="00FE28E3" w:rsidRDefault="0061382D" w:rsidP="0061382D">
            <w:pPr>
              <w:pStyle w:val="a6"/>
              <w:tabs>
                <w:tab w:val="left" w:pos="6371"/>
              </w:tabs>
              <w:jc w:val="center"/>
            </w:pPr>
            <w:r w:rsidRPr="00FE28E3">
              <w:t>3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DC3F5B5" w14:textId="77777777" w:rsidR="0061382D" w:rsidRPr="00FE28E3" w:rsidRDefault="0061382D" w:rsidP="0061382D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Содержание, ремонт и укрепление материально-технической базы объектов физической культуры и спорта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1B62274" w14:textId="77777777" w:rsidR="0061382D" w:rsidRPr="00FE28E3" w:rsidRDefault="0061382D" w:rsidP="0061382D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54A62B" w14:textId="5C70C065" w:rsidR="0061382D" w:rsidRPr="00FE28E3" w:rsidRDefault="0061382D" w:rsidP="0061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3 720,03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7773ED" w14:textId="4CC26290" w:rsidR="0061382D" w:rsidRPr="00FE28E3" w:rsidRDefault="0061382D" w:rsidP="0061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511,19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A6F654" w14:textId="774938B1" w:rsidR="0061382D" w:rsidRPr="00FE28E3" w:rsidRDefault="0061382D" w:rsidP="0061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2 099,95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644ED4D" w14:textId="7E535448" w:rsidR="0061382D" w:rsidRPr="00FE28E3" w:rsidRDefault="0061382D" w:rsidP="0061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400,27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D5080C8" w14:textId="598E03CA" w:rsidR="0061382D" w:rsidRPr="00FE28E3" w:rsidRDefault="0061382D" w:rsidP="0061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708,62</w:t>
            </w:r>
          </w:p>
        </w:tc>
      </w:tr>
      <w:tr w:rsidR="00CA3CF8" w:rsidRPr="00FE28E3" w14:paraId="342D2CEB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9F0086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7EC68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12943AD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BA0EF6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80CA12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8F1622" w14:textId="56F214A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50DC56" w14:textId="2981228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219BBF" w14:textId="21CF602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60B353" w14:textId="1A24F84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0CC2ED4" w14:textId="4DF1E4A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2F19C20D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4210C2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2DC6F9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1DB23BE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9B1591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3B3ECC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902A59" w14:textId="5931DAB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B562D0" w14:textId="52F758B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9C8E2A" w14:textId="5C2DB73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06E1D5" w14:textId="6763231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2129CE4" w14:textId="5787D4B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454E5D83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A3643C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ED378C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71CCF5F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F0584E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1C8B9A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C883CA6" w14:textId="2C3F6E00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3 720,03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8B90A2" w14:textId="4B6E393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511,19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387901" w14:textId="173D6FB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2 099,95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87199D" w14:textId="0B6F52B8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400,27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8EE9ECA" w14:textId="2DF3715A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708,62</w:t>
            </w:r>
          </w:p>
        </w:tc>
      </w:tr>
      <w:tr w:rsidR="00CA3CF8" w:rsidRPr="00FE28E3" w14:paraId="1A6E3F49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A6631E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96019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2EC7524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FAB1FD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2F0621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F05CBB" w14:textId="334A4EB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22513F" w14:textId="4BFF42E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93932A" w14:textId="7B8664A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D816B5A" w14:textId="7E5D696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9004544" w14:textId="3339993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2D3533C7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27E977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D8619D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3C9ACE0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9DF033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B8A331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FD5B280" w14:textId="76543E2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2D8920" w14:textId="081F15F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1F28C68" w14:textId="33E71FB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014E52" w14:textId="5A2486C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A265FC6" w14:textId="5E8B8A9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5514FC4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10351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D12DA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70D18DB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236F08A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0B69B3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6CCEC9" w14:textId="20F1E8F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45FE5E" w14:textId="76F6822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3C1936" w14:textId="0C92BE3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A02E3F" w14:textId="74B230D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51AEF0B" w14:textId="165FC29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5093B532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B6DD2B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F399F6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10A4317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60A8B5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D90F5D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 xml:space="preserve">Доля населения систематически занимающихся физической культурой и </w:t>
            </w:r>
            <w:proofErr w:type="gramStart"/>
            <w:r w:rsidRPr="00FE28E3">
              <w:t>спортом,%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33A2B4" w14:textId="6444590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F5A150" w14:textId="27C49FC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3A76AB" w14:textId="7459FB5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FE75A95" w14:textId="0AF033F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98AE584" w14:textId="7F3B946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</w:tr>
      <w:tr w:rsidR="00CA3CF8" w:rsidRPr="00FE28E3" w14:paraId="51FDB646" w14:textId="77777777" w:rsidTr="00CA3CF8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D9B1A8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2548A7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050317A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4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F86C4A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33F2E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FA1123" w14:textId="2300CD0A" w:rsidR="00CA3CF8" w:rsidRPr="00FE28E3" w:rsidRDefault="0061382D" w:rsidP="0061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3 133,93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B702C4E" w14:textId="61155A1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668,18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96075D8" w14:textId="15FDE72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834,19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4959A36" w14:textId="7306B3D9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832,70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A49F30B" w14:textId="743D1695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</w:tr>
      <w:tr w:rsidR="00CA3CF8" w:rsidRPr="00FE28E3" w14:paraId="2F4EEF5E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D468E0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6C23F0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44FA10F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869D0D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E7E6EC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6D7102" w14:textId="4050549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8953EF4" w14:textId="109EDE9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9CFFC4" w14:textId="043E81E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20CD5F9" w14:textId="3F4E749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1798E26" w14:textId="40E61FA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736FC401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241BF6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F58474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68B3CFE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53C3E0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324780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91C493B" w14:textId="24466DF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321CE0" w14:textId="59DCAC8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68A8FF2" w14:textId="1A05939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C11732" w14:textId="107C8AE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6A3C2AA" w14:textId="485BF1E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3C7205F6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BF48C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258FD2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6AF46D6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14DC2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14ED41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2BE707" w14:textId="0B76C03D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3 133,93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74ABB81" w14:textId="0F2C5FB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668,18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908140A" w14:textId="0C9D304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834,19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F584BF" w14:textId="687A76D5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832,70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6F2674F" w14:textId="2C12DEC8" w:rsidR="00CA3CF8" w:rsidRPr="00FE28E3" w:rsidRDefault="0061382D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</w:tr>
      <w:tr w:rsidR="00CA3CF8" w:rsidRPr="00FE28E3" w14:paraId="5358D6B8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5B740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87FEDB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1ECF5AF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3E1E5F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C3FF09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FDFC72" w14:textId="3C47286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CA533D" w14:textId="4D45C7A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E84358" w14:textId="572C1F2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66C6E4C" w14:textId="66F1AA7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8D01F98" w14:textId="393BCBF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05F030D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2323C2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C3A0F1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4A62A3C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532C84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839958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2AE237" w14:textId="485B834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C354753" w14:textId="0DA9870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2FE11D9" w14:textId="4436346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7FF6B60" w14:textId="2529697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CC72EE6" w14:textId="04E1FDE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50B537E7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804C6D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A4DEE8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7AC41CC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0922FC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33ED10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BE52805" w14:textId="200D2EB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3D300A" w14:textId="0DF3EF6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68E2F3" w14:textId="2EC6B6F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9D74CA8" w14:textId="3AA7FA3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3A4B4B4" w14:textId="7EC2292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3CF8" w:rsidRPr="00FE28E3" w14:paraId="76219BBB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32E82F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A62323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642D399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606B53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A61C4C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 xml:space="preserve">Доля населения систематически занимающихся физической культурой и </w:t>
            </w:r>
            <w:proofErr w:type="gramStart"/>
            <w:r w:rsidRPr="00FE28E3">
              <w:t>спортом,%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3C71E66" w14:textId="1E3FA32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E5FE8E" w14:textId="0A72FE6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635CB6" w14:textId="14DC7C2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E884C3" w14:textId="093FF68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33A1417" w14:textId="5908E3A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</w:tr>
      <w:tr w:rsidR="000047C7" w:rsidRPr="00FE28E3" w14:paraId="434D614B" w14:textId="77777777" w:rsidTr="00961F51">
        <w:trPr>
          <w:trHeight w:val="20"/>
        </w:trPr>
        <w:tc>
          <w:tcPr>
            <w:tcW w:w="5000" w:type="pct"/>
            <w:gridSpan w:val="10"/>
            <w:tcBorders>
              <w:right w:val="single" w:sz="4" w:space="0" w:color="595959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2604BEC" w14:textId="77777777" w:rsidR="000047C7" w:rsidRPr="00FE28E3" w:rsidRDefault="000047C7" w:rsidP="00961F51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Задача 3 Подпрограммы 2.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CA3CF8" w:rsidRPr="00FE28E3" w14:paraId="210FAF72" w14:textId="77777777" w:rsidTr="00CA3CF8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A9A5BC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EC0CB5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3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545E32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х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529515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 xml:space="preserve">Основное мероприятие «Участие спортивных сборных команд муниципального образования «Город Кедровый» (в том числе команд общеобразовательных учреждений), </w:t>
            </w:r>
            <w:proofErr w:type="gramStart"/>
            <w:r w:rsidRPr="00FE28E3">
              <w:rPr>
                <w:rFonts w:cs="Times New Roman"/>
                <w:lang w:eastAsia="ru-RU"/>
              </w:rPr>
              <w:t>в спортивных и физкультурных мероприятиях</w:t>
            </w:r>
            <w:proofErr w:type="gramEnd"/>
            <w:r w:rsidRPr="00FE28E3">
              <w:rPr>
                <w:rFonts w:cs="Times New Roman"/>
                <w:lang w:eastAsia="ru-RU"/>
              </w:rPr>
              <w:t xml:space="preserve"> </w:t>
            </w:r>
            <w:r w:rsidRPr="00FE28E3">
              <w:rPr>
                <w:rFonts w:cs="Times New Roman"/>
                <w:lang w:eastAsia="ru-RU"/>
              </w:rPr>
              <w:lastRenderedPageBreak/>
              <w:t>проводимых на территории Томской области»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D22A3E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4F72704" w14:textId="4E04A0B6" w:rsidR="00CA3CF8" w:rsidRPr="00FE28E3" w:rsidRDefault="008D06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A0AA95" w14:textId="51FFF5A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87,21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BCDFB6" w14:textId="448C473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224,72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DF0AD5" w14:textId="7A733DD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126,21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5AF4C52" w14:textId="4FD00E50" w:rsidR="00CA3CF8" w:rsidRPr="00FE28E3" w:rsidRDefault="008D06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249,21</w:t>
            </w:r>
          </w:p>
        </w:tc>
      </w:tr>
      <w:tr w:rsidR="00CA3CF8" w:rsidRPr="00FE28E3" w14:paraId="52054D37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1CA711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E6186E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E81160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936B06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196F1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4C80792" w14:textId="214A035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D73EB0" w14:textId="3F73926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8CBDD4" w14:textId="44CA3D4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5B4A55" w14:textId="2E15039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73F49F6" w14:textId="4D94EFF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0BAC92EB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7011B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664986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37C27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22B622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560A09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6FCE24C" w14:textId="7D0F98F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320,01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E824E9B" w14:textId="65C23C7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0E77B5" w14:textId="0AE9703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134E11" w14:textId="70C4712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5A6D0FF" w14:textId="271332F1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CA3CF8" w:rsidRPr="00FE28E3" w14:paraId="3D7BB48F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68CF16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815C07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584F94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95C228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EA4CFE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C7F834" w14:textId="7E1AF657" w:rsidR="00CA3CF8" w:rsidRPr="00FE28E3" w:rsidRDefault="008D06C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89BA55" w14:textId="7E9DD2A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BE27BE" w14:textId="27E4AFF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144,71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1078E32" w14:textId="3B2519C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46,21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9E6FCC4" w14:textId="2A7E0C5D" w:rsidR="00CA3CF8" w:rsidRPr="00FE28E3" w:rsidRDefault="008D06C8" w:rsidP="008D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CA3CF8" w:rsidRPr="00FE28E3">
              <w:rPr>
                <w:rFonts w:ascii="Times New Roman" w:hAnsi="Times New Roman" w:cs="Times New Roman"/>
                <w:sz w:val="20"/>
                <w:szCs w:val="20"/>
              </w:rPr>
              <w:t>,21</w:t>
            </w:r>
          </w:p>
        </w:tc>
      </w:tr>
      <w:tr w:rsidR="00CA3CF8" w:rsidRPr="00FE28E3" w14:paraId="6AF04CE1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DCAA51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22D619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204C035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B4E8480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E3DF4C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E41458" w14:textId="45E1D40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ED2139" w14:textId="5CC7BBC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207CD1" w14:textId="0E073ED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615A76" w14:textId="4319FAD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BD81026" w14:textId="6F496EF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6474BA53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FC2541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20D60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FC015B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0F319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CEECC7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26E42B" w14:textId="658A53D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0C37E2" w14:textId="562DE22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C8D962" w14:textId="6698E48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4836E1" w14:textId="6795CE4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36E2B01" w14:textId="0D18D4B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44DE47B9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1CF0D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A4F8CF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8E0CAE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2D50FE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2D0FBA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52CF25" w14:textId="56A0CC40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E18EFE" w14:textId="38911DBB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53763DD" w14:textId="396AC61F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FEFAF7" w14:textId="28F0B6A8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8EE9BDE" w14:textId="423F50AF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</w:tr>
      <w:tr w:rsidR="00CA3CF8" w:rsidRPr="00FE28E3" w14:paraId="3A698B67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E726744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5F0542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FD820DA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170FAC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65164E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Общее количество выездных соревнований сборных команд</w:t>
            </w:r>
            <w:r w:rsidRPr="00FE28E3">
              <w:rPr>
                <w:rFonts w:cs="Times New Roman"/>
                <w:lang w:eastAsia="ru-RU"/>
              </w:rPr>
              <w:t xml:space="preserve"> муниципального образования «Город Кедровый», проводимых на территории Томской области,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97FBC1" w14:textId="36D52BF5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A20A29" w14:textId="588FDB74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6C81B8" w14:textId="15A004B4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4B91382" w14:textId="7515BD8F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B2E4DBF" w14:textId="1088C4A9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</w:tr>
      <w:tr w:rsidR="00CA3CF8" w:rsidRPr="00FE28E3" w14:paraId="57DB1D57" w14:textId="77777777" w:rsidTr="00CA3CF8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E15C15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3A7E98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3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BB774E6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1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80CA1FA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7AEC891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75126DC" w14:textId="4E148EC9" w:rsidR="00CA3CF8" w:rsidRPr="00FE28E3" w:rsidRDefault="00675BEB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687,35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4CAAFF" w14:textId="6BBF654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87,21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48FA30" w14:textId="4699369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84,22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B2DF85" w14:textId="27A8497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84,21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E35FA95" w14:textId="6829350D" w:rsidR="00CA3CF8" w:rsidRPr="00FE28E3" w:rsidRDefault="00675BEB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249,21</w:t>
            </w:r>
          </w:p>
        </w:tc>
      </w:tr>
      <w:tr w:rsidR="00CA3CF8" w:rsidRPr="00FE28E3" w14:paraId="40D83E90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C016C1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D9BC3B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BB0CAE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65D8D0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63B80E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CDC403" w14:textId="0AE7347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E57E9B" w14:textId="3054B80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36E024" w14:textId="609B50E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41AB22" w14:textId="2AD76A2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04EF9F7" w14:textId="7B7F6D3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712B0304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2E4FF3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620BAB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0A74251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BA7D65E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0D7D62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3F4F57" w14:textId="4AA930F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320,01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ED386DC" w14:textId="3EB2D967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E97FFD" w14:textId="53FCAE5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DFCD20" w14:textId="096587A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7CD11A6" w14:textId="1A6CABA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CA3CF8" w:rsidRPr="00FE28E3" w14:paraId="0E3EAC77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A1F980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917396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B01F27F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4C0AFF4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F2AF7D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73930F" w14:textId="1FB01BC2" w:rsidR="00CA3CF8" w:rsidRPr="00FE28E3" w:rsidRDefault="00675BEB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2DD5BA7" w14:textId="0B983CC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11C7CD" w14:textId="289BFCC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2AA472" w14:textId="6A18FDD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8F370E3" w14:textId="496ABDB5" w:rsidR="00CA3CF8" w:rsidRPr="00FE28E3" w:rsidRDefault="00675BEB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169,21</w:t>
            </w:r>
          </w:p>
        </w:tc>
      </w:tr>
      <w:tr w:rsidR="00CA3CF8" w:rsidRPr="00FE28E3" w14:paraId="6D78E615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56B13E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7E7EB2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735D7C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7A4544C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642C15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A014A94" w14:textId="620DFB4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E96ED46" w14:textId="20BEE3E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198AA4" w14:textId="72A9AA90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E8AB4B" w14:textId="36920C99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6001D83" w14:textId="64284F2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68C3CFE0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21F960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0CAB799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BF23F80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7ADFF3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FEE4DE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430AFCC" w14:textId="3E17E83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AD52D8F" w14:textId="0D7304D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F417196" w14:textId="115DD31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AF4887" w14:textId="4861FAD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B7E565B" w14:textId="565A08D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406BD26F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B0AB717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51ECAB8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953B4C2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B4A4DFF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C9EE91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6196DD" w14:textId="7932C0D6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E55EE6" w14:textId="084AE9B9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766363" w14:textId="1E7831FC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CFB1E5" w14:textId="33B1F3AB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5E86B5F" w14:textId="71ADD5A2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</w:tr>
      <w:tr w:rsidR="00CA3CF8" w:rsidRPr="00FE28E3" w14:paraId="7C36D182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374CBA3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2B4E17D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03B57DE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FA6C939" w14:textId="77777777" w:rsidR="00CA3CF8" w:rsidRPr="00FE28E3" w:rsidRDefault="00CA3CF8" w:rsidP="00CA3C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C8266E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Количество участников официальных региональных спортивных, физкультурных мероприятиях, проводимых на территории Томской области, чел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B3560F" w14:textId="7FD03636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7F94D9F" w14:textId="6DBDC072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223B43C" w14:textId="6D5EDAF8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C65C15" w14:textId="7A3DC9D6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AC755E3" w14:textId="362CBFA2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30</w:t>
            </w:r>
          </w:p>
        </w:tc>
      </w:tr>
      <w:tr w:rsidR="00CA3CF8" w:rsidRPr="00FE28E3" w14:paraId="4871D248" w14:textId="77777777" w:rsidTr="00CA3CF8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E1065BB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61B9A5D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3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BFDBD0C" w14:textId="77777777" w:rsidR="00CA3CF8" w:rsidRPr="00FE28E3" w:rsidRDefault="00CA3CF8" w:rsidP="00CA3CF8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04A585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Обеспечение участия спортивных сборных команд муниципального образования «Город Кедровый» в официальных областных и межрайонных спортивных, физкультурных мероприятиях, проводимых на территории Томской области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F2BD96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040D994" w14:textId="205D78C2" w:rsidR="00CA3CF8" w:rsidRPr="00FE28E3" w:rsidRDefault="00675BEB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E7D856" w14:textId="32EAC61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3631F5A" w14:textId="692F23C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CB69DCE" w14:textId="34AD8FA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4D0C712" w14:textId="51D88D24" w:rsidR="00CA3CF8" w:rsidRPr="00FE28E3" w:rsidRDefault="00675BEB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CA3CF8" w:rsidRPr="00FE28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3CF8" w:rsidRPr="00FE28E3" w14:paraId="0A0C7DCD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19CFEB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EE4247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157EAB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4D3F6C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2AFD02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D1D637" w14:textId="75B12DD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13D898" w14:textId="268B565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69062D" w14:textId="2647555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21EC6B7" w14:textId="156C34C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1BA1034" w14:textId="3BFDBA25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B92EBA5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C42E30A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D0CA7A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987EA1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E2D227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490177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E0B075" w14:textId="5F2D8CB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DE40E2" w14:textId="683CBFD2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6C09C6" w14:textId="42C9E51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4BFCB71" w14:textId="4A9ABE76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CEC9812" w14:textId="1151462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1DF29C25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E66CB37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88EF89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FE46DC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9548E4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BE27CCD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ADAA3DC" w14:textId="2FC343D3" w:rsidR="00CA3CF8" w:rsidRPr="00FE28E3" w:rsidRDefault="00675BEB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CCEB2A" w14:textId="528C5B7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668598" w14:textId="443E88C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20022B" w14:textId="0B91B4DD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EFFFF50" w14:textId="4F17357A" w:rsidR="00CA3CF8" w:rsidRPr="00FE28E3" w:rsidRDefault="00675BEB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CA3CF8" w:rsidRPr="00FE28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A3CF8" w:rsidRPr="00FE28E3" w14:paraId="6FD45C52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F5D097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F41D64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BC641EE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FDBFCA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578B7E3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3346CC" w14:textId="1C92D4DF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2FD6F4" w14:textId="584B829C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56161F" w14:textId="6C27E938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9B880A" w14:textId="56A4626B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1BECD3C" w14:textId="40637AD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2BD223CB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0E6BAB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E95BAF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31C629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8BCA4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6DB757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35FE51" w14:textId="5614590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E6A4A15" w14:textId="71D56A3E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A8ED9B" w14:textId="43F67103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B03551" w14:textId="042D7D2A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FFA2E62" w14:textId="62A3CA64" w:rsidR="00CA3CF8" w:rsidRPr="00FE28E3" w:rsidRDefault="00CA3CF8" w:rsidP="0091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CF8" w:rsidRPr="00FE28E3" w14:paraId="6F5CC664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B3F37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D8F27F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7FC25FC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F4A21CB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9FF3C24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B31149" w14:textId="2BA9B00B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AB000C" w14:textId="73682E14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22DC719" w14:textId="268245D3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13BAB94" w14:textId="772585E4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93207A9" w14:textId="772A85C9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</w:tr>
      <w:tr w:rsidR="00CA3CF8" w:rsidRPr="00343F7D" w14:paraId="69D5F4B3" w14:textId="77777777" w:rsidTr="00CA3CF8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533EF06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465AD65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BB9CAF8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1AC464F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9124A12" w14:textId="77777777" w:rsidR="00CA3CF8" w:rsidRPr="00FE28E3" w:rsidRDefault="00CA3CF8" w:rsidP="00CA3CF8">
            <w:pPr>
              <w:pStyle w:val="a6"/>
              <w:tabs>
                <w:tab w:val="left" w:pos="6371"/>
              </w:tabs>
            </w:pPr>
            <w:r w:rsidRPr="00FE28E3">
              <w:t xml:space="preserve">Общее количество выездных соревнований сборных </w:t>
            </w:r>
            <w:proofErr w:type="gramStart"/>
            <w:r w:rsidRPr="00FE28E3">
              <w:t xml:space="preserve">команд </w:t>
            </w:r>
            <w:r w:rsidRPr="00FE28E3">
              <w:rPr>
                <w:rFonts w:cs="Times New Roman"/>
                <w:lang w:eastAsia="ru-RU"/>
              </w:rPr>
              <w:t xml:space="preserve"> муниципального</w:t>
            </w:r>
            <w:proofErr w:type="gramEnd"/>
            <w:r w:rsidRPr="00FE28E3">
              <w:rPr>
                <w:rFonts w:cs="Times New Roman"/>
                <w:lang w:eastAsia="ru-RU"/>
              </w:rPr>
              <w:t xml:space="preserve"> образования «Город Кедровый»  </w:t>
            </w:r>
            <w:r w:rsidRPr="00FE28E3">
              <w:t xml:space="preserve"> </w:t>
            </w:r>
            <w:r w:rsidRPr="00FE28E3">
              <w:rPr>
                <w:rFonts w:cs="Times New Roman"/>
                <w:lang w:eastAsia="ru-RU"/>
              </w:rPr>
              <w:t>официальных областных и межрайонных спортивных, физкультурных мероприятиях, проводимых на территории Томской области,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DB07AAA" w14:textId="10C782A1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5EBBC8" w14:textId="648C2E03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5689F8" w14:textId="2E276A09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1F7F6A4" w14:textId="7350EF43" w:rsidR="00CA3CF8" w:rsidRPr="00FE28E3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0BDBBAE" w14:textId="7582E2B6" w:rsidR="00CA3CF8" w:rsidRPr="00917D41" w:rsidRDefault="00CA3CF8" w:rsidP="00917D41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</w:tr>
    </w:tbl>
    <w:p w14:paraId="590EDEA0" w14:textId="0F32723A" w:rsidR="00DA39BA" w:rsidRDefault="00DA39BA" w:rsidP="000047C7">
      <w:pPr>
        <w:pStyle w:val="a6"/>
        <w:tabs>
          <w:tab w:val="left" w:pos="2977"/>
        </w:tabs>
      </w:pPr>
      <w:r>
        <w:t>»</w:t>
      </w:r>
    </w:p>
    <w:p w14:paraId="29B65667" w14:textId="75A157F1" w:rsidR="00570318" w:rsidRPr="00C43F59" w:rsidRDefault="00570318" w:rsidP="00570318">
      <w:pPr>
        <w:tabs>
          <w:tab w:val="left" w:pos="993"/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43F5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2. Постановление вступает в силу со дня официального опубликования, распространяет свое действие на правоотношения, </w:t>
      </w:r>
      <w:r w:rsidRPr="00FE28E3">
        <w:rPr>
          <w:rFonts w:ascii="Times New Roman" w:eastAsia="Times New Roman" w:hAnsi="Times New Roman" w:cs="Times New Roman"/>
          <w:sz w:val="24"/>
          <w:szCs w:val="20"/>
        </w:rPr>
        <w:t xml:space="preserve">возникшие с </w:t>
      </w:r>
      <w:r w:rsidR="00FE28E3" w:rsidRPr="00FE28E3">
        <w:rPr>
          <w:rFonts w:ascii="Times New Roman" w:eastAsia="Times New Roman" w:hAnsi="Times New Roman" w:cs="Times New Roman"/>
          <w:sz w:val="24"/>
          <w:szCs w:val="20"/>
        </w:rPr>
        <w:t>1</w:t>
      </w:r>
      <w:r w:rsidR="00F34ABF" w:rsidRPr="00FE28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E28E3" w:rsidRPr="00FE28E3">
        <w:rPr>
          <w:rFonts w:ascii="Times New Roman" w:eastAsia="Times New Roman" w:hAnsi="Times New Roman" w:cs="Times New Roman"/>
          <w:sz w:val="24"/>
          <w:szCs w:val="20"/>
        </w:rPr>
        <w:t>января</w:t>
      </w:r>
      <w:r w:rsidRPr="00FE28E3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FE28E3" w:rsidRPr="00FE28E3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FE28E3">
        <w:rPr>
          <w:rFonts w:ascii="Times New Roman" w:eastAsia="Times New Roman" w:hAnsi="Times New Roman" w:cs="Times New Roman"/>
          <w:sz w:val="24"/>
          <w:szCs w:val="20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C43F59">
        <w:rPr>
          <w:rFonts w:ascii="Times New Roman" w:eastAsia="Times New Roman" w:hAnsi="Times New Roman" w:cs="Times New Roman"/>
          <w:sz w:val="24"/>
          <w:szCs w:val="20"/>
        </w:rPr>
        <w:t>, и действует до окончания срока действия Программы.</w:t>
      </w:r>
    </w:p>
    <w:p w14:paraId="531D71FA" w14:textId="77777777" w:rsidR="00570318" w:rsidRPr="00C43F59" w:rsidRDefault="00570318" w:rsidP="00570318">
      <w:pPr>
        <w:tabs>
          <w:tab w:val="left" w:pos="993"/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43F59">
        <w:rPr>
          <w:rFonts w:ascii="Times New Roman" w:eastAsia="Times New Roman" w:hAnsi="Times New Roman" w:cs="Times New Roman"/>
          <w:sz w:val="24"/>
          <w:szCs w:val="20"/>
        </w:rPr>
        <w:t xml:space="preserve">3.Опубликовать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10" w:history="1">
        <w:r w:rsidRPr="00C43F5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http://www.kedradm.ru</w:t>
        </w:r>
      </w:hyperlink>
      <w:r w:rsidRPr="00C43F5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BAA6561" w14:textId="77777777" w:rsidR="00570318" w:rsidRPr="00C43F59" w:rsidRDefault="00570318" w:rsidP="00570318">
      <w:pPr>
        <w:numPr>
          <w:ilvl w:val="0"/>
          <w:numId w:val="9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C43F59">
        <w:rPr>
          <w:rFonts w:ascii="Times New Roman" w:eastAsia="Times New Roman" w:hAnsi="Times New Roman" w:cs="Times New Roman"/>
          <w:sz w:val="24"/>
          <w:szCs w:val="20"/>
        </w:rPr>
        <w:t xml:space="preserve">Контроль за исполнением постановления возложить на заместителя Мэра по социальной политике и управлению делами.  </w:t>
      </w:r>
    </w:p>
    <w:p w14:paraId="430000BF" w14:textId="77777777" w:rsidR="00570318" w:rsidRDefault="00570318" w:rsidP="005703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9764D" w14:textId="77777777" w:rsidR="00570318" w:rsidRPr="00C43F59" w:rsidRDefault="00570318" w:rsidP="005703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C5CC9" w14:textId="77777777" w:rsidR="00570318" w:rsidRPr="00C43F59" w:rsidRDefault="00570318" w:rsidP="0057031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291B3" w14:textId="78C6041C" w:rsidR="00570318" w:rsidRPr="000B0068" w:rsidRDefault="00FE28E3" w:rsidP="00570318">
      <w:pPr>
        <w:pStyle w:val="a6"/>
        <w:tabs>
          <w:tab w:val="left" w:pos="6371"/>
        </w:tabs>
        <w:rPr>
          <w:sz w:val="24"/>
        </w:rPr>
      </w:pPr>
      <w:r w:rsidRPr="00FE28E3">
        <w:rPr>
          <w:rFonts w:cs="Times New Roman"/>
          <w:sz w:val="24"/>
          <w:szCs w:val="24"/>
          <w:lang w:eastAsia="ru-RU"/>
        </w:rPr>
        <w:t>Мэр города Кедро</w:t>
      </w:r>
      <w:r>
        <w:rPr>
          <w:rFonts w:cs="Times New Roman"/>
          <w:sz w:val="24"/>
          <w:szCs w:val="24"/>
          <w:lang w:eastAsia="ru-RU"/>
        </w:rPr>
        <w:t xml:space="preserve">вого               </w:t>
      </w:r>
      <w:r w:rsidRPr="00FE28E3">
        <w:rPr>
          <w:rFonts w:cs="Times New Roman"/>
          <w:sz w:val="24"/>
          <w:szCs w:val="24"/>
          <w:lang w:eastAsia="ru-RU"/>
        </w:rPr>
        <w:t xml:space="preserve">        </w:t>
      </w: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</w:t>
      </w:r>
      <w:r w:rsidRPr="00FE28E3">
        <w:rPr>
          <w:rFonts w:cs="Times New Roman"/>
          <w:sz w:val="24"/>
          <w:szCs w:val="24"/>
          <w:lang w:eastAsia="ru-RU"/>
        </w:rPr>
        <w:t xml:space="preserve">                  Н.А. Соловьева</w:t>
      </w:r>
    </w:p>
    <w:p w14:paraId="4CBDA4C7" w14:textId="22673C76" w:rsidR="00DA39BA" w:rsidRDefault="00DA39BA" w:rsidP="00570318">
      <w:pPr>
        <w:pStyle w:val="a6"/>
      </w:pPr>
    </w:p>
    <w:p w14:paraId="6D87505C" w14:textId="7B22BCEC" w:rsidR="00DA39BA" w:rsidRDefault="00DA39BA" w:rsidP="00570318">
      <w:pPr>
        <w:pStyle w:val="a6"/>
      </w:pPr>
    </w:p>
    <w:p w14:paraId="7EB6B253" w14:textId="41E41F73" w:rsidR="00DA39BA" w:rsidRDefault="00DA39BA" w:rsidP="00570318">
      <w:pPr>
        <w:pStyle w:val="a6"/>
      </w:pPr>
    </w:p>
    <w:p w14:paraId="67975E02" w14:textId="34FE6DC3" w:rsidR="00DA39BA" w:rsidRDefault="00DA39BA" w:rsidP="00570318">
      <w:pPr>
        <w:pStyle w:val="a6"/>
      </w:pPr>
    </w:p>
    <w:p w14:paraId="1FC58F0F" w14:textId="790DF548" w:rsidR="00DA39BA" w:rsidRDefault="00DA39BA" w:rsidP="00570318">
      <w:pPr>
        <w:pStyle w:val="a6"/>
      </w:pPr>
    </w:p>
    <w:p w14:paraId="2787CC42" w14:textId="1FB3D89E" w:rsidR="00DA39BA" w:rsidRDefault="00DA39BA" w:rsidP="00570318">
      <w:pPr>
        <w:pStyle w:val="a6"/>
      </w:pPr>
    </w:p>
    <w:p w14:paraId="5189FAAB" w14:textId="356240B9" w:rsidR="00DA39BA" w:rsidRDefault="00DA39BA" w:rsidP="00570318">
      <w:pPr>
        <w:pStyle w:val="a6"/>
      </w:pPr>
    </w:p>
    <w:p w14:paraId="0706E521" w14:textId="2E90E5AD" w:rsidR="006A22E8" w:rsidRDefault="006A22E8" w:rsidP="00570318">
      <w:pPr>
        <w:pStyle w:val="a6"/>
      </w:pPr>
    </w:p>
    <w:p w14:paraId="07C7EAA7" w14:textId="6EFDCAE4" w:rsidR="006A22E8" w:rsidRDefault="006A22E8" w:rsidP="00570318">
      <w:pPr>
        <w:pStyle w:val="a6"/>
      </w:pPr>
    </w:p>
    <w:p w14:paraId="195D72F5" w14:textId="310FEAA9" w:rsidR="006A22E8" w:rsidRDefault="006A22E8" w:rsidP="00570318">
      <w:pPr>
        <w:pStyle w:val="a6"/>
      </w:pPr>
    </w:p>
    <w:p w14:paraId="4AAA1E13" w14:textId="7B50A015" w:rsidR="006A22E8" w:rsidRDefault="006A22E8" w:rsidP="00570318">
      <w:pPr>
        <w:pStyle w:val="a6"/>
      </w:pPr>
    </w:p>
    <w:p w14:paraId="5C26FD16" w14:textId="5EC80EC1" w:rsidR="006A22E8" w:rsidRDefault="006A22E8" w:rsidP="00570318">
      <w:pPr>
        <w:pStyle w:val="a6"/>
      </w:pPr>
    </w:p>
    <w:p w14:paraId="3BEAF32E" w14:textId="77D750C9" w:rsidR="006A22E8" w:rsidRDefault="006A22E8" w:rsidP="00570318">
      <w:pPr>
        <w:pStyle w:val="a6"/>
      </w:pPr>
    </w:p>
    <w:p w14:paraId="1A431C7E" w14:textId="1BA8CFCA" w:rsidR="00FA4552" w:rsidRDefault="00FA4552" w:rsidP="00570318">
      <w:pPr>
        <w:pStyle w:val="a6"/>
      </w:pPr>
    </w:p>
    <w:p w14:paraId="36382CD5" w14:textId="241CC6EA" w:rsidR="00FA4552" w:rsidRDefault="00FA4552" w:rsidP="00570318">
      <w:pPr>
        <w:pStyle w:val="a6"/>
      </w:pPr>
    </w:p>
    <w:p w14:paraId="7F07C92F" w14:textId="68BE0988" w:rsidR="00FA4552" w:rsidRDefault="00FA4552" w:rsidP="00570318">
      <w:pPr>
        <w:pStyle w:val="a6"/>
      </w:pPr>
    </w:p>
    <w:p w14:paraId="5D80912D" w14:textId="284E6555" w:rsidR="00FA4552" w:rsidRDefault="00FA4552" w:rsidP="00570318">
      <w:pPr>
        <w:pStyle w:val="a6"/>
      </w:pPr>
    </w:p>
    <w:p w14:paraId="62923CA0" w14:textId="1F2CC2A8" w:rsidR="00FA4552" w:rsidRDefault="00FA4552" w:rsidP="00570318">
      <w:pPr>
        <w:pStyle w:val="a6"/>
      </w:pPr>
    </w:p>
    <w:p w14:paraId="13347C87" w14:textId="5F9A042F" w:rsidR="00FA4552" w:rsidRDefault="00FA4552" w:rsidP="00570318">
      <w:pPr>
        <w:pStyle w:val="a6"/>
      </w:pPr>
    </w:p>
    <w:p w14:paraId="329F614E" w14:textId="2764CC32" w:rsidR="00FA4552" w:rsidRDefault="00FA4552" w:rsidP="00570318">
      <w:pPr>
        <w:pStyle w:val="a6"/>
      </w:pPr>
    </w:p>
    <w:p w14:paraId="60FA725A" w14:textId="0301DEE2" w:rsidR="00FA4552" w:rsidRDefault="00FA4552" w:rsidP="00570318">
      <w:pPr>
        <w:pStyle w:val="a6"/>
      </w:pPr>
    </w:p>
    <w:p w14:paraId="79D04510" w14:textId="45F66329" w:rsidR="00FA4552" w:rsidRDefault="00FA4552" w:rsidP="00570318">
      <w:pPr>
        <w:pStyle w:val="a6"/>
      </w:pPr>
    </w:p>
    <w:p w14:paraId="1846FF7A" w14:textId="76C3AE27" w:rsidR="00FA4552" w:rsidRDefault="00FA4552" w:rsidP="00570318">
      <w:pPr>
        <w:pStyle w:val="a6"/>
      </w:pPr>
    </w:p>
    <w:p w14:paraId="4BFD0F45" w14:textId="463FA2B5" w:rsidR="00FA4552" w:rsidRDefault="00FA4552" w:rsidP="00570318">
      <w:pPr>
        <w:pStyle w:val="a6"/>
      </w:pPr>
    </w:p>
    <w:p w14:paraId="1251CF07" w14:textId="677FE7C7" w:rsidR="00FA4552" w:rsidRDefault="00FA4552" w:rsidP="00570318">
      <w:pPr>
        <w:pStyle w:val="a6"/>
      </w:pPr>
    </w:p>
    <w:p w14:paraId="30EBABE3" w14:textId="5C2E0133" w:rsidR="00FA4552" w:rsidRDefault="00FA4552" w:rsidP="00570318">
      <w:pPr>
        <w:pStyle w:val="a6"/>
      </w:pPr>
    </w:p>
    <w:p w14:paraId="6BF0E448" w14:textId="1372876F" w:rsidR="00FA4552" w:rsidRDefault="00FA4552" w:rsidP="00570318">
      <w:pPr>
        <w:pStyle w:val="a6"/>
      </w:pPr>
    </w:p>
    <w:p w14:paraId="2BC268BE" w14:textId="5C391C6F" w:rsidR="00FA4552" w:rsidRDefault="00FA4552" w:rsidP="00570318">
      <w:pPr>
        <w:pStyle w:val="a6"/>
      </w:pPr>
    </w:p>
    <w:p w14:paraId="1604BF3E" w14:textId="4F297D19" w:rsidR="00FA4552" w:rsidRDefault="00FA4552" w:rsidP="00570318">
      <w:pPr>
        <w:pStyle w:val="a6"/>
      </w:pPr>
    </w:p>
    <w:p w14:paraId="05B0FE2E" w14:textId="7213D2DF" w:rsidR="00FA4552" w:rsidRDefault="00FA4552" w:rsidP="00570318">
      <w:pPr>
        <w:pStyle w:val="a6"/>
      </w:pPr>
    </w:p>
    <w:p w14:paraId="7D8D9CA2" w14:textId="3CBEFB26" w:rsidR="00FA4552" w:rsidRDefault="00FA4552" w:rsidP="00570318">
      <w:pPr>
        <w:pStyle w:val="a6"/>
      </w:pPr>
    </w:p>
    <w:p w14:paraId="05B5A3DF" w14:textId="245C44EE" w:rsidR="00FA4552" w:rsidRDefault="00FA4552" w:rsidP="00570318">
      <w:pPr>
        <w:pStyle w:val="a6"/>
      </w:pPr>
    </w:p>
    <w:p w14:paraId="02CD2AAB" w14:textId="13EA8B2F" w:rsidR="00FA4552" w:rsidRDefault="00FA4552" w:rsidP="00570318">
      <w:pPr>
        <w:pStyle w:val="a6"/>
      </w:pPr>
    </w:p>
    <w:p w14:paraId="27EA523C" w14:textId="63618F34" w:rsidR="00FA4552" w:rsidRDefault="00FA4552" w:rsidP="00570318">
      <w:pPr>
        <w:pStyle w:val="a6"/>
      </w:pPr>
    </w:p>
    <w:p w14:paraId="30BF9BB4" w14:textId="41C50BC0" w:rsidR="00FA4552" w:rsidRDefault="00FA4552" w:rsidP="00570318">
      <w:pPr>
        <w:pStyle w:val="a6"/>
      </w:pPr>
    </w:p>
    <w:p w14:paraId="3F60A9E7" w14:textId="7A62E4FF" w:rsidR="00FA4552" w:rsidRDefault="00FA4552" w:rsidP="00570318">
      <w:pPr>
        <w:pStyle w:val="a6"/>
      </w:pPr>
    </w:p>
    <w:p w14:paraId="3EF801EC" w14:textId="4B6E9B2B" w:rsidR="00FA4552" w:rsidRDefault="00FA4552" w:rsidP="00570318">
      <w:pPr>
        <w:pStyle w:val="a6"/>
      </w:pPr>
    </w:p>
    <w:p w14:paraId="6D4391B1" w14:textId="543921AB" w:rsidR="00FA4552" w:rsidRDefault="00FA4552" w:rsidP="00570318">
      <w:pPr>
        <w:pStyle w:val="a6"/>
      </w:pPr>
    </w:p>
    <w:p w14:paraId="2ECD8C64" w14:textId="1E8FA80E" w:rsidR="00FA4552" w:rsidRDefault="00FA4552" w:rsidP="00570318">
      <w:pPr>
        <w:pStyle w:val="a6"/>
      </w:pPr>
    </w:p>
    <w:p w14:paraId="082EDEC1" w14:textId="09245866" w:rsidR="00FA4552" w:rsidRDefault="00FA4552" w:rsidP="00570318">
      <w:pPr>
        <w:pStyle w:val="a6"/>
      </w:pPr>
    </w:p>
    <w:p w14:paraId="52600311" w14:textId="48627DFD" w:rsidR="00FA4552" w:rsidRDefault="00FA4552" w:rsidP="00570318">
      <w:pPr>
        <w:pStyle w:val="a6"/>
      </w:pPr>
    </w:p>
    <w:p w14:paraId="05883273" w14:textId="55040998" w:rsidR="00FA4552" w:rsidRDefault="00FA4552" w:rsidP="00570318">
      <w:pPr>
        <w:pStyle w:val="a6"/>
      </w:pPr>
    </w:p>
    <w:p w14:paraId="16F0DF51" w14:textId="31B3EAC3" w:rsidR="00FA4552" w:rsidRDefault="00FA4552" w:rsidP="00570318">
      <w:pPr>
        <w:pStyle w:val="a6"/>
      </w:pPr>
    </w:p>
    <w:p w14:paraId="5E42077D" w14:textId="26263FA5" w:rsidR="00FA4552" w:rsidRDefault="00FA4552" w:rsidP="00570318">
      <w:pPr>
        <w:pStyle w:val="a6"/>
      </w:pPr>
    </w:p>
    <w:p w14:paraId="246472BC" w14:textId="3C926F50" w:rsidR="00FA4552" w:rsidRDefault="00FA4552" w:rsidP="00570318">
      <w:pPr>
        <w:pStyle w:val="a6"/>
      </w:pPr>
    </w:p>
    <w:p w14:paraId="5936520D" w14:textId="77777777" w:rsidR="00FA4552" w:rsidRDefault="00FA4552" w:rsidP="00570318">
      <w:pPr>
        <w:pStyle w:val="a6"/>
      </w:pPr>
    </w:p>
    <w:p w14:paraId="3512F2E6" w14:textId="77777777" w:rsidR="00570318" w:rsidRDefault="00570318" w:rsidP="00570318">
      <w:pPr>
        <w:pStyle w:val="a6"/>
      </w:pPr>
    </w:p>
    <w:p w14:paraId="32FD38D9" w14:textId="77777777" w:rsidR="00570318" w:rsidRDefault="00570318" w:rsidP="00570318">
      <w:pPr>
        <w:pStyle w:val="a6"/>
      </w:pPr>
    </w:p>
    <w:p w14:paraId="377AA7C3" w14:textId="275B5BE9" w:rsidR="00570318" w:rsidRPr="00211D21" w:rsidRDefault="00C5095D" w:rsidP="00570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Шаповалова Елена Павловна</w:t>
      </w:r>
    </w:p>
    <w:p w14:paraId="7782AFE4" w14:textId="77777777" w:rsidR="00570318" w:rsidRDefault="00570318" w:rsidP="00570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1D21">
        <w:rPr>
          <w:rFonts w:ascii="Times New Roman" w:hAnsi="Times New Roman" w:cs="Times New Roman"/>
          <w:sz w:val="20"/>
          <w:szCs w:val="20"/>
        </w:rPr>
        <w:t>(835250)35187</w:t>
      </w:r>
    </w:p>
    <w:p w14:paraId="6BA2A5AD" w14:textId="77777777" w:rsidR="00570318" w:rsidRDefault="00570318" w:rsidP="00570318">
      <w:pPr>
        <w:pStyle w:val="a6"/>
      </w:pPr>
    </w:p>
    <w:p w14:paraId="42171382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44AC1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C49080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E855CB" w14:textId="5EBCD2B9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ECE9F0" w14:textId="77777777" w:rsidR="00FA4552" w:rsidRDefault="00FA4552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3017AD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0913E7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4D4667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2D42F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2BEBA" w14:textId="5DE0CC1D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36BD4" w14:textId="624C4EB9" w:rsidR="00C5095D" w:rsidRDefault="00C5095D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4FD94" w14:textId="77777777" w:rsidR="00C5095D" w:rsidRDefault="00C5095D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BD37E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D4E3C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BB89E06" w14:textId="77777777" w:rsidR="002C7426" w:rsidRPr="002C7426" w:rsidRDefault="002C7426" w:rsidP="002C7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Мэра по </w:t>
      </w:r>
    </w:p>
    <w:p w14:paraId="749345A3" w14:textId="77777777" w:rsidR="002C7426" w:rsidRPr="002C7426" w:rsidRDefault="002C7426" w:rsidP="002C7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политике и управлению делами</w:t>
      </w:r>
    </w:p>
    <w:p w14:paraId="50E368FD" w14:textId="77777777" w:rsidR="002C7426" w:rsidRPr="002C7426" w:rsidRDefault="002C7426" w:rsidP="002C74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И.Н. Алексеева</w:t>
      </w:r>
    </w:p>
    <w:p w14:paraId="4ACA2782" w14:textId="1DAE2476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_______________202</w:t>
      </w:r>
      <w:r w:rsidR="0061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485A75E0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68EF6F" w14:textId="68D5D94A" w:rsidR="00570318" w:rsidRPr="00343D18" w:rsidRDefault="006A22E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70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70318"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финансов и экономики</w:t>
      </w:r>
    </w:p>
    <w:p w14:paraId="41B66617" w14:textId="2A964DD9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0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 Михайлова</w:t>
      </w:r>
    </w:p>
    <w:p w14:paraId="0D77685C" w14:textId="3D4016C2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_______________202</w:t>
      </w:r>
      <w:r w:rsidR="0061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8EB4965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B7578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</w:t>
      </w:r>
    </w:p>
    <w:p w14:paraId="768644E6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Т.А. Харенкова</w:t>
      </w:r>
    </w:p>
    <w:p w14:paraId="180E1043" w14:textId="6EAA62FE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_______________202</w:t>
      </w:r>
      <w:r w:rsidR="00613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E92929C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F5453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2AC20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0321568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6BD8BA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6615E9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378AB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18F6AF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C8B1C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31B4D3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2BBAC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169817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585B2" w14:textId="77777777" w:rsidR="005703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6C141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087F1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раздать:</w:t>
      </w:r>
    </w:p>
    <w:p w14:paraId="6FCC24A1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дело </w:t>
      </w: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- 1 экз.</w:t>
      </w:r>
    </w:p>
    <w:p w14:paraId="05A62CE7" w14:textId="7BBBB6DD" w:rsidR="00570318" w:rsidRPr="00343D18" w:rsidRDefault="00C5095D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</w:t>
      </w:r>
      <w:r w:rsidR="00570318"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0318"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0318"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- 1 экз.</w:t>
      </w:r>
    </w:p>
    <w:p w14:paraId="5315497F" w14:textId="0FBC50BA" w:rsidR="00570318" w:rsidRPr="00343D18" w:rsidRDefault="00C5095D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 Е.П.</w:t>
      </w:r>
      <w:r w:rsidR="00570318" w:rsidRPr="0034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экз.</w:t>
      </w:r>
    </w:p>
    <w:p w14:paraId="72B17416" w14:textId="77777777" w:rsidR="00570318" w:rsidRPr="00343D18" w:rsidRDefault="00570318" w:rsidP="00570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F5FDD" w14:textId="77777777" w:rsidR="00570318" w:rsidRDefault="00570318" w:rsidP="00570318">
      <w:pPr>
        <w:pStyle w:val="a6"/>
      </w:pPr>
    </w:p>
    <w:p w14:paraId="74CD5C1A" w14:textId="77777777" w:rsidR="0059786E" w:rsidRDefault="0059786E">
      <w:pPr>
        <w:pStyle w:val="a6"/>
      </w:pPr>
    </w:p>
    <w:p w14:paraId="055341D7" w14:textId="77777777" w:rsidR="0059786E" w:rsidRDefault="0059786E">
      <w:pPr>
        <w:pStyle w:val="a6"/>
      </w:pPr>
    </w:p>
    <w:p w14:paraId="66119A43" w14:textId="77777777" w:rsidR="002E58FF" w:rsidRPr="002E2233" w:rsidRDefault="002E58FF" w:rsidP="002E58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57EF48" w14:textId="77777777" w:rsidR="002E58FF" w:rsidRPr="002E2233" w:rsidRDefault="002E58FF" w:rsidP="002E58FF">
      <w:pPr>
        <w:tabs>
          <w:tab w:val="left" w:pos="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2E58FF" w:rsidRPr="002E2233" w:rsidSect="00F34ABF">
      <w:headerReference w:type="default" r:id="rId11"/>
      <w:footerReference w:type="default" r:id="rId12"/>
      <w:pgSz w:w="11905" w:h="16838" w:code="9"/>
      <w:pgMar w:top="567" w:right="567" w:bottom="1134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1CD0" w14:textId="77777777" w:rsidR="00DC2D8B" w:rsidRDefault="00DC2D8B" w:rsidP="00E42ECC">
      <w:pPr>
        <w:spacing w:after="0" w:line="240" w:lineRule="auto"/>
      </w:pPr>
      <w:r>
        <w:separator/>
      </w:r>
    </w:p>
  </w:endnote>
  <w:endnote w:type="continuationSeparator" w:id="0">
    <w:p w14:paraId="2212F99B" w14:textId="77777777" w:rsidR="00DC2D8B" w:rsidRDefault="00DC2D8B" w:rsidP="00E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A2C9" w14:textId="4C994072" w:rsidR="00363752" w:rsidRDefault="00363752">
    <w:pPr>
      <w:pStyle w:val="aa"/>
      <w:jc w:val="right"/>
    </w:pPr>
  </w:p>
  <w:p w14:paraId="6BB76789" w14:textId="77777777" w:rsidR="00363752" w:rsidRDefault="003637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766D" w14:textId="77777777" w:rsidR="00DC2D8B" w:rsidRDefault="00DC2D8B" w:rsidP="00E42ECC">
      <w:pPr>
        <w:spacing w:after="0" w:line="240" w:lineRule="auto"/>
      </w:pPr>
      <w:r>
        <w:separator/>
      </w:r>
    </w:p>
  </w:footnote>
  <w:footnote w:type="continuationSeparator" w:id="0">
    <w:p w14:paraId="646BD600" w14:textId="77777777" w:rsidR="00DC2D8B" w:rsidRDefault="00DC2D8B" w:rsidP="00E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225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D764FD" w14:textId="155090D9" w:rsidR="00363752" w:rsidRPr="00C11BE4" w:rsidRDefault="00363752">
        <w:pPr>
          <w:pStyle w:val="a8"/>
          <w:jc w:val="center"/>
          <w:rPr>
            <w:rFonts w:ascii="Times New Roman" w:hAnsi="Times New Roman" w:cs="Times New Roman"/>
          </w:rPr>
        </w:pPr>
        <w:r w:rsidRPr="00C11BE4">
          <w:rPr>
            <w:rFonts w:ascii="Times New Roman" w:hAnsi="Times New Roman" w:cs="Times New Roman"/>
          </w:rPr>
          <w:fldChar w:fldCharType="begin"/>
        </w:r>
        <w:r w:rsidRPr="00C11BE4">
          <w:rPr>
            <w:rFonts w:ascii="Times New Roman" w:hAnsi="Times New Roman" w:cs="Times New Roman"/>
          </w:rPr>
          <w:instrText>PAGE   \* MERGEFORMAT</w:instrText>
        </w:r>
        <w:r w:rsidRPr="00C11BE4">
          <w:rPr>
            <w:rFonts w:ascii="Times New Roman" w:hAnsi="Times New Roman" w:cs="Times New Roman"/>
          </w:rPr>
          <w:fldChar w:fldCharType="separate"/>
        </w:r>
        <w:r w:rsidR="003B202E">
          <w:rPr>
            <w:rFonts w:ascii="Times New Roman" w:hAnsi="Times New Roman" w:cs="Times New Roman"/>
            <w:noProof/>
          </w:rPr>
          <w:t>13</w:t>
        </w:r>
        <w:r w:rsidRPr="00C11BE4">
          <w:rPr>
            <w:rFonts w:ascii="Times New Roman" w:hAnsi="Times New Roman" w:cs="Times New Roman"/>
          </w:rPr>
          <w:fldChar w:fldCharType="end"/>
        </w:r>
      </w:p>
    </w:sdtContent>
  </w:sdt>
  <w:p w14:paraId="75D92B31" w14:textId="210A2A8C" w:rsidR="00363752" w:rsidRDefault="00363752" w:rsidP="002E58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456"/>
    <w:multiLevelType w:val="multilevel"/>
    <w:tmpl w:val="A62A135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2268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5D0FCB"/>
    <w:multiLevelType w:val="multilevel"/>
    <w:tmpl w:val="1A5D0FCB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5617" w:hanging="360"/>
      </w:pPr>
    </w:lvl>
    <w:lvl w:ilvl="2">
      <w:start w:val="1"/>
      <w:numFmt w:val="lowerRoman"/>
      <w:lvlText w:val="%3."/>
      <w:lvlJc w:val="right"/>
      <w:pPr>
        <w:ind w:left="6337" w:hanging="180"/>
      </w:pPr>
    </w:lvl>
    <w:lvl w:ilvl="3">
      <w:start w:val="1"/>
      <w:numFmt w:val="decimal"/>
      <w:lvlText w:val="%4."/>
      <w:lvlJc w:val="left"/>
      <w:pPr>
        <w:ind w:left="7057" w:hanging="360"/>
      </w:pPr>
    </w:lvl>
    <w:lvl w:ilvl="4">
      <w:start w:val="1"/>
      <w:numFmt w:val="lowerLetter"/>
      <w:lvlText w:val="%5."/>
      <w:lvlJc w:val="left"/>
      <w:pPr>
        <w:ind w:left="7777" w:hanging="360"/>
      </w:pPr>
    </w:lvl>
    <w:lvl w:ilvl="5">
      <w:start w:val="1"/>
      <w:numFmt w:val="lowerRoman"/>
      <w:lvlText w:val="%6."/>
      <w:lvlJc w:val="right"/>
      <w:pPr>
        <w:ind w:left="8497" w:hanging="180"/>
      </w:pPr>
    </w:lvl>
    <w:lvl w:ilvl="6">
      <w:start w:val="1"/>
      <w:numFmt w:val="decimal"/>
      <w:lvlText w:val="%7."/>
      <w:lvlJc w:val="left"/>
      <w:pPr>
        <w:ind w:left="9217" w:hanging="360"/>
      </w:pPr>
    </w:lvl>
    <w:lvl w:ilvl="7">
      <w:start w:val="1"/>
      <w:numFmt w:val="lowerLetter"/>
      <w:lvlText w:val="%8."/>
      <w:lvlJc w:val="left"/>
      <w:pPr>
        <w:ind w:left="9937" w:hanging="360"/>
      </w:pPr>
    </w:lvl>
    <w:lvl w:ilvl="8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2E32625B"/>
    <w:multiLevelType w:val="hybridMultilevel"/>
    <w:tmpl w:val="AD60E9D8"/>
    <w:lvl w:ilvl="0" w:tplc="CD524A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C52E28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5055CE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DC95F04"/>
    <w:multiLevelType w:val="hybridMultilevel"/>
    <w:tmpl w:val="E9FAC9C6"/>
    <w:lvl w:ilvl="0" w:tplc="D86A05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F213C8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0876E9"/>
    <w:multiLevelType w:val="multilevel"/>
    <w:tmpl w:val="580876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933CF"/>
    <w:multiLevelType w:val="hybridMultilevel"/>
    <w:tmpl w:val="2CBC8C2C"/>
    <w:lvl w:ilvl="0" w:tplc="D34488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65D4A"/>
    <w:multiLevelType w:val="multilevel"/>
    <w:tmpl w:val="0788538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29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hint="default"/>
      </w:rPr>
    </w:lvl>
  </w:abstractNum>
  <w:abstractNum w:abstractNumId="11" w15:restartNumberingAfterBreak="0">
    <w:nsid w:val="6B586EE5"/>
    <w:multiLevelType w:val="multilevel"/>
    <w:tmpl w:val="6B586E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2344F"/>
    <w:multiLevelType w:val="multilevel"/>
    <w:tmpl w:val="ED381FC6"/>
    <w:lvl w:ilvl="0">
      <w:start w:val="1"/>
      <w:numFmt w:val="decimal"/>
      <w:lvlText w:val="%1."/>
      <w:lvlJc w:val="left"/>
      <w:pPr>
        <w:ind w:left="2268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FB"/>
    <w:rsid w:val="000039D6"/>
    <w:rsid w:val="000047C7"/>
    <w:rsid w:val="00007CC8"/>
    <w:rsid w:val="00010037"/>
    <w:rsid w:val="000148B1"/>
    <w:rsid w:val="00015A21"/>
    <w:rsid w:val="000230D4"/>
    <w:rsid w:val="0002477B"/>
    <w:rsid w:val="00024927"/>
    <w:rsid w:val="00027D27"/>
    <w:rsid w:val="00032DED"/>
    <w:rsid w:val="0003306C"/>
    <w:rsid w:val="0003697F"/>
    <w:rsid w:val="000406C6"/>
    <w:rsid w:val="0004244E"/>
    <w:rsid w:val="00042E36"/>
    <w:rsid w:val="000434AB"/>
    <w:rsid w:val="00051FE9"/>
    <w:rsid w:val="0005354A"/>
    <w:rsid w:val="000568D9"/>
    <w:rsid w:val="00060CF6"/>
    <w:rsid w:val="00060E8C"/>
    <w:rsid w:val="00061FBD"/>
    <w:rsid w:val="00063421"/>
    <w:rsid w:val="0006672F"/>
    <w:rsid w:val="00066BB5"/>
    <w:rsid w:val="00072A32"/>
    <w:rsid w:val="00073966"/>
    <w:rsid w:val="00085347"/>
    <w:rsid w:val="00086522"/>
    <w:rsid w:val="000A2727"/>
    <w:rsid w:val="000A494D"/>
    <w:rsid w:val="000A4A45"/>
    <w:rsid w:val="000A5489"/>
    <w:rsid w:val="000B0123"/>
    <w:rsid w:val="000B2CE6"/>
    <w:rsid w:val="000B2E96"/>
    <w:rsid w:val="000B40E6"/>
    <w:rsid w:val="000C2CB6"/>
    <w:rsid w:val="000C59A3"/>
    <w:rsid w:val="000D1862"/>
    <w:rsid w:val="000E2A7D"/>
    <w:rsid w:val="000F0A20"/>
    <w:rsid w:val="000F5DF8"/>
    <w:rsid w:val="00111E51"/>
    <w:rsid w:val="00112E58"/>
    <w:rsid w:val="00113845"/>
    <w:rsid w:val="00117B4D"/>
    <w:rsid w:val="001235F0"/>
    <w:rsid w:val="001239AA"/>
    <w:rsid w:val="00126985"/>
    <w:rsid w:val="001270EE"/>
    <w:rsid w:val="00140693"/>
    <w:rsid w:val="00141F2B"/>
    <w:rsid w:val="00146D99"/>
    <w:rsid w:val="001509FF"/>
    <w:rsid w:val="00151E87"/>
    <w:rsid w:val="001575F4"/>
    <w:rsid w:val="00160810"/>
    <w:rsid w:val="001630A3"/>
    <w:rsid w:val="00164277"/>
    <w:rsid w:val="00164DBF"/>
    <w:rsid w:val="001671FD"/>
    <w:rsid w:val="001673AC"/>
    <w:rsid w:val="00171587"/>
    <w:rsid w:val="0017161E"/>
    <w:rsid w:val="001737F7"/>
    <w:rsid w:val="0018149C"/>
    <w:rsid w:val="00183AF8"/>
    <w:rsid w:val="001866C2"/>
    <w:rsid w:val="00191140"/>
    <w:rsid w:val="00193308"/>
    <w:rsid w:val="00195B01"/>
    <w:rsid w:val="00197711"/>
    <w:rsid w:val="00197CA3"/>
    <w:rsid w:val="00197F89"/>
    <w:rsid w:val="001A046D"/>
    <w:rsid w:val="001A53BE"/>
    <w:rsid w:val="001B0642"/>
    <w:rsid w:val="001B14A2"/>
    <w:rsid w:val="001B165F"/>
    <w:rsid w:val="001B5B6A"/>
    <w:rsid w:val="001B7986"/>
    <w:rsid w:val="001C009B"/>
    <w:rsid w:val="001C230D"/>
    <w:rsid w:val="001D0BAB"/>
    <w:rsid w:val="001D3667"/>
    <w:rsid w:val="001D677C"/>
    <w:rsid w:val="001E4294"/>
    <w:rsid w:val="001E4D32"/>
    <w:rsid w:val="001E796B"/>
    <w:rsid w:val="001F0B03"/>
    <w:rsid w:val="001F281A"/>
    <w:rsid w:val="001F439F"/>
    <w:rsid w:val="001F5569"/>
    <w:rsid w:val="00212817"/>
    <w:rsid w:val="0021377C"/>
    <w:rsid w:val="00213DDE"/>
    <w:rsid w:val="00215A95"/>
    <w:rsid w:val="00216D1B"/>
    <w:rsid w:val="00221666"/>
    <w:rsid w:val="00223029"/>
    <w:rsid w:val="00223611"/>
    <w:rsid w:val="0022443A"/>
    <w:rsid w:val="00225954"/>
    <w:rsid w:val="00227BE2"/>
    <w:rsid w:val="0023072C"/>
    <w:rsid w:val="00231CBC"/>
    <w:rsid w:val="0023293D"/>
    <w:rsid w:val="002331A1"/>
    <w:rsid w:val="0023441A"/>
    <w:rsid w:val="00235CB8"/>
    <w:rsid w:val="00242D02"/>
    <w:rsid w:val="00251753"/>
    <w:rsid w:val="00252AB7"/>
    <w:rsid w:val="00261032"/>
    <w:rsid w:val="002616F1"/>
    <w:rsid w:val="0026457C"/>
    <w:rsid w:val="00265AB1"/>
    <w:rsid w:val="002674B4"/>
    <w:rsid w:val="00271948"/>
    <w:rsid w:val="002737DD"/>
    <w:rsid w:val="00275FF9"/>
    <w:rsid w:val="00276A38"/>
    <w:rsid w:val="00276E9A"/>
    <w:rsid w:val="0028210C"/>
    <w:rsid w:val="00286006"/>
    <w:rsid w:val="00293E24"/>
    <w:rsid w:val="002947CE"/>
    <w:rsid w:val="00296C23"/>
    <w:rsid w:val="00297089"/>
    <w:rsid w:val="002A1F80"/>
    <w:rsid w:val="002A2BE7"/>
    <w:rsid w:val="002A59CE"/>
    <w:rsid w:val="002A59F7"/>
    <w:rsid w:val="002A62F7"/>
    <w:rsid w:val="002A6CC7"/>
    <w:rsid w:val="002A717D"/>
    <w:rsid w:val="002B14C6"/>
    <w:rsid w:val="002B2357"/>
    <w:rsid w:val="002B329F"/>
    <w:rsid w:val="002B3547"/>
    <w:rsid w:val="002B51C5"/>
    <w:rsid w:val="002C15BA"/>
    <w:rsid w:val="002C2B86"/>
    <w:rsid w:val="002C33E2"/>
    <w:rsid w:val="002C3E4F"/>
    <w:rsid w:val="002C7426"/>
    <w:rsid w:val="002D57F9"/>
    <w:rsid w:val="002D770A"/>
    <w:rsid w:val="002E2233"/>
    <w:rsid w:val="002E5756"/>
    <w:rsid w:val="002E58FF"/>
    <w:rsid w:val="00306D1D"/>
    <w:rsid w:val="00310BE0"/>
    <w:rsid w:val="00310D77"/>
    <w:rsid w:val="00311E96"/>
    <w:rsid w:val="00314FE8"/>
    <w:rsid w:val="00317BFF"/>
    <w:rsid w:val="00326E56"/>
    <w:rsid w:val="00332352"/>
    <w:rsid w:val="0033540D"/>
    <w:rsid w:val="00336F7D"/>
    <w:rsid w:val="003421B8"/>
    <w:rsid w:val="003436D7"/>
    <w:rsid w:val="00343795"/>
    <w:rsid w:val="00343F7D"/>
    <w:rsid w:val="00347F6A"/>
    <w:rsid w:val="00350ED6"/>
    <w:rsid w:val="00350EFB"/>
    <w:rsid w:val="003542CE"/>
    <w:rsid w:val="00354C08"/>
    <w:rsid w:val="00355A3C"/>
    <w:rsid w:val="00360AE5"/>
    <w:rsid w:val="00360E5B"/>
    <w:rsid w:val="00362090"/>
    <w:rsid w:val="003623C8"/>
    <w:rsid w:val="0036292D"/>
    <w:rsid w:val="00363752"/>
    <w:rsid w:val="0037271D"/>
    <w:rsid w:val="00372729"/>
    <w:rsid w:val="00373D93"/>
    <w:rsid w:val="00374D90"/>
    <w:rsid w:val="00375C72"/>
    <w:rsid w:val="003773BA"/>
    <w:rsid w:val="00377F43"/>
    <w:rsid w:val="00381EA0"/>
    <w:rsid w:val="00382770"/>
    <w:rsid w:val="00382FE1"/>
    <w:rsid w:val="00385BEE"/>
    <w:rsid w:val="00386AD3"/>
    <w:rsid w:val="00393B92"/>
    <w:rsid w:val="00395B8A"/>
    <w:rsid w:val="003978C6"/>
    <w:rsid w:val="003A0284"/>
    <w:rsid w:val="003A02E0"/>
    <w:rsid w:val="003A0B3B"/>
    <w:rsid w:val="003A0DB3"/>
    <w:rsid w:val="003A21FF"/>
    <w:rsid w:val="003A3F29"/>
    <w:rsid w:val="003B202E"/>
    <w:rsid w:val="003B4B99"/>
    <w:rsid w:val="003C091F"/>
    <w:rsid w:val="003D0B10"/>
    <w:rsid w:val="003D1DB4"/>
    <w:rsid w:val="003D371D"/>
    <w:rsid w:val="003E3C2D"/>
    <w:rsid w:val="003E444B"/>
    <w:rsid w:val="003E7345"/>
    <w:rsid w:val="003F4571"/>
    <w:rsid w:val="003F45FB"/>
    <w:rsid w:val="00411AF8"/>
    <w:rsid w:val="004124EC"/>
    <w:rsid w:val="0041525A"/>
    <w:rsid w:val="00417703"/>
    <w:rsid w:val="00426B48"/>
    <w:rsid w:val="00432D20"/>
    <w:rsid w:val="0043392C"/>
    <w:rsid w:val="0043575F"/>
    <w:rsid w:val="004358BB"/>
    <w:rsid w:val="00444215"/>
    <w:rsid w:val="004477E7"/>
    <w:rsid w:val="00452535"/>
    <w:rsid w:val="00452632"/>
    <w:rsid w:val="00452CDE"/>
    <w:rsid w:val="00453C01"/>
    <w:rsid w:val="00460786"/>
    <w:rsid w:val="00464863"/>
    <w:rsid w:val="004655D0"/>
    <w:rsid w:val="004663D8"/>
    <w:rsid w:val="004666FB"/>
    <w:rsid w:val="0047051C"/>
    <w:rsid w:val="00475390"/>
    <w:rsid w:val="00475B1A"/>
    <w:rsid w:val="00482EFA"/>
    <w:rsid w:val="00487320"/>
    <w:rsid w:val="00491D55"/>
    <w:rsid w:val="004967C0"/>
    <w:rsid w:val="004A42FB"/>
    <w:rsid w:val="004A442C"/>
    <w:rsid w:val="004A78DE"/>
    <w:rsid w:val="004B1733"/>
    <w:rsid w:val="004B7743"/>
    <w:rsid w:val="004C0641"/>
    <w:rsid w:val="004C14B0"/>
    <w:rsid w:val="004C64F6"/>
    <w:rsid w:val="004C7532"/>
    <w:rsid w:val="004D09F0"/>
    <w:rsid w:val="004D1090"/>
    <w:rsid w:val="004D3992"/>
    <w:rsid w:val="004D497A"/>
    <w:rsid w:val="004D4B93"/>
    <w:rsid w:val="004D6D45"/>
    <w:rsid w:val="004E7AF3"/>
    <w:rsid w:val="004F4FC2"/>
    <w:rsid w:val="004F5666"/>
    <w:rsid w:val="005018E8"/>
    <w:rsid w:val="00501A30"/>
    <w:rsid w:val="0050483F"/>
    <w:rsid w:val="00505A6A"/>
    <w:rsid w:val="00521634"/>
    <w:rsid w:val="00524E6D"/>
    <w:rsid w:val="005267B3"/>
    <w:rsid w:val="0053035D"/>
    <w:rsid w:val="0053140E"/>
    <w:rsid w:val="00532C2D"/>
    <w:rsid w:val="00533547"/>
    <w:rsid w:val="0055272A"/>
    <w:rsid w:val="00555D1A"/>
    <w:rsid w:val="00563F97"/>
    <w:rsid w:val="00565419"/>
    <w:rsid w:val="00565744"/>
    <w:rsid w:val="00570318"/>
    <w:rsid w:val="0057071C"/>
    <w:rsid w:val="00571FBA"/>
    <w:rsid w:val="005744B5"/>
    <w:rsid w:val="00575AD0"/>
    <w:rsid w:val="005765EF"/>
    <w:rsid w:val="00580F8B"/>
    <w:rsid w:val="005822D9"/>
    <w:rsid w:val="00586547"/>
    <w:rsid w:val="0059786E"/>
    <w:rsid w:val="005A1AA6"/>
    <w:rsid w:val="005A6BF9"/>
    <w:rsid w:val="005B25B0"/>
    <w:rsid w:val="005B269D"/>
    <w:rsid w:val="005B5195"/>
    <w:rsid w:val="005B5850"/>
    <w:rsid w:val="005C43C4"/>
    <w:rsid w:val="005C5BCA"/>
    <w:rsid w:val="005C7467"/>
    <w:rsid w:val="005D2172"/>
    <w:rsid w:val="005D29E1"/>
    <w:rsid w:val="005D36E5"/>
    <w:rsid w:val="005D62EE"/>
    <w:rsid w:val="005E103A"/>
    <w:rsid w:val="005E2CAB"/>
    <w:rsid w:val="005F3BF2"/>
    <w:rsid w:val="005F6477"/>
    <w:rsid w:val="00600E5C"/>
    <w:rsid w:val="0060541E"/>
    <w:rsid w:val="00607438"/>
    <w:rsid w:val="0061382D"/>
    <w:rsid w:val="0061397A"/>
    <w:rsid w:val="006163A7"/>
    <w:rsid w:val="00617D66"/>
    <w:rsid w:val="00620FBC"/>
    <w:rsid w:val="00623E8E"/>
    <w:rsid w:val="00625EE5"/>
    <w:rsid w:val="0063058F"/>
    <w:rsid w:val="006336CB"/>
    <w:rsid w:val="00636B85"/>
    <w:rsid w:val="00637CD0"/>
    <w:rsid w:val="00637EC9"/>
    <w:rsid w:val="006402C6"/>
    <w:rsid w:val="006408CD"/>
    <w:rsid w:val="00653D78"/>
    <w:rsid w:val="006557F8"/>
    <w:rsid w:val="00656C24"/>
    <w:rsid w:val="0065713E"/>
    <w:rsid w:val="0065745A"/>
    <w:rsid w:val="00657B8F"/>
    <w:rsid w:val="00657F00"/>
    <w:rsid w:val="00662FCE"/>
    <w:rsid w:val="00665584"/>
    <w:rsid w:val="006724A2"/>
    <w:rsid w:val="00675BEB"/>
    <w:rsid w:val="00676000"/>
    <w:rsid w:val="00676994"/>
    <w:rsid w:val="00682CA2"/>
    <w:rsid w:val="006847AD"/>
    <w:rsid w:val="0068669D"/>
    <w:rsid w:val="00686F24"/>
    <w:rsid w:val="006877CD"/>
    <w:rsid w:val="00693D03"/>
    <w:rsid w:val="006942CE"/>
    <w:rsid w:val="00697DC1"/>
    <w:rsid w:val="006A22E8"/>
    <w:rsid w:val="006A3718"/>
    <w:rsid w:val="006A5934"/>
    <w:rsid w:val="006B036D"/>
    <w:rsid w:val="006B44E6"/>
    <w:rsid w:val="006B6364"/>
    <w:rsid w:val="006B6BCC"/>
    <w:rsid w:val="006B6C78"/>
    <w:rsid w:val="006C1721"/>
    <w:rsid w:val="006C1E08"/>
    <w:rsid w:val="006D0B32"/>
    <w:rsid w:val="006D0F47"/>
    <w:rsid w:val="006D1E71"/>
    <w:rsid w:val="006D322A"/>
    <w:rsid w:val="006D4B4D"/>
    <w:rsid w:val="006D796A"/>
    <w:rsid w:val="006E0B10"/>
    <w:rsid w:val="006E2DD7"/>
    <w:rsid w:val="006E3DE2"/>
    <w:rsid w:val="006E7904"/>
    <w:rsid w:val="006F0E29"/>
    <w:rsid w:val="006F2D4B"/>
    <w:rsid w:val="006F4E88"/>
    <w:rsid w:val="006F4EB5"/>
    <w:rsid w:val="006F5853"/>
    <w:rsid w:val="006F5D98"/>
    <w:rsid w:val="00700531"/>
    <w:rsid w:val="0070436C"/>
    <w:rsid w:val="00714A95"/>
    <w:rsid w:val="0072068E"/>
    <w:rsid w:val="00721BAE"/>
    <w:rsid w:val="00725296"/>
    <w:rsid w:val="00732B8F"/>
    <w:rsid w:val="007454C3"/>
    <w:rsid w:val="00745C06"/>
    <w:rsid w:val="0075015B"/>
    <w:rsid w:val="00753FD7"/>
    <w:rsid w:val="00757A71"/>
    <w:rsid w:val="007614D0"/>
    <w:rsid w:val="00762595"/>
    <w:rsid w:val="00762EEC"/>
    <w:rsid w:val="007638F2"/>
    <w:rsid w:val="007703A5"/>
    <w:rsid w:val="0077647C"/>
    <w:rsid w:val="0077710B"/>
    <w:rsid w:val="0078082B"/>
    <w:rsid w:val="00780D46"/>
    <w:rsid w:val="00781FCC"/>
    <w:rsid w:val="00782688"/>
    <w:rsid w:val="00783F32"/>
    <w:rsid w:val="00784295"/>
    <w:rsid w:val="007848F7"/>
    <w:rsid w:val="0079091A"/>
    <w:rsid w:val="0079491B"/>
    <w:rsid w:val="00795087"/>
    <w:rsid w:val="00796528"/>
    <w:rsid w:val="007A1B4B"/>
    <w:rsid w:val="007A3290"/>
    <w:rsid w:val="007A4522"/>
    <w:rsid w:val="007A5F98"/>
    <w:rsid w:val="007A5FAE"/>
    <w:rsid w:val="007B0FB9"/>
    <w:rsid w:val="007B349D"/>
    <w:rsid w:val="007B4808"/>
    <w:rsid w:val="007B7594"/>
    <w:rsid w:val="007B78CD"/>
    <w:rsid w:val="007C1D94"/>
    <w:rsid w:val="007C5725"/>
    <w:rsid w:val="007C72B8"/>
    <w:rsid w:val="007D0E0C"/>
    <w:rsid w:val="007D1853"/>
    <w:rsid w:val="007D57A3"/>
    <w:rsid w:val="007D7AB2"/>
    <w:rsid w:val="007E2514"/>
    <w:rsid w:val="007E39BA"/>
    <w:rsid w:val="007E55BC"/>
    <w:rsid w:val="007F0B33"/>
    <w:rsid w:val="007F1888"/>
    <w:rsid w:val="007F4EFF"/>
    <w:rsid w:val="00801505"/>
    <w:rsid w:val="00801D37"/>
    <w:rsid w:val="00802BCD"/>
    <w:rsid w:val="00815ED1"/>
    <w:rsid w:val="0081747F"/>
    <w:rsid w:val="008235BF"/>
    <w:rsid w:val="00825E4B"/>
    <w:rsid w:val="00826867"/>
    <w:rsid w:val="00827ED3"/>
    <w:rsid w:val="008300E8"/>
    <w:rsid w:val="00832E75"/>
    <w:rsid w:val="008338D3"/>
    <w:rsid w:val="00837F02"/>
    <w:rsid w:val="00840DF4"/>
    <w:rsid w:val="00851DCE"/>
    <w:rsid w:val="008533D8"/>
    <w:rsid w:val="00854AEB"/>
    <w:rsid w:val="00863ABE"/>
    <w:rsid w:val="00870CA5"/>
    <w:rsid w:val="008724D1"/>
    <w:rsid w:val="0087657E"/>
    <w:rsid w:val="00882622"/>
    <w:rsid w:val="008851AF"/>
    <w:rsid w:val="00885897"/>
    <w:rsid w:val="008968BB"/>
    <w:rsid w:val="008A1F50"/>
    <w:rsid w:val="008A7AB4"/>
    <w:rsid w:val="008A7CA0"/>
    <w:rsid w:val="008B1BEE"/>
    <w:rsid w:val="008B63AB"/>
    <w:rsid w:val="008C07AA"/>
    <w:rsid w:val="008C2545"/>
    <w:rsid w:val="008C4E2B"/>
    <w:rsid w:val="008C5BFB"/>
    <w:rsid w:val="008C725B"/>
    <w:rsid w:val="008D06C8"/>
    <w:rsid w:val="008D075C"/>
    <w:rsid w:val="008D2124"/>
    <w:rsid w:val="008D25F3"/>
    <w:rsid w:val="008D2726"/>
    <w:rsid w:val="008D7173"/>
    <w:rsid w:val="008D73DD"/>
    <w:rsid w:val="008F11C2"/>
    <w:rsid w:val="008F40CA"/>
    <w:rsid w:val="008F5A28"/>
    <w:rsid w:val="008F6224"/>
    <w:rsid w:val="008F7090"/>
    <w:rsid w:val="008F7B2B"/>
    <w:rsid w:val="00900ED2"/>
    <w:rsid w:val="009055A6"/>
    <w:rsid w:val="0090721F"/>
    <w:rsid w:val="00910762"/>
    <w:rsid w:val="00912988"/>
    <w:rsid w:val="00917D41"/>
    <w:rsid w:val="009207F4"/>
    <w:rsid w:val="00920A47"/>
    <w:rsid w:val="00930252"/>
    <w:rsid w:val="00930D1A"/>
    <w:rsid w:val="009334DD"/>
    <w:rsid w:val="0094413C"/>
    <w:rsid w:val="0095236F"/>
    <w:rsid w:val="00953583"/>
    <w:rsid w:val="00955332"/>
    <w:rsid w:val="00960B78"/>
    <w:rsid w:val="00961F51"/>
    <w:rsid w:val="0096205F"/>
    <w:rsid w:val="00966AA0"/>
    <w:rsid w:val="00970175"/>
    <w:rsid w:val="00970C8E"/>
    <w:rsid w:val="00972880"/>
    <w:rsid w:val="00977321"/>
    <w:rsid w:val="009814B8"/>
    <w:rsid w:val="00981A3F"/>
    <w:rsid w:val="00997774"/>
    <w:rsid w:val="009A432B"/>
    <w:rsid w:val="009A60B7"/>
    <w:rsid w:val="009A6672"/>
    <w:rsid w:val="009A77AD"/>
    <w:rsid w:val="009C0D11"/>
    <w:rsid w:val="009C31A9"/>
    <w:rsid w:val="009C353C"/>
    <w:rsid w:val="009C3626"/>
    <w:rsid w:val="009C6E29"/>
    <w:rsid w:val="009C7CE1"/>
    <w:rsid w:val="009D0996"/>
    <w:rsid w:val="009D42AB"/>
    <w:rsid w:val="009D6E74"/>
    <w:rsid w:val="009E2493"/>
    <w:rsid w:val="009E6301"/>
    <w:rsid w:val="009E6DCE"/>
    <w:rsid w:val="009E7A11"/>
    <w:rsid w:val="009F1A2C"/>
    <w:rsid w:val="009F2BF1"/>
    <w:rsid w:val="009F35BD"/>
    <w:rsid w:val="009F6620"/>
    <w:rsid w:val="009F69D5"/>
    <w:rsid w:val="009F6E47"/>
    <w:rsid w:val="00A00FE3"/>
    <w:rsid w:val="00A03760"/>
    <w:rsid w:val="00A123DA"/>
    <w:rsid w:val="00A17A6C"/>
    <w:rsid w:val="00A20CDB"/>
    <w:rsid w:val="00A30B28"/>
    <w:rsid w:val="00A33CF4"/>
    <w:rsid w:val="00A34764"/>
    <w:rsid w:val="00A35BA7"/>
    <w:rsid w:val="00A40B04"/>
    <w:rsid w:val="00A40FE8"/>
    <w:rsid w:val="00A42C00"/>
    <w:rsid w:val="00A42C6B"/>
    <w:rsid w:val="00A44059"/>
    <w:rsid w:val="00A44C04"/>
    <w:rsid w:val="00A46C9B"/>
    <w:rsid w:val="00A50B84"/>
    <w:rsid w:val="00A519BA"/>
    <w:rsid w:val="00A52021"/>
    <w:rsid w:val="00A53362"/>
    <w:rsid w:val="00A56EB5"/>
    <w:rsid w:val="00A579FB"/>
    <w:rsid w:val="00A60DFB"/>
    <w:rsid w:val="00A623BA"/>
    <w:rsid w:val="00A67344"/>
    <w:rsid w:val="00A67E5F"/>
    <w:rsid w:val="00A73AD7"/>
    <w:rsid w:val="00A82E1C"/>
    <w:rsid w:val="00A84DF2"/>
    <w:rsid w:val="00A90E7F"/>
    <w:rsid w:val="00A95D31"/>
    <w:rsid w:val="00AA0C42"/>
    <w:rsid w:val="00AA37EF"/>
    <w:rsid w:val="00AB24C7"/>
    <w:rsid w:val="00AB72EA"/>
    <w:rsid w:val="00AB7677"/>
    <w:rsid w:val="00AC1CA8"/>
    <w:rsid w:val="00AC2406"/>
    <w:rsid w:val="00AD2041"/>
    <w:rsid w:val="00AD5F26"/>
    <w:rsid w:val="00AD7B5A"/>
    <w:rsid w:val="00AE25BD"/>
    <w:rsid w:val="00AE3167"/>
    <w:rsid w:val="00AF0468"/>
    <w:rsid w:val="00AF05E9"/>
    <w:rsid w:val="00B04067"/>
    <w:rsid w:val="00B042E5"/>
    <w:rsid w:val="00B042EE"/>
    <w:rsid w:val="00B07184"/>
    <w:rsid w:val="00B14A23"/>
    <w:rsid w:val="00B14F8A"/>
    <w:rsid w:val="00B152F5"/>
    <w:rsid w:val="00B20D93"/>
    <w:rsid w:val="00B24D1C"/>
    <w:rsid w:val="00B25D4D"/>
    <w:rsid w:val="00B26F6A"/>
    <w:rsid w:val="00B27580"/>
    <w:rsid w:val="00B3324A"/>
    <w:rsid w:val="00B34688"/>
    <w:rsid w:val="00B35855"/>
    <w:rsid w:val="00B36069"/>
    <w:rsid w:val="00B360DF"/>
    <w:rsid w:val="00B365EE"/>
    <w:rsid w:val="00B37220"/>
    <w:rsid w:val="00B373A8"/>
    <w:rsid w:val="00B40F47"/>
    <w:rsid w:val="00B4195A"/>
    <w:rsid w:val="00B433D3"/>
    <w:rsid w:val="00B47A8F"/>
    <w:rsid w:val="00B50456"/>
    <w:rsid w:val="00B54C15"/>
    <w:rsid w:val="00B56D31"/>
    <w:rsid w:val="00B56FC5"/>
    <w:rsid w:val="00B606B7"/>
    <w:rsid w:val="00B61613"/>
    <w:rsid w:val="00B64129"/>
    <w:rsid w:val="00B64608"/>
    <w:rsid w:val="00B6672A"/>
    <w:rsid w:val="00B70DBD"/>
    <w:rsid w:val="00B7270B"/>
    <w:rsid w:val="00B75022"/>
    <w:rsid w:val="00B750F7"/>
    <w:rsid w:val="00B805A3"/>
    <w:rsid w:val="00B81678"/>
    <w:rsid w:val="00B85820"/>
    <w:rsid w:val="00B92392"/>
    <w:rsid w:val="00B97BBF"/>
    <w:rsid w:val="00BA1BD8"/>
    <w:rsid w:val="00BA43A9"/>
    <w:rsid w:val="00BA4A02"/>
    <w:rsid w:val="00BA6795"/>
    <w:rsid w:val="00BB2BA3"/>
    <w:rsid w:val="00BB450A"/>
    <w:rsid w:val="00BB5E40"/>
    <w:rsid w:val="00BB5EEB"/>
    <w:rsid w:val="00BB77A8"/>
    <w:rsid w:val="00BC1AAE"/>
    <w:rsid w:val="00BC2414"/>
    <w:rsid w:val="00BC611B"/>
    <w:rsid w:val="00BC6993"/>
    <w:rsid w:val="00BC69AC"/>
    <w:rsid w:val="00BD08A6"/>
    <w:rsid w:val="00BD18F5"/>
    <w:rsid w:val="00BD2D83"/>
    <w:rsid w:val="00BE18C1"/>
    <w:rsid w:val="00BE20E2"/>
    <w:rsid w:val="00BE23D9"/>
    <w:rsid w:val="00BE3AFC"/>
    <w:rsid w:val="00BE4B9E"/>
    <w:rsid w:val="00BE7992"/>
    <w:rsid w:val="00BF5E50"/>
    <w:rsid w:val="00BF7BC2"/>
    <w:rsid w:val="00C060F3"/>
    <w:rsid w:val="00C11BE4"/>
    <w:rsid w:val="00C155C2"/>
    <w:rsid w:val="00C17525"/>
    <w:rsid w:val="00C22631"/>
    <w:rsid w:val="00C25F10"/>
    <w:rsid w:val="00C27E2B"/>
    <w:rsid w:val="00C370E6"/>
    <w:rsid w:val="00C40679"/>
    <w:rsid w:val="00C4183D"/>
    <w:rsid w:val="00C44B43"/>
    <w:rsid w:val="00C44F95"/>
    <w:rsid w:val="00C46014"/>
    <w:rsid w:val="00C5095D"/>
    <w:rsid w:val="00C52E28"/>
    <w:rsid w:val="00C52EC1"/>
    <w:rsid w:val="00C53100"/>
    <w:rsid w:val="00C54A0A"/>
    <w:rsid w:val="00C568DC"/>
    <w:rsid w:val="00C57EFB"/>
    <w:rsid w:val="00C65395"/>
    <w:rsid w:val="00C736D5"/>
    <w:rsid w:val="00C808F0"/>
    <w:rsid w:val="00C82425"/>
    <w:rsid w:val="00C8303C"/>
    <w:rsid w:val="00C87A52"/>
    <w:rsid w:val="00C930F8"/>
    <w:rsid w:val="00CA0537"/>
    <w:rsid w:val="00CA3404"/>
    <w:rsid w:val="00CA3CF8"/>
    <w:rsid w:val="00CA7B24"/>
    <w:rsid w:val="00CB02BF"/>
    <w:rsid w:val="00CB2F90"/>
    <w:rsid w:val="00CB4FFC"/>
    <w:rsid w:val="00CB59BB"/>
    <w:rsid w:val="00CB72BC"/>
    <w:rsid w:val="00CC21D8"/>
    <w:rsid w:val="00CC2A81"/>
    <w:rsid w:val="00CC3EBF"/>
    <w:rsid w:val="00CC4973"/>
    <w:rsid w:val="00CC4CD9"/>
    <w:rsid w:val="00CC4F5B"/>
    <w:rsid w:val="00CD076F"/>
    <w:rsid w:val="00CD1EAE"/>
    <w:rsid w:val="00CD6E13"/>
    <w:rsid w:val="00CE24B7"/>
    <w:rsid w:val="00CE541D"/>
    <w:rsid w:val="00CE577C"/>
    <w:rsid w:val="00CF1040"/>
    <w:rsid w:val="00CF3A3C"/>
    <w:rsid w:val="00CF4BC5"/>
    <w:rsid w:val="00CF4D8F"/>
    <w:rsid w:val="00CF7717"/>
    <w:rsid w:val="00D02C34"/>
    <w:rsid w:val="00D02DB4"/>
    <w:rsid w:val="00D04C25"/>
    <w:rsid w:val="00D05B99"/>
    <w:rsid w:val="00D10296"/>
    <w:rsid w:val="00D128A0"/>
    <w:rsid w:val="00D169CE"/>
    <w:rsid w:val="00D16D49"/>
    <w:rsid w:val="00D24AAD"/>
    <w:rsid w:val="00D30111"/>
    <w:rsid w:val="00D3031A"/>
    <w:rsid w:val="00D307C8"/>
    <w:rsid w:val="00D32277"/>
    <w:rsid w:val="00D362B1"/>
    <w:rsid w:val="00D53A18"/>
    <w:rsid w:val="00D53C4F"/>
    <w:rsid w:val="00D6565A"/>
    <w:rsid w:val="00D66B49"/>
    <w:rsid w:val="00D67FB3"/>
    <w:rsid w:val="00D90934"/>
    <w:rsid w:val="00D909A9"/>
    <w:rsid w:val="00D95764"/>
    <w:rsid w:val="00D957B4"/>
    <w:rsid w:val="00D96FA1"/>
    <w:rsid w:val="00DA10D6"/>
    <w:rsid w:val="00DA14E6"/>
    <w:rsid w:val="00DA39BA"/>
    <w:rsid w:val="00DA61C9"/>
    <w:rsid w:val="00DA6C1F"/>
    <w:rsid w:val="00DB0BDD"/>
    <w:rsid w:val="00DB143E"/>
    <w:rsid w:val="00DB30F0"/>
    <w:rsid w:val="00DB341E"/>
    <w:rsid w:val="00DB4454"/>
    <w:rsid w:val="00DC220B"/>
    <w:rsid w:val="00DC2D8B"/>
    <w:rsid w:val="00DC7FB1"/>
    <w:rsid w:val="00DD1ED3"/>
    <w:rsid w:val="00DD337E"/>
    <w:rsid w:val="00DD4361"/>
    <w:rsid w:val="00DD49D3"/>
    <w:rsid w:val="00DD66BC"/>
    <w:rsid w:val="00DD6E72"/>
    <w:rsid w:val="00DE336F"/>
    <w:rsid w:val="00DE4990"/>
    <w:rsid w:val="00DE7E16"/>
    <w:rsid w:val="00DF02D0"/>
    <w:rsid w:val="00DF28A2"/>
    <w:rsid w:val="00E000C9"/>
    <w:rsid w:val="00E01DB1"/>
    <w:rsid w:val="00E0714F"/>
    <w:rsid w:val="00E07FE5"/>
    <w:rsid w:val="00E13FDA"/>
    <w:rsid w:val="00E156F5"/>
    <w:rsid w:val="00E179BD"/>
    <w:rsid w:val="00E258BA"/>
    <w:rsid w:val="00E27FA6"/>
    <w:rsid w:val="00E32B7F"/>
    <w:rsid w:val="00E34C85"/>
    <w:rsid w:val="00E37F1F"/>
    <w:rsid w:val="00E42ECC"/>
    <w:rsid w:val="00E45538"/>
    <w:rsid w:val="00E45F77"/>
    <w:rsid w:val="00E47B6C"/>
    <w:rsid w:val="00E51C20"/>
    <w:rsid w:val="00E54C21"/>
    <w:rsid w:val="00E55887"/>
    <w:rsid w:val="00E57411"/>
    <w:rsid w:val="00E60648"/>
    <w:rsid w:val="00E64DCB"/>
    <w:rsid w:val="00E65A2A"/>
    <w:rsid w:val="00E65EC9"/>
    <w:rsid w:val="00E66261"/>
    <w:rsid w:val="00E67391"/>
    <w:rsid w:val="00E7452B"/>
    <w:rsid w:val="00E759F2"/>
    <w:rsid w:val="00E75E27"/>
    <w:rsid w:val="00E77189"/>
    <w:rsid w:val="00E82EB0"/>
    <w:rsid w:val="00E9519F"/>
    <w:rsid w:val="00E96475"/>
    <w:rsid w:val="00E9707F"/>
    <w:rsid w:val="00E97453"/>
    <w:rsid w:val="00EA0AEF"/>
    <w:rsid w:val="00EB447F"/>
    <w:rsid w:val="00EC0E3D"/>
    <w:rsid w:val="00EC49C3"/>
    <w:rsid w:val="00EC5855"/>
    <w:rsid w:val="00EC5BF7"/>
    <w:rsid w:val="00EC5F89"/>
    <w:rsid w:val="00ED0095"/>
    <w:rsid w:val="00ED4161"/>
    <w:rsid w:val="00ED64E7"/>
    <w:rsid w:val="00ED68FF"/>
    <w:rsid w:val="00EE1DD3"/>
    <w:rsid w:val="00EE293E"/>
    <w:rsid w:val="00EE305B"/>
    <w:rsid w:val="00EE30FC"/>
    <w:rsid w:val="00EE5575"/>
    <w:rsid w:val="00EF032E"/>
    <w:rsid w:val="00EF5AE2"/>
    <w:rsid w:val="00EF6923"/>
    <w:rsid w:val="00F00A0E"/>
    <w:rsid w:val="00F03695"/>
    <w:rsid w:val="00F0453A"/>
    <w:rsid w:val="00F0656E"/>
    <w:rsid w:val="00F065DB"/>
    <w:rsid w:val="00F070C4"/>
    <w:rsid w:val="00F10D86"/>
    <w:rsid w:val="00F11962"/>
    <w:rsid w:val="00F11C0D"/>
    <w:rsid w:val="00F135FF"/>
    <w:rsid w:val="00F2149B"/>
    <w:rsid w:val="00F23C4F"/>
    <w:rsid w:val="00F26A2F"/>
    <w:rsid w:val="00F27DB8"/>
    <w:rsid w:val="00F314EF"/>
    <w:rsid w:val="00F32747"/>
    <w:rsid w:val="00F32D17"/>
    <w:rsid w:val="00F33D12"/>
    <w:rsid w:val="00F33F3F"/>
    <w:rsid w:val="00F34ABF"/>
    <w:rsid w:val="00F35F66"/>
    <w:rsid w:val="00F4039B"/>
    <w:rsid w:val="00F47451"/>
    <w:rsid w:val="00F54060"/>
    <w:rsid w:val="00F5564E"/>
    <w:rsid w:val="00F561FF"/>
    <w:rsid w:val="00F62638"/>
    <w:rsid w:val="00F74774"/>
    <w:rsid w:val="00F816FF"/>
    <w:rsid w:val="00F87C46"/>
    <w:rsid w:val="00F919F0"/>
    <w:rsid w:val="00F92ED6"/>
    <w:rsid w:val="00F93B30"/>
    <w:rsid w:val="00F94369"/>
    <w:rsid w:val="00F95439"/>
    <w:rsid w:val="00FA4552"/>
    <w:rsid w:val="00FA4683"/>
    <w:rsid w:val="00FA56CA"/>
    <w:rsid w:val="00FB0BBC"/>
    <w:rsid w:val="00FB2818"/>
    <w:rsid w:val="00FB2ED1"/>
    <w:rsid w:val="00FB6477"/>
    <w:rsid w:val="00FC087D"/>
    <w:rsid w:val="00FC094A"/>
    <w:rsid w:val="00FC3AA6"/>
    <w:rsid w:val="00FC3EB2"/>
    <w:rsid w:val="00FD0B03"/>
    <w:rsid w:val="00FD1431"/>
    <w:rsid w:val="00FD223A"/>
    <w:rsid w:val="00FD3661"/>
    <w:rsid w:val="00FD419E"/>
    <w:rsid w:val="00FE0AA6"/>
    <w:rsid w:val="00FE25B4"/>
    <w:rsid w:val="00FE28E3"/>
    <w:rsid w:val="00FE53FD"/>
    <w:rsid w:val="00FF32EC"/>
    <w:rsid w:val="00FF41DA"/>
    <w:rsid w:val="54A259C6"/>
    <w:rsid w:val="54FA4060"/>
    <w:rsid w:val="5BC53206"/>
    <w:rsid w:val="5F66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7D8D555"/>
  <w15:docId w15:val="{4F78AE23-89BE-4419-87B3-419596D3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BE7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BE7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BE7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8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8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BE7992"/>
    <w:pPr>
      <w:keepNext/>
      <w:spacing w:after="0" w:line="360" w:lineRule="atLeast"/>
      <w:ind w:firstLine="720"/>
      <w:jc w:val="both"/>
      <w:outlineLvl w:val="5"/>
    </w:pPr>
    <w:rPr>
      <w:rFonts w:ascii="Times New Roman" w:eastAsia="Times New Roman" w:hAnsi="Times New Roman" w:cs="Tms Rm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79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BE799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qFormat/>
    <w:rsid w:val="00BE7992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qFormat/>
    <w:rsid w:val="00BE799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rsid w:val="00BE7992"/>
    <w:pPr>
      <w:tabs>
        <w:tab w:val="center" w:pos="4677"/>
        <w:tab w:val="right" w:pos="9355"/>
      </w:tabs>
      <w:spacing w:after="0" w:line="240" w:lineRule="auto"/>
    </w:pPr>
  </w:style>
  <w:style w:type="character" w:styleId="ac">
    <w:name w:val="footnote reference"/>
    <w:semiHidden/>
    <w:rsid w:val="00BE7992"/>
    <w:rPr>
      <w:vertAlign w:val="superscript"/>
    </w:rPr>
  </w:style>
  <w:style w:type="character" w:styleId="ad">
    <w:name w:val="Hyperlink"/>
    <w:basedOn w:val="a0"/>
    <w:semiHidden/>
    <w:unhideWhenUsed/>
    <w:qFormat/>
    <w:rsid w:val="00BE7992"/>
    <w:rPr>
      <w:color w:val="0000FF"/>
      <w:u w:val="single"/>
    </w:rPr>
  </w:style>
  <w:style w:type="paragraph" w:customStyle="1" w:styleId="ConsPlusTitlePage">
    <w:name w:val="ConsPlusTitlePage"/>
    <w:qFormat/>
    <w:rsid w:val="00BE79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qFormat/>
    <w:rsid w:val="00BE799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BE79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qFormat/>
    <w:rsid w:val="00BE79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BE79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rsid w:val="00BE799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JurTerm">
    <w:name w:val="ConsPlusJurTerm"/>
    <w:qFormat/>
    <w:rsid w:val="00BE799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qFormat/>
    <w:rsid w:val="00BE799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E7992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qFormat/>
    <w:rsid w:val="00BE7992"/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BE7992"/>
  </w:style>
  <w:style w:type="character" w:customStyle="1" w:styleId="ab">
    <w:name w:val="Нижний колонтитул Знак"/>
    <w:basedOn w:val="a0"/>
    <w:link w:val="aa"/>
    <w:uiPriority w:val="99"/>
    <w:qFormat/>
    <w:rsid w:val="00BE7992"/>
  </w:style>
  <w:style w:type="character" w:customStyle="1" w:styleId="ConsPlusNormal0">
    <w:name w:val="ConsPlusNormal Знак"/>
    <w:link w:val="ConsPlusNormal"/>
    <w:qFormat/>
    <w:rsid w:val="00BE7992"/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7992"/>
    <w:rPr>
      <w:rFonts w:ascii="Times New Roman" w:eastAsia="Times New Roman" w:hAnsi="Times New Roman" w:cs="Tms Rmn"/>
      <w:szCs w:val="20"/>
      <w:lang w:eastAsia="ar-SA"/>
    </w:rPr>
  </w:style>
  <w:style w:type="paragraph" w:styleId="ae">
    <w:name w:val="List Paragraph"/>
    <w:basedOn w:val="a"/>
    <w:link w:val="af"/>
    <w:uiPriority w:val="34"/>
    <w:qFormat/>
    <w:rsid w:val="00BE79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E58F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E58F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BE3A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edradm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3BE9C81-B23C-4346-8259-EB735CB62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RUK</cp:lastModifiedBy>
  <cp:revision>30</cp:revision>
  <cp:lastPrinted>2024-02-28T09:09:00Z</cp:lastPrinted>
  <dcterms:created xsi:type="dcterms:W3CDTF">2023-11-27T18:21:00Z</dcterms:created>
  <dcterms:modified xsi:type="dcterms:W3CDTF">2024-03-12T08:50:00Z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