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910B7C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Default="004C1281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910B7C" w:rsidRPr="00767625" w:rsidRDefault="00910B7C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4C1281" w:rsidRPr="00767625" w:rsidRDefault="00502B31" w:rsidP="00910B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="00E525E3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10B7C" w:rsidRPr="00910B7C" w:rsidRDefault="00910B7C" w:rsidP="00910B7C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10B7C">
        <w:rPr>
          <w:rFonts w:ascii="Times New Roman" w:hAnsi="Times New Roman" w:cs="Times New Roman"/>
          <w:bCs/>
          <w:sz w:val="24"/>
          <w:szCs w:val="24"/>
        </w:rPr>
        <w:t>____</w:t>
      </w:r>
      <w:r w:rsidR="003F01E1" w:rsidRPr="003F01E1">
        <w:rPr>
          <w:rFonts w:ascii="Times New Roman" w:hAnsi="Times New Roman" w:cs="Times New Roman"/>
          <w:bCs/>
          <w:sz w:val="24"/>
          <w:szCs w:val="24"/>
          <w:u w:val="single"/>
        </w:rPr>
        <w:t>26 марта</w:t>
      </w:r>
      <w:r w:rsidRPr="00910B7C">
        <w:rPr>
          <w:rFonts w:ascii="Times New Roman" w:hAnsi="Times New Roman" w:cs="Times New Roman"/>
          <w:bCs/>
          <w:sz w:val="24"/>
          <w:szCs w:val="24"/>
        </w:rPr>
        <w:t xml:space="preserve">_____2024 г.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№____</w:t>
      </w:r>
      <w:r w:rsidR="003F01E1" w:rsidRPr="003F01E1">
        <w:rPr>
          <w:rFonts w:ascii="Times New Roman" w:hAnsi="Times New Roman" w:cs="Times New Roman"/>
          <w:bCs/>
          <w:sz w:val="24"/>
          <w:szCs w:val="24"/>
          <w:u w:val="single"/>
        </w:rPr>
        <w:t>94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81" w:rsidRPr="00221C5E" w:rsidRDefault="004C1281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4C1281" w:rsidRPr="00221C5E" w:rsidRDefault="004C1281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F27B9" w:rsidRPr="00221C5E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915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О </w:t>
      </w:r>
      <w:r w:rsidR="00502B31" w:rsidRPr="009F3915">
        <w:rPr>
          <w:rFonts w:ascii="Times New Roman" w:hAnsi="Times New Roman" w:cs="Times New Roman"/>
          <w:bCs/>
          <w:sz w:val="23"/>
          <w:szCs w:val="23"/>
        </w:rPr>
        <w:t xml:space="preserve">признании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>утратившими силу</w:t>
      </w:r>
      <w:r w:rsidR="00BD0D75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55C6D" w:rsidRPr="009F3915">
        <w:rPr>
          <w:rFonts w:ascii="Times New Roman" w:hAnsi="Times New Roman" w:cs="Times New Roman"/>
          <w:bCs/>
          <w:sz w:val="23"/>
          <w:szCs w:val="23"/>
        </w:rPr>
        <w:t>некоторых</w:t>
      </w:r>
      <w:r w:rsidR="00E5585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D0D75" w:rsidRPr="009F3915">
        <w:rPr>
          <w:rFonts w:ascii="Times New Roman" w:hAnsi="Times New Roman" w:cs="Times New Roman"/>
          <w:bCs/>
          <w:sz w:val="23"/>
          <w:szCs w:val="23"/>
        </w:rPr>
        <w:t>постановлений</w:t>
      </w:r>
      <w:r w:rsidR="00502B31" w:rsidRPr="009F3915">
        <w:rPr>
          <w:rFonts w:ascii="Times New Roman" w:hAnsi="Times New Roman" w:cs="Times New Roman"/>
          <w:bCs/>
          <w:sz w:val="23"/>
          <w:szCs w:val="23"/>
        </w:rPr>
        <w:t xml:space="preserve"> Администрации г</w:t>
      </w:r>
      <w:r w:rsidRPr="009F3915">
        <w:rPr>
          <w:rFonts w:ascii="Times New Roman" w:hAnsi="Times New Roman" w:cs="Times New Roman"/>
          <w:bCs/>
          <w:sz w:val="23"/>
          <w:szCs w:val="23"/>
        </w:rPr>
        <w:t xml:space="preserve">орода </w:t>
      </w:r>
      <w:r w:rsidR="00355C6D" w:rsidRPr="009F3915">
        <w:rPr>
          <w:rFonts w:ascii="Times New Roman" w:hAnsi="Times New Roman" w:cs="Times New Roman"/>
          <w:bCs/>
          <w:sz w:val="23"/>
          <w:szCs w:val="23"/>
        </w:rPr>
        <w:t>Кедрового</w:t>
      </w:r>
      <w:r w:rsidR="00910B7C">
        <w:rPr>
          <w:rFonts w:ascii="Times New Roman" w:hAnsi="Times New Roman" w:cs="Times New Roman"/>
          <w:bCs/>
          <w:sz w:val="23"/>
          <w:szCs w:val="23"/>
        </w:rPr>
        <w:br/>
        <w:t>в сфере услуг по погребению</w:t>
      </w:r>
    </w:p>
    <w:p w:rsidR="00910B7C" w:rsidRPr="009F3915" w:rsidRDefault="00910B7C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617597" w:rsidRPr="009F3915" w:rsidRDefault="00B86DC9" w:rsidP="00910B7C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В 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целях совершенствования муниципальной правовой базы</w:t>
      </w:r>
    </w:p>
    <w:p w:rsidR="009F3915" w:rsidRPr="009F3915" w:rsidRDefault="009F3915" w:rsidP="00910B7C">
      <w:pPr>
        <w:spacing w:after="0" w:line="240" w:lineRule="auto"/>
        <w:rPr>
          <w:sz w:val="23"/>
          <w:szCs w:val="23"/>
        </w:rPr>
      </w:pPr>
    </w:p>
    <w:p w:rsidR="00BC15DC" w:rsidRPr="009F3915" w:rsidRDefault="00BC15DC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9F3915" w:rsidRPr="009F3915" w:rsidRDefault="009F3915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21C5E" w:rsidRPr="009F3915" w:rsidRDefault="00617597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1. 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Признать утратившими силу </w:t>
      </w:r>
      <w:r w:rsidR="00B44FA8" w:rsidRPr="009F3915">
        <w:rPr>
          <w:rFonts w:ascii="Times New Roman" w:hAnsi="Times New Roman" w:cs="Times New Roman"/>
          <w:sz w:val="23"/>
          <w:szCs w:val="23"/>
        </w:rPr>
        <w:t xml:space="preserve">следующие </w:t>
      </w:r>
      <w:r w:rsidR="00D77D71" w:rsidRPr="009F3915">
        <w:rPr>
          <w:rFonts w:ascii="Times New Roman" w:hAnsi="Times New Roman" w:cs="Times New Roman"/>
          <w:sz w:val="23"/>
          <w:szCs w:val="23"/>
        </w:rPr>
        <w:t>постановлени</w:t>
      </w:r>
      <w:r w:rsidR="00B44FA8" w:rsidRPr="009F3915">
        <w:rPr>
          <w:rFonts w:ascii="Times New Roman" w:hAnsi="Times New Roman" w:cs="Times New Roman"/>
          <w:sz w:val="23"/>
          <w:szCs w:val="23"/>
        </w:rPr>
        <w:t>я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 Администрации города </w:t>
      </w:r>
      <w:r w:rsidR="00FA6BC4" w:rsidRPr="009F3915">
        <w:rPr>
          <w:rFonts w:ascii="Times New Roman" w:hAnsi="Times New Roman" w:cs="Times New Roman"/>
          <w:sz w:val="23"/>
          <w:szCs w:val="23"/>
        </w:rPr>
        <w:t>Кедрового</w:t>
      </w:r>
    </w:p>
    <w:p w:rsidR="00355C6D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1)</w:t>
      </w:r>
      <w:r w:rsidR="00FA6BC4" w:rsidRPr="009F3915">
        <w:rPr>
          <w:rFonts w:ascii="Times New Roman" w:hAnsi="Times New Roman" w:cs="Times New Roman"/>
          <w:sz w:val="23"/>
          <w:szCs w:val="23"/>
        </w:rPr>
        <w:t xml:space="preserve">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от 01.02.2018 № 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>32 «</w:t>
      </w:r>
      <w:r w:rsidR="00D77D71" w:rsidRPr="009F3915">
        <w:rPr>
          <w:rFonts w:ascii="Times New Roman" w:hAnsi="Times New Roman" w:cs="Times New Roman"/>
          <w:sz w:val="23"/>
          <w:szCs w:val="23"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Кедровый»,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355C6D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2)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>от 30.01.2019 № 37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77D71" w:rsidRPr="009F3915">
        <w:rPr>
          <w:rFonts w:ascii="Times New Roman" w:hAnsi="Times New Roman" w:cs="Times New Roman"/>
          <w:sz w:val="23"/>
          <w:szCs w:val="23"/>
        </w:rPr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:rsidR="00355C6D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3)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>от 30.01.2020 № 29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77D71" w:rsidRPr="009F3915">
        <w:rPr>
          <w:rFonts w:ascii="Times New Roman" w:hAnsi="Times New Roman" w:cs="Times New Roman"/>
          <w:sz w:val="23"/>
          <w:szCs w:val="23"/>
        </w:rPr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:rsidR="00355C6D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4)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>от 27.01.2021 № 11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77D71" w:rsidRPr="009F3915">
        <w:rPr>
          <w:rFonts w:ascii="Times New Roman" w:hAnsi="Times New Roman" w:cs="Times New Roman"/>
          <w:sz w:val="23"/>
          <w:szCs w:val="23"/>
        </w:rPr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:rsidR="00355C6D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5)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>от 28.01.2022 № 20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77D71" w:rsidRPr="009F3915">
        <w:rPr>
          <w:rFonts w:ascii="Times New Roman" w:hAnsi="Times New Roman" w:cs="Times New Roman"/>
          <w:sz w:val="23"/>
          <w:szCs w:val="23"/>
        </w:rPr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:rsidR="00FA6BC4" w:rsidRPr="009F3915" w:rsidRDefault="00355C6D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6) </w:t>
      </w:r>
      <w:r w:rsidR="00D77D71" w:rsidRPr="009F3915">
        <w:rPr>
          <w:rFonts w:ascii="Times New Roman" w:hAnsi="Times New Roman" w:cs="Times New Roman"/>
          <w:bCs/>
          <w:sz w:val="23"/>
          <w:szCs w:val="23"/>
        </w:rPr>
        <w:t xml:space="preserve">от 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25.01.2023 № 20 </w:t>
      </w:r>
      <w:r w:rsidR="00FA6BC4" w:rsidRPr="009F3915">
        <w:rPr>
          <w:rFonts w:ascii="Times New Roman" w:hAnsi="Times New Roman" w:cs="Times New Roman"/>
          <w:sz w:val="23"/>
          <w:szCs w:val="23"/>
        </w:rPr>
        <w:t>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Кедровый».</w:t>
      </w:r>
    </w:p>
    <w:p w:rsidR="00FA6BC4" w:rsidRPr="009F3915" w:rsidRDefault="00617597" w:rsidP="00910B7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>Постановление вступает в законную силу со дня официального опубликования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A6BC4" w:rsidRPr="009F3915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3.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://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kedradm</w:t>
        </w:r>
        <w:proofErr w:type="spellEnd"/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9F3915">
        <w:rPr>
          <w:rFonts w:ascii="Times New Roman" w:hAnsi="Times New Roman" w:cs="Times New Roman"/>
          <w:sz w:val="23"/>
          <w:szCs w:val="23"/>
        </w:rPr>
        <w:t>.</w:t>
      </w:r>
    </w:p>
    <w:p w:rsidR="004C1281" w:rsidRPr="009F3915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4.</w:t>
      </w:r>
      <w:r w:rsidR="00617597" w:rsidRPr="009F3915">
        <w:rPr>
          <w:rFonts w:ascii="Times New Roman" w:hAnsi="Times New Roman" w:cs="Times New Roman"/>
          <w:sz w:val="23"/>
          <w:szCs w:val="23"/>
        </w:rPr>
        <w:t xml:space="preserve">Контроль за исполнением настоящего </w:t>
      </w:r>
      <w:r w:rsidR="00BC0620" w:rsidRPr="009F3915">
        <w:rPr>
          <w:rFonts w:ascii="Times New Roman" w:hAnsi="Times New Roman" w:cs="Times New Roman"/>
          <w:sz w:val="23"/>
          <w:szCs w:val="23"/>
        </w:rPr>
        <w:t>постановления</w:t>
      </w:r>
      <w:r w:rsidR="00617597" w:rsidRPr="009F3915">
        <w:rPr>
          <w:rFonts w:ascii="Times New Roman" w:hAnsi="Times New Roman" w:cs="Times New Roman"/>
          <w:sz w:val="23"/>
          <w:szCs w:val="23"/>
        </w:rPr>
        <w:t xml:space="preserve"> во</w:t>
      </w:r>
      <w:r w:rsidR="00221C5E" w:rsidRPr="009F3915">
        <w:rPr>
          <w:rFonts w:ascii="Times New Roman" w:hAnsi="Times New Roman" w:cs="Times New Roman"/>
          <w:sz w:val="23"/>
          <w:szCs w:val="23"/>
        </w:rPr>
        <w:t>зложить на Первого заместителя М</w:t>
      </w:r>
      <w:r w:rsidR="00617597" w:rsidRPr="009F3915">
        <w:rPr>
          <w:rFonts w:ascii="Times New Roman" w:hAnsi="Times New Roman" w:cs="Times New Roman"/>
          <w:sz w:val="23"/>
          <w:szCs w:val="23"/>
        </w:rPr>
        <w:t>эра города Кедрового.</w:t>
      </w:r>
    </w:p>
    <w:p w:rsidR="008F584C" w:rsidRPr="009F3915" w:rsidRDefault="008F584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6DC9" w:rsidRPr="009F3915" w:rsidRDefault="00B86DC9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21C5E" w:rsidRPr="009F3915" w:rsidRDefault="00221C5E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653048" w:rsidRPr="009F3915" w:rsidRDefault="004C1281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Мэр</w:t>
      </w:r>
      <w:r w:rsidR="00B175D6" w:rsidRPr="009F3915">
        <w:rPr>
          <w:rFonts w:ascii="Times New Roman" w:hAnsi="Times New Roman" w:cs="Times New Roman"/>
          <w:sz w:val="23"/>
          <w:szCs w:val="23"/>
        </w:rPr>
        <w:t xml:space="preserve"> город</w:t>
      </w:r>
      <w:r w:rsidR="00FA6BC4" w:rsidRPr="009F3915">
        <w:rPr>
          <w:rFonts w:ascii="Times New Roman" w:hAnsi="Times New Roman" w:cs="Times New Roman"/>
          <w:sz w:val="23"/>
          <w:szCs w:val="23"/>
        </w:rPr>
        <w:t xml:space="preserve">а </w:t>
      </w:r>
      <w:r w:rsidR="00B175D6" w:rsidRPr="009F3915">
        <w:rPr>
          <w:rFonts w:ascii="Times New Roman" w:hAnsi="Times New Roman" w:cs="Times New Roman"/>
          <w:sz w:val="23"/>
          <w:szCs w:val="23"/>
        </w:rPr>
        <w:t>Кедрового</w:t>
      </w:r>
      <w:r w:rsidR="00674EBA" w:rsidRPr="009F391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r w:rsidR="001A4CB4" w:rsidRPr="009F3915">
        <w:rPr>
          <w:rFonts w:ascii="Times New Roman" w:hAnsi="Times New Roman" w:cs="Times New Roman"/>
          <w:sz w:val="23"/>
          <w:szCs w:val="23"/>
        </w:rPr>
        <w:t xml:space="preserve">  </w:t>
      </w:r>
      <w:r w:rsidR="000862FD" w:rsidRPr="009F3915">
        <w:rPr>
          <w:rFonts w:ascii="Times New Roman" w:hAnsi="Times New Roman" w:cs="Times New Roman"/>
          <w:sz w:val="23"/>
          <w:szCs w:val="23"/>
        </w:rPr>
        <w:t xml:space="preserve"> </w:t>
      </w:r>
      <w:r w:rsidR="00FA6BC4" w:rsidRPr="009F3915">
        <w:rPr>
          <w:rFonts w:ascii="Times New Roman" w:hAnsi="Times New Roman" w:cs="Times New Roman"/>
          <w:sz w:val="23"/>
          <w:szCs w:val="23"/>
        </w:rPr>
        <w:t xml:space="preserve">   </w:t>
      </w:r>
      <w:r w:rsidR="00910B7C">
        <w:rPr>
          <w:rFonts w:ascii="Times New Roman" w:hAnsi="Times New Roman" w:cs="Times New Roman"/>
          <w:sz w:val="23"/>
          <w:szCs w:val="23"/>
        </w:rPr>
        <w:t xml:space="preserve">   </w:t>
      </w:r>
      <w:r w:rsidR="00FA6BC4" w:rsidRPr="009F3915">
        <w:rPr>
          <w:rFonts w:ascii="Times New Roman" w:hAnsi="Times New Roman" w:cs="Times New Roman"/>
          <w:sz w:val="23"/>
          <w:szCs w:val="23"/>
        </w:rPr>
        <w:t xml:space="preserve">     </w:t>
      </w:r>
      <w:r w:rsidR="00E5585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BD0D75" w:rsidRPr="009F3915">
        <w:rPr>
          <w:rFonts w:ascii="Times New Roman" w:hAnsi="Times New Roman" w:cs="Times New Roman"/>
          <w:sz w:val="23"/>
          <w:szCs w:val="23"/>
        </w:rPr>
        <w:t>Н</w:t>
      </w:r>
      <w:r w:rsidR="00FA6BC4" w:rsidRPr="009F3915">
        <w:rPr>
          <w:rFonts w:ascii="Times New Roman" w:hAnsi="Times New Roman" w:cs="Times New Roman"/>
          <w:sz w:val="23"/>
          <w:szCs w:val="23"/>
        </w:rPr>
        <w:t>.А. Соловьева</w:t>
      </w:r>
    </w:p>
    <w:p w:rsidR="009F3915" w:rsidRDefault="009F3915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10B7C" w:rsidRDefault="00910B7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10B7C" w:rsidRPr="009F3915" w:rsidRDefault="00910B7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666018" w:rsidRPr="00D93314" w:rsidRDefault="00666018" w:rsidP="00910B7C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D93314">
        <w:rPr>
          <w:rFonts w:ascii="Times New Roman" w:hAnsi="Times New Roman" w:cs="Times New Roman"/>
          <w:sz w:val="20"/>
        </w:rPr>
        <w:t>Борозенец</w:t>
      </w:r>
      <w:proofErr w:type="spellEnd"/>
      <w:r w:rsidRPr="00D93314">
        <w:rPr>
          <w:rFonts w:ascii="Times New Roman" w:hAnsi="Times New Roman" w:cs="Times New Roman"/>
          <w:sz w:val="20"/>
        </w:rPr>
        <w:t xml:space="preserve"> Наталия Владимировна</w:t>
      </w:r>
    </w:p>
    <w:p w:rsidR="00666018" w:rsidRPr="00D93314" w:rsidRDefault="00666018" w:rsidP="00910B7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93314">
        <w:rPr>
          <w:rFonts w:ascii="Times New Roman" w:hAnsi="Times New Roman" w:cs="Times New Roman"/>
          <w:sz w:val="20"/>
        </w:rPr>
        <w:t>8(38250) 35-535</w:t>
      </w:r>
    </w:p>
    <w:p w:rsidR="00653048" w:rsidRPr="00174743" w:rsidRDefault="00653048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Default="00653048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3" w:rsidRDefault="00174743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3" w:rsidRDefault="00174743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3" w:rsidRDefault="00174743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3" w:rsidRDefault="00174743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3" w:rsidRPr="00174743" w:rsidRDefault="00174743" w:rsidP="00910B7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Default="0065304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0B7C" w:rsidRDefault="00910B7C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0B7C" w:rsidRDefault="00910B7C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10B7C" w:rsidRDefault="00910B7C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66018" w:rsidRPr="00174743" w:rsidRDefault="00666018" w:rsidP="00910B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F584C" w:rsidRPr="008F584C" w:rsidRDefault="008F584C" w:rsidP="00910B7C">
      <w:pPr>
        <w:keepNext/>
        <w:keepLines/>
        <w:tabs>
          <w:tab w:val="left" w:pos="851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F5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Согласовано: </w:t>
      </w:r>
    </w:p>
    <w:p w:rsidR="008F584C" w:rsidRPr="008F584C" w:rsidRDefault="008F584C" w:rsidP="00910B7C">
      <w:pPr>
        <w:tabs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Мэра                                                                              И.В. Борисова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«______»____________2024 г.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84C" w:rsidRPr="008F584C" w:rsidRDefault="008F584C" w:rsidP="00910B7C">
      <w:pPr>
        <w:tabs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по социальной политике </w:t>
      </w:r>
    </w:p>
    <w:p w:rsidR="008F584C" w:rsidRPr="008F584C" w:rsidRDefault="008F584C" w:rsidP="00910B7C">
      <w:pPr>
        <w:tabs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управлению делами                                                                                     И.Н. Алексеева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«______»____________2024 г.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84C" w:rsidRPr="008F584C" w:rsidRDefault="008F584C" w:rsidP="00910B7C">
      <w:pPr>
        <w:tabs>
          <w:tab w:val="left" w:pos="7513"/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                                                                                               Т.А. Харенкова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F584C" w:rsidRPr="008F584C" w:rsidRDefault="008F584C" w:rsidP="00910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«______»____________2024 г.</w:t>
      </w: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6" w:rsidRPr="00174743" w:rsidRDefault="00580846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Default="00B62C3B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91F" w:rsidRDefault="007F491F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91F" w:rsidRPr="00174743" w:rsidRDefault="007F491F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:rsidR="00653048" w:rsidRPr="00174743" w:rsidRDefault="00653048" w:rsidP="0091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74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-</w:t>
      </w:r>
      <w:proofErr w:type="gramEnd"/>
      <w:r w:rsidRPr="0017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экз.</w:t>
      </w:r>
    </w:p>
    <w:p w:rsidR="002D2F94" w:rsidRPr="00174743" w:rsidRDefault="00891E9B" w:rsidP="00910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43">
        <w:rPr>
          <w:rFonts w:ascii="Times New Roman" w:hAnsi="Times New Roman" w:cs="Times New Roman"/>
          <w:sz w:val="24"/>
          <w:szCs w:val="24"/>
        </w:rPr>
        <w:t>ОМХ    -  1 экз.</w:t>
      </w:r>
    </w:p>
    <w:sectPr w:rsidR="002D2F94" w:rsidRPr="00174743" w:rsidSect="00910B7C">
      <w:pgSz w:w="11905" w:h="16838"/>
      <w:pgMar w:top="567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05CA3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47B4A"/>
    <w:rsid w:val="00051355"/>
    <w:rsid w:val="000516FB"/>
    <w:rsid w:val="00052DD7"/>
    <w:rsid w:val="00054F0D"/>
    <w:rsid w:val="00056607"/>
    <w:rsid w:val="0005785A"/>
    <w:rsid w:val="000608F1"/>
    <w:rsid w:val="00067C3D"/>
    <w:rsid w:val="00070F63"/>
    <w:rsid w:val="000768B1"/>
    <w:rsid w:val="00083239"/>
    <w:rsid w:val="000862FD"/>
    <w:rsid w:val="00086D66"/>
    <w:rsid w:val="00090E2A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1AA5"/>
    <w:rsid w:val="000F6805"/>
    <w:rsid w:val="00111671"/>
    <w:rsid w:val="00111844"/>
    <w:rsid w:val="00112E58"/>
    <w:rsid w:val="00120090"/>
    <w:rsid w:val="00121D80"/>
    <w:rsid w:val="00121EA7"/>
    <w:rsid w:val="001239AA"/>
    <w:rsid w:val="00123B30"/>
    <w:rsid w:val="00123E5A"/>
    <w:rsid w:val="00132656"/>
    <w:rsid w:val="00133950"/>
    <w:rsid w:val="00136FC1"/>
    <w:rsid w:val="00140693"/>
    <w:rsid w:val="0014412D"/>
    <w:rsid w:val="00150B9D"/>
    <w:rsid w:val="001525D1"/>
    <w:rsid w:val="001555A2"/>
    <w:rsid w:val="00160810"/>
    <w:rsid w:val="001671FD"/>
    <w:rsid w:val="001673AC"/>
    <w:rsid w:val="00170042"/>
    <w:rsid w:val="001737F7"/>
    <w:rsid w:val="001737FA"/>
    <w:rsid w:val="00174743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A4CB4"/>
    <w:rsid w:val="001A6E37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1C5E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D2F94"/>
    <w:rsid w:val="002E10C4"/>
    <w:rsid w:val="002F21B9"/>
    <w:rsid w:val="002F27E1"/>
    <w:rsid w:val="00306BDC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3D8E"/>
    <w:rsid w:val="00355BFD"/>
    <w:rsid w:val="00355C6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245C"/>
    <w:rsid w:val="003B4B99"/>
    <w:rsid w:val="003D1DB4"/>
    <w:rsid w:val="003D2B40"/>
    <w:rsid w:val="003D5242"/>
    <w:rsid w:val="003D6BB3"/>
    <w:rsid w:val="003D6BE1"/>
    <w:rsid w:val="003E0382"/>
    <w:rsid w:val="003E6781"/>
    <w:rsid w:val="003F01E1"/>
    <w:rsid w:val="003F2835"/>
    <w:rsid w:val="003F3C75"/>
    <w:rsid w:val="003F61C8"/>
    <w:rsid w:val="00401F2A"/>
    <w:rsid w:val="00402C02"/>
    <w:rsid w:val="004124EC"/>
    <w:rsid w:val="00412738"/>
    <w:rsid w:val="00423084"/>
    <w:rsid w:val="00426D46"/>
    <w:rsid w:val="004311E4"/>
    <w:rsid w:val="0043342C"/>
    <w:rsid w:val="004419DC"/>
    <w:rsid w:val="00452535"/>
    <w:rsid w:val="00452632"/>
    <w:rsid w:val="00461912"/>
    <w:rsid w:val="00465209"/>
    <w:rsid w:val="00471E54"/>
    <w:rsid w:val="00486D6A"/>
    <w:rsid w:val="00490CDB"/>
    <w:rsid w:val="00491D55"/>
    <w:rsid w:val="004920DB"/>
    <w:rsid w:val="004A4064"/>
    <w:rsid w:val="004A60A2"/>
    <w:rsid w:val="004B6C1D"/>
    <w:rsid w:val="004C1281"/>
    <w:rsid w:val="004C14B0"/>
    <w:rsid w:val="004C5F94"/>
    <w:rsid w:val="004C7532"/>
    <w:rsid w:val="004E55D3"/>
    <w:rsid w:val="004F1FC7"/>
    <w:rsid w:val="004F5844"/>
    <w:rsid w:val="005007C9"/>
    <w:rsid w:val="00501496"/>
    <w:rsid w:val="00501C4F"/>
    <w:rsid w:val="00502B31"/>
    <w:rsid w:val="00503CF2"/>
    <w:rsid w:val="00504323"/>
    <w:rsid w:val="005069D8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0846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F6477"/>
    <w:rsid w:val="00602187"/>
    <w:rsid w:val="00605E9D"/>
    <w:rsid w:val="00606CC8"/>
    <w:rsid w:val="00612676"/>
    <w:rsid w:val="00615ED8"/>
    <w:rsid w:val="00617597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3048"/>
    <w:rsid w:val="00654DAB"/>
    <w:rsid w:val="00662FCE"/>
    <w:rsid w:val="00665584"/>
    <w:rsid w:val="00666018"/>
    <w:rsid w:val="006661C4"/>
    <w:rsid w:val="00670251"/>
    <w:rsid w:val="00672A49"/>
    <w:rsid w:val="00674EBA"/>
    <w:rsid w:val="00676BEE"/>
    <w:rsid w:val="00677CE9"/>
    <w:rsid w:val="006833FB"/>
    <w:rsid w:val="006942CE"/>
    <w:rsid w:val="0069464A"/>
    <w:rsid w:val="006958F5"/>
    <w:rsid w:val="006A2FCD"/>
    <w:rsid w:val="006A3E31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5A9C"/>
    <w:rsid w:val="00717A97"/>
    <w:rsid w:val="007236C7"/>
    <w:rsid w:val="00726715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B0C"/>
    <w:rsid w:val="007A2F7A"/>
    <w:rsid w:val="007A624E"/>
    <w:rsid w:val="007B0D88"/>
    <w:rsid w:val="007B274F"/>
    <w:rsid w:val="007C0033"/>
    <w:rsid w:val="007C2B28"/>
    <w:rsid w:val="007C400B"/>
    <w:rsid w:val="007C4CB5"/>
    <w:rsid w:val="007C68F1"/>
    <w:rsid w:val="007C6BC9"/>
    <w:rsid w:val="007D4A6A"/>
    <w:rsid w:val="007D7AB2"/>
    <w:rsid w:val="007E132F"/>
    <w:rsid w:val="007E3AA5"/>
    <w:rsid w:val="007F491F"/>
    <w:rsid w:val="007F4EFF"/>
    <w:rsid w:val="007F5765"/>
    <w:rsid w:val="008073A5"/>
    <w:rsid w:val="00815BAC"/>
    <w:rsid w:val="00815DB4"/>
    <w:rsid w:val="00822623"/>
    <w:rsid w:val="00826C7A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91E9B"/>
    <w:rsid w:val="00894B0D"/>
    <w:rsid w:val="008A06D1"/>
    <w:rsid w:val="008A0B4A"/>
    <w:rsid w:val="008A4B10"/>
    <w:rsid w:val="008A4DC8"/>
    <w:rsid w:val="008A7E0D"/>
    <w:rsid w:val="008B1BEE"/>
    <w:rsid w:val="008C2545"/>
    <w:rsid w:val="008C25E5"/>
    <w:rsid w:val="008C2667"/>
    <w:rsid w:val="008C3F79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584C"/>
    <w:rsid w:val="008F72AF"/>
    <w:rsid w:val="008F7C9F"/>
    <w:rsid w:val="00900ED2"/>
    <w:rsid w:val="0091083A"/>
    <w:rsid w:val="00910B7C"/>
    <w:rsid w:val="0091487C"/>
    <w:rsid w:val="00914EA4"/>
    <w:rsid w:val="00923327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3915"/>
    <w:rsid w:val="009F41FE"/>
    <w:rsid w:val="00A03760"/>
    <w:rsid w:val="00A03F04"/>
    <w:rsid w:val="00A07925"/>
    <w:rsid w:val="00A112DE"/>
    <w:rsid w:val="00A11E03"/>
    <w:rsid w:val="00A123DA"/>
    <w:rsid w:val="00A15423"/>
    <w:rsid w:val="00A176BC"/>
    <w:rsid w:val="00A22140"/>
    <w:rsid w:val="00A22B04"/>
    <w:rsid w:val="00A27738"/>
    <w:rsid w:val="00A31027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CE9"/>
    <w:rsid w:val="00A8056E"/>
    <w:rsid w:val="00A81179"/>
    <w:rsid w:val="00A91B3B"/>
    <w:rsid w:val="00A920D2"/>
    <w:rsid w:val="00A95D31"/>
    <w:rsid w:val="00A960BF"/>
    <w:rsid w:val="00AA1E37"/>
    <w:rsid w:val="00AA26F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3976"/>
    <w:rsid w:val="00AF4108"/>
    <w:rsid w:val="00AF6595"/>
    <w:rsid w:val="00AF6BF0"/>
    <w:rsid w:val="00AF72C1"/>
    <w:rsid w:val="00B0606B"/>
    <w:rsid w:val="00B14A23"/>
    <w:rsid w:val="00B175D6"/>
    <w:rsid w:val="00B20056"/>
    <w:rsid w:val="00B30904"/>
    <w:rsid w:val="00B373A8"/>
    <w:rsid w:val="00B37F9B"/>
    <w:rsid w:val="00B37FA1"/>
    <w:rsid w:val="00B4195A"/>
    <w:rsid w:val="00B44FA8"/>
    <w:rsid w:val="00B45FFE"/>
    <w:rsid w:val="00B47494"/>
    <w:rsid w:val="00B56FC5"/>
    <w:rsid w:val="00B62C3B"/>
    <w:rsid w:val="00B62C7D"/>
    <w:rsid w:val="00B634A1"/>
    <w:rsid w:val="00B64608"/>
    <w:rsid w:val="00B81678"/>
    <w:rsid w:val="00B86DC9"/>
    <w:rsid w:val="00B871E6"/>
    <w:rsid w:val="00B87882"/>
    <w:rsid w:val="00B91508"/>
    <w:rsid w:val="00B9225C"/>
    <w:rsid w:val="00BA2D10"/>
    <w:rsid w:val="00BA43A9"/>
    <w:rsid w:val="00BB020C"/>
    <w:rsid w:val="00BB0579"/>
    <w:rsid w:val="00BB2BA3"/>
    <w:rsid w:val="00BC0620"/>
    <w:rsid w:val="00BC0BC8"/>
    <w:rsid w:val="00BC15DC"/>
    <w:rsid w:val="00BC5A87"/>
    <w:rsid w:val="00BC6915"/>
    <w:rsid w:val="00BC6993"/>
    <w:rsid w:val="00BC6B1A"/>
    <w:rsid w:val="00BD0D75"/>
    <w:rsid w:val="00BD2D83"/>
    <w:rsid w:val="00BE72E6"/>
    <w:rsid w:val="00BF4A3C"/>
    <w:rsid w:val="00BF6803"/>
    <w:rsid w:val="00C01595"/>
    <w:rsid w:val="00C029A9"/>
    <w:rsid w:val="00C03DF1"/>
    <w:rsid w:val="00C110BD"/>
    <w:rsid w:val="00C22631"/>
    <w:rsid w:val="00C25C37"/>
    <w:rsid w:val="00C25DF2"/>
    <w:rsid w:val="00C27F94"/>
    <w:rsid w:val="00C31719"/>
    <w:rsid w:val="00C46014"/>
    <w:rsid w:val="00C46A05"/>
    <w:rsid w:val="00C52E28"/>
    <w:rsid w:val="00C52EC1"/>
    <w:rsid w:val="00C54548"/>
    <w:rsid w:val="00C54A0A"/>
    <w:rsid w:val="00C55F04"/>
    <w:rsid w:val="00C56166"/>
    <w:rsid w:val="00C567C7"/>
    <w:rsid w:val="00C57A7B"/>
    <w:rsid w:val="00C64945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D67BC"/>
    <w:rsid w:val="00CE25C6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6022"/>
    <w:rsid w:val="00D574CA"/>
    <w:rsid w:val="00D6026D"/>
    <w:rsid w:val="00D618C9"/>
    <w:rsid w:val="00D621F4"/>
    <w:rsid w:val="00D6565A"/>
    <w:rsid w:val="00D6774B"/>
    <w:rsid w:val="00D67FB3"/>
    <w:rsid w:val="00D70349"/>
    <w:rsid w:val="00D77D71"/>
    <w:rsid w:val="00D80480"/>
    <w:rsid w:val="00D84451"/>
    <w:rsid w:val="00D8543A"/>
    <w:rsid w:val="00D93284"/>
    <w:rsid w:val="00D93314"/>
    <w:rsid w:val="00D96BB2"/>
    <w:rsid w:val="00DA14E6"/>
    <w:rsid w:val="00DA61C9"/>
    <w:rsid w:val="00DA6C1F"/>
    <w:rsid w:val="00DB143E"/>
    <w:rsid w:val="00DB1CB9"/>
    <w:rsid w:val="00DB4454"/>
    <w:rsid w:val="00DB5E47"/>
    <w:rsid w:val="00DB7653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5538"/>
    <w:rsid w:val="00E45F77"/>
    <w:rsid w:val="00E4789C"/>
    <w:rsid w:val="00E47B6C"/>
    <w:rsid w:val="00E505F0"/>
    <w:rsid w:val="00E5212D"/>
    <w:rsid w:val="00E525E3"/>
    <w:rsid w:val="00E545E5"/>
    <w:rsid w:val="00E5585A"/>
    <w:rsid w:val="00E60C3E"/>
    <w:rsid w:val="00E63CD4"/>
    <w:rsid w:val="00E647F5"/>
    <w:rsid w:val="00E64BCB"/>
    <w:rsid w:val="00E7515C"/>
    <w:rsid w:val="00E759F2"/>
    <w:rsid w:val="00E761D8"/>
    <w:rsid w:val="00E8125D"/>
    <w:rsid w:val="00E83A2C"/>
    <w:rsid w:val="00E90691"/>
    <w:rsid w:val="00E92CC9"/>
    <w:rsid w:val="00E932D8"/>
    <w:rsid w:val="00E96475"/>
    <w:rsid w:val="00E97453"/>
    <w:rsid w:val="00EA1DD7"/>
    <w:rsid w:val="00EA3A05"/>
    <w:rsid w:val="00EA69D3"/>
    <w:rsid w:val="00EB065C"/>
    <w:rsid w:val="00EB70D9"/>
    <w:rsid w:val="00EC0B0B"/>
    <w:rsid w:val="00EC0EFD"/>
    <w:rsid w:val="00EC29CD"/>
    <w:rsid w:val="00EC483B"/>
    <w:rsid w:val="00EC487A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27B9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4060"/>
    <w:rsid w:val="00F5564E"/>
    <w:rsid w:val="00F60564"/>
    <w:rsid w:val="00F62638"/>
    <w:rsid w:val="00F62A0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392F"/>
    <w:rsid w:val="00FA4683"/>
    <w:rsid w:val="00FA6BC4"/>
    <w:rsid w:val="00FB36DB"/>
    <w:rsid w:val="00FB6477"/>
    <w:rsid w:val="00FB7D54"/>
    <w:rsid w:val="00FC094A"/>
    <w:rsid w:val="00FC0B8D"/>
    <w:rsid w:val="00FC3AA6"/>
    <w:rsid w:val="00FC4A5F"/>
    <w:rsid w:val="00FC7DEF"/>
    <w:rsid w:val="00FD0B03"/>
    <w:rsid w:val="00FD14D0"/>
    <w:rsid w:val="00FD223A"/>
    <w:rsid w:val="00FD5070"/>
    <w:rsid w:val="00FD7B00"/>
    <w:rsid w:val="00FE008B"/>
    <w:rsid w:val="00FE4F15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753BDE-9E71-46C3-BD14-D987E21E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2024-03-22T07:53:00Z</cp:lastPrinted>
  <dcterms:created xsi:type="dcterms:W3CDTF">2024-03-22T07:45:00Z</dcterms:created>
  <dcterms:modified xsi:type="dcterms:W3CDTF">2024-03-26T07:38:00Z</dcterms:modified>
</cp:coreProperties>
</file>